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关于应聘正式教师个人简历范本(5篇)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应聘正式教师个人简历范本一您好!本人就是一名湖北医学院xx届临床护理专业毕业生，进入大学之前，我就耳闻贵院就是一个人人才济济，规模宏大，技术先进，管理规范，院风和谐的知名医院，因此，贵院早已就是我的第一求职应聘目标，此次听闻贵院需要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您好!感谢您在百忙之中抽看我的求职信。</w:t>
      </w:r>
    </w:p>
    <w:p>
      <w:pPr>
        <w:ind w:left="0" w:right="0" w:firstLine="560"/>
        <w:spacing w:before="450" w:after="450" w:line="312" w:lineRule="auto"/>
      </w:pPr>
      <w:r>
        <w:rPr>
          <w:rFonts w:ascii="宋体" w:hAnsi="宋体" w:eastAsia="宋体" w:cs="宋体"/>
          <w:color w:val="000"/>
          <w:sz w:val="28"/>
          <w:szCs w:val="28"/>
        </w:rPr>
        <w:t xml:space="preserve">我是贵州商业高等专科学校20xx届保险专业的一名毕业生，我以我的热情和十二分的虚诚向您递交我的个人材料,我自信符合贵公司应聘要求，在此很高兴向您介绍我自已。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保险专业的学生,我热爱我的专业并为其投入了巨大的热情和精力。在学习生活中,我所学习的内容包括了从保险学的基础知识到运用等许多方面。通过对这些知识的学习,我对这一领域的相关知识有了一定程度的理解和掌握,并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期望在实践中得到锻炼和提高,因此我希望能够加入贵公司。我会踏踏实实的做好属于自己的一份工作,竭尽全力的在工作中取得好的成绩.我相信经过自己的勤奋和努力,一定会做好，没有做不好的事，只有不想做事的人。在激烈的人才竞争中，我一定是的，但我会继续努力、不断进取日渐完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2025-05-02T09:13:29+08:00</dcterms:created>
  <dcterms:modified xsi:type="dcterms:W3CDTF">2025-05-02T09:13:29+08:00</dcterms:modified>
</cp:coreProperties>
</file>

<file path=docProps/custom.xml><?xml version="1.0" encoding="utf-8"?>
<Properties xmlns="http://schemas.openxmlformats.org/officeDocument/2006/custom-properties" xmlns:vt="http://schemas.openxmlformats.org/officeDocument/2006/docPropsVTypes"/>
</file>