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2025年文秘与计算机专业个人简历范本</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文秘与计算机专业个人简历范本一大家好!首先我要衷心的感谢在座的各位，为我这个大一新生提供了这样一个舞台，让我能够拥有展现自我风采的机会!谢谢大家!(鞠躬)我叫，是系专业的学生，我竞选的是学生会文秘部干事一职，虽然这只是学生会中最普通...</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我叫，是系专业的学生，我竞选的是学生会文秘部干事一职，虽然这只是学生会中最普通的职位，但我确十分重视这次竞选，因为这是我大学生涯中第一次学生活动，我有信心赢得这个良好的开端。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我来自*学校，，曾经获得过奖励。在升入大学之前，我在班级里曾经担任过职务，我十分愿意而且也相信自己有能力胜任文秘部干部的职位。</w:t>
      </w:r>
    </w:p>
    <w:p>
      <w:pPr>
        <w:ind w:left="0" w:right="0" w:firstLine="560"/>
        <w:spacing w:before="450" w:after="450" w:line="312" w:lineRule="auto"/>
      </w:pPr>
      <w:r>
        <w:rPr>
          <w:rFonts w:ascii="宋体" w:hAnsi="宋体" w:eastAsia="宋体" w:cs="宋体"/>
          <w:color w:val="000"/>
          <w:sz w:val="28"/>
          <w:szCs w:val="28"/>
        </w:rPr>
        <w:t xml:space="preserve">文秘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文秘部干部职位，我将以全部的工作热情和工作责任感投入到文秘部的工作中，为文秘部的发展，乃至整个学生会的发展贡献自己全部的力量。我将遵守文秘部的规章制度，履行文秘部成员的工作职责，把自己的全部智慧用于文秘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文秘部的活动因我而更精彩;亲自实践并积极宣传快速学习法，使科学的学习方法迅速为同学们所熟知，让更多的同学从中受益;发挥自己的全部能力，争取各方力量为文秘部更好发展提供资金和人力、物力方面的支持。加入文秘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20_年文秘与计算机专业个人简历范本二</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w:t>
      </w:r>
    </w:p>
    <w:p>
      <w:pPr>
        <w:ind w:left="0" w:right="0" w:firstLine="560"/>
        <w:spacing w:before="450" w:after="450" w:line="312" w:lineRule="auto"/>
      </w:pPr>
      <w:r>
        <w:rPr>
          <w:rFonts w:ascii="宋体" w:hAnsi="宋体" w:eastAsia="宋体" w:cs="宋体"/>
          <w:color w:val="000"/>
          <w:sz w:val="28"/>
          <w:szCs w:val="28"/>
        </w:rPr>
        <w:t xml:space="preserve">我叫xx，今年20岁。来自于湖南美丽的中心城市——长沙，我于xx年毕业与湖南第一师范大学。</w:t>
      </w:r>
    </w:p>
    <w:p>
      <w:pPr>
        <w:ind w:left="0" w:right="0" w:firstLine="560"/>
        <w:spacing w:before="450" w:after="450" w:line="312" w:lineRule="auto"/>
      </w:pPr>
      <w:r>
        <w:rPr>
          <w:rFonts w:ascii="宋体" w:hAnsi="宋体" w:eastAsia="宋体" w:cs="宋体"/>
          <w:color w:val="000"/>
          <w:sz w:val="28"/>
          <w:szCs w:val="28"/>
        </w:rPr>
        <w:t xml:space="preserve">湖南第一师范是我省著名的师范类学校，具有“千年学府，百年师范”的美誉。这里是毛泽东、蔡和森、何叔衡、任弼时、李维汉、萧三、张国基、陈天华等求学的母校，也是张木式、何绍基、王先谦、谭延]、徐特立、杨昌济、黎锦熙、谢觉哉、周谷城、田汉、李达等从教过的地方，曾国藩、左宗棠、黄兴亦曾藏修于此。学校素以培育优良学生为己任。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20_年文秘与计算机专业个人简历范本七</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2025-06-17T18:47:21+08:00</dcterms:created>
  <dcterms:modified xsi:type="dcterms:W3CDTF">2025-06-17T18:47:21+08:00</dcterms:modified>
</cp:coreProperties>
</file>

<file path=docProps/custom.xml><?xml version="1.0" encoding="utf-8"?>
<Properties xmlns="http://schemas.openxmlformats.org/officeDocument/2006/custom-properties" xmlns:vt="http://schemas.openxmlformats.org/officeDocument/2006/docPropsVTypes"/>
</file>