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推荐教务管理人员工作简历模板教务管理人员个人简历简短</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教务管理人员工作简历模板教务管理人员个人简历简短一大家好!一年的光阴在弹指一挥间悄然离去，由于领导和同事的信任、支持和帮助，让年轻的我成为学校中层的一员，我心存感激。本学年，教务处的工作得到了各级领导和各位老师的大力支持、热情帮助和真心...</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由于领导和同事的信任、支持和帮助，让年轻的我成为学校中层的一员，我心存感激。本学年，教务处的工作得到了各级领导和各位老师的大力支持、热情帮助和真心理解，在此向你们表示衷心的感谢!回顾这一年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1、学年初，在班主任的支持和配合下，完成了新生基本信息的采集。</w:t>
      </w:r>
    </w:p>
    <w:p>
      <w:pPr>
        <w:ind w:left="0" w:right="0" w:firstLine="560"/>
        <w:spacing w:before="450" w:after="450" w:line="312" w:lineRule="auto"/>
      </w:pPr>
      <w:r>
        <w:rPr>
          <w:rFonts w:ascii="宋体" w:hAnsi="宋体" w:eastAsia="宋体" w:cs="宋体"/>
          <w:color w:val="000"/>
          <w:sz w:val="28"/>
          <w:szCs w:val="28"/>
        </w:rPr>
        <w:t xml:space="preserve">2、在全体教师的协助下，对我校学生的学籍档案进行管理，组织班主任老师搜集、录入学生学籍资料、数据。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教务工作是一项经常性、持久性的繁杂工作，需要更多的耐心和细心。在此，我们非常感谢老师们的理解，帮助，才让教务处的各项工作得以圆满的完成。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常规教学一般指备、听、、教、批、辅、考等工作。常规教学落实的好坏直接关系到学校教学质量的优劣，所以我做到了对教师的教学活动进行全程的布置、督导、检查、总结。每月检查教师教案，检查教师作业批改，并覆盖所有学科，检查过程中注重检查与指导相结合，及时和有关教师交换意见，提出改进意见，且做到每次检查都有记录，每次检查都有总结，形成了教学工作管理到位的优良工作作风。</w:t>
      </w:r>
    </w:p>
    <w:p>
      <w:pPr>
        <w:ind w:left="0" w:right="0" w:firstLine="560"/>
        <w:spacing w:before="450" w:after="450" w:line="312" w:lineRule="auto"/>
      </w:pPr>
      <w:r>
        <w:rPr>
          <w:rFonts w:ascii="宋体" w:hAnsi="宋体" w:eastAsia="宋体" w:cs="宋体"/>
          <w:color w:val="000"/>
          <w:sz w:val="28"/>
          <w:szCs w:val="28"/>
        </w:rPr>
        <w:t xml:space="preserve">3、当好调度员。及时安排好临时的课务调动和代课安排，确保学校教育教学工作正常有序的开展，努力为学校教学工作保驾护航。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做好服务员。教务处的工作宗旨是服务教学、服务教师、服务学生。在工作中，我要求自己做到，对待同志态度谦和，和教师建立起平等的合作关系，注重团结，容人容言，提高心理承受能力。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1、本学年，积极组织教师以教研组为单位进行校本培训。在教研组长的精心组织下，深入学习了课程改革教育丛书，领悟了新课改精神，新课程理念，逐步转变教师教育教学思想。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2、本学年，坚持把课堂教学改革融入学校教研，根据学生的实际情况在四、五年级实施分组教学，安排好教师参加各级各类的教学研讨和培训活动，提高教师的教育教学水平。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3、组织教师进行教研活动。</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作为教务主任，要正确定位，努力做好校长的助手。因此我正确认识自我，以求真务实的科学态度，顾全大局，融合群体，协调好教务处成员，做好以下几方面的工作：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1、在校长室的指导下，和教务处其他成员研讨，制订好教育教学工作计划、青年教师培训计划、分组教学实施方案，并组织实施，使学校教育教学工作更有针对性、实效性，并注意总结教育教学方面的经验。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2、制订教务工作方面的有关规章制度和检查考核制度，负责好教学工作的月常规检查、期中抽测和期终检测工作，为学校考评教师提供依据。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五、反思存在不足，对工作负责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任何事情都是在不断的反思-改进-再反思-再改进的过程中不断的发展完善的。教务处工作好还存在有许多需改进的地方：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我为学校的每一个人骄傲。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推荐教务管理人员工作简历模板教务管理人员个人简历简短二</w:t>
      </w:r>
    </w:p>
    <w:p>
      <w:pPr>
        <w:ind w:left="0" w:right="0" w:firstLine="560"/>
        <w:spacing w:before="450" w:after="450" w:line="312" w:lineRule="auto"/>
      </w:pPr>
      <w:r>
        <w:rPr>
          <w:rFonts w:ascii="宋体" w:hAnsi="宋体" w:eastAsia="宋体" w:cs="宋体"/>
          <w:color w:val="000"/>
          <w:sz w:val="28"/>
          <w:szCs w:val="28"/>
        </w:rPr>
        <w:t xml:space="preserve">1、教务主任在校长领导下，领导和团结教务处全体工作人员，全面贯彻党的教育方针，把学校的教育教学工作搞好。</w:t>
      </w:r>
    </w:p>
    <w:p>
      <w:pPr>
        <w:ind w:left="0" w:right="0" w:firstLine="560"/>
        <w:spacing w:before="450" w:after="450" w:line="312" w:lineRule="auto"/>
      </w:pPr>
      <w:r>
        <w:rPr>
          <w:rFonts w:ascii="宋体" w:hAnsi="宋体" w:eastAsia="宋体" w:cs="宋体"/>
          <w:color w:val="000"/>
          <w:sz w:val="28"/>
          <w:szCs w:val="28"/>
        </w:rPr>
        <w:t xml:space="preserve">2、根据学校教育计划，制定教务处工作计划和教学计划，建立学校的正常的教学秩序，以保证学校教育计划顺利完成。</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3、领导教研组工作，帮助教研组制定计划，指导教研组的教研活动，组织全校性的教研活动。总结交流教学经验，定期召开教研组长会议，研究教学问题。</w:t>
      </w:r>
    </w:p>
    <w:p>
      <w:pPr>
        <w:ind w:left="0" w:right="0" w:firstLine="560"/>
        <w:spacing w:before="450" w:after="450" w:line="312" w:lineRule="auto"/>
      </w:pPr>
      <w:r>
        <w:rPr>
          <w:rFonts w:ascii="宋体" w:hAnsi="宋体" w:eastAsia="宋体" w:cs="宋体"/>
          <w:color w:val="000"/>
          <w:sz w:val="28"/>
          <w:szCs w:val="28"/>
        </w:rPr>
        <w:t xml:space="preserve">4、推动教学计划的贯彻执行，作好教学检查工作，经常听课，检查教案、作业，召开学生座谈会，了解教师教学情况，了解教学效果和存在的问题，不断分析教学质量，改进意见。</w:t>
      </w:r>
    </w:p>
    <w:p>
      <w:pPr>
        <w:ind w:left="0" w:right="0" w:firstLine="560"/>
        <w:spacing w:before="450" w:after="450" w:line="312" w:lineRule="auto"/>
      </w:pPr>
      <w:r>
        <w:rPr>
          <w:rFonts w:ascii="宋体" w:hAnsi="宋体" w:eastAsia="宋体" w:cs="宋体"/>
          <w:color w:val="000"/>
          <w:sz w:val="28"/>
          <w:szCs w:val="28"/>
        </w:rPr>
        <w:t xml:space="preserve">5、组织好期中期末的出题评卷工作，作好教学上各种数量统计工作，及时制作各种统计图表，进行教学情况分析。</w:t>
      </w:r>
    </w:p>
    <w:p>
      <w:pPr>
        <w:ind w:left="0" w:right="0" w:firstLine="560"/>
        <w:spacing w:before="450" w:after="450" w:line="312" w:lineRule="auto"/>
      </w:pPr>
      <w:r>
        <w:rPr>
          <w:rFonts w:ascii="宋体" w:hAnsi="宋体" w:eastAsia="宋体" w:cs="宋体"/>
          <w:color w:val="000"/>
          <w:sz w:val="28"/>
          <w:szCs w:val="28"/>
        </w:rPr>
        <w:t xml:space="preserve">6、组织教师进修，学习政治、业务、检查教师进修情况，交流进修成果及经验。</w:t>
      </w:r>
    </w:p>
    <w:p>
      <w:pPr>
        <w:ind w:left="0" w:right="0" w:firstLine="560"/>
        <w:spacing w:before="450" w:after="450" w:line="312" w:lineRule="auto"/>
      </w:pPr>
      <w:r>
        <w:rPr>
          <w:rFonts w:ascii="宋体" w:hAnsi="宋体" w:eastAsia="宋体" w:cs="宋体"/>
          <w:color w:val="000"/>
          <w:sz w:val="28"/>
          <w:szCs w:val="28"/>
        </w:rPr>
        <w:t xml:space="preserve">7、组织好各学科第二课堂活动和学科竞赛工作。</w:t>
      </w:r>
    </w:p>
    <w:p>
      <w:pPr>
        <w:ind w:left="0" w:right="0" w:firstLine="560"/>
        <w:spacing w:before="450" w:after="450" w:line="312" w:lineRule="auto"/>
      </w:pPr>
      <w:r>
        <w:rPr>
          <w:rFonts w:ascii="宋体" w:hAnsi="宋体" w:eastAsia="宋体" w:cs="宋体"/>
          <w:color w:val="000"/>
          <w:sz w:val="28"/>
          <w:szCs w:val="28"/>
        </w:rPr>
        <w:t xml:space="preserve">8、领导教务员编排全校各班、各门课教师的课程表，作好教师请假、调课工作，制定作息时间表，编制学校校历表和每周工作安排表并作好教师的考勤、考核工作。</w:t>
      </w:r>
    </w:p>
    <w:p>
      <w:pPr>
        <w:ind w:left="0" w:right="0" w:firstLine="560"/>
        <w:spacing w:before="450" w:after="450" w:line="312" w:lineRule="auto"/>
      </w:pPr>
      <w:r>
        <w:rPr>
          <w:rFonts w:ascii="宋体" w:hAnsi="宋体" w:eastAsia="宋体" w:cs="宋体"/>
          <w:color w:val="000"/>
          <w:sz w:val="28"/>
          <w:szCs w:val="28"/>
        </w:rPr>
        <w:t xml:space="preserve">9、领导学校图书馆，实验室的工作，加强教学设备的建设，不断改进教学条件。</w:t>
      </w:r>
    </w:p>
    <w:p>
      <w:pPr>
        <w:ind w:left="0" w:right="0" w:firstLine="560"/>
        <w:spacing w:before="450" w:after="450" w:line="312" w:lineRule="auto"/>
      </w:pPr>
      <w:r>
        <w:rPr>
          <w:rFonts w:ascii="宋体" w:hAnsi="宋体" w:eastAsia="宋体" w:cs="宋体"/>
          <w:color w:val="000"/>
          <w:sz w:val="28"/>
          <w:szCs w:val="28"/>
        </w:rPr>
        <w:t xml:space="preserve">10、领导学校文印室工作，及时作好誊印工作，并不断积累教学资料和教学档案建立。</w:t>
      </w:r>
    </w:p>
    <w:p>
      <w:pPr>
        <w:ind w:left="0" w:right="0" w:firstLine="560"/>
        <w:spacing w:before="450" w:after="450" w:line="312" w:lineRule="auto"/>
      </w:pPr>
      <w:r>
        <w:rPr>
          <w:rFonts w:ascii="宋体" w:hAnsi="宋体" w:eastAsia="宋体" w:cs="宋体"/>
          <w:color w:val="000"/>
          <w:sz w:val="28"/>
          <w:szCs w:val="28"/>
        </w:rPr>
        <w:t xml:space="preserve">11、协助校长，组织教师学生和贯彻教学计划和教学大纲。以及上级布置的有关教育的指示文件，努力提高教学质量，实现教育目标。</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推荐教务管理人员工作简历模板教务管理人员个人简历简短三</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一、认真履职，做好服务</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2025-06-17T04:36:11+08:00</dcterms:created>
  <dcterms:modified xsi:type="dcterms:W3CDTF">2025-06-17T04:36:11+08:00</dcterms:modified>
</cp:coreProperties>
</file>

<file path=docProps/custom.xml><?xml version="1.0" encoding="utf-8"?>
<Properties xmlns="http://schemas.openxmlformats.org/officeDocument/2006/custom-properties" xmlns:vt="http://schemas.openxmlformats.org/officeDocument/2006/docPropsVTypes"/>
</file>