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有关教师个人简历教师个人简历(精)</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教师个人简历教师个人简历(精)一金色九月，阳光明媚的九月，我们在这诗情画意的季节里，迎来了一个神圣的日子，九月十日教师节。在这美好的节日里，我手捧美丽的鲜花，献给您。亲爱的老师，有多少个不眼之夜，又有多少次灯光长明，有多少日月轮回，又有...</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有关教师个人简历教师个人简历(精)一</w:t>
      </w:r>
    </w:p>
    <w:p>
      <w:pPr>
        <w:ind w:left="0" w:right="0" w:firstLine="560"/>
        <w:spacing w:before="450" w:after="450" w:line="312" w:lineRule="auto"/>
      </w:pPr>
      <w:r>
        <w:rPr>
          <w:rFonts w:ascii="宋体" w:hAnsi="宋体" w:eastAsia="宋体" w:cs="宋体"/>
          <w:color w:val="000"/>
          <w:sz w:val="28"/>
          <w:szCs w:val="28"/>
        </w:rPr>
        <w:t xml:space="preserve">金色九月，</w:t>
      </w:r>
    </w:p>
    <w:p>
      <w:pPr>
        <w:ind w:left="0" w:right="0" w:firstLine="560"/>
        <w:spacing w:before="450" w:after="450" w:line="312" w:lineRule="auto"/>
      </w:pPr>
      <w:r>
        <w:rPr>
          <w:rFonts w:ascii="宋体" w:hAnsi="宋体" w:eastAsia="宋体" w:cs="宋体"/>
          <w:color w:val="000"/>
          <w:sz w:val="28"/>
          <w:szCs w:val="28"/>
        </w:rPr>
        <w:t xml:space="preserve">阳光明媚的九月，</w:t>
      </w:r>
    </w:p>
    <w:p>
      <w:pPr>
        <w:ind w:left="0" w:right="0" w:firstLine="560"/>
        <w:spacing w:before="450" w:after="450" w:line="312" w:lineRule="auto"/>
      </w:pPr>
      <w:r>
        <w:rPr>
          <w:rFonts w:ascii="宋体" w:hAnsi="宋体" w:eastAsia="宋体" w:cs="宋体"/>
          <w:color w:val="000"/>
          <w:sz w:val="28"/>
          <w:szCs w:val="28"/>
        </w:rPr>
        <w:t xml:space="preserve">我们在这诗情画意的季节里，</w:t>
      </w:r>
    </w:p>
    <w:p>
      <w:pPr>
        <w:ind w:left="0" w:right="0" w:firstLine="560"/>
        <w:spacing w:before="450" w:after="450" w:line="312" w:lineRule="auto"/>
      </w:pPr>
      <w:r>
        <w:rPr>
          <w:rFonts w:ascii="宋体" w:hAnsi="宋体" w:eastAsia="宋体" w:cs="宋体"/>
          <w:color w:val="000"/>
          <w:sz w:val="28"/>
          <w:szCs w:val="28"/>
        </w:rPr>
        <w:t xml:space="preserve">迎来了一个神圣的日子，</w:t>
      </w:r>
    </w:p>
    <w:p>
      <w:pPr>
        <w:ind w:left="0" w:right="0" w:firstLine="560"/>
        <w:spacing w:before="450" w:after="450" w:line="312" w:lineRule="auto"/>
      </w:pPr>
      <w:r>
        <w:rPr>
          <w:rFonts w:ascii="宋体" w:hAnsi="宋体" w:eastAsia="宋体" w:cs="宋体"/>
          <w:color w:val="000"/>
          <w:sz w:val="28"/>
          <w:szCs w:val="28"/>
        </w:rPr>
        <w:t xml:space="preserve">九月十日教师节。</w:t>
      </w:r>
    </w:p>
    <w:p>
      <w:pPr>
        <w:ind w:left="0" w:right="0" w:firstLine="560"/>
        <w:spacing w:before="450" w:after="450" w:line="312" w:lineRule="auto"/>
      </w:pPr>
      <w:r>
        <w:rPr>
          <w:rFonts w:ascii="宋体" w:hAnsi="宋体" w:eastAsia="宋体" w:cs="宋体"/>
          <w:color w:val="000"/>
          <w:sz w:val="28"/>
          <w:szCs w:val="28"/>
        </w:rPr>
        <w:t xml:space="preserve">在这美好的节日里，</w:t>
      </w:r>
    </w:p>
    <w:p>
      <w:pPr>
        <w:ind w:left="0" w:right="0" w:firstLine="560"/>
        <w:spacing w:before="450" w:after="450" w:line="312" w:lineRule="auto"/>
      </w:pPr>
      <w:r>
        <w:rPr>
          <w:rFonts w:ascii="宋体" w:hAnsi="宋体" w:eastAsia="宋体" w:cs="宋体"/>
          <w:color w:val="000"/>
          <w:sz w:val="28"/>
          <w:szCs w:val="28"/>
        </w:rPr>
        <w:t xml:space="preserve">我手捧美丽的鲜花，</w:t>
      </w:r>
    </w:p>
    <w:p>
      <w:pPr>
        <w:ind w:left="0" w:right="0" w:firstLine="560"/>
        <w:spacing w:before="450" w:after="450" w:line="312" w:lineRule="auto"/>
      </w:pPr>
      <w:r>
        <w:rPr>
          <w:rFonts w:ascii="宋体" w:hAnsi="宋体" w:eastAsia="宋体" w:cs="宋体"/>
          <w:color w:val="000"/>
          <w:sz w:val="28"/>
          <w:szCs w:val="28"/>
        </w:rPr>
        <w:t xml:space="preserve">献给您。</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有多少个不眼之夜，</w:t>
      </w:r>
    </w:p>
    <w:p>
      <w:pPr>
        <w:ind w:left="0" w:right="0" w:firstLine="560"/>
        <w:spacing w:before="450" w:after="450" w:line="312" w:lineRule="auto"/>
      </w:pPr>
      <w:r>
        <w:rPr>
          <w:rFonts w:ascii="宋体" w:hAnsi="宋体" w:eastAsia="宋体" w:cs="宋体"/>
          <w:color w:val="000"/>
          <w:sz w:val="28"/>
          <w:szCs w:val="28"/>
        </w:rPr>
        <w:t xml:space="preserve">又有多少次灯光长明，</w:t>
      </w:r>
    </w:p>
    <w:p>
      <w:pPr>
        <w:ind w:left="0" w:right="0" w:firstLine="560"/>
        <w:spacing w:before="450" w:after="450" w:line="312" w:lineRule="auto"/>
      </w:pPr>
      <w:r>
        <w:rPr>
          <w:rFonts w:ascii="宋体" w:hAnsi="宋体" w:eastAsia="宋体" w:cs="宋体"/>
          <w:color w:val="000"/>
          <w:sz w:val="28"/>
          <w:szCs w:val="28"/>
        </w:rPr>
        <w:t xml:space="preserve">有多少日月轮回，</w:t>
      </w:r>
    </w:p>
    <w:p>
      <w:pPr>
        <w:ind w:left="0" w:right="0" w:firstLine="560"/>
        <w:spacing w:before="450" w:after="450" w:line="312" w:lineRule="auto"/>
      </w:pPr>
      <w:r>
        <w:rPr>
          <w:rFonts w:ascii="宋体" w:hAnsi="宋体" w:eastAsia="宋体" w:cs="宋体"/>
          <w:color w:val="000"/>
          <w:sz w:val="28"/>
          <w:szCs w:val="28"/>
        </w:rPr>
        <w:t xml:space="preserve">又有多少个春夏秋冬，</w:t>
      </w:r>
    </w:p>
    <w:p>
      <w:pPr>
        <w:ind w:left="0" w:right="0" w:firstLine="560"/>
        <w:spacing w:before="450" w:after="450" w:line="312" w:lineRule="auto"/>
      </w:pPr>
      <w:r>
        <w:rPr>
          <w:rFonts w:ascii="宋体" w:hAnsi="宋体" w:eastAsia="宋体" w:cs="宋体"/>
          <w:color w:val="000"/>
          <w:sz w:val="28"/>
          <w:szCs w:val="28"/>
        </w:rPr>
        <w:t xml:space="preserve">一缕缕白发，</w:t>
      </w:r>
    </w:p>
    <w:p>
      <w:pPr>
        <w:ind w:left="0" w:right="0" w:firstLine="560"/>
        <w:spacing w:before="450" w:after="450" w:line="312" w:lineRule="auto"/>
      </w:pPr>
      <w:r>
        <w:rPr>
          <w:rFonts w:ascii="宋体" w:hAnsi="宋体" w:eastAsia="宋体" w:cs="宋体"/>
          <w:color w:val="000"/>
          <w:sz w:val="28"/>
          <w:szCs w:val="28"/>
        </w:rPr>
        <w:t xml:space="preserve">是您走过的岁月苍霜;</w:t>
      </w:r>
    </w:p>
    <w:p>
      <w:pPr>
        <w:ind w:left="0" w:right="0" w:firstLine="560"/>
        <w:spacing w:before="450" w:after="450" w:line="312" w:lineRule="auto"/>
      </w:pPr>
      <w:r>
        <w:rPr>
          <w:rFonts w:ascii="宋体" w:hAnsi="宋体" w:eastAsia="宋体" w:cs="宋体"/>
          <w:color w:val="000"/>
          <w:sz w:val="28"/>
          <w:szCs w:val="28"/>
        </w:rPr>
        <w:t xml:space="preserve">一道道皱纹，</w:t>
      </w:r>
    </w:p>
    <w:p>
      <w:pPr>
        <w:ind w:left="0" w:right="0" w:firstLine="560"/>
        <w:spacing w:before="450" w:after="450" w:line="312" w:lineRule="auto"/>
      </w:pPr>
      <w:r>
        <w:rPr>
          <w:rFonts w:ascii="宋体" w:hAnsi="宋体" w:eastAsia="宋体" w:cs="宋体"/>
          <w:color w:val="000"/>
          <w:sz w:val="28"/>
          <w:szCs w:val="28"/>
        </w:rPr>
        <w:t xml:space="preserve">是您谱下的不灭华章;</w:t>
      </w:r>
    </w:p>
    <w:p>
      <w:pPr>
        <w:ind w:left="0" w:right="0" w:firstLine="560"/>
        <w:spacing w:before="450" w:after="450" w:line="312" w:lineRule="auto"/>
      </w:pPr>
      <w:r>
        <w:rPr>
          <w:rFonts w:ascii="宋体" w:hAnsi="宋体" w:eastAsia="宋体" w:cs="宋体"/>
          <w:color w:val="000"/>
          <w:sz w:val="28"/>
          <w:szCs w:val="28"/>
        </w:rPr>
        <w:t xml:space="preserve">呕心沥血育英才，</w:t>
      </w:r>
    </w:p>
    <w:p>
      <w:pPr>
        <w:ind w:left="0" w:right="0" w:firstLine="560"/>
        <w:spacing w:before="450" w:after="450" w:line="312" w:lineRule="auto"/>
      </w:pPr>
      <w:r>
        <w:rPr>
          <w:rFonts w:ascii="宋体" w:hAnsi="宋体" w:eastAsia="宋体" w:cs="宋体"/>
          <w:color w:val="000"/>
          <w:sz w:val="28"/>
          <w:szCs w:val="28"/>
        </w:rPr>
        <w:t xml:space="preserve">是您无私的奉献;</w:t>
      </w:r>
    </w:p>
    <w:p>
      <w:pPr>
        <w:ind w:left="0" w:right="0" w:firstLine="560"/>
        <w:spacing w:before="450" w:after="450" w:line="312" w:lineRule="auto"/>
      </w:pPr>
      <w:r>
        <w:rPr>
          <w:rFonts w:ascii="宋体" w:hAnsi="宋体" w:eastAsia="宋体" w:cs="宋体"/>
          <w:color w:val="000"/>
          <w:sz w:val="28"/>
          <w:szCs w:val="28"/>
        </w:rPr>
        <w:t xml:space="preserve">天下遍桃李，</w:t>
      </w:r>
    </w:p>
    <w:p>
      <w:pPr>
        <w:ind w:left="0" w:right="0" w:firstLine="560"/>
        <w:spacing w:before="450" w:after="450" w:line="312" w:lineRule="auto"/>
      </w:pPr>
      <w:r>
        <w:rPr>
          <w:rFonts w:ascii="宋体" w:hAnsi="宋体" w:eastAsia="宋体" w:cs="宋体"/>
          <w:color w:val="000"/>
          <w:sz w:val="28"/>
          <w:szCs w:val="28"/>
        </w:rPr>
        <w:t xml:space="preserve">是您执着的理想。</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有关教师个人简历教师个人简历(精)二</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担任幼儿小班班主任兼代本班的语言、安全、健康、艺术课程。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1、进行听评课活动，让教师们通过活动展现自己的教学风格。教师们也通过互相的学习观摩，取长补短，提高自己的业务能力，让自己的教育教学水平提高得更快。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2、尽快帮助幼儿逐步熟悉幼儿园的环境。培养幼儿愉快安定的情绪，加强幼儿生活自理能力和卫生习惯的培养，使其身心健康发展。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3、在一日活动中，保教结合，动静交替，建立良好的生活学习习惯。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4、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5、全面考虑小班幼儿特点，尊重小班幼儿身心发展的规律，在安全的意识渗透下，为幼儿提供健康、丰富的生活和活动环境。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我在读师范时曾经写过一首小诗：您的教鞭/把太阳撵出海/把月亮挑上山/把朦胧的云/照得五彩斑斓/把稚嫩的童心/用浩瀚的知识浇灌 。</w:t>
      </w:r>
    </w:p>
    <w:p>
      <w:pPr>
        <w:ind w:left="0" w:right="0" w:firstLine="560"/>
        <w:spacing w:before="450" w:after="450" w:line="312" w:lineRule="auto"/>
      </w:pPr>
      <w:r>
        <w:rPr>
          <w:rFonts w:ascii="宋体" w:hAnsi="宋体" w:eastAsia="宋体" w:cs="宋体"/>
          <w:color w:val="000"/>
          <w:sz w:val="28"/>
          <w:szCs w:val="28"/>
        </w:rPr>
        <w:t xml:space="preserve">一粒种子要成长为参天大树，需要一个园丁悉心的培育。一个人要走出混浊无知的荒原，老师便成为了引路的明灯。在我的人生成长旅程中，就有这样一个又一个的老师，是他们开启我无知的心灵，是他们带领着我跨入艺术殿堂的门槛，更让我懂得为人师的责任与骄傲，每个人在这个世界生存都有自己的理由，有人美丽，有人睿智，有人自信，有人骄傲，有人平凡，有人辉煌。而对我而言，如果一个人的存在，可以为别人带来一丝阳光，那么这样的人生就是幸福的。所以我走上了讲台，成为一名人民教师。</w:t>
      </w:r>
    </w:p>
    <w:p>
      <w:pPr>
        <w:ind w:left="0" w:right="0" w:firstLine="560"/>
        <w:spacing w:before="450" w:after="450" w:line="312" w:lineRule="auto"/>
      </w:pPr>
      <w:r>
        <w:rPr>
          <w:rFonts w:ascii="宋体" w:hAnsi="宋体" w:eastAsia="宋体" w:cs="宋体"/>
          <w:color w:val="000"/>
          <w:sz w:val="28"/>
          <w:szCs w:val="28"/>
        </w:rPr>
        <w:t xml:space="preserve">_年我应聘到一所师范学校工作，相信大家都很清楚_年代的师范生和_年后的师范生几乎可以说是两个截然不同的群体。当时我担任2个幼师班的幼教组织教学，凭着对幼教工作的热爱，促使我所教的班级专业科目进步显著，_年开学，学校安排我接任_级幼师班的班主任，当时他们联名上书罢免原来的班主任的事在校园里闹得沸沸扬扬，我不想去趟这趟混水。后来他们班的班干部找到了我，面对学生恳请的眼神，我心软了。</w:t>
      </w:r>
    </w:p>
    <w:p>
      <w:pPr>
        <w:ind w:left="0" w:right="0" w:firstLine="560"/>
        <w:spacing w:before="450" w:after="450" w:line="312" w:lineRule="auto"/>
      </w:pPr>
      <w:r>
        <w:rPr>
          <w:rFonts w:ascii="宋体" w:hAnsi="宋体" w:eastAsia="宋体" w:cs="宋体"/>
          <w:color w:val="000"/>
          <w:sz w:val="28"/>
          <w:szCs w:val="28"/>
        </w:rPr>
        <w:t xml:space="preserve">至今想起当班主任的这个学期也是我人生中一笔非常宝贵的财富。第一步我制定了全新的班规，狠抓班风建设。即使是寒冷的早春，我也身先士卒坚持和同学们一起出操。晚自习我穿行于功能室，督促学生专业训练;我了解到个别学生有通宵上网和不假外宿的现象，我曾经几次凌晨夜访宿舍楼。面对学生早恋的现象，我没有粗暴地批评和干涉，而是设身处地和学生交谈，慢慢学生也真的接纳了我作为朋友的身份。我信奉魏书生说过一句话：坚信每一位学生的心灵深处都有你的助手，而你也是每个学生的助手。功夫不负有心人，两个月下来所有的任课老师一致评价_幼师班的班风好转了。第二个学月，我们夺得流动红旗。看到学生们欢呼雀跃的情景，我也觉得兴奋不已。</w:t>
      </w:r>
    </w:p>
    <w:p>
      <w:pPr>
        <w:ind w:left="0" w:right="0" w:firstLine="560"/>
        <w:spacing w:before="450" w:after="450" w:line="312" w:lineRule="auto"/>
      </w:pPr>
      <w:r>
        <w:rPr>
          <w:rFonts w:ascii="宋体" w:hAnsi="宋体" w:eastAsia="宋体" w:cs="宋体"/>
          <w:color w:val="000"/>
          <w:sz w:val="28"/>
          <w:szCs w:val="28"/>
        </w:rPr>
        <w:t xml:space="preserve">接下来我带领全班同学筹备专业汇报晚会，我亲自带领同学们编排舞蹈，挑选歌曲，设计服装，训练主持人，为了力争让每个同学都有机会上台锻炼，我特意学习了电脑音乐编辑软件，自己动手剪辑音乐。之前许多老师都认为_幼师班无法拿下这样的晚会，因为专业成绩突出的不多，形象气质出众的也是凤毛麟角。可是实践证明我们做到了，而且取得了空前的成功。</w:t>
      </w:r>
    </w:p>
    <w:p>
      <w:pPr>
        <w:ind w:left="0" w:right="0" w:firstLine="560"/>
        <w:spacing w:before="450" w:after="450" w:line="312" w:lineRule="auto"/>
      </w:pPr>
      <w:r>
        <w:rPr>
          <w:rFonts w:ascii="宋体" w:hAnsi="宋体" w:eastAsia="宋体" w:cs="宋体"/>
          <w:color w:val="000"/>
          <w:sz w:val="28"/>
          <w:szCs w:val="28"/>
        </w:rPr>
        <w:t xml:space="preserve">转眼分别将近5个年头。但是这个班级的许多学生至今仍然和我保持着密切的联系。之后工作的几年，我一个人担任全校的幼教组织教学，还负责一个班的班主任。这几年我在校的每个晚上全用于了学生专业辅导，说句不怕大家见笑的，我带幼师班的这五年几乎没有看过一部电视剧。</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要重视个别教育，特别是个别差异和因人施教。“大家都知道许多音乐生是青春叛逆、张扬个性的少年，通过实践我明白了爱是教育的基础，而爱不是用嘴说出来的，而是通过脚踏实地辛勤劳作，通过心贴心的交流去实现的。每个学生都是一朵会开的花，只有俯下身子才能聆听花开的声音，这对学生而言是一种幸福，对我们自己也是一种幸福。所以我带过的专业学生更是与我有着非常深厚的感情。特别是我去年的教师节我收到四十多条学生发来的祝福短信和二十几个电话。虽然在教育的道路上我还只能说是个蹒跚学步的孩童，可是我感觉自己已经提早体会到桃李满天下的欣慰。</w:t>
      </w:r>
    </w:p>
    <w:p>
      <w:pPr>
        <w:ind w:left="0" w:right="0" w:firstLine="560"/>
        <w:spacing w:before="450" w:after="450" w:line="312" w:lineRule="auto"/>
      </w:pPr>
      <w:r>
        <w:rPr>
          <w:rFonts w:ascii="宋体" w:hAnsi="宋体" w:eastAsia="宋体" w:cs="宋体"/>
          <w:color w:val="000"/>
          <w:sz w:val="28"/>
          <w:szCs w:val="28"/>
        </w:rPr>
        <w:t xml:space="preserve">说来也好笑，我从来没有刻意思考过什么叫做爱岗敬业。倒是经常思考幸福是什么?也许幸福是坚定不变的信念;幸福是对工作的无比热爱;幸福是对生活的无限向往;幸福是学生给予的信任与情感。回顾从事教育事业的这_年，我有过成功的喜悦，也有过深深的思考，但更多的是收获。在此我要感谢曾经关心我、帮助我的每一个人，包括我的学生。</w:t>
      </w:r>
    </w:p>
    <w:p>
      <w:pPr>
        <w:ind w:left="0" w:right="0" w:firstLine="560"/>
        <w:spacing w:before="450" w:after="450" w:line="312" w:lineRule="auto"/>
      </w:pPr>
      <w:r>
        <w:rPr>
          <w:rFonts w:ascii="宋体" w:hAnsi="宋体" w:eastAsia="宋体" w:cs="宋体"/>
          <w:color w:val="000"/>
          <w:sz w:val="28"/>
          <w:szCs w:val="28"/>
        </w:rPr>
        <w:t xml:space="preserve">我愿是清晨的一缕阳光，能照耀每个学生的心灵;我愿是夜空中的启明星，能带领学生奔向光明!我不停地奔跑，为的是赶上那辆能将自己载向成功与幸福的列车，人生胜景无数，不皆在追求中么?</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有关教师个人简历教师个人简历(精)四</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门生为主体，以培养门生主动生长为中间的教学思想，重视门生的个性生长，重视引发门生的发明本领，培养门生德、智、体、美、劳全面生长。在这学年里，我在思想上严于律己，热爱教诲事业。时时以一个团员的身份来约束自我，推动自我。对自我要求严酷，力争在思想上、事情上在同事、门生的心目中树立起榜样的作用。一学年来，我还进取参加各类政治业务学习，努力提高自我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门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思想品德、科技、社会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心、交朋侪，使他们明白教师没有把他们看扁，树立起他们的决心和引发他们学习语文的兴趣。最终是发起班上的优生自愿当后进生们的领导教师，令我欣喜的是优生们体现十分的进取，我问他们为什么那么喜欢当领导教师，他们说：教师都那么有决心他们会学好，我们异样有决心。我信赖在我的领导下，他肯定有很大的前进。于是，我让他们组成一帮一小组，并给他们开会，提出教师必须推行的职责，主要便是检查门生的作业，领导门生掌握讲义的根本知识和技艺。给后进生凭据各自的环境定出目标，让他们两边都朝着那个目标前进。教师们的确是十分尽责，而门生时刻有个教师在身旁指点，学起来也十分起劲。一段时间上去，门生都有前进，有的前进十分快。在班主任事情方面，我十分重视门生的思想教诲事情。经过班会、晨会、思想品德课及联合各科讲义对门生举行爱祖国、爱人民、爱团体、爱老动、爱学习等的思想教诲。使门生能养成</w:t>
      </w:r>
    </w:p>
    <w:p>
      <w:pPr>
        <w:ind w:left="0" w:right="0" w:firstLine="560"/>
        <w:spacing w:before="450" w:after="450" w:line="312" w:lineRule="auto"/>
      </w:pPr>
      <w:r>
        <w:rPr>
          <w:rFonts w:ascii="宋体" w:hAnsi="宋体" w:eastAsia="宋体" w:cs="宋体"/>
          <w:color w:val="000"/>
          <w:sz w:val="28"/>
          <w:szCs w:val="28"/>
        </w:rPr>
        <w:t xml:space="preserve">良好的班风、学风。班干部是教师的左右手，所以我把培养得力的班干部作为班主任事情的一项重要资料。我还常给班干部定时开会，了解他们事情的环境，鼓励他们大胆展开事情。使班干部能在同砚中树立起威信，成为同砚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我在做好各项教诲教学事情的同时，还严酷服从学校的各项规章制度。按时上、放工，不迟到，不迟到，有事告假。事情进取、主动，任劳任怨。从不琐屑较量，具有强烈的事业心和高度的职责感。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门生在校刊上发表作文一零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总之，我在事情上发扬了任劳任怨的精力，做到不计小我私家得失，以校为家，以教为本;对待同事团结友好，相互帮忙，并能客气向有经验的教师学习;对待门生则爱护有加，但决不放松严酷要求。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有关教师个人简历教师个人简历(精)五</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9年了。在这近9年的时间里，我严于律己，为人师表，自觉遵守个人职业道德规范，认真履行个人职责，廉洁从教，乐于奉献。是一名称职的小学一级教师，在一线承担基础教育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提高和高素质人才的培养靠教育，教育的质量和水平又有赖于教师素质和水平的提高。所以，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我能用现代教育思想或理念，审视自我的教学实践，反思自我的教学行为，提升自我的专业水平，力争成为有强烈的敬业精神、良好的职业道德、精湛的业务水平、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(1)发展和学习就应是自主的，而不是依靠外部的。总之，个人就应成为自我发展和学习的主体、主人。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(2)发展和学习就应是可持续的和长期的。要认识到，个人的专业发展是分阶段的、连续的，教育的知识也在不断的增长和更新，所以，发展和学习不可能是一次性的，就应做好长期的规划和心理准备。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资料和途径就应是全方位的。这天是一个开放的信息社会，信息的渠道十分广泛，还包括社会考察、网络学习、课题研究、观摩学习、学术讨论、实践和行动研究等。此外，学习的资料也不仅仅仅局限于教材和教学法，而就应是更广泛的知识领域。要了解学生，了解社会，要让自我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认真阅读教育教学杂志和理论专著，及时积累专题研究的第一手资料;尝试进行教学案例的分析，学期结束时完成教学案例2篇;透过撰写论文，把自我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透过进修、自学考试或网络教育提高学历是适应职业的需要，也是自我发展的需要。现代社会很看重文凭，但求知比文凭更重要。虽然我已经是专科学历，已经取得小学一级教师职称，可是还有一个不断提高和精益求精的理解终身教育的过程。</w:t>
      </w:r>
    </w:p>
    <w:p>
      <w:pPr>
        <w:ind w:left="0" w:right="0" w:firstLine="560"/>
        <w:spacing w:before="450" w:after="450" w:line="312" w:lineRule="auto"/>
      </w:pPr>
      <w:r>
        <w:rPr>
          <w:rFonts w:ascii="宋体" w:hAnsi="宋体" w:eastAsia="宋体" w:cs="宋体"/>
          <w:color w:val="000"/>
          <w:sz w:val="28"/>
          <w:szCs w:val="28"/>
        </w:rPr>
        <w:t xml:space="preserve">4、继续更新自我的专业知识，“要给学生一滴水，自我务必要有一桶水。”当今世界，科技突飞猛进、信息与日俱增，社会各个领域的科学知识不断由单一走向多元，不断向更深更广的层面发展。学习一切反映当代世界发展的新知识，学习做好工作所务必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5、注重个人素质的培养，不贪名利，切实提高自身理论水平和业务水平，力求为学生创造最好的教育。从为应付考试到为有利于学生今后的发展带给方便。</w:t>
      </w:r>
    </w:p>
    <w:p>
      <w:pPr>
        <w:ind w:left="0" w:right="0" w:firstLine="560"/>
        <w:spacing w:before="450" w:after="450" w:line="312" w:lineRule="auto"/>
      </w:pPr>
      <w:r>
        <w:rPr>
          <w:rFonts w:ascii="宋体" w:hAnsi="宋体" w:eastAsia="宋体" w:cs="宋体"/>
          <w:color w:val="000"/>
          <w:sz w:val="28"/>
          <w:szCs w:val="28"/>
        </w:rPr>
        <w:t xml:space="preserve">6、提高自我的教育潜力，教师学习、提高教育教学潜力是一项永不间断的工作：学习专业知识、学习育人方法、学习教学技术，从书本中学、从网络中学、从他人身上学、从教学实践中学……终身学习无疑是艰苦的，同时也是欢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仅是时代的呼唤，教育发展的要求，也是教师教学自我提升的需要。“严谨笃学，与时俱进，活到老，学到老”是新世纪教师应有的终身学习观。时代在发展，社会在提高，仅有把握时代脉搏，紧跟时代潮流，开拓进取，努力创新，勇立潮头。仅有不断加强理论、业务学习和继续教育，才能经受住“极限”的考验，在超越自我的同时，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有关教师个人简历教师个人简历(精)六</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如果一位班主任，不能够把学生放在心中的首位，那它就不是一名称职的班主任，更不是一名称职的教师。班主任的任务是神圣而又光荣的。我将这学期完成的工作汇报如下：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有关教师个人简历教师个人简历(精)八</w:t>
      </w:r>
    </w:p>
    <w:p>
      <w:pPr>
        <w:ind w:left="0" w:right="0" w:firstLine="560"/>
        <w:spacing w:before="450" w:after="450" w:line="312" w:lineRule="auto"/>
      </w:pPr>
      <w:r>
        <w:rPr>
          <w:rFonts w:ascii="宋体" w:hAnsi="宋体" w:eastAsia="宋体" w:cs="宋体"/>
          <w:color w:val="000"/>
          <w:sz w:val="28"/>
          <w:szCs w:val="28"/>
        </w:rPr>
        <w:t xml:space="preserve">作为一名班主任，必须有高度的工作热情，踏实肯干的工作态度，为学生着想的心愿。</w:t>
      </w:r>
    </w:p>
    <w:p>
      <w:pPr>
        <w:ind w:left="0" w:right="0" w:firstLine="560"/>
        <w:spacing w:before="450" w:after="450" w:line="312" w:lineRule="auto"/>
      </w:pPr>
      <w:r>
        <w:rPr>
          <w:rFonts w:ascii="宋体" w:hAnsi="宋体" w:eastAsia="宋体" w:cs="宋体"/>
          <w:color w:val="000"/>
          <w:sz w:val="28"/>
          <w:szCs w:val="28"/>
        </w:rPr>
        <w:t xml:space="preserve">1.工作要有责任心只有有责任心的班主任，工作才会实抓实干，才能管理好班级。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只有细心的班主任，才能及时发现学生的点滴进步，及时给予表扬，让学生的进步得到肯定，并能养成一种习惯;考试大网站收集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3.工作要有耐心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4.重视家访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班干部是班主任管理班级的有力助手。班干部来源于学生的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w:t>
      </w:r>
    </w:p>
    <w:p>
      <w:pPr>
        <w:ind w:left="0" w:right="0" w:firstLine="560"/>
        <w:spacing w:before="450" w:after="450" w:line="312" w:lineRule="auto"/>
      </w:pPr>
      <w:r>
        <w:rPr>
          <w:rFonts w:ascii="宋体" w:hAnsi="宋体" w:eastAsia="宋体" w:cs="宋体"/>
          <w:color w:val="000"/>
          <w:sz w:val="28"/>
          <w:szCs w:val="28"/>
        </w:rPr>
        <w:t xml:space="preserve">其实，即使学生一时没有进步，或变本加厉，责任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班主任在教育、教学、生活和各项活动中，根据是非标准进行褒贬，该肯定的就肯定，并给予适当的表演和奖励;该否定的就否定，并给予适当的批评和教育。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有关教师个人简历教师个人简历(精)九</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2025-05-02T12:22:51+08:00</dcterms:created>
  <dcterms:modified xsi:type="dcterms:W3CDTF">2025-05-02T12:22:51+08:00</dcterms:modified>
</cp:coreProperties>
</file>

<file path=docProps/custom.xml><?xml version="1.0" encoding="utf-8"?>
<Properties xmlns="http://schemas.openxmlformats.org/officeDocument/2006/custom-properties" xmlns:vt="http://schemas.openxmlformats.org/officeDocument/2006/docPropsVTypes"/>
</file>