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2025年销售助理个人简历模板如何写(八篇)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简历模板如何写一1、完成情况综述（详细情况由你自定）2、未完成情况分析并说明（详细情况由你自定）3、职业精神刚到房产时，我对房地产方面的知识不是很精通，对于新环境、新事物比较陌生。在公司领导的帮助下，我很快了解到公司的性...</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工夫，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如果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20_年销售助理个人简历模板如何写二</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20_年销售助理个人简历模板如何写三</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20_年销售助理个人简历模板如何写四</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作为一名刚走出校园的实习生，实习给我带来的更多的感受是迷茫。虽然从大学毕业，但面对复杂的社会环境，我不仅缺乏经验，更缺乏改变自己的热情。为此，我在一开始的实习上并不断出色。但好在，社会并没有轻松到让我带着这样的想法就能轻松过关。在接二连三的问题中，我也终于有了改变，并在社会中积极奋起，顺利的适应了社会的环境。</w:t>
      </w:r>
    </w:p>
    <w:p>
      <w:pPr>
        <w:ind w:left="0" w:right="0" w:firstLine="560"/>
        <w:spacing w:before="450" w:after="450" w:line="312" w:lineRule="auto"/>
      </w:pPr>
      <w:r>
        <w:rPr>
          <w:rFonts w:ascii="宋体" w:hAnsi="宋体" w:eastAsia="宋体" w:cs="宋体"/>
          <w:color w:val="000"/>
          <w:sz w:val="28"/>
          <w:szCs w:val="28"/>
        </w:rPr>
        <w:t xml:space="preserve">这次的实习，我收获到的不仅仅是关于社会的经验，我自己的改变，才是我最大的收获。</w:t>
      </w:r>
    </w:p>
    <w:p>
      <w:pPr>
        <w:ind w:left="0" w:right="0" w:firstLine="560"/>
        <w:spacing w:before="450" w:after="450" w:line="312" w:lineRule="auto"/>
      </w:pPr>
      <w:r>
        <w:rPr>
          <w:rFonts w:ascii="宋体" w:hAnsi="宋体" w:eastAsia="宋体" w:cs="宋体"/>
          <w:color w:val="000"/>
          <w:sz w:val="28"/>
          <w:szCs w:val="28"/>
        </w:rPr>
        <w:t xml:space="preserve">在实习的工作的中，作为一名销售助理，我的岗位职责主要是协助。虽然工作是这样，但毕竟作为一名新人，我自身的能力还有太多的不足和问题。为此，在工作方面，其实主要是按照领导的要求去处理一些问题和繁琐的资料。但仅仅是如此，我也从这些工作中吸收了很多对我有利的工作经验，提升了自己对工作和社会的认识。</w:t>
      </w:r>
    </w:p>
    <w:p>
      <w:pPr>
        <w:ind w:left="0" w:right="0" w:firstLine="560"/>
        <w:spacing w:before="450" w:after="450" w:line="312" w:lineRule="auto"/>
      </w:pPr>
      <w:r>
        <w:rPr>
          <w:rFonts w:ascii="宋体" w:hAnsi="宋体" w:eastAsia="宋体" w:cs="宋体"/>
          <w:color w:val="000"/>
          <w:sz w:val="28"/>
          <w:szCs w:val="28"/>
        </w:rPr>
        <w:t xml:space="preserve">过去，我长期以一名学生的思想来认识自己，为此在适应社会的时候也没能及时的转变过来。但如今我才意识到，作为一名大学生，尽管还在校园，但我们也已经来到了离社会临近的地方。为此，我们不仅要以学生的思想认真学习，更要以社会工作者的态度，严格做好准备，让自己不断的成长和进步。</w:t>
      </w:r>
    </w:p>
    <w:p>
      <w:pPr>
        <w:ind w:left="0" w:right="0" w:firstLine="560"/>
        <w:spacing w:before="450" w:after="450" w:line="312" w:lineRule="auto"/>
      </w:pPr>
      <w:r>
        <w:rPr>
          <w:rFonts w:ascii="宋体" w:hAnsi="宋体" w:eastAsia="宋体" w:cs="宋体"/>
          <w:color w:val="000"/>
          <w:sz w:val="28"/>
          <w:szCs w:val="28"/>
        </w:rPr>
        <w:t xml:space="preserve">此次实习，虽然我在自己的岗位上学习了不少的知识，但自身并没有很好的运用这些技巧，这也导致我在工作中与其他同事之间还有不少差距。</w:t>
      </w:r>
    </w:p>
    <w:p>
      <w:pPr>
        <w:ind w:left="0" w:right="0" w:firstLine="560"/>
        <w:spacing w:before="450" w:after="450" w:line="312" w:lineRule="auto"/>
      </w:pPr>
      <w:r>
        <w:rPr>
          <w:rFonts w:ascii="宋体" w:hAnsi="宋体" w:eastAsia="宋体" w:cs="宋体"/>
          <w:color w:val="000"/>
          <w:sz w:val="28"/>
          <w:szCs w:val="28"/>
        </w:rPr>
        <w:t xml:space="preserve">即将步入社会，我们面临的竞争只会越来越积累，我要在今后更加努力的提高自己，更好的完成工作的进步！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20_年销售助理个人简历模板如何写七</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20_年销售助理个人简历模板如何写八</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