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关于应届护士个人简历模板-应届生护士个人简历模板</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应届护士个人简历模板-应届生护士个人简历模板一您好！感谢您在百忙之中抽出宝贵的时间来看我的求职信。我叫xx，是xx医科大学附属卫校的应届毕业生。我热爱护理这项专业，为此我更坚定了我的信念，为我所爱的事业奋斗终身。两年的学院生活将从学习与...</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关于应届护士个人简历模板-应届生护士个人简历模板一</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我叫xx，是xx医科大学附属卫校的应届毕业生。我热爱护理这项专业，为此我更坚定了我的信念，为我所爱的事业奋斗终身。两年的学院生活将从学习与奋斗中开始，我勤奋刻苦，努力向上，扎实的掌握了内外妇儿等专业理论知识，并且获得了“三好学生”的荣誉称号，平时勤奋练习护理操作。如：无菌技术、铺床、静脉穿刺、皮下、肌肉注射等等。在20xx年的5.12护理操作比赛中获得了无菌技术“三等奖”。</w:t>
      </w:r>
    </w:p>
    <w:p>
      <w:pPr>
        <w:ind w:left="0" w:right="0" w:firstLine="560"/>
        <w:spacing w:before="450" w:after="450" w:line="312" w:lineRule="auto"/>
      </w:pPr>
      <w:r>
        <w:rPr>
          <w:rFonts w:ascii="宋体" w:hAnsi="宋体" w:eastAsia="宋体" w:cs="宋体"/>
          <w:color w:val="000"/>
          <w:sz w:val="28"/>
          <w:szCs w:val="28"/>
        </w:rPr>
        <w:t xml:space="preserve">另一方面，并充分利用课余时间阅读大量的课外书籍，来不断的丰富自己，提高自己。并在校园展报上展示过自己的读后感。在平时的学习生活中我积极向党组织靠拢并在20xx年3月份的时候成为了一名入党积极分子。21世纪是一个竞争的社会，它需要的是综合性的人才，为此，我告诫自己是远远不够的。</w:t>
      </w:r>
    </w:p>
    <w:p>
      <w:pPr>
        <w:ind w:left="0" w:right="0" w:firstLine="560"/>
        <w:spacing w:before="450" w:after="450" w:line="312" w:lineRule="auto"/>
      </w:pPr>
      <w:r>
        <w:rPr>
          <w:rFonts w:ascii="宋体" w:hAnsi="宋体" w:eastAsia="宋体" w:cs="宋体"/>
          <w:color w:val="000"/>
          <w:sz w:val="28"/>
          <w:szCs w:val="28"/>
        </w:rPr>
        <w:t xml:space="preserve">因此，于20xx年6月份开始在xx附二院实习，实习期间去到了神经外科、内分泌、中医·皮肤科、儿童预防保健科、放射科、胸心外·胃肠外科等科室，通过在医院九个多月的实习，累积了一些临床经验，以专业的理论知识和临床经验相结合，为将来的护理事业奠定了坚硬的基础。并且多次受到病人及家属的表扬，使我更加坚定自己的选择，在学院的生活和临床的学习与锻炼中在不断的提高与进取中，树立我正确的人生观和价值观，面对现在，我努力拼搏，面对将来，期待会有更好的挑战，我以满腔热情和信心去迎接明天，给我一份希望，还您一份惊喜。</w:t>
      </w:r>
    </w:p>
    <w:p>
      <w:pPr>
        <w:ind w:left="0" w:right="0" w:firstLine="560"/>
        <w:spacing w:before="450" w:after="450" w:line="312" w:lineRule="auto"/>
      </w:pPr>
      <w:r>
        <w:rPr>
          <w:rFonts w:ascii="宋体" w:hAnsi="宋体" w:eastAsia="宋体" w:cs="宋体"/>
          <w:color w:val="000"/>
          <w:sz w:val="28"/>
          <w:szCs w:val="28"/>
        </w:rPr>
        <w:t xml:space="preserve">希望看完我这份自荐信后，对我您将又是一个新的认识，期待您的回复。</w:t>
      </w:r>
    </w:p>
    <w:p>
      <w:pPr>
        <w:ind w:left="0" w:right="0" w:firstLine="560"/>
        <w:spacing w:before="450" w:after="450" w:line="312" w:lineRule="auto"/>
      </w:pPr>
      <w:r>
        <w:rPr>
          <w:rFonts w:ascii="宋体" w:hAnsi="宋体" w:eastAsia="宋体" w:cs="宋体"/>
          <w:color w:val="000"/>
          <w:sz w:val="28"/>
          <w:szCs w:val="28"/>
        </w:rPr>
        <w:t xml:space="preserve">最后祝贵院的事业蒸蒸日上，稳步发展。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关于应届护士个人简历模板-应届生护士个人简历模板二</w:t>
      </w:r>
    </w:p>
    <w:p>
      <w:pPr>
        <w:ind w:left="0" w:right="0" w:firstLine="560"/>
        <w:spacing w:before="450" w:after="450" w:line="312" w:lineRule="auto"/>
      </w:pPr>
      <w:r>
        <w:rPr>
          <w:rFonts w:ascii="宋体" w:hAnsi="宋体" w:eastAsia="宋体" w:cs="宋体"/>
          <w:color w:val="000"/>
          <w:sz w:val="28"/>
          <w:szCs w:val="28"/>
        </w:rPr>
        <w:t xml:space="preserve">敬重的司理：</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您好！感谢您在百忙之中拔冗阅览我的求职信！</w:t>
      </w:r>
    </w:p>
    <w:p>
      <w:pPr>
        <w:ind w:left="0" w:right="0" w:firstLine="560"/>
        <w:spacing w:before="450" w:after="450" w:line="312" w:lineRule="auto"/>
      </w:pPr>
      <w:r>
        <w:rPr>
          <w:rFonts w:ascii="宋体" w:hAnsi="宋体" w:eastAsia="宋体" w:cs="宋体"/>
          <w:color w:val="000"/>
          <w:sz w:val="28"/>
          <w:szCs w:val="28"/>
        </w:rPr>
        <w:t xml:space="preserve">扬帆远航，赖您春风助力！我叫晴空，本年18岁，来自陕西省西安市，现在是深圳市宝安区沙井作业高级中学09美术班的应届毕业生，希望能与贵单位的搭档们携手并肩，共扬希望之帆，共创作业光辉。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两年多的专业学习和暑假日子的磨炼，进校时单纯、天真的我现已变得镇定和镇定。为了安身社会，为了自己的作业成功，两年中我不断尽力学习，不论是理论课，仍是实践课，都取得了较好的成果。学习当然重要，但才能培育也必不可少。两年以来，为进步自己的个人才能，堆集作业经验，从高一开始，我在学好各门专业课的一起，还使用课余时间活跃的学习待人待物，暑假的时分打些暑假工，经过自己不断的尽力和实践，我已具有优异的个人本质，过硬的作业作风，扎实地绘画基本功，较强的自学和适应才能，杰出的交流和协调才能，使我对未来的作业充满了决心和希望。</w:t>
      </w:r>
    </w:p>
    <w:p>
      <w:pPr>
        <w:ind w:left="0" w:right="0" w:firstLine="560"/>
        <w:spacing w:before="450" w:after="450" w:line="312" w:lineRule="auto"/>
      </w:pPr>
      <w:r>
        <w:rPr>
          <w:rFonts w:ascii="宋体" w:hAnsi="宋体" w:eastAsia="宋体" w:cs="宋体"/>
          <w:color w:val="000"/>
          <w:sz w:val="28"/>
          <w:szCs w:val="28"/>
        </w:rPr>
        <w:t xml:space="preserve">我恳请贵单位给我一个时机，让我有幸成为你们中的一员，我将以百倍的热心和勤勉结壮的作业来报答您的知遇之恩！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还礼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我叫xxx，是xxx职业技术学院应届毕业生，主修护理学专业。借此择业之际，我怀着一颗赤诚的心和对事业的执著追求，地向贵院推荐，下面是我的面试自我介绍，希望公司会对我有点了解。</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氛围及“大医精诚”的校训下，在校期间，我孜孜不倦，勤奋刻苦，诚实守信，成绩优良，较全面、扎实的掌握了基础医学理论知识及专业基本理论知识和基本技能；担任本班委员期间，培养及提高了组织、管理、沟通等能力，认真负责，组织本班同学积极参加学院各项活动、社会实践及一系列班级活动，均取得不错效果和反映，是本班优秀共青团团员。</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二年的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最后衷心的祝工作顺利，事业蒸蒸日上并真诚的期待着您的回音！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您好!感谢您能关注此求职信!</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本人具有计算机基础知识和使用fortran77、c语言等高级计算机程序设计语言编制程序、上机调试及运用的能力，通过全国高等学校计算机考试(cct)并获得\"优秀\"证书，同年顺利通过国家二级考试。曾翻译过英文歌曲一首，心得体会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“剑鸣匣中，期之以声”。真心希望贵单位光辉灿烂的明天有我一份力量，在此，谨祝贵单位事业兴旺发达蒸蒸日上!</w:t>
      </w:r>
    </w:p>
    <w:p>
      <w:pPr>
        <w:ind w:left="0" w:right="0" w:firstLine="560"/>
        <w:spacing w:before="450" w:after="450" w:line="312" w:lineRule="auto"/>
      </w:pPr>
      <w:r>
        <w:rPr>
          <w:rFonts w:ascii="宋体" w:hAnsi="宋体" w:eastAsia="宋体" w:cs="宋体"/>
          <w:color w:val="000"/>
          <w:sz w:val="28"/>
          <w:szCs w:val="28"/>
        </w:rPr>
        <w:t xml:space="preserve">恭盼回音!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2025-05-02T12:29:53+08:00</dcterms:created>
  <dcterms:modified xsi:type="dcterms:W3CDTF">2025-05-02T12:29:53+08:00</dcterms:modified>
</cp:coreProperties>
</file>

<file path=docProps/custom.xml><?xml version="1.0" encoding="utf-8"?>
<Properties xmlns="http://schemas.openxmlformats.org/officeDocument/2006/custom-properties" xmlns:vt="http://schemas.openxmlformats.org/officeDocument/2006/docPropsVTypes"/>
</file>