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2025年初中生简历自我介绍职业发展 初中生的自我简历(6篇)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中生简历自我介绍一性格直爽、乐观、自信的我，为人坦城、做事认真、接受与理解力强，爱好唱歌、听音乐、爬山、看书、写日记等。对于自己要做的事情一定会尽心尽力尽职尽责将其做到最好，不管在任何环境下都能用最短的时间去适应。具备较强的组织、沟通、生...</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初中生简历自我介绍一</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初中生简历自我介绍二</w:t>
      </w:r>
    </w:p>
    <w:p>
      <w:pPr>
        <w:ind w:left="0" w:right="0" w:firstLine="560"/>
        <w:spacing w:before="450" w:after="450" w:line="312" w:lineRule="auto"/>
      </w:pPr>
      <w:r>
        <w:rPr>
          <w:rFonts w:ascii="宋体" w:hAnsi="宋体" w:eastAsia="宋体" w:cs="宋体"/>
          <w:color w:val="000"/>
          <w:sz w:val="28"/>
          <w:szCs w:val="28"/>
        </w:rPr>
        <w:t xml:space="preserve">大家好。我叫xxx（大名），平时大家能够叫我小依（小名），今年刚好14岁了。说道自己的性格，其实我自己也不是很清楚，有的时候很细心，有的时候很粗心。有时候的很暴躁，也有时候的很耐心。（这话打上去很有个性的，挺脱俗的）</w:t>
      </w:r>
    </w:p>
    <w:p>
      <w:pPr>
        <w:ind w:left="0" w:right="0" w:firstLine="560"/>
        <w:spacing w:before="450" w:after="450" w:line="312" w:lineRule="auto"/>
      </w:pPr>
      <w:r>
        <w:rPr>
          <w:rFonts w:ascii="宋体" w:hAnsi="宋体" w:eastAsia="宋体" w:cs="宋体"/>
          <w:color w:val="000"/>
          <w:sz w:val="28"/>
          <w:szCs w:val="28"/>
        </w:rPr>
        <w:t xml:space="preserve">我平时最喜欢的事是坐在自己的书桌前，拉开窗帘，让温暖的阳光照在身上，塞上耳机，播放自己最喜欢的音乐《xxx》（那里必须要是抒情歌曲），之后握起一枝笔，在自己的本子上记录下自己的情绪、体会、经历，那样我会感觉很安逸。。</w:t>
      </w:r>
    </w:p>
    <w:p>
      <w:pPr>
        <w:ind w:left="0" w:right="0" w:firstLine="560"/>
        <w:spacing w:before="450" w:after="450" w:line="312" w:lineRule="auto"/>
      </w:pPr>
      <w:r>
        <w:rPr>
          <w:rFonts w:ascii="宋体" w:hAnsi="宋体" w:eastAsia="宋体" w:cs="宋体"/>
          <w:color w:val="000"/>
          <w:sz w:val="28"/>
          <w:szCs w:val="28"/>
        </w:rPr>
        <w:t xml:space="preserve">其实我还有一门“本领”，那便是“p图”，那时一种在网络上已经是十分受欢迎的一门美化照片的技术，如果同学或老师需要，我必须会让他们的照片更加阳光、靓丽。</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要说我这人的毛病，那就是“懒”了，因为我一向不喜欢运动，所以体育成绩一向不是很好，新学期我会坚决改掉这个坏毛病。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接下来要进入初中生活了，怎样说呢，心中既有向往又有一种莫名的恐惧，呵呵。反正都是要应对的，我不如怀揣着一颗乐观的心去理解它吧。。应对这么多的新同学，我很有信心成为他们每一个人的知心朋友。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初中生简历自我介绍三</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早上好！非常荣幸能参加这次面试，我是xxx，应聘的职位是xxx，希望通过这次面试能向各位老师学到东西。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带着这种精神，在校期间我刻苦学习，不负众望分别获得xx—xx年度二等奖学金，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学习之外，我还积极参加各种社会实践活动。我曾担任班级的宣传委员，组织几次班级和学院的公益活动：如青年志愿者助残活动，向孤儿院儿童献爱心活动等。组织这些活动以及和活动中和成员的相处让我学到很多东西，对培养自己的能力和人际关系的处理有很大的好处，为我更快的走向社会提供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国家2级，除熟悉日常电脑操作和维护外，还自学网站设计等，并自己设计个人主页。我是班级的篮球队主力，我觉的篮球不仅可以强身健体还可以培养一个人的团队精神。</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初中生简历自我介绍五</w:t>
      </w:r>
    </w:p>
    <w:p>
      <w:pPr>
        <w:ind w:left="0" w:right="0" w:firstLine="560"/>
        <w:spacing w:before="450" w:after="450" w:line="312" w:lineRule="auto"/>
      </w:pPr>
      <w:r>
        <w:rPr>
          <w:rFonts w:ascii="宋体" w:hAnsi="宋体" w:eastAsia="宋体" w:cs="宋体"/>
          <w:color w:val="000"/>
          <w:sz w:val="28"/>
          <w:szCs w:val="28"/>
        </w:rPr>
        <w:t xml:space="preserve">大家好，我是一名专家导师！我叫。。。，来自于美业最优秀的南京嘉欧公司xxx品牌，很高兴来这里和各位做分享，首先，借助各位的掌声谢谢咱们店最睿智的xx总（门店院长）！</w:t>
      </w:r>
    </w:p>
    <w:p>
      <w:pPr>
        <w:ind w:left="0" w:right="0" w:firstLine="560"/>
        <w:spacing w:before="450" w:after="450" w:line="312" w:lineRule="auto"/>
      </w:pPr>
      <w:r>
        <w:rPr>
          <w:rFonts w:ascii="宋体" w:hAnsi="宋体" w:eastAsia="宋体" w:cs="宋体"/>
          <w:color w:val="000"/>
          <w:sz w:val="28"/>
          <w:szCs w:val="28"/>
        </w:rPr>
        <w:t xml:space="preserve">用案例做提纲、勾引需求：</w:t>
      </w:r>
    </w:p>
    <w:p>
      <w:pPr>
        <w:ind w:left="0" w:right="0" w:firstLine="560"/>
        <w:spacing w:before="450" w:after="450" w:line="312" w:lineRule="auto"/>
      </w:pPr>
      <w:r>
        <w:rPr>
          <w:rFonts w:ascii="宋体" w:hAnsi="宋体" w:eastAsia="宋体" w:cs="宋体"/>
          <w:color w:val="000"/>
          <w:sz w:val="28"/>
          <w:szCs w:val="28"/>
        </w:rPr>
        <w:t xml:space="preserve">曾经，我去过一家这样的美容院，她们有会员客户300多位，但是，每个月都到店的还不到50位，我去她们店里的时候，我来帮她们预约客户试试，于是我开始给所有客人打电话，挑选其中的40位客户给她们打电话过去，从下午2点钟开始一直到晚上十点，陆陆续续来了35位，而且每一位顾客来到店里接受服务之后，还预约好了下一次的时间，如果今天我帮助各位，让你们的那些很久没有来过店里的客人，今天通过一个电话，就能让她们来接受各位的服务，还可以让她们把下一次的时间预约好，大家愿意吗？愿意吗？愿不愿意？愿意的给我一声尖叫！</w:t>
      </w:r>
    </w:p>
    <w:p>
      <w:pPr>
        <w:ind w:left="0" w:right="0" w:firstLine="560"/>
        <w:spacing w:before="450" w:after="450" w:line="312" w:lineRule="auto"/>
      </w:pPr>
      <w:r>
        <w:rPr>
          <w:rFonts w:ascii="宋体" w:hAnsi="宋体" w:eastAsia="宋体" w:cs="宋体"/>
          <w:color w:val="000"/>
          <w:sz w:val="28"/>
          <w:szCs w:val="28"/>
        </w:rPr>
        <w:t xml:space="preserve">我曾经去过一家这样的店，她叫b美容院，她们店里有一个非常难搞的客人，50多岁，非常有钱，她在一天的时间中可以开4台不同的名车到店里，这个店从老板娘到美容师每一个人都尝试了跟她做销售，但是发现，她有钱就是不成交，她们把情况告诉了我，我说让我来试试，于是我那天扮成美容师开始到房间为她做美容，在做美容的时候我给她唱了一首歌，“没有花香，没有树高。。。”就唱到这里的时候顾客坐了起来，继续听我唱歌，我没有让我的双手停下来，边唱歌边帮她按摩，就在这个时候，我跟这位姐姐说：姐姐如果现在有一种方法，让您享受完之后，非常的舒服，并且效果特别明显，只有我们的vip客户才能享受的呢，您愿意了解一下吗？她说真的还是假的？于是给她做了一次xxx项目，做的时候前心和后背大量的出汗，并且感觉非常好，起来后发现效果确实很明显。于是姐姐说：效果真的很神奇耶，218000她就买了！</w:t>
      </w:r>
    </w:p>
    <w:p>
      <w:pPr>
        <w:ind w:left="0" w:right="0" w:firstLine="560"/>
        <w:spacing w:before="450" w:after="450" w:line="312" w:lineRule="auto"/>
      </w:pPr>
      <w:r>
        <w:rPr>
          <w:rFonts w:ascii="宋体" w:hAnsi="宋体" w:eastAsia="宋体" w:cs="宋体"/>
          <w:color w:val="000"/>
          <w:sz w:val="28"/>
          <w:szCs w:val="28"/>
        </w:rPr>
        <w:t xml:space="preserve">如果你们店里，有这样的客人，老师帮助各位一起来做到，进行系统的分析，然后让她们开开心心的消费，大家愿意吗？愿意吗？愿不愿意？而且我在店里会待3天，这3天的时间无论是不来还是来了不买的，还是有钱而不信任我们的，老师一起跟各位来做到一件事，一个结果，让客户满意，让大家拿到钱，大家愿意吗？愿不愿意？我非常开心有机会来到这个行业，我最幸福的事情就是我去了xxx公司xx品牌，我在公司干了3年，从一名普通的美导成为一名专家导师，而且属于公司金牌级的.专家，我从3年前月薪只有1500元块，到今天月薪从来没有低过1.5万，我想今天告诉各位，我在这里3天的时间，让大家知道一件事，如何透过专业，让自己成为专家式的人物。每一次，把话说出去，把钱收回来，让我们每个月，不要为赚钱而担心，大家愿意吗？愿意吗？愿不愿意？等下我讲完课程之后，我们用两个小时的时间，来做系统的客户分析，我来协助各位拿到结果，大家如果愿意的话请跟我一起说yes，愿意吗？愿意吗？我们现在就开始好不好？好不好？有没有信心！</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初中生简历自我介绍六</w:t>
      </w:r>
    </w:p>
    <w:p>
      <w:pPr>
        <w:ind w:left="0" w:right="0" w:firstLine="560"/>
        <w:spacing w:before="450" w:after="450" w:line="312" w:lineRule="auto"/>
      </w:pPr>
      <w:r>
        <w:rPr>
          <w:rFonts w:ascii="宋体" w:hAnsi="宋体" w:eastAsia="宋体" w:cs="宋体"/>
          <w:color w:val="000"/>
          <w:sz w:val="28"/>
          <w:szCs w:val="28"/>
        </w:rPr>
        <w:t xml:space="preserve">要回答这个问题，首先搞清楚为什么面试官要请你做自我介绍？面试官通过自我介绍想考察被面试者什么？只有了解面试官的目的，被面试者才能做好自我介绍。</w:t>
      </w:r>
    </w:p>
    <w:p>
      <w:pPr>
        <w:ind w:left="0" w:right="0" w:firstLine="560"/>
        <w:spacing w:before="450" w:after="450" w:line="312" w:lineRule="auto"/>
      </w:pPr>
      <w:r>
        <w:rPr>
          <w:rFonts w:ascii="宋体" w:hAnsi="宋体" w:eastAsia="宋体" w:cs="宋体"/>
          <w:color w:val="000"/>
          <w:sz w:val="28"/>
          <w:szCs w:val="28"/>
        </w:rPr>
        <w:t xml:space="preserve">面试官通过被面试者自我介绍要考察以下五方面内容：</w:t>
      </w:r>
    </w:p>
    <w:p>
      <w:pPr>
        <w:ind w:left="0" w:right="0" w:firstLine="560"/>
        <w:spacing w:before="450" w:after="450" w:line="312" w:lineRule="auto"/>
      </w:pPr>
      <w:r>
        <w:rPr>
          <w:rFonts w:ascii="宋体" w:hAnsi="宋体" w:eastAsia="宋体" w:cs="宋体"/>
          <w:color w:val="000"/>
          <w:sz w:val="28"/>
          <w:szCs w:val="28"/>
        </w:rPr>
        <w:t xml:space="preserve">第一，考察自我介绍的内容和递交简历内容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第二，考察被面试者基本的逻辑思维能力、语言表达能力，总结提炼概括能力。</w:t>
      </w:r>
    </w:p>
    <w:p>
      <w:pPr>
        <w:ind w:left="0" w:right="0" w:firstLine="560"/>
        <w:spacing w:before="450" w:after="450" w:line="312" w:lineRule="auto"/>
      </w:pPr>
      <w:r>
        <w:rPr>
          <w:rFonts w:ascii="宋体" w:hAnsi="宋体" w:eastAsia="宋体" w:cs="宋体"/>
          <w:color w:val="000"/>
          <w:sz w:val="28"/>
          <w:szCs w:val="28"/>
        </w:rPr>
        <w:t xml:space="preserve">第三，考察被面试者是否聚焦，是否简练和精干，现场的感知能力与把控能力。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第四，考察被面试者初步的自我认知能力和价值取向。因为被面试者要叙述职业切换关键节点处的原因，尤其要考察最近职业变动的原因。</w:t>
      </w:r>
    </w:p>
    <w:p>
      <w:pPr>
        <w:ind w:left="0" w:right="0" w:firstLine="560"/>
        <w:spacing w:before="450" w:after="450" w:line="312" w:lineRule="auto"/>
      </w:pPr>
      <w:r>
        <w:rPr>
          <w:rFonts w:ascii="宋体" w:hAnsi="宋体" w:eastAsia="宋体" w:cs="宋体"/>
          <w:color w:val="000"/>
          <w:sz w:val="28"/>
          <w:szCs w:val="28"/>
        </w:rPr>
        <w:t xml:space="preserve">第五，考察被面试者是否听明白了面试官的话以及时间的掌控能力。有时面试官给出的问题是“请您用3到5分钟做一自我介绍”，被面试者有时一介绍就超过10分钟，甚至20分钟，逼得面试官不得不多次提醒引导。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能力的一个地方。一般情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2025-05-25T11:36:38+08:00</dcterms:created>
  <dcterms:modified xsi:type="dcterms:W3CDTF">2025-05-25T11:36:38+08:00</dcterms:modified>
</cp:coreProperties>
</file>

<file path=docProps/custom.xml><?xml version="1.0" encoding="utf-8"?>
<Properties xmlns="http://schemas.openxmlformats.org/officeDocument/2006/custom-properties" xmlns:vt="http://schemas.openxmlformats.org/officeDocument/2006/docPropsVTypes"/>
</file>