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2025年一二三四季度思想汇报范文(通用10篇)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2023年一二三四季度思想汇报范文(通用10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2025年一二三四季度思想汇报范文(通用10篇)，仅供参考，大家一起来看看吧。[_TAG_h2]第一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时光飞逝，2025年的第1季度将近尾声，我的思想始终随着党的精神和十九大的指示在不断追求思想进步的道路上探索着。汇报如下：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&gt;　　一、加强党性锻炼，增强纪律观念。</w:t>
      </w:r>
    </w:p>
    <w:p>
      <w:pPr>
        <w:ind w:left="0" w:right="0" w:firstLine="560"/>
        <w:spacing w:before="450" w:after="450" w:line="312" w:lineRule="auto"/>
      </w:pPr>
      <w:r>
        <w:rPr>
          <w:rFonts w:ascii="宋体" w:hAnsi="宋体" w:eastAsia="宋体" w:cs="宋体"/>
          <w:color w:val="000"/>
          <w:sz w:val="28"/>
          <w:szCs w:val="28"/>
        </w:rPr>
        <w:t xml:space="preserve">       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他在_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&gt;　　二、坚持党内生活的原则性、战斗性，确保党内监督的有效性。</w:t>
      </w:r>
    </w:p>
    <w:p>
      <w:pPr>
        <w:ind w:left="0" w:right="0" w:firstLine="560"/>
        <w:spacing w:before="450" w:after="450" w:line="312" w:lineRule="auto"/>
      </w:pPr>
      <w:r>
        <w:rPr>
          <w:rFonts w:ascii="宋体" w:hAnsi="宋体" w:eastAsia="宋体" w:cs="宋体"/>
          <w:color w:val="000"/>
          <w:sz w:val="28"/>
          <w:szCs w:val="28"/>
        </w:rPr>
        <w:t xml:space="preserve">       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&gt;　　三、自觉维护党的纪律，勇于同各种破坏纪律的行为进行坚决的斗争。</w:t>
      </w:r>
    </w:p>
    <w:p>
      <w:pPr>
        <w:ind w:left="0" w:right="0" w:firstLine="560"/>
        <w:spacing w:before="450" w:after="450" w:line="312" w:lineRule="auto"/>
      </w:pPr>
      <w:r>
        <w:rPr>
          <w:rFonts w:ascii="宋体" w:hAnsi="宋体" w:eastAsia="宋体" w:cs="宋体"/>
          <w:color w:val="000"/>
          <w:sz w:val="28"/>
          <w:szCs w:val="28"/>
        </w:rPr>
        <w:t xml:space="preserve">       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好!在党的关心与悉心培育下，经过这段时间的认识学习和理论锻炼，特别是在党组织领导和党员同志们的协助和指导下，我在政治上、思想上、工作上、学习上都有了一定的进步。为了使党组织对我进一步的调查，现将我近期的思想、学习和工作等方面的情况向党组织做个汇报：</w:t>
      </w:r>
    </w:p>
    <w:p>
      <w:pPr>
        <w:ind w:left="0" w:right="0" w:firstLine="560"/>
        <w:spacing w:before="450" w:after="450" w:line="312" w:lineRule="auto"/>
      </w:pPr>
      <w:r>
        <w:rPr>
          <w:rFonts w:ascii="宋体" w:hAnsi="宋体" w:eastAsia="宋体" w:cs="宋体"/>
          <w:color w:val="000"/>
          <w:sz w:val="28"/>
          <w:szCs w:val="28"/>
        </w:rPr>
        <w:t xml:space="preserve">　　一、内化思想。本人能够认真学习领会党的十九大精神，坚决执行党的路线方针政策，认真贯彻党中央治国理政新理念新思想新战略，带头落实“五位一体”总体布局和“四个全面”战略布局的要求。有政治意识、大局意识、核心意识、看齐意识。对党忠诚，自觉维护党的团结和集中统一，思想上政治上行动上坚决同以xxx为核心的党中央保持高度一致，立场坚定，明辨是非，坚持原则，在关键时刻经得起考验。积极参与党组织的各项活动，坚决服从组织安排。在实际工作中坚持理论联系实际，认真履行共产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主动加强学习。一是学习政治理论，理论是指导我们前进的指挥棒，理论上的成熟是政治上成熟的基础，政治上的清醒来源于理论上的坚定。我利用业余时间认真学习党史和党章，认真学习领会十九大精神，通过学习提高了思想认识，坚定了理想信念。二是学习与工作有关的知识，每年定期参加培训班的学习，以提高自己的管理才能,使自己在工作中不掉队、不落伍，能够更好地胜任本职工作。三是利用业余时间努力学习科学文化知识，浏览有关书籍，汲取知识，开辟眼界。尊重科学，熟练把握与专业技能有关的管理知识和业务知识，提升自己的文化修养和专业技能。</w:t>
      </w:r>
    </w:p>
    <w:p>
      <w:pPr>
        <w:ind w:left="0" w:right="0" w:firstLine="560"/>
        <w:spacing w:before="450" w:after="450" w:line="312" w:lineRule="auto"/>
      </w:pPr>
      <w:r>
        <w:rPr>
          <w:rFonts w:ascii="宋体" w:hAnsi="宋体" w:eastAsia="宋体" w:cs="宋体"/>
          <w:color w:val="000"/>
          <w:sz w:val="28"/>
          <w:szCs w:val="28"/>
        </w:rPr>
        <w:t xml:space="preserve">　　三、积极投入工作实践。在加强学习政治理论的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我尽自己所能为大家多做实事，认真做好自己的各项工作。同时重视社会实践,紧抓机会不断积累本身的社会工作经验。</w:t>
      </w:r>
    </w:p>
    <w:p>
      <w:pPr>
        <w:ind w:left="0" w:right="0" w:firstLine="560"/>
        <w:spacing w:before="450" w:after="450" w:line="312" w:lineRule="auto"/>
      </w:pPr>
      <w:r>
        <w:rPr>
          <w:rFonts w:ascii="宋体" w:hAnsi="宋体" w:eastAsia="宋体" w:cs="宋体"/>
          <w:color w:val="000"/>
          <w:sz w:val="28"/>
          <w:szCs w:val="28"/>
        </w:rPr>
        <w:t xml:space="preserve">　　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&gt;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&gt;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&gt;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&gt;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2025-05-02T17:09:13+08:00</dcterms:created>
  <dcterms:modified xsi:type="dcterms:W3CDTF">2025-05-02T17:09:13+08:00</dcterms:modified>
</cp:coreProperties>
</file>

<file path=docProps/custom.xml><?xml version="1.0" encoding="utf-8"?>
<Properties xmlns="http://schemas.openxmlformats.org/officeDocument/2006/custom-properties" xmlns:vt="http://schemas.openxmlformats.org/officeDocument/2006/docPropsVTypes"/>
</file>