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党支部换届选举工作报告六篇</w:t>
      </w:r>
      <w:bookmarkEnd w:id="1"/>
    </w:p>
    <w:p>
      <w:pPr>
        <w:jc w:val="center"/>
        <w:spacing w:before="0" w:after="450"/>
      </w:pPr>
      <w:r>
        <w:rPr>
          <w:rFonts w:ascii="Arial" w:hAnsi="Arial" w:eastAsia="Arial" w:cs="Arial"/>
          <w:color w:val="999999"/>
          <w:sz w:val="20"/>
          <w:szCs w:val="20"/>
        </w:rPr>
        <w:t xml:space="preserve">来源：网络  作者：无殇蝶舞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支部换届选举工作报告六篇，仅供参考，大家一起来看看吧。第1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支部换届选举工作报告六篇，仅供参考，大家一起来看看吧。[_TAG_h2]第1篇: 党支部换届选举工作报告</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现在我代表中共沈阳市一七五中学委员会支部委员会向大会作工作报告，报告的主题是：凝心聚力、强化学科、突显特色、共谋发展、争创佳绩，全力以赴完成学校三年发展的奋斗目标。请审议。</w:t>
      </w:r>
    </w:p>
    <w:p>
      <w:pPr>
        <w:ind w:left="0" w:right="0" w:firstLine="560"/>
        <w:spacing w:before="450" w:after="450" w:line="312" w:lineRule="auto"/>
      </w:pPr>
      <w:r>
        <w:rPr>
          <w:rFonts w:ascii="宋体" w:hAnsi="宋体" w:eastAsia="宋体" w:cs="宋体"/>
          <w:color w:val="000"/>
          <w:sz w:val="28"/>
          <w:szCs w:val="28"/>
        </w:rPr>
        <w:t xml:space="preserve">&gt;　　一、支部工作与主要成绩</w:t>
      </w:r>
    </w:p>
    <w:p>
      <w:pPr>
        <w:ind w:left="0" w:right="0" w:firstLine="560"/>
        <w:spacing w:before="450" w:after="450" w:line="312" w:lineRule="auto"/>
      </w:pPr>
      <w:r>
        <w:rPr>
          <w:rFonts w:ascii="宋体" w:hAnsi="宋体" w:eastAsia="宋体" w:cs="宋体"/>
          <w:color w:val="000"/>
          <w:sz w:val="28"/>
          <w:szCs w:val="28"/>
        </w:rPr>
        <w:t xml:space="preserve">　　几年来，在上级党委坚强有力的领导下，我校党支部团结和带领全校师生员工，深入学习贯彻党的十七大和中央全教会精神，坚持以马列主义、毛泽东思想、邓小平理论和“三个代表”重要思想为指导，积极贯彻科学发展观，认真落实各级党委工作部署和要求，坚持以教学为中心，以学生能力形成为目标，围绕教育强区的工作大局和促进学生成长成才，勇于实践、勇于创新、团结干事，结合实际，不断加强党的思想建设、组织建设、制度建设和党风廉政建设，党组织的战斗力、凝聚力进一步增强，党的先进性进一步得到体现，党员队伍的先锋模范作用在学校管理、教学科研工作、学生思想政治教育、师德师风和学风建设中有了进一步发挥，在各方面工作中始终坚持党的政治核心保证作用。</w:t>
      </w:r>
    </w:p>
    <w:p>
      <w:pPr>
        <w:ind w:left="0" w:right="0" w:firstLine="560"/>
        <w:spacing w:before="450" w:after="450" w:line="312" w:lineRule="auto"/>
      </w:pPr>
      <w:r>
        <w:rPr>
          <w:rFonts w:ascii="宋体" w:hAnsi="宋体" w:eastAsia="宋体" w:cs="宋体"/>
          <w:color w:val="000"/>
          <w:sz w:val="28"/>
          <w:szCs w:val="28"/>
        </w:rPr>
        <w:t xml:space="preserve">　　在广大党员和师生员工的大力支持下，卓有成效地创造性地开展工作，取得了较为显著的成绩。</w:t>
      </w:r>
    </w:p>
    <w:p>
      <w:pPr>
        <w:ind w:left="0" w:right="0" w:firstLine="560"/>
        <w:spacing w:before="450" w:after="450" w:line="312" w:lineRule="auto"/>
      </w:pPr>
      <w:r>
        <w:rPr>
          <w:rFonts w:ascii="宋体" w:hAnsi="宋体" w:eastAsia="宋体" w:cs="宋体"/>
          <w:color w:val="000"/>
          <w:sz w:val="28"/>
          <w:szCs w:val="28"/>
        </w:rPr>
        <w:t xml:space="preserve">　　(一)以科学发展观为统领，扎实有效的做好党建工作</w:t>
      </w:r>
    </w:p>
    <w:p>
      <w:pPr>
        <w:ind w:left="0" w:right="0" w:firstLine="560"/>
        <w:spacing w:before="450" w:after="450" w:line="312" w:lineRule="auto"/>
      </w:pPr>
      <w:r>
        <w:rPr>
          <w:rFonts w:ascii="宋体" w:hAnsi="宋体" w:eastAsia="宋体" w:cs="宋体"/>
          <w:color w:val="000"/>
          <w:sz w:val="28"/>
          <w:szCs w:val="28"/>
        </w:rPr>
        <w:t xml:space="preserve">　　(1)我们通过学校安排的政治学习和党组织生活，不断加强师生的思想教育，坚持社会主义办学方向，坚持用马列主义、毛泽东思想和中国特色社会主义理论体系武装师生头脑，坚持对师生开展社会主义核心价值体系的学习和教育，不折不扣地完成了学校的政治学习和组织生活的任务。</w:t>
      </w:r>
    </w:p>
    <w:p>
      <w:pPr>
        <w:ind w:left="0" w:right="0" w:firstLine="560"/>
        <w:spacing w:before="450" w:after="450" w:line="312" w:lineRule="auto"/>
      </w:pPr>
      <w:r>
        <w:rPr>
          <w:rFonts w:ascii="宋体" w:hAnsi="宋体" w:eastAsia="宋体" w:cs="宋体"/>
          <w:color w:val="000"/>
          <w:sz w:val="28"/>
          <w:szCs w:val="28"/>
        </w:rPr>
        <w:t xml:space="preserve">　　(2)扎实开展了组织建设工作。健全了党的基层组织机构，尽管几年来我校主要领导有了很大的变动，但是支部工作始终如一的按照上级党委的工作要求扎实有序的开展，每学期都制订了党支部工作计划，并按照计划有序推进各项工作。认真开展了组织发展工作，组织发展加大力度和积极分子队伍建设。06年以来发展的新党员有：曹鹏、杨金华、贾春兰、王毅、胡单鑫、陈明英、常海、赵亮、杨宇、马丽、李雪、蔡红、张淼、李静、陈颖等同志加入党组织，为党组织增添了新鲜血液，另外又有郑飞等年轻教师思想积极要求上进，成为在校新的入党积极分子，向党组织递交了申请书，形成全体教师积极向组织靠拢，积极要求进步的良好形势。</w:t>
      </w:r>
    </w:p>
    <w:p>
      <w:pPr>
        <w:ind w:left="0" w:right="0" w:firstLine="560"/>
        <w:spacing w:before="450" w:after="450" w:line="312" w:lineRule="auto"/>
      </w:pPr>
      <w:r>
        <w:rPr>
          <w:rFonts w:ascii="宋体" w:hAnsi="宋体" w:eastAsia="宋体" w:cs="宋体"/>
          <w:color w:val="000"/>
          <w:sz w:val="28"/>
          <w:szCs w:val="28"/>
        </w:rPr>
        <w:t xml:space="preserve">　　(3)加强了制度建设。坚持每周党政例会制度讨论决定重大事项和问题，做到了从个人决策向集体决策乃至广泛民主参与决策的方向转变;坚持干部值班制度，及时处理教育教学和管理中的问题，及时处理各种突发事件;坚持校务公开，征求教职工意见和建议，如评优评先、绩效工资分配方案等。实行了“党员评议制度”，定期开展座谈、讨论，征求对学校发展的意见和建议。</w:t>
      </w:r>
    </w:p>
    <w:p>
      <w:pPr>
        <w:ind w:left="0" w:right="0" w:firstLine="560"/>
        <w:spacing w:before="450" w:after="450" w:line="312" w:lineRule="auto"/>
      </w:pPr>
      <w:r>
        <w:rPr>
          <w:rFonts w:ascii="宋体" w:hAnsi="宋体" w:eastAsia="宋体" w:cs="宋体"/>
          <w:color w:val="000"/>
          <w:sz w:val="28"/>
          <w:szCs w:val="28"/>
        </w:rPr>
        <w:t xml:space="preserve">　　(4)开展了创先争优活动，制定了实施方案，支部和党员开展了公开示范承诺，要求党员紧密结合实际，创新活动方式，突出活动特色，在实效性上狠下功夫，形成我校创先争优活动的特色。通过争优创先活动，开展了党性教育活动，岗位奉献活动，服务群众活动，亮牌示范活动，此举有力地推动了学校的教风和学风建设。本学期我们将开展“四比活动”(比爱心、比贡献、比业绩、不服务)</w:t>
      </w:r>
    </w:p>
    <w:p>
      <w:pPr>
        <w:ind w:left="0" w:right="0" w:firstLine="560"/>
        <w:spacing w:before="450" w:after="450" w:line="312" w:lineRule="auto"/>
      </w:pPr>
      <w:r>
        <w:rPr>
          <w:rFonts w:ascii="宋体" w:hAnsi="宋体" w:eastAsia="宋体" w:cs="宋体"/>
          <w:color w:val="000"/>
          <w:sz w:val="28"/>
          <w:szCs w:val="28"/>
        </w:rPr>
        <w:t xml:space="preserve">　　(5)党风廉政建设有效推进，不断加强对教职工进行廉洁教育特别是教育行为道德教育;开展了廉政文化进校园活动，(干部廉洁自律、教师廉洁从教、学生廉政文化教育活动)。</w:t>
      </w:r>
    </w:p>
    <w:p>
      <w:pPr>
        <w:ind w:left="0" w:right="0" w:firstLine="560"/>
        <w:spacing w:before="450" w:after="450" w:line="312" w:lineRule="auto"/>
      </w:pPr>
      <w:r>
        <w:rPr>
          <w:rFonts w:ascii="宋体" w:hAnsi="宋体" w:eastAsia="宋体" w:cs="宋体"/>
          <w:color w:val="000"/>
          <w:sz w:val="28"/>
          <w:szCs w:val="28"/>
        </w:rPr>
        <w:t xml:space="preserve">　　(二)党政紧密配合，共同确立学校发展思路、工作重点</w:t>
      </w:r>
    </w:p>
    <w:p>
      <w:pPr>
        <w:ind w:left="0" w:right="0" w:firstLine="560"/>
        <w:spacing w:before="450" w:after="450" w:line="312" w:lineRule="auto"/>
      </w:pPr>
      <w:r>
        <w:rPr>
          <w:rFonts w:ascii="宋体" w:hAnsi="宋体" w:eastAsia="宋体" w:cs="宋体"/>
          <w:color w:val="000"/>
          <w:sz w:val="28"/>
          <w:szCs w:val="28"/>
        </w:rPr>
        <w:t xml:space="preserve">　　学校党政在认真思考和认真分析学校自身实际情况的基础上，提出了“关注学生成长的每一个细节，做孩子一生的良师益友”和“质量立校，特色兴校， 管理强校”的办学思想和治校方略。几年来，始终坚持“进一步确立本校的教育质量优势，以和谐求稳定，以创新求发展，以特色求生存，以管理求质量，以科研求提升。构建品牌学科、品牌教师、品牌学生三位一体的品牌学校，建成一所在地区具有广泛影响的初中名校的办学目标”和“把175中学的学生培养成为文明的沈阳人、高尚的中国人、创新的现代人、发展的未来人”的学生培养目标。稳步推进我校的各项工作的开展。</w:t>
      </w:r>
    </w:p>
    <w:p>
      <w:pPr>
        <w:ind w:left="0" w:right="0" w:firstLine="560"/>
        <w:spacing w:before="450" w:after="450" w:line="312" w:lineRule="auto"/>
      </w:pPr>
      <w:r>
        <w:rPr>
          <w:rFonts w:ascii="宋体" w:hAnsi="宋体" w:eastAsia="宋体" w:cs="宋体"/>
          <w:color w:val="000"/>
          <w:sz w:val="28"/>
          <w:szCs w:val="28"/>
        </w:rPr>
        <w:t xml:space="preserve">　　(三)党政齐心协力，共同制定了班子三年规划和学校“十二五”培训规划</w:t>
      </w:r>
    </w:p>
    <w:p>
      <w:pPr>
        <w:ind w:left="0" w:right="0" w:firstLine="560"/>
        <w:spacing w:before="450" w:after="450" w:line="312" w:lineRule="auto"/>
      </w:pPr>
      <w:r>
        <w:rPr>
          <w:rFonts w:ascii="宋体" w:hAnsi="宋体" w:eastAsia="宋体" w:cs="宋体"/>
          <w:color w:val="000"/>
          <w:sz w:val="28"/>
          <w:szCs w:val="28"/>
        </w:rPr>
        <w:t xml:space="preserve">　　今年是“十一五”规划的收官之年，也是“十二五”规划的开局之年。必须结合学校的实际，对未来学校的发展进行谋划。支委成员认真领会教育局的工作要点，认真思考面临的机遇与挑战，决定由班子每个成员根据自身工作的实际，结合学校下达的各项任务和目标，各处室都制定了三年发展规划。为了保证各项计划和发展规划符合学校的实际，我们召开了领导班子成员工作会，对工作计划和发展规划进行了说明，并广泛征求对计划和规划的意见与建议，最终形成了比较符合我校实际的工作计划和规划。12月下旬，成立了第八届教代会组委会，2025年开学初成功的召开了第八届教代会，为我校实施民主管理，实现学校跨越式发展起到强有力的促进和推动作用。</w:t>
      </w:r>
    </w:p>
    <w:p>
      <w:pPr>
        <w:ind w:left="0" w:right="0" w:firstLine="560"/>
        <w:spacing w:before="450" w:after="450" w:line="312" w:lineRule="auto"/>
      </w:pPr>
      <w:r>
        <w:rPr>
          <w:rFonts w:ascii="宋体" w:hAnsi="宋体" w:eastAsia="宋体" w:cs="宋体"/>
          <w:color w:val="000"/>
          <w:sz w:val="28"/>
          <w:szCs w:val="28"/>
        </w:rPr>
        <w:t xml:space="preserve">　　从目前的情况看，发展规划正按照我们的预期有序推进。我们有信心完成计划和规划制订的任务与目标。</w:t>
      </w:r>
    </w:p>
    <w:p>
      <w:pPr>
        <w:ind w:left="0" w:right="0" w:firstLine="560"/>
        <w:spacing w:before="450" w:after="450" w:line="312" w:lineRule="auto"/>
      </w:pPr>
      <w:r>
        <w:rPr>
          <w:rFonts w:ascii="宋体" w:hAnsi="宋体" w:eastAsia="宋体" w:cs="宋体"/>
          <w:color w:val="000"/>
          <w:sz w:val="28"/>
          <w:szCs w:val="28"/>
        </w:rPr>
        <w:t xml:space="preserve">　　(四)加强师德建设</w:t>
      </w:r>
    </w:p>
    <w:p>
      <w:pPr>
        <w:ind w:left="0" w:right="0" w:firstLine="560"/>
        <w:spacing w:before="450" w:after="450" w:line="312" w:lineRule="auto"/>
      </w:pPr>
      <w:r>
        <w:rPr>
          <w:rFonts w:ascii="宋体" w:hAnsi="宋体" w:eastAsia="宋体" w:cs="宋体"/>
          <w:color w:val="000"/>
          <w:sz w:val="28"/>
          <w:szCs w:val="28"/>
        </w:rPr>
        <w:t xml:space="preserve">　　1、关于师德师风建设，我们应该承认存在一些问题，但总体上是好。为了进一步加强有关师德理论的学习，使教师对师德问题有清晰、明确的认识，树立以身作则、为人师表的思想，我们坚持隔周三政治学习活动，灵活的形式，学习与师德相关方面的材料，学习内容主要有：邓小平理论和“三个代表”重要思想;《教育法》、《教师法》、《义务教育法》;《中小学教师职业道德规范》;教育名人和教育家关于教师职业道德的论述;模范教师的先进事迹。党支部结合贯彻落实科学发展观，开展争先创优活动，先后组织全体党员学习了文建明、郭明义、杨善洲等优秀共产党员的先进事迹;结合开展师德教育，聘请了李悦、郭庆斌作报告，收听收看了魏书生、王金赞，等优秀教育家的事迹报告，聘请了30中学王铁红老师做事的报告，这些优秀人物身上都具有优秀的道德品质，体现着高尚的道德情操，多接触他们，以便受到感染和鼓舞，使自己的行为趋于道德原则和规范的要求。学习身边的模范教师，他们生活在自己身边，看得见、摸得着，影响更直接、更深刻、更快捷。</w:t>
      </w:r>
    </w:p>
    <w:p>
      <w:pPr>
        <w:ind w:left="0" w:right="0" w:firstLine="560"/>
        <w:spacing w:before="450" w:after="450" w:line="312" w:lineRule="auto"/>
      </w:pPr>
      <w:r>
        <w:rPr>
          <w:rFonts w:ascii="宋体" w:hAnsi="宋体" w:eastAsia="宋体" w:cs="宋体"/>
          <w:color w:val="000"/>
          <w:sz w:val="28"/>
          <w:szCs w:val="28"/>
        </w:rPr>
        <w:t xml:space="preserve">　　2、通过开展师德讲座、征文、报告会、座谈会及“献爱心”等活动，使教师逐步增强师德观念和敬业精神。实践证明我校教师的敬业精神和工作风和其他学校相比还是比较突出的。几年来先后有万金梅、陈红、宁淑波、李雅丽、刘玉华、王迎君、程武、王晓东、杨宇等同志被评为区教育系统优秀共产党员。杨萍被评为优秀党务工作者，党支部被评为先进党支部。</w:t>
      </w:r>
    </w:p>
    <w:p>
      <w:pPr>
        <w:ind w:left="0" w:right="0" w:firstLine="560"/>
        <w:spacing w:before="450" w:after="450" w:line="312" w:lineRule="auto"/>
      </w:pPr>
      <w:r>
        <w:rPr>
          <w:rFonts w:ascii="宋体" w:hAnsi="宋体" w:eastAsia="宋体" w:cs="宋体"/>
          <w:color w:val="000"/>
          <w:sz w:val="28"/>
          <w:szCs w:val="28"/>
        </w:rPr>
        <w:t xml:space="preserve">　　3、奖惩分明。对在不同岗位上师德表现突出的教师，分别设立了多项的表彰评定：每学期评定的先进班主任、转化“问题”学生的先进个人;年度的优秀党员、先进教师、工会积极分子等。职称评定、年终评优、晋升工资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　　(五)注重教师业务能力的提高</w:t>
      </w:r>
    </w:p>
    <w:p>
      <w:pPr>
        <w:ind w:left="0" w:right="0" w:firstLine="560"/>
        <w:spacing w:before="450" w:after="450" w:line="312" w:lineRule="auto"/>
      </w:pPr>
      <w:r>
        <w:rPr>
          <w:rFonts w:ascii="宋体" w:hAnsi="宋体" w:eastAsia="宋体" w:cs="宋体"/>
          <w:color w:val="000"/>
          <w:sz w:val="28"/>
          <w:szCs w:val="28"/>
        </w:rPr>
        <w:t xml:space="preserve">　　连续两个学期开展党员示范课活动，目的就是通过党员示范课，发挥党员在教育教学中的示范作用，起到推进教师队伍建设的作用。坚持“以人为本”、“和谐发展”，抓好“三风”建设，推进“知行合一、学以致用”的思想政治工作体系，加强教师及学生心理健康教育，着力塑造教师的职业自信和职业道德，注重师生的人文关怀和心理疏导;努力实现岗位明确，分布科学，职责清晰，人能尽其才，和有利于发挥集体合力的运行管理机制。</w:t>
      </w:r>
    </w:p>
    <w:p>
      <w:pPr>
        <w:ind w:left="0" w:right="0" w:firstLine="560"/>
        <w:spacing w:before="450" w:after="450" w:line="312" w:lineRule="auto"/>
      </w:pPr>
      <w:r>
        <w:rPr>
          <w:rFonts w:ascii="宋体" w:hAnsi="宋体" w:eastAsia="宋体" w:cs="宋体"/>
          <w:color w:val="000"/>
          <w:sz w:val="28"/>
          <w:szCs w:val="28"/>
        </w:rPr>
        <w:t xml:space="preserve">　　(六)严格党的组织生活，坚持“三会一课”制度。</w:t>
      </w:r>
    </w:p>
    <w:p>
      <w:pPr>
        <w:ind w:left="0" w:right="0" w:firstLine="560"/>
        <w:spacing w:before="450" w:after="450" w:line="312" w:lineRule="auto"/>
      </w:pPr>
      <w:r>
        <w:rPr>
          <w:rFonts w:ascii="宋体" w:hAnsi="宋体" w:eastAsia="宋体" w:cs="宋体"/>
          <w:color w:val="000"/>
          <w:sz w:val="28"/>
          <w:szCs w:val="28"/>
        </w:rPr>
        <w:t xml:space="preserve">　　认真做好一年一度的党员民主评议工作和党政班子民主生活会。认真对照检查，开展批评和自我批评，及时纠正和解决存在问题，研究制订整改措施。</w:t>
      </w:r>
    </w:p>
    <w:p>
      <w:pPr>
        <w:ind w:left="0" w:right="0" w:firstLine="560"/>
        <w:spacing w:before="450" w:after="450" w:line="312" w:lineRule="auto"/>
      </w:pPr>
      <w:r>
        <w:rPr>
          <w:rFonts w:ascii="宋体" w:hAnsi="宋体" w:eastAsia="宋体" w:cs="宋体"/>
          <w:color w:val="000"/>
          <w:sz w:val="28"/>
          <w:szCs w:val="28"/>
        </w:rPr>
        <w:t xml:space="preserve">　　(七)关心师生冷暖，凝心聚力办教育</w:t>
      </w:r>
    </w:p>
    <w:p>
      <w:pPr>
        <w:ind w:left="0" w:right="0" w:firstLine="560"/>
        <w:spacing w:before="450" w:after="450" w:line="312" w:lineRule="auto"/>
      </w:pPr>
      <w:r>
        <w:rPr>
          <w:rFonts w:ascii="宋体" w:hAnsi="宋体" w:eastAsia="宋体" w:cs="宋体"/>
          <w:color w:val="000"/>
          <w:sz w:val="28"/>
          <w:szCs w:val="28"/>
        </w:rPr>
        <w:t xml:space="preserve">　　几年来，党支部支持学校工会密切联系教职工，关心师生生活，学校支部每年组织党员干部慰问特困教师，千方百计帮助特困生完成学业，改善教师办公条件，完善教师学习生活设施，尽力提高教师福利待遇，解决教师的后顾之忧。2025年12月份召开了工会换届选举大会，选出了以王树森为工会主席的新一届职代会成员。</w:t>
      </w:r>
    </w:p>
    <w:p>
      <w:pPr>
        <w:ind w:left="0" w:right="0" w:firstLine="560"/>
        <w:spacing w:before="450" w:after="450" w:line="312" w:lineRule="auto"/>
      </w:pPr>
      <w:r>
        <w:rPr>
          <w:rFonts w:ascii="宋体" w:hAnsi="宋体" w:eastAsia="宋体" w:cs="宋体"/>
          <w:color w:val="000"/>
          <w:sz w:val="28"/>
          <w:szCs w:val="28"/>
        </w:rPr>
        <w:t xml:space="preserve">　　(八)支持共青团组织开展工作</w:t>
      </w:r>
    </w:p>
    <w:p>
      <w:pPr>
        <w:ind w:left="0" w:right="0" w:firstLine="560"/>
        <w:spacing w:before="450" w:after="450" w:line="312" w:lineRule="auto"/>
      </w:pPr>
      <w:r>
        <w:rPr>
          <w:rFonts w:ascii="宋体" w:hAnsi="宋体" w:eastAsia="宋体" w:cs="宋体"/>
          <w:color w:val="000"/>
          <w:sz w:val="28"/>
          <w:szCs w:val="28"/>
        </w:rPr>
        <w:t xml:space="preserve">　　共青团是中国共产党的助手和后备军，发挥好共青团的作用，对党的事业是十分重要的。我们确立了“以党建带团建”的工作思路，积极指导、支持和帮助团委开展工作。如每学期开始，就要求共青团拟订学期工作计划，并督促其工作的开展;参加共青团组织的各项活动。关爱学生，给他们送去及时的问候。</w:t>
      </w:r>
    </w:p>
    <w:p>
      <w:pPr>
        <w:ind w:left="0" w:right="0" w:firstLine="560"/>
        <w:spacing w:before="450" w:after="450" w:line="312" w:lineRule="auto"/>
      </w:pPr>
      <w:r>
        <w:rPr>
          <w:rFonts w:ascii="宋体" w:hAnsi="宋体" w:eastAsia="宋体" w:cs="宋体"/>
          <w:color w:val="000"/>
          <w:sz w:val="28"/>
          <w:szCs w:val="28"/>
        </w:rPr>
        <w:t xml:space="preserve">　　(九)老干部工作</w:t>
      </w:r>
    </w:p>
    <w:p>
      <w:pPr>
        <w:ind w:left="0" w:right="0" w:firstLine="560"/>
        <w:spacing w:before="450" w:after="450" w:line="312" w:lineRule="auto"/>
      </w:pPr>
      <w:r>
        <w:rPr>
          <w:rFonts w:ascii="宋体" w:hAnsi="宋体" w:eastAsia="宋体" w:cs="宋体"/>
          <w:color w:val="000"/>
          <w:sz w:val="28"/>
          <w:szCs w:val="28"/>
        </w:rPr>
        <w:t xml:space="preserve">　　1、进一步完善有关制度，落实离退休人员政治待遇。坚持开好老干部座谈会。在重要节日以党支部名义向离退休人员慰问。</w:t>
      </w:r>
    </w:p>
    <w:p>
      <w:pPr>
        <w:ind w:left="0" w:right="0" w:firstLine="560"/>
        <w:spacing w:before="450" w:after="450" w:line="312" w:lineRule="auto"/>
      </w:pPr>
      <w:r>
        <w:rPr>
          <w:rFonts w:ascii="宋体" w:hAnsi="宋体" w:eastAsia="宋体" w:cs="宋体"/>
          <w:color w:val="000"/>
          <w:sz w:val="28"/>
          <w:szCs w:val="28"/>
        </w:rPr>
        <w:t xml:space="preserve">　　2、落实好离退休人员的生活待遇。第一,确保离退休费按时足额发放。第二，确保离休干部特殊经费的落实。三是保证了离休干部的医疗费实报实销。</w:t>
      </w:r>
    </w:p>
    <w:p>
      <w:pPr>
        <w:ind w:left="0" w:right="0" w:firstLine="560"/>
        <w:spacing w:before="450" w:after="450" w:line="312" w:lineRule="auto"/>
      </w:pPr>
      <w:r>
        <w:rPr>
          <w:rFonts w:ascii="宋体" w:hAnsi="宋体" w:eastAsia="宋体" w:cs="宋体"/>
          <w:color w:val="000"/>
          <w:sz w:val="28"/>
          <w:szCs w:val="28"/>
        </w:rPr>
        <w:t xml:space="preserve">　　3、在重要节日走访慰问离退休老干部，和体弱多病的教师，为他们送去礼品和礼金。</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虽然我们经过努力取得了一些成绩，但按照“五个好”基层党组织建设和学习型党组织建设的要求，我们还存在差距。主要表现在：</w:t>
      </w:r>
    </w:p>
    <w:p>
      <w:pPr>
        <w:ind w:left="0" w:right="0" w:firstLine="560"/>
        <w:spacing w:before="450" w:after="450" w:line="312" w:lineRule="auto"/>
      </w:pPr>
      <w:r>
        <w:rPr>
          <w:rFonts w:ascii="宋体" w:hAnsi="宋体" w:eastAsia="宋体" w:cs="宋体"/>
          <w:color w:val="000"/>
          <w:sz w:val="28"/>
          <w:szCs w:val="28"/>
        </w:rPr>
        <w:t xml:space="preserve">　　第一，思想建设的实效性还不突出。政治学习和组织生活基本还停留在学习传达上级的文件方面，如何把中国特色社会主义理论、社会主义核心价值体系融入到师生员工的头脑和心里，如何把握社会的热点和难点问题并及时给予指导，如何建设学习型党组织，还没有制订行之有效的办法，实效性还不突出。</w:t>
      </w:r>
    </w:p>
    <w:p>
      <w:pPr>
        <w:ind w:left="0" w:right="0" w:firstLine="560"/>
        <w:spacing w:before="450" w:after="450" w:line="312" w:lineRule="auto"/>
      </w:pPr>
      <w:r>
        <w:rPr>
          <w:rFonts w:ascii="宋体" w:hAnsi="宋体" w:eastAsia="宋体" w:cs="宋体"/>
          <w:color w:val="000"/>
          <w:sz w:val="28"/>
          <w:szCs w:val="28"/>
        </w:rPr>
        <w:t xml:space="preserve">　　第二，制度建设的执行力度还不够。如党员学习制度没有定期化;劳动纪律管理时紧时松;有些涉及学校发展的制度，如科研奖励、学科建设、教学质量等建章立制工作还没有真正发挥作用。</w:t>
      </w:r>
    </w:p>
    <w:p>
      <w:pPr>
        <w:ind w:left="0" w:right="0" w:firstLine="560"/>
        <w:spacing w:before="450" w:after="450" w:line="312" w:lineRule="auto"/>
      </w:pPr>
      <w:r>
        <w:rPr>
          <w:rFonts w:ascii="宋体" w:hAnsi="宋体" w:eastAsia="宋体" w:cs="宋体"/>
          <w:color w:val="000"/>
          <w:sz w:val="28"/>
          <w:szCs w:val="28"/>
        </w:rPr>
        <w:t xml:space="preserve">　　第三，作风建设的深入性还待加强。从更高的标准要求来看，作风建设的深入性还待加强，如深入课堂听课还做得不够;对各党小组的建设还缺乏深入细致地指导，联系还不紧密;与党员的个别谈话和交流还不多等等。</w:t>
      </w:r>
    </w:p>
    <w:p>
      <w:pPr>
        <w:ind w:left="0" w:right="0" w:firstLine="560"/>
        <w:spacing w:before="450" w:after="450" w:line="312" w:lineRule="auto"/>
      </w:pPr>
      <w:r>
        <w:rPr>
          <w:rFonts w:ascii="宋体" w:hAnsi="宋体" w:eastAsia="宋体" w:cs="宋体"/>
          <w:color w:val="000"/>
          <w:sz w:val="28"/>
          <w:szCs w:val="28"/>
        </w:rPr>
        <w:t xml:space="preserve">&gt;　　三、今后奋斗的目标与努力的方向</w:t>
      </w:r>
    </w:p>
    <w:p>
      <w:pPr>
        <w:ind w:left="0" w:right="0" w:firstLine="560"/>
        <w:spacing w:before="450" w:after="450" w:line="312" w:lineRule="auto"/>
      </w:pPr>
      <w:r>
        <w:rPr>
          <w:rFonts w:ascii="宋体" w:hAnsi="宋体" w:eastAsia="宋体" w:cs="宋体"/>
          <w:color w:val="000"/>
          <w:sz w:val="28"/>
          <w:szCs w:val="28"/>
        </w:rPr>
        <w:t xml:space="preserve">　　当前，学校正处在一个关键时期。《国家中长期教育改革和发展规划纲要》已经颁布实施，为我们加快发展提供了一个难得的机遇;三年发展规划已经有了一个良好的开局;融合、稳定与发展正稳步向前推进。能否借助新一轮改革使我校的各项工作再上一个新台阶，党支部能否发挥真正的战斗堡垒作用至关重要。下一步，我们将从以下方面着力。</w:t>
      </w:r>
    </w:p>
    <w:p>
      <w:pPr>
        <w:ind w:left="0" w:right="0" w:firstLine="560"/>
        <w:spacing w:before="450" w:after="450" w:line="312" w:lineRule="auto"/>
      </w:pPr>
      <w:r>
        <w:rPr>
          <w:rFonts w:ascii="宋体" w:hAnsi="宋体" w:eastAsia="宋体" w:cs="宋体"/>
          <w:color w:val="000"/>
          <w:sz w:val="28"/>
          <w:szCs w:val="28"/>
        </w:rPr>
        <w:t xml:space="preserve">　　第一，以基层党组织“五个好”建设和学习型党组织建设为抓手，把学校校的建设工作抓紧抓实</w:t>
      </w:r>
    </w:p>
    <w:p>
      <w:pPr>
        <w:ind w:left="0" w:right="0" w:firstLine="560"/>
        <w:spacing w:before="450" w:after="450" w:line="312" w:lineRule="auto"/>
      </w:pPr>
      <w:r>
        <w:rPr>
          <w:rFonts w:ascii="宋体" w:hAnsi="宋体" w:eastAsia="宋体" w:cs="宋体"/>
          <w:color w:val="000"/>
          <w:sz w:val="28"/>
          <w:szCs w:val="28"/>
        </w:rPr>
        <w:t xml:space="preserve">　　党组织“五个好”即领导班子好、党员队伍好、工作机制好、工作业绩好、师生反映好，只有按照“五个好”的要求不断加强党的基层组织建设，才能发挥好基层党组织的战斗堡垒作用。建设学习型党组织是党的十七届四中、五中全会向全党提出的一项重要任务，号召党员向书本学习、向群众学习，向实践学习。我们要以“五个好”建设和学习型党组织建设为抓手，特别要从自身以前工作的不足和差距方面着力，如着力抓好工作机制建设，形成定期的工作制度，即定期党政例会、定期组织生活、定期党员议事和座谈、定期党员培训、定期考察调研等，使党的工作步入规范化、常态化;在建设学习型党组织方面，要调动各支部的积极性、主动性和创造性，通过开展评比和奖励激发支部的活力，在建设学习型党支部方面形成工作特色。</w:t>
      </w:r>
    </w:p>
    <w:p>
      <w:pPr>
        <w:ind w:left="0" w:right="0" w:firstLine="560"/>
        <w:spacing w:before="450" w:after="450" w:line="312" w:lineRule="auto"/>
      </w:pPr>
      <w:r>
        <w:rPr>
          <w:rFonts w:ascii="宋体" w:hAnsi="宋体" w:eastAsia="宋体" w:cs="宋体"/>
          <w:color w:val="000"/>
          <w:sz w:val="28"/>
          <w:szCs w:val="28"/>
        </w:rPr>
        <w:t xml:space="preserve">　　第二，以点带面开展“创先争优”活动，做出特色，做出影响，增强实效</w:t>
      </w:r>
    </w:p>
    <w:p>
      <w:pPr>
        <w:ind w:left="0" w:right="0" w:firstLine="560"/>
        <w:spacing w:before="450" w:after="450" w:line="312" w:lineRule="auto"/>
      </w:pPr>
      <w:r>
        <w:rPr>
          <w:rFonts w:ascii="宋体" w:hAnsi="宋体" w:eastAsia="宋体" w:cs="宋体"/>
          <w:color w:val="000"/>
          <w:sz w:val="28"/>
          <w:szCs w:val="28"/>
        </w:rPr>
        <w:t xml:space="preserve">　　“创先争优”活动是目前在全党范围内开展的学习教育活动，主要内容是创先进基层党组织、争当优秀共产党员优秀党务工作者，目的是发挥好基层党组织的战斗堡垒作用和党员的先锋模范作用。从我校的情况看，虽然我们已经确立了创先争优做的活动主题，制定了具体的实施方案，但从形式和内容上看，这项活动开展的还不够深入。我们认为，要把创先争优活动做出特色，做出影响，真正收到实效，既要全面推进，又必须突出重点。因此，必须要拿出强有力的措施，才能使创先争优活动深入人心，产生实效。</w:t>
      </w:r>
    </w:p>
    <w:p>
      <w:pPr>
        <w:ind w:left="0" w:right="0" w:firstLine="560"/>
        <w:spacing w:before="450" w:after="450" w:line="312" w:lineRule="auto"/>
      </w:pPr>
      <w:r>
        <w:rPr>
          <w:rFonts w:ascii="宋体" w:hAnsi="宋体" w:eastAsia="宋体" w:cs="宋体"/>
          <w:color w:val="000"/>
          <w:sz w:val="28"/>
          <w:szCs w:val="28"/>
        </w:rPr>
        <w:t xml:space="preserve">　　第三，强力推进学校文化建设，营造进取、和谐环境，推动良好院风、教风和学风的形成</w:t>
      </w:r>
    </w:p>
    <w:p>
      <w:pPr>
        <w:ind w:left="0" w:right="0" w:firstLine="560"/>
        <w:spacing w:before="450" w:after="450" w:line="312" w:lineRule="auto"/>
      </w:pPr>
      <w:r>
        <w:rPr>
          <w:rFonts w:ascii="宋体" w:hAnsi="宋体" w:eastAsia="宋体" w:cs="宋体"/>
          <w:color w:val="000"/>
          <w:sz w:val="28"/>
          <w:szCs w:val="28"/>
        </w:rPr>
        <w:t xml:space="preserve">　　文化是“软实力”，是一个组织是否具有优良风气、深厚底蕴、发展潜力和发展后劲的象征。要把广大师生融合在一起，同心同德为学校的发展而努力，必须强力推进学校的文化建设，这对营造进取、和谐的环境，推动良好校风、教风和学风的形成具有十分重要的意义。强力推进学校的文化建设，我们将从以下方面着手。</w:t>
      </w:r>
    </w:p>
    <w:p>
      <w:pPr>
        <w:ind w:left="0" w:right="0" w:firstLine="560"/>
        <w:spacing w:before="450" w:after="450" w:line="312" w:lineRule="auto"/>
      </w:pPr>
      <w:r>
        <w:rPr>
          <w:rFonts w:ascii="宋体" w:hAnsi="宋体" w:eastAsia="宋体" w:cs="宋体"/>
          <w:color w:val="000"/>
          <w:sz w:val="28"/>
          <w:szCs w:val="28"/>
        </w:rPr>
        <w:t xml:space="preserve">　　一是始终不渝的坚持“关注学生成长的每一个细节，做孩子一生的良师益友”和“质量立校 ，特色兴校， 管理强校”的办学思想和治校方略。坚持加强思想文化建设。着力加强社会主义核心价值体系的学习教育，在提高师生的思想道德情操和修养上狠下工夫;着力加强科学文化知识的学习教育，在提高自身素质和强化服务本领上狠下功夫;着力加强学生思想政治教育，创新活动形式，在提高学生创新能力和实践能力上狠下功夫。开创德育生活化，生活化德育教育模式。</w:t>
      </w:r>
    </w:p>
    <w:p>
      <w:pPr>
        <w:ind w:left="0" w:right="0" w:firstLine="560"/>
        <w:spacing w:before="450" w:after="450" w:line="312" w:lineRule="auto"/>
      </w:pPr>
      <w:r>
        <w:rPr>
          <w:rFonts w:ascii="宋体" w:hAnsi="宋体" w:eastAsia="宋体" w:cs="宋体"/>
          <w:color w:val="000"/>
          <w:sz w:val="28"/>
          <w:szCs w:val="28"/>
        </w:rPr>
        <w:t xml:space="preserve">　　二是加强制度文化建设。逐步开展教学、科研、学科、管理等方面的建章立制工作，重点抓好制度制定和完善工作，为学校发展提供坚强的保障;每学期开展一次民主生活会和实行干部述职制度;每学年开展一次对教职工的考核工作;要逐步形成一套较为完善的考评和激励机制，充分调动广大教职工的工作积极性、主动性和创造性。</w:t>
      </w:r>
    </w:p>
    <w:p>
      <w:pPr>
        <w:ind w:left="0" w:right="0" w:firstLine="560"/>
        <w:spacing w:before="450" w:after="450" w:line="312" w:lineRule="auto"/>
      </w:pPr>
      <w:r>
        <w:rPr>
          <w:rFonts w:ascii="宋体" w:hAnsi="宋体" w:eastAsia="宋体" w:cs="宋体"/>
          <w:color w:val="000"/>
          <w:sz w:val="28"/>
          <w:szCs w:val="28"/>
        </w:rPr>
        <w:t xml:space="preserve">　　三是加强环境文化建设和软环境建设工作。为教职工营造一个干净、整洁、健康的工作环境;加强校园网站建设，树立“窗口形象”;严格考勤和劳动纪律，开展爱岗敬业教育;组织开展职工健身活动，营造健康环境;组织开展师生之间的文体活动，融洽师生关系。</w:t>
      </w:r>
    </w:p>
    <w:p>
      <w:pPr>
        <w:ind w:left="0" w:right="0" w:firstLine="560"/>
        <w:spacing w:before="450" w:after="450" w:line="312" w:lineRule="auto"/>
      </w:pPr>
      <w:r>
        <w:rPr>
          <w:rFonts w:ascii="宋体" w:hAnsi="宋体" w:eastAsia="宋体" w:cs="宋体"/>
          <w:color w:val="000"/>
          <w:sz w:val="28"/>
          <w:szCs w:val="28"/>
        </w:rPr>
        <w:t xml:space="preserve">　　四是加强育人文化建设。树立“管理育人，服务育人、全员育人”意识，把教书育人贯穿到教学和管理工作的各个方面，强化为师生服务的意识;以党建带团建，不断加强团组织的建设;党员每学期至少有一次接待学生的活动;教职工党员每学期至少要参加一次学生开展的活动;每年开展一次德育工作研讨会等。</w:t>
      </w:r>
    </w:p>
    <w:p>
      <w:pPr>
        <w:ind w:left="0" w:right="0" w:firstLine="560"/>
        <w:spacing w:before="450" w:after="450" w:line="312" w:lineRule="auto"/>
      </w:pPr>
      <w:r>
        <w:rPr>
          <w:rFonts w:ascii="宋体" w:hAnsi="宋体" w:eastAsia="宋体" w:cs="宋体"/>
          <w:color w:val="000"/>
          <w:sz w:val="28"/>
          <w:szCs w:val="28"/>
        </w:rPr>
        <w:t xml:space="preserve">　　五是构建生态课堂，卢梭说过：教育必须顺着自然——也就是顺其天性而为，否则必然产生本性断伤的结果。党支部紧密配合学校行政，工会及各个处室实施构建生态课堂策略，通过生态课堂的构建，提升学校的教育教学质量。</w:t>
      </w:r>
    </w:p>
    <w:p>
      <w:pPr>
        <w:ind w:left="0" w:right="0" w:firstLine="560"/>
        <w:spacing w:before="450" w:after="450" w:line="312" w:lineRule="auto"/>
      </w:pPr>
      <w:r>
        <w:rPr>
          <w:rFonts w:ascii="宋体" w:hAnsi="宋体" w:eastAsia="宋体" w:cs="宋体"/>
          <w:color w:val="000"/>
          <w:sz w:val="28"/>
          <w:szCs w:val="28"/>
        </w:rPr>
        <w:t xml:space="preserve">　　各位党员、同志们：在大家的努力和支持下，各项工作正有条不紊地向前推进，成绩喜人，成效显著。我们已经站在新的历史起点上，我们对学校的未来充满了信心。当然，挑战总是与机遇并存，成功总是与困难同在。我们坚信，只要我们敢于知难而进，迎难而上，一往无前，只要我们能够凝心聚力，同心同德，锐意进取，只要我们有“衣带渐宽终不悔，为伊宁可人憔悴”的精神，就一定会战胜前进道路上的任何艰难险阻，就一定会创造出175中学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党支部换届选举工作报告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现在，我受XX党支部的委托，代表上届支部委员会向会议做工作报告，请同志们审议。</w:t>
      </w:r>
    </w:p>
    <w:p>
      <w:pPr>
        <w:ind w:left="0" w:right="0" w:firstLine="560"/>
        <w:spacing w:before="450" w:after="450" w:line="312" w:lineRule="auto"/>
      </w:pPr>
      <w:r>
        <w:rPr>
          <w:rFonts w:ascii="宋体" w:hAnsi="宋体" w:eastAsia="宋体" w:cs="宋体"/>
          <w:color w:val="000"/>
          <w:sz w:val="28"/>
          <w:szCs w:val="28"/>
        </w:rPr>
        <w:t xml:space="preserve">　　南片党支部现有党员15名，无预备党员。15名党员来自XX三个分中心。自20xx年5月以来，XX党支部在中心党总支的领导下，在全体党员和XX三个分中心员工的大力支持和积极参与下，认真贯彻落实党的十八大精神,紧紧围绕中心公共服务与市场服务两方面的工作,以创建“学习型党支部和学习型党员”以及服务型党支部为着力点, 切实加强支部党员党风廉政建设，切实加强支部党员的使命感和责任意识，切实加强支部党员的思想教育工作，全体党员干部和职工爱岗敬业、努力工作，认真执行中央八项规定，加强政风行风建设，切实提高党支部的创造力、凝聚力和战斗力，各方面工作取得了一定的成效。XX党支部在20xx年被新区机关党工委评为“新区机关十佳学习型党支部”，不少党员被评为中心优秀党员和年终考评优秀，还有不少党员在工作中收到了客户的表扬信。三年来，XX党支部着重做了以下三方面的工作：</w:t>
      </w:r>
    </w:p>
    <w:p>
      <w:pPr>
        <w:ind w:left="0" w:right="0" w:firstLine="560"/>
        <w:spacing w:before="450" w:after="450" w:line="312" w:lineRule="auto"/>
      </w:pPr>
      <w:r>
        <w:rPr>
          <w:rFonts w:ascii="宋体" w:hAnsi="宋体" w:eastAsia="宋体" w:cs="宋体"/>
          <w:color w:val="000"/>
          <w:sz w:val="28"/>
          <w:szCs w:val="28"/>
        </w:rPr>
        <w:t xml:space="preserve">&gt;　　一、抓住契机，搭建平台，畅通信息。</w:t>
      </w:r>
    </w:p>
    <w:p>
      <w:pPr>
        <w:ind w:left="0" w:right="0" w:firstLine="560"/>
        <w:spacing w:before="450" w:after="450" w:line="312" w:lineRule="auto"/>
      </w:pPr>
      <w:r>
        <w:rPr>
          <w:rFonts w:ascii="宋体" w:hAnsi="宋体" w:eastAsia="宋体" w:cs="宋体"/>
          <w:color w:val="000"/>
          <w:sz w:val="28"/>
          <w:szCs w:val="28"/>
        </w:rPr>
        <w:t xml:space="preserve">　　党支部支委一班人认为，党员只有不断学习，掌握各类知识，才能不断进取，才能紧跟时代的步伐，才能在工作岗位上发挥作用;如果党员不注重学习，不及时掌握先进技术，就很难发挥党员的模范带头作用。因此，学习型党支部和服务型党支部创建活动的开展对于支部来说是一个契机、是一个平台、是一个抓手，党支部理应抓住这个机会，创造这样的条件，为提高广大党员的整体素质而努力。</w:t>
      </w:r>
    </w:p>
    <w:p>
      <w:pPr>
        <w:ind w:left="0" w:right="0" w:firstLine="560"/>
        <w:spacing w:before="450" w:after="450" w:line="312" w:lineRule="auto"/>
      </w:pPr>
      <w:r>
        <w:rPr>
          <w:rFonts w:ascii="宋体" w:hAnsi="宋体" w:eastAsia="宋体" w:cs="宋体"/>
          <w:color w:val="000"/>
          <w:sz w:val="28"/>
          <w:szCs w:val="28"/>
        </w:rPr>
        <w:t xml:space="preserve">　　在充分认识的基础上，针对三个分中心地处各异，人员又大都在窗口一线的实际，党支部认为，我们应该充分利用现代信息技术来搭建相关平台，及时与党员沟通交流。于是党员QQ群就建立起来了;接着，党支部又在新浪网上创建了“南片支部之声”的博客，这样党支部就有了一个实实在在让广大党员和员工看得见的载体，也使党支部工作置于群众的监督之下。在这个博客上，支部开设了党务公开、通知通告、支部快递、支部记事、党课教材、学习资料、学习心得、阅读推荐、积极分子等栏目，还有大量的支部活动照片，努力把支部工作呈现在大家面前。到9月16日为止，在博客上发表文章XXX篇，照片XXX张，文章中同时配发照片XXX张，累计访问量为XXXXXX人次。</w:t>
      </w:r>
    </w:p>
    <w:p>
      <w:pPr>
        <w:ind w:left="0" w:right="0" w:firstLine="560"/>
        <w:spacing w:before="450" w:after="450" w:line="312" w:lineRule="auto"/>
      </w:pPr>
      <w:r>
        <w:rPr>
          <w:rFonts w:ascii="宋体" w:hAnsi="宋体" w:eastAsia="宋体" w:cs="宋体"/>
          <w:color w:val="000"/>
          <w:sz w:val="28"/>
          <w:szCs w:val="28"/>
        </w:rPr>
        <w:t xml:space="preserve">　　党支部充分利用支部博客这个载体，畅通信息。每当活动，支部就把相关信息上传到博客上，如学习资料、党课资料、学习心得、各类比赛作品等，一方面给大家一个学习交流的机会，另一方面也起到了相互督促的作用，保证了活动党员参与率100%。</w:t>
      </w:r>
    </w:p>
    <w:p>
      <w:pPr>
        <w:ind w:left="0" w:right="0" w:firstLine="560"/>
        <w:spacing w:before="450" w:after="450" w:line="312" w:lineRule="auto"/>
      </w:pPr>
      <w:r>
        <w:rPr>
          <w:rFonts w:ascii="宋体" w:hAnsi="宋体" w:eastAsia="宋体" w:cs="宋体"/>
          <w:color w:val="000"/>
          <w:sz w:val="28"/>
          <w:szCs w:val="28"/>
        </w:rPr>
        <w:t xml:space="preserve">&gt;　　二、抓牢活动，创新多样，寓教于乐。</w:t>
      </w:r>
    </w:p>
    <w:p>
      <w:pPr>
        <w:ind w:left="0" w:right="0" w:firstLine="560"/>
        <w:spacing w:before="450" w:after="450" w:line="312" w:lineRule="auto"/>
      </w:pPr>
      <w:r>
        <w:rPr>
          <w:rFonts w:ascii="宋体" w:hAnsi="宋体" w:eastAsia="宋体" w:cs="宋体"/>
          <w:color w:val="000"/>
          <w:sz w:val="28"/>
          <w:szCs w:val="28"/>
        </w:rPr>
        <w:t xml:space="preserve">　　党支部紧紧围绕学习型党支部和服务型党支部的创建活动，在完成上级规定的动作外，支部从实际出发，每年自选“十二个一”开展系列活动，吸引广大党员群众参加，寓教于乐。</w:t>
      </w:r>
    </w:p>
    <w:p>
      <w:pPr>
        <w:ind w:left="0" w:right="0" w:firstLine="560"/>
        <w:spacing w:before="450" w:after="450" w:line="312" w:lineRule="auto"/>
      </w:pPr>
      <w:r>
        <w:rPr>
          <w:rFonts w:ascii="宋体" w:hAnsi="宋体" w:eastAsia="宋体" w:cs="宋体"/>
          <w:color w:val="000"/>
          <w:sz w:val="28"/>
          <w:szCs w:val="28"/>
        </w:rPr>
        <w:t xml:space="preserve">　　20xx年开展的“十二个一”活动包括：组织一次摄影讲座、组织一次微博知识讲座、组织一次书法欣赏讲座、组织一次人才服务进社区、组织观看一场十八大献礼片、党员推荐一本好书、支部赠送一本好书、组织一次学习心得交流、组织一次“七一”摄影比赛、组织一次迎十八大钢笔字比赛、组织一次参观爱国主义教育基地(张闻天故居)、组织一次跨区学习参观(XX人才中心)等。</w:t>
      </w:r>
    </w:p>
    <w:p>
      <w:pPr>
        <w:ind w:left="0" w:right="0" w:firstLine="560"/>
        <w:spacing w:before="450" w:after="450" w:line="312" w:lineRule="auto"/>
      </w:pPr>
      <w:r>
        <w:rPr>
          <w:rFonts w:ascii="宋体" w:hAnsi="宋体" w:eastAsia="宋体" w:cs="宋体"/>
          <w:color w:val="000"/>
          <w:sz w:val="28"/>
          <w:szCs w:val="28"/>
        </w:rPr>
        <w:t xml:space="preserve">　　20xx年开展的“十二个一”活动包括：组织一次人才服务进社区活动;组织一次参观爱国主义教育基地活动;组织一次以“改进工作作风、密切联系群众”为主题的学习心得交流会;组织一次以两中心合并后“最难忘的一件事”为主题的红五月征文比赛(汇编成《人在窗口》);组织一次“用身边事感动身边人”为主题的“微党课”;组织一次模拟窗口受理服务的“微练兵”活动;组织一次消防安全知识讲座;组织一次“职场微提示”活动;组织一次支部向全体党员赠送一本好书;党员向大家推荐一本好书活动;组织一次国庆节员工摄影比赛;并结合比赛组织一次摄影基础知识讲座;组织一场员工趣味运动会;组织一次以反腐倡廉为内容的钢笔字现场比赛，并结合比赛组织一次书法欣赏讲座;</w:t>
      </w:r>
    </w:p>
    <w:p>
      <w:pPr>
        <w:ind w:left="0" w:right="0" w:firstLine="560"/>
        <w:spacing w:before="450" w:after="450" w:line="312" w:lineRule="auto"/>
      </w:pPr>
      <w:r>
        <w:rPr>
          <w:rFonts w:ascii="宋体" w:hAnsi="宋体" w:eastAsia="宋体" w:cs="宋体"/>
          <w:color w:val="000"/>
          <w:sz w:val="28"/>
          <w:szCs w:val="28"/>
        </w:rPr>
        <w:t xml:space="preserve">　　20xx年开展的“十二个一”活动包括：组织一次博物馆参观(或爱国主义教育基地);组织一次迎春座谈会;开展“职场微提示卡”内容征集活动;组织一次人才服务进社区;组织一次“放眼世界”的讲座;组织一次支部向全体党员赠送一本好书、党员向大家推荐一本好书活动;:组织一次汉字书写比赛;组织一次公共服务“微练兵”活动或(公共服务智力竞赛);支部好声音卡拉OK比赛(支部达人秀);组织一次员工摄影比赛，(摄影比赛与支部活动结合)结合摄影比赛组织一次摄影基础知识讲座;集体家访(去员工农村家里作客);组织一次钢笔字比赛;组织一场趣味减压运动会。</w:t>
      </w:r>
    </w:p>
    <w:p>
      <w:pPr>
        <w:ind w:left="0" w:right="0" w:firstLine="560"/>
        <w:spacing w:before="450" w:after="450" w:line="312" w:lineRule="auto"/>
      </w:pPr>
      <w:r>
        <w:rPr>
          <w:rFonts w:ascii="宋体" w:hAnsi="宋体" w:eastAsia="宋体" w:cs="宋体"/>
          <w:color w:val="000"/>
          <w:sz w:val="28"/>
          <w:szCs w:val="28"/>
        </w:rPr>
        <w:t xml:space="preserve">　　支部“十二个一”系列活动的开展，不仅使党员学到了许多知识，提高了自身素质，同时也时刻提醒大家的党员身份，要求时时处处在岗位、在社区、在社会发挥党员的先锋模范作用。</w:t>
      </w:r>
    </w:p>
    <w:p>
      <w:pPr>
        <w:ind w:left="0" w:right="0" w:firstLine="560"/>
        <w:spacing w:before="450" w:after="450" w:line="312" w:lineRule="auto"/>
      </w:pPr>
      <w:r>
        <w:rPr>
          <w:rFonts w:ascii="宋体" w:hAnsi="宋体" w:eastAsia="宋体" w:cs="宋体"/>
          <w:color w:val="000"/>
          <w:sz w:val="28"/>
          <w:szCs w:val="28"/>
        </w:rPr>
        <w:t xml:space="preserve">&gt;　　三、抓好基础，建章立制，持续进步。</w:t>
      </w:r>
    </w:p>
    <w:p>
      <w:pPr>
        <w:ind w:left="0" w:right="0" w:firstLine="560"/>
        <w:spacing w:before="450" w:after="450" w:line="312" w:lineRule="auto"/>
      </w:pPr>
      <w:r>
        <w:rPr>
          <w:rFonts w:ascii="宋体" w:hAnsi="宋体" w:eastAsia="宋体" w:cs="宋体"/>
          <w:color w:val="000"/>
          <w:sz w:val="28"/>
          <w:szCs w:val="28"/>
        </w:rPr>
        <w:t xml:space="preserve">　　1、“三会一课”，不折不扣，阶段活动，丰富多彩。三年来，党支部通过各种方式，创新“三会一课”的内容和形式，使活动既不流于形式，又能够起到作用;既完成上级规定动作，又丰富自选动作，从而不折不扣地完成“三会一课”任务，受到了党员们的普遍欢迎。为此，我们这制定了《党员学习制度》，从制度上把一些好的办法规定下来，并认真落实检查。在活动的形式上，既有自学，又有集中统一学习;既有每次主题，又形成系列活动;既走出去，又请进来。在活动的内容上，既有上级规定的内容，也有自选的当前热点内容、中心行政工作等，确保了“三会一课”和上级规定的党日活动能够圆满完成。</w:t>
      </w:r>
    </w:p>
    <w:p>
      <w:pPr>
        <w:ind w:left="0" w:right="0" w:firstLine="560"/>
        <w:spacing w:before="450" w:after="450" w:line="312" w:lineRule="auto"/>
      </w:pPr>
      <w:r>
        <w:rPr>
          <w:rFonts w:ascii="宋体" w:hAnsi="宋体" w:eastAsia="宋体" w:cs="宋体"/>
          <w:color w:val="000"/>
          <w:sz w:val="28"/>
          <w:szCs w:val="28"/>
        </w:rPr>
        <w:t xml:space="preserve">　　在今年党的群众联系教育实践活动中，党支部在完成上级规定动作外，自行开展“六个一”活动。组织一次帮困助学募集，向街镇社区事务中心发放一张公共服务宣传海报，发放一张“党员政治生日祝贺卡”(书签形式)，联系一家服务企业，解读一篇红色经典小说《党费》，组织一次教育实践的学习心得交流。使教育活动更加深入人心。</w:t>
      </w:r>
    </w:p>
    <w:p>
      <w:pPr>
        <w:ind w:left="0" w:right="0" w:firstLine="560"/>
        <w:spacing w:before="450" w:after="450" w:line="312" w:lineRule="auto"/>
      </w:pPr>
      <w:r>
        <w:rPr>
          <w:rFonts w:ascii="宋体" w:hAnsi="宋体" w:eastAsia="宋体" w:cs="宋体"/>
          <w:color w:val="000"/>
          <w:sz w:val="28"/>
          <w:szCs w:val="28"/>
        </w:rPr>
        <w:t xml:space="preserve">　　还有，每次在上级规定的党日活动时，支部都事先进行布置，对要求讨论发言的要求人人提交书面材料，并在支部博客上发表，使大家共同学习、共同进步。</w:t>
      </w:r>
    </w:p>
    <w:p>
      <w:pPr>
        <w:ind w:left="0" w:right="0" w:firstLine="560"/>
        <w:spacing w:before="450" w:after="450" w:line="312" w:lineRule="auto"/>
      </w:pPr>
      <w:r>
        <w:rPr>
          <w:rFonts w:ascii="宋体" w:hAnsi="宋体" w:eastAsia="宋体" w:cs="宋体"/>
          <w:color w:val="000"/>
          <w:sz w:val="28"/>
          <w:szCs w:val="28"/>
        </w:rPr>
        <w:t xml:space="preserve">　　2、积极参加党支部晋位升级工作。</w:t>
      </w:r>
    </w:p>
    <w:p>
      <w:pPr>
        <w:ind w:left="0" w:right="0" w:firstLine="560"/>
        <w:spacing w:before="450" w:after="450" w:line="312" w:lineRule="auto"/>
      </w:pPr>
      <w:r>
        <w:rPr>
          <w:rFonts w:ascii="宋体" w:hAnsi="宋体" w:eastAsia="宋体" w:cs="宋体"/>
          <w:color w:val="000"/>
          <w:sz w:val="28"/>
          <w:szCs w:val="28"/>
        </w:rPr>
        <w:t xml:space="preserve">　　根据中心党总支的布置，支部及时召开党员大会向大家传达了局机关党委《关于做好党支部整改提高晋位升级工作的通知》和新区组织部《关于做好基层党组织整改提高晋位升级工作的通知》。在得知支部被列入三级支部后，又认真对照条件，提出了整改措施，以积极的姿态，参与支部的升级工作，力争经过大家的努力，在下一年度考核中能够上一个新的台阶。同时，支部又积极向局公务员管理处党支部学习，取他人之长，补自己之短。</w:t>
      </w:r>
    </w:p>
    <w:p>
      <w:pPr>
        <w:ind w:left="0" w:right="0" w:firstLine="560"/>
        <w:spacing w:before="450" w:after="450" w:line="312" w:lineRule="auto"/>
      </w:pPr>
      <w:r>
        <w:rPr>
          <w:rFonts w:ascii="宋体" w:hAnsi="宋体" w:eastAsia="宋体" w:cs="宋体"/>
          <w:color w:val="000"/>
          <w:sz w:val="28"/>
          <w:szCs w:val="28"/>
        </w:rPr>
        <w:t xml:space="preserve">　　3、围绕行政，发挥作用。</w:t>
      </w:r>
    </w:p>
    <w:p>
      <w:pPr>
        <w:ind w:left="0" w:right="0" w:firstLine="560"/>
        <w:spacing w:before="450" w:after="450" w:line="312" w:lineRule="auto"/>
      </w:pPr>
      <w:r>
        <w:rPr>
          <w:rFonts w:ascii="宋体" w:hAnsi="宋体" w:eastAsia="宋体" w:cs="宋体"/>
          <w:color w:val="000"/>
          <w:sz w:val="28"/>
          <w:szCs w:val="28"/>
        </w:rPr>
        <w:t xml:space="preserve">　　党支部认为，支部工作必须围绕行政中心工作来展开，做一些拾遗补缺的事情，确保行政各项工作的顺利完成。党支部工作与行政工作、政风行风工作并不矛盾，支部工作可以使行政工作锦上添花而不是累赘、负担。因此，支部每次开会都强调要把政风行风变成我们全体党员的自觉行动，认真做好自己的工作，发挥好作用;还要求每个党员承担责任，因为我们代表的不仅仅是新区人才中心，而是代表的是新区人保局和新区政府形象;同时，支部开展的一些活动也与行政有机结合，如“职场微提示”、模拟公共服务窗口的“微练兵”活动、公共服务知识竞赛、到外区县向同行学习、消防知识讲座等，把行政工作贯穿于支部工作之中，不断提高党员和全体员工的业务水平和服务质量。</w:t>
      </w:r>
    </w:p>
    <w:p>
      <w:pPr>
        <w:ind w:left="0" w:right="0" w:firstLine="560"/>
        <w:spacing w:before="450" w:after="450" w:line="312" w:lineRule="auto"/>
      </w:pPr>
      <w:r>
        <w:rPr>
          <w:rFonts w:ascii="宋体" w:hAnsi="宋体" w:eastAsia="宋体" w:cs="宋体"/>
          <w:color w:val="000"/>
          <w:sz w:val="28"/>
          <w:szCs w:val="28"/>
        </w:rPr>
        <w:t xml:space="preserve">　　4、积极完成上级布置的各项任务。</w:t>
      </w:r>
    </w:p>
    <w:p>
      <w:pPr>
        <w:ind w:left="0" w:right="0" w:firstLine="560"/>
        <w:spacing w:before="450" w:after="450" w:line="312" w:lineRule="auto"/>
      </w:pPr>
      <w:r>
        <w:rPr>
          <w:rFonts w:ascii="宋体" w:hAnsi="宋体" w:eastAsia="宋体" w:cs="宋体"/>
          <w:color w:val="000"/>
          <w:sz w:val="28"/>
          <w:szCs w:val="28"/>
        </w:rPr>
        <w:t xml:space="preserve">　　三年来，支部积极完成上级布置的各项任务，如开展了专项治理违规收送礼金礼券购物卡整改复查“回头看”工作、参观了在上海展览馆举办的大型图片展“城市新印象”，观看电影《焦裕禄》《天上美菊》，参观大型图片展《焦裕禄》，同时，我们也到位于茂名北路上的“上海毛泽东旧居陈列馆”进行了参观，又组织全体党员参观了上海市廉政教育基地张闻天故居，组织全体党员、积极分子参加了“回顾辉煌历程，喜迎党的十八大”——悦达学习杯读书竞赛活动以及寄语十八大活动。</w:t>
      </w:r>
    </w:p>
    <w:p>
      <w:pPr>
        <w:ind w:left="0" w:right="0" w:firstLine="560"/>
        <w:spacing w:before="450" w:after="450" w:line="312" w:lineRule="auto"/>
      </w:pPr>
      <w:r>
        <w:rPr>
          <w:rFonts w:ascii="宋体" w:hAnsi="宋体" w:eastAsia="宋体" w:cs="宋体"/>
          <w:color w:val="000"/>
          <w:sz w:val="28"/>
          <w:szCs w:val="28"/>
        </w:rPr>
        <w:t xml:space="preserve">　　5、培养发展，公开透明。</w:t>
      </w:r>
    </w:p>
    <w:p>
      <w:pPr>
        <w:ind w:left="0" w:right="0" w:firstLine="560"/>
        <w:spacing w:before="450" w:after="450" w:line="312" w:lineRule="auto"/>
      </w:pPr>
      <w:r>
        <w:rPr>
          <w:rFonts w:ascii="宋体" w:hAnsi="宋体" w:eastAsia="宋体" w:cs="宋体"/>
          <w:color w:val="000"/>
          <w:sz w:val="28"/>
          <w:szCs w:val="28"/>
        </w:rPr>
        <w:t xml:space="preserve">　　三年来，根据原定计划，已发展了3名党员，预备党员转正3名，一名同志被列入今年发展计划。党支部在对入党积极分子的管理方面，采用公开透明的方式进行管理，目前有1名发展对象和2名入党积极分子都在支部博客上开设了“积极分子”介绍一栏，每一位积极分子、发展对象、预备党员的基本情况和每季的思想汇报在博客上发布，接受大家的监督和考验。</w:t>
      </w:r>
    </w:p>
    <w:p>
      <w:pPr>
        <w:ind w:left="0" w:right="0" w:firstLine="560"/>
        <w:spacing w:before="450" w:after="450" w:line="312" w:lineRule="auto"/>
      </w:pPr>
      <w:r>
        <w:rPr>
          <w:rFonts w:ascii="宋体" w:hAnsi="宋体" w:eastAsia="宋体" w:cs="宋体"/>
          <w:color w:val="000"/>
          <w:sz w:val="28"/>
          <w:szCs w:val="28"/>
        </w:rPr>
        <w:t xml:space="preserve">　　6、关心党员工作和生活。</w:t>
      </w:r>
    </w:p>
    <w:p>
      <w:pPr>
        <w:ind w:left="0" w:right="0" w:firstLine="560"/>
        <w:spacing w:before="450" w:after="450" w:line="312" w:lineRule="auto"/>
      </w:pPr>
      <w:r>
        <w:rPr>
          <w:rFonts w:ascii="宋体" w:hAnsi="宋体" w:eastAsia="宋体" w:cs="宋体"/>
          <w:color w:val="000"/>
          <w:sz w:val="28"/>
          <w:szCs w:val="28"/>
        </w:rPr>
        <w:t xml:space="preserve">　　党支部在关心党员工作和生活方面也积极努力，让党员感受到支部的温暖和关爱。每当党员碰到生病住院、或产假等比较大的事情时，支部都在第一时间派人前往慰问，送去组织的关心。对于党员工作中合理的要求，也与行政进行协商沟通，妥善处理，让党员在一个和谐稳定的工作环境中工作。</w:t>
      </w:r>
    </w:p>
    <w:p>
      <w:pPr>
        <w:ind w:left="0" w:right="0" w:firstLine="560"/>
        <w:spacing w:before="450" w:after="450" w:line="312" w:lineRule="auto"/>
      </w:pPr>
      <w:r>
        <w:rPr>
          <w:rFonts w:ascii="宋体" w:hAnsi="宋体" w:eastAsia="宋体" w:cs="宋体"/>
          <w:color w:val="000"/>
          <w:sz w:val="28"/>
          <w:szCs w:val="28"/>
        </w:rPr>
        <w:t xml:space="preserve">　　7、参与社区，共建文明。党支部与惠南镇的西门居委党支部三年来都结成对子，积极开展文明共建活动，党员集体到社区报到，积极参与社区的相关活动。先后开展了学雷锋活动、健康讲座、重阳节为你服务活动、清洁家园活动、为帮困助学对象组织全体党员和员工募集(20xx年春节前共募集XXXX元)等活动。</w:t>
      </w:r>
    </w:p>
    <w:p>
      <w:pPr>
        <w:ind w:left="0" w:right="0" w:firstLine="560"/>
        <w:spacing w:before="450" w:after="450" w:line="312" w:lineRule="auto"/>
      </w:pPr>
      <w:r>
        <w:rPr>
          <w:rFonts w:ascii="宋体" w:hAnsi="宋体" w:eastAsia="宋体" w:cs="宋体"/>
          <w:color w:val="000"/>
          <w:sz w:val="28"/>
          <w:szCs w:val="28"/>
        </w:rPr>
        <w:t xml:space="preserve">　　同志们，过去三年的工作，虽然取得了一定的成绩，但我们应该清醒地看到还存在薄弱环节。一是党建工作制度还不够完善，有待于进一步加强;二是党员宗旨意识尚需进一步提高。个别党员干部紧贴中心、服务大局的意识还不强;三是党支部对党员的教育、管理、监督还不够深入。</w:t>
      </w:r>
    </w:p>
    <w:p>
      <w:pPr>
        <w:ind w:left="0" w:right="0" w:firstLine="560"/>
        <w:spacing w:before="450" w:after="450" w:line="312" w:lineRule="auto"/>
      </w:pPr>
      <w:r>
        <w:rPr>
          <w:rFonts w:ascii="宋体" w:hAnsi="宋体" w:eastAsia="宋体" w:cs="宋体"/>
          <w:color w:val="000"/>
          <w:sz w:val="28"/>
          <w:szCs w:val="28"/>
        </w:rPr>
        <w:t xml:space="preserve">　　希望新一届支部以这次换届为契机，总结经验，巩固成绩，进一步加强党的思想、组织、作风建设，努力使我南片党支部工作再创新局面，再上新台阶。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党支部换届选举工作报告</w:t>
      </w:r>
    </w:p>
    <w:p>
      <w:pPr>
        <w:ind w:left="0" w:right="0" w:firstLine="560"/>
        <w:spacing w:before="450" w:after="450" w:line="312" w:lineRule="auto"/>
      </w:pPr>
      <w:r>
        <w:rPr>
          <w:rFonts w:ascii="宋体" w:hAnsi="宋体" w:eastAsia="宋体" w:cs="宋体"/>
          <w:color w:val="000"/>
          <w:sz w:val="28"/>
          <w:szCs w:val="28"/>
        </w:rPr>
        <w:t xml:space="preserve">　　全体共产党员，同志们：</w:t>
      </w:r>
    </w:p>
    <w:p>
      <w:pPr>
        <w:ind w:left="0" w:right="0" w:firstLine="560"/>
        <w:spacing w:before="450" w:after="450" w:line="312" w:lineRule="auto"/>
      </w:pPr>
      <w:r>
        <w:rPr>
          <w:rFonts w:ascii="宋体" w:hAnsi="宋体" w:eastAsia="宋体" w:cs="宋体"/>
          <w:color w:val="000"/>
          <w:sz w:val="28"/>
          <w:szCs w:val="28"/>
        </w:rPr>
        <w:t xml:space="preserve">　　此刻，我代表**村党总支部委员会向大家作三年来工作报告，请予审议。</w:t>
      </w:r>
    </w:p>
    <w:p>
      <w:pPr>
        <w:ind w:left="0" w:right="0" w:firstLine="560"/>
        <w:spacing w:before="450" w:after="450" w:line="312" w:lineRule="auto"/>
      </w:pPr>
      <w:r>
        <w:rPr>
          <w:rFonts w:ascii="宋体" w:hAnsi="宋体" w:eastAsia="宋体" w:cs="宋体"/>
          <w:color w:val="000"/>
          <w:sz w:val="28"/>
          <w:szCs w:val="28"/>
        </w:rPr>
        <w:t xml:space="preserve">　　第一个问题、党总支三年工作的简要回顾</w:t>
      </w:r>
    </w:p>
    <w:p>
      <w:pPr>
        <w:ind w:left="0" w:right="0" w:firstLine="560"/>
        <w:spacing w:before="450" w:after="450" w:line="312" w:lineRule="auto"/>
      </w:pPr>
      <w:r>
        <w:rPr>
          <w:rFonts w:ascii="宋体" w:hAnsi="宋体" w:eastAsia="宋体" w:cs="宋体"/>
          <w:color w:val="000"/>
          <w:sz w:val="28"/>
          <w:szCs w:val="28"/>
        </w:rPr>
        <w:t xml:space="preserve">　　三年来，村党总支在街道党工委、办事处的正确领导下，以加快“两个率先”为目标，紧紧围绕“发展攀新高，建设展新姿，环境亮新貌，不悔资料！服务创新优”的工作总要求。团结带领全体党员干部和群众，进取进取、狠抓落实，全村经济社会坚持良好的发展势头，党的建设和精神礼貌建设也取得了新的发展和提高。具体表此刻以下几个方面：</w:t>
      </w:r>
    </w:p>
    <w:p>
      <w:pPr>
        <w:ind w:left="0" w:right="0" w:firstLine="560"/>
        <w:spacing w:before="450" w:after="450" w:line="312" w:lineRule="auto"/>
      </w:pPr>
      <w:r>
        <w:rPr>
          <w:rFonts w:ascii="宋体" w:hAnsi="宋体" w:eastAsia="宋体" w:cs="宋体"/>
          <w:color w:val="000"/>
          <w:sz w:val="28"/>
          <w:szCs w:val="28"/>
        </w:rPr>
        <w:t xml:space="preserve">&gt;　　一、狠抓第一要务，村级实力得到显着增强。</w:t>
      </w:r>
    </w:p>
    <w:p>
      <w:pPr>
        <w:ind w:left="0" w:right="0" w:firstLine="560"/>
        <w:spacing w:before="450" w:after="450" w:line="312" w:lineRule="auto"/>
      </w:pPr>
      <w:r>
        <w:rPr>
          <w:rFonts w:ascii="宋体" w:hAnsi="宋体" w:eastAsia="宋体" w:cs="宋体"/>
          <w:color w:val="000"/>
          <w:sz w:val="28"/>
          <w:szCs w:val="28"/>
        </w:rPr>
        <w:t xml:space="preserve">　　三年来，村党总支始终把壮大村级经济作为牢记“第一要务”，注重管理、狠抓落实，村级综合实力显着增强。一是强化对团体资产经营管理。村里专门成立了一个领导小组，负责并村后村级资产的全面清查，一一登记造册，建好台帐，经过资产清查，我们彻底摸清了村级资产状况。根据调查摸底出来的村级状况，总支一班人集思广益，确定了今后村级发展的总体思路。就是要“固本挖潜，开源节流”。根据上述原则，投资65万元，对原**、井亭2600平方破旧老厂房，进行整合维修改造，盘活存量。对到期租赁企业的租赁合同按地段和厂房情景，调整租赁价，提高资产运作效率；对各租赁企业严格履行发包合同和各项规费的收交确保足额到位；三年来累计完成工业销售收入5。46亿元，完税收3100万元，增加村级收入1411万元。二是进一步加强企业的常规管理。村组织专门人员，对村内所有企业进行重新摸底，经过摸底，全面了解了企业名称、法人、职工人数、人员结构、党团员数、企业地址、注册地、房主、占地面积、厂房面积、租赁关系、企业类型、注册资金、生产产品、年销售、年税收、上交村规费等基本情景，掌握了第一手资料。然后有的放矢进行管理。制定管理规则及予取政策，召开企业主会议，明确凡要求在村辖区内置业的，必须</w:t>
      </w:r>
    </w:p>
    <w:p>
      <w:pPr>
        <w:ind w:left="0" w:right="0" w:firstLine="560"/>
        <w:spacing w:before="450" w:after="450" w:line="312" w:lineRule="auto"/>
      </w:pPr>
      <w:r>
        <w:rPr>
          <w:rFonts w:ascii="宋体" w:hAnsi="宋体" w:eastAsia="宋体" w:cs="宋体"/>
          <w:color w:val="000"/>
          <w:sz w:val="28"/>
          <w:szCs w:val="28"/>
        </w:rPr>
        <w:t xml:space="preserve">　　理解村委和经济合作社的行政性管理，所属企业会计必须理解村财务资产办的业务管理和检查，每月的各类财务报表必须准时上报村财务，以便及时了解掌握企业生产经营活动情景，对收取企业租金和企业税收管理有了一个很好的参考和借鉴。规范了企业行为。与此同时，我们进取主动为企业供给卫生、环保、安全等方面服务。经过融管理于服务之中，以服务促管理的方式，融洽了村企关系，企业的进取性也得到了进一步提高。三是进一步加大“双引”力度。对落户我村的各类企业，经过经常性的沟通联系和供给服务，引导企业巩固和增强企业发展后劲，在产品结构优化，企业技术升级方面加大投入。同时进取引进，经过“走出去，请进来，朋友带”的方式，开展招商活动。三年来，经过主动服务，规定限制等方法手段，不断引进注册企业，企业个数由原先的21家，增加到124家。村级企业的总量不断扩大，成为村级经济发展的重要支柱。村内的个体工商经济也不断发展，三年完成个体工商户税收210万元。</w:t>
      </w:r>
    </w:p>
    <w:p>
      <w:pPr>
        <w:ind w:left="0" w:right="0" w:firstLine="560"/>
        <w:spacing w:before="450" w:after="450" w:line="312" w:lineRule="auto"/>
      </w:pPr>
      <w:r>
        <w:rPr>
          <w:rFonts w:ascii="宋体" w:hAnsi="宋体" w:eastAsia="宋体" w:cs="宋体"/>
          <w:color w:val="000"/>
          <w:sz w:val="28"/>
          <w:szCs w:val="28"/>
        </w:rPr>
        <w:t xml:space="preserve">&gt;　　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　　一切从实际出发，重管理，讲实效是我村党总支三年来工作的最深体会。三年来，村</w:t>
      </w:r>
    </w:p>
    <w:p>
      <w:pPr>
        <w:ind w:left="0" w:right="0" w:firstLine="560"/>
        <w:spacing w:before="450" w:after="450" w:line="312" w:lineRule="auto"/>
      </w:pPr>
      <w:r>
        <w:rPr>
          <w:rFonts w:ascii="宋体" w:hAnsi="宋体" w:eastAsia="宋体" w:cs="宋体"/>
          <w:color w:val="000"/>
          <w:sz w:val="28"/>
          <w:szCs w:val="28"/>
        </w:rPr>
        <w:t xml:space="preserve">　　首先，严考核，讲职责，各项工作不糊涂。每年都要详细制订了全村工作目标和村干部的分工、村级管理人员的岗位职责制，并着重对村干部进行全方位工作作风考核，还把工作实绩与报酬挂钩，每二个月一次的考核结果上墙公布，年终累计兑现。经过强化考核，村干部的职责心加强了，村班子的战斗力、凝聚力也增强了。如阳澄湖东路和徐阳路的改造工程涉及的七户遗留户的拆迁和二户老板财产拆除工作，我们的村干部都按分工在不出现一户突击乱搭建的情景下，在规定的期限全面完成了街道交给村里的拆除任务。</w:t>
      </w:r>
    </w:p>
    <w:p>
      <w:pPr>
        <w:ind w:left="0" w:right="0" w:firstLine="560"/>
        <w:spacing w:before="450" w:after="450" w:line="312" w:lineRule="auto"/>
      </w:pPr>
      <w:r>
        <w:rPr>
          <w:rFonts w:ascii="宋体" w:hAnsi="宋体" w:eastAsia="宋体" w:cs="宋体"/>
          <w:color w:val="000"/>
          <w:sz w:val="28"/>
          <w:szCs w:val="28"/>
        </w:rPr>
        <w:t xml:space="preserve">　　其次，强管理、重实效，件件工作求实在。管理工作是一项基础工作，同时也是一项经常性的工作，来不得半点虚假。如环境管理上我们响应“建设新相城，环境亮新貌”的总体要求，同时也为解决一方百姓的生活需求，决不做表面文章，做到清一处，管一处，检查与不检查一个样，实施的是长效管理，全村的每个路段、河道、村庄、工业小区等都有人保洁。如安全生产管理上，虽一向是我们村感到一项很头痛的事，全村150多个体私营单位，其中有48家是家具生产厂，安全隐患相当突出，工作中我们吸取以往火灾的历史教训。一是层层签订安全职责制合同，配齐配好安全生产管理员，并明确法人为第一职责人。二是加大巡查力度，白天村里指定一名安全员巡查，晚上联防队兼管，发现有隐患现象，立即责令整改，异常是对家具厂检查中发现一个香烟头都按章论处。三是投资15万元彻底改造了消防设施，彻底消灭了“三合一”。四是对发生过火灾的企业，一律强制停办。五是对个别个体、私营企业增加管理费收交，会同税务部门严格查税，施加压力，迫其走上正轨。</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党支部换届选举工作报告</w:t>
      </w:r>
    </w:p>
    <w:p>
      <w:pPr>
        <w:ind w:left="0" w:right="0" w:firstLine="560"/>
        <w:spacing w:before="450" w:after="450" w:line="312" w:lineRule="auto"/>
      </w:pPr>
      <w:r>
        <w:rPr>
          <w:rFonts w:ascii="宋体" w:hAnsi="宋体" w:eastAsia="宋体" w:cs="宋体"/>
          <w:color w:val="000"/>
          <w:sz w:val="28"/>
          <w:szCs w:val="28"/>
        </w:rPr>
        <w:t xml:space="preserve">　　一年来，在局党委的带领下我校党组织工作在稳步、踏实中求提高。我们深信基层党组织是我们党形象的最直接表现，因为我们贴近群众，切实为最广大的基层人民服务，所以我校党支部狠抓党建工作，以深入开展党的群众路线教育实践活动为契机，不断完善党建工作思路，提升党建工作水平，将“凝心聚力创新发展”大讨论活动作为基础，以“三严三实”专题教育为目标努力为建设“实力向三、魅力向三、活力向三”供给坚强保障。现将一年来我校党支部的主要详细工作述职如下：</w:t>
      </w:r>
    </w:p>
    <w:p>
      <w:pPr>
        <w:ind w:left="0" w:right="0" w:firstLine="560"/>
        <w:spacing w:before="450" w:after="450" w:line="312" w:lineRule="auto"/>
      </w:pPr>
      <w:r>
        <w:rPr>
          <w:rFonts w:ascii="宋体" w:hAnsi="宋体" w:eastAsia="宋体" w:cs="宋体"/>
          <w:color w:val="000"/>
          <w:sz w:val="28"/>
          <w:szCs w:val="28"/>
        </w:rPr>
        <w:t xml:space="preserve">&gt;　　一、加强领导班子建设，建成魅力的党支部。</w:t>
      </w:r>
    </w:p>
    <w:p>
      <w:pPr>
        <w:ind w:left="0" w:right="0" w:firstLine="560"/>
        <w:spacing w:before="450" w:after="450" w:line="312" w:lineRule="auto"/>
      </w:pPr>
      <w:r>
        <w:rPr>
          <w:rFonts w:ascii="宋体" w:hAnsi="宋体" w:eastAsia="宋体" w:cs="宋体"/>
          <w:color w:val="000"/>
          <w:sz w:val="28"/>
          <w:szCs w:val="28"/>
        </w:rPr>
        <w:t xml:space="preserve">　　在班子建设上，坚持民主集中制，充分听取大家意见，集智汇力，求大同存小异，明确岗位职责和分工，坚持统分结合，有分有合的原则，坚持党务公开制度，增强班子的团结，增强凝聚力，加强班子的作风建设，艰苦创业，做到勤政为民，进取完成上级党委交给的各项工作任务，并结合本校实际，以开展“凝心聚力创新发展”大讨论为契机，增强领导班子的凝聚力和共同谋发展精神。在这个过程中彻底落实“一岗双责”，过双重组织生活，定期召开支委民主生活会，进取开展批评与自我批评，严格落实党风廉政建设，用党员的勤政、廉洁、公正为人民群众起到了带头作用。领导班子的形象使全体教职工心气凝聚起来了，调动了广大干部群众的进取性，把教职工的力量汇聚起来了，汇集出了每个人的正能量，构成了向三的大团结、大发展，凝聚成加快向三发展的强大动力。打造出实力、魅力的向三领导班子，带动全体教职工更好的工作。</w:t>
      </w:r>
    </w:p>
    <w:p>
      <w:pPr>
        <w:ind w:left="0" w:right="0" w:firstLine="560"/>
        <w:spacing w:before="450" w:after="450" w:line="312" w:lineRule="auto"/>
      </w:pPr>
      <w:r>
        <w:rPr>
          <w:rFonts w:ascii="宋体" w:hAnsi="宋体" w:eastAsia="宋体" w:cs="宋体"/>
          <w:color w:val="000"/>
          <w:sz w:val="28"/>
          <w:szCs w:val="28"/>
        </w:rPr>
        <w:t xml:space="preserve">&gt;　　二、严把党员教育管理监督，建成实力党支部。</w:t>
      </w:r>
    </w:p>
    <w:p>
      <w:pPr>
        <w:ind w:left="0" w:right="0" w:firstLine="560"/>
        <w:spacing w:before="450" w:after="450" w:line="312" w:lineRule="auto"/>
      </w:pPr>
      <w:r>
        <w:rPr>
          <w:rFonts w:ascii="宋体" w:hAnsi="宋体" w:eastAsia="宋体" w:cs="宋体"/>
          <w:color w:val="000"/>
          <w:sz w:val="28"/>
          <w:szCs w:val="28"/>
        </w:rPr>
        <w:t xml:space="preserve">　　在支部工作建设中我校跟从上级党组织的脚步认真建立党员台账及时更新信息。组织党员及教职工进行思想政治学习，组织大家一齐多读书、读好书、读对自我有用的书来丰富大家的知识面，提升大家的思想境界。并组织大家理论联系实际，经过读书学习能反思自我的实际工作优点与不足，大家经过读书学习能够进取认真地展开批评与自我批评。为了认真贯彻落实“三严三实”要求，把“三严三实”做到实处，巩固和扩大党的群众路线教育实践活动成果。我校党支部定期组织党团员及进取分子在学校或走进社区义务劳动，从而激发了大家的团体主义观念和凝聚力，同时也为社区居民起到了先锋模范带头作用。并且我们注重每次活动的计划制定和记录确保我校党支部活动更好的发展，我校党支部在每项活动学习前都做好计划培训工作，并建立了党员学习档案，以各部分好的规划学习资料使我们的党组织、党员同志们更好的发展与提高。运用多媒体电教设施定期为大家进行党的知识学习及先进人物事迹学习，我校党员干部带头学习并定期对大家进行党课讲座，从而提高我校党员同志们的思想与服务态度。不仅仅是党员同志，我校党支部对群众教职工的思想工作也十分重视，设有专门的教职工学习计划和学习笔记，定期检查作为期末考核的项目。在加</w:t>
      </w:r>
    </w:p>
    <w:p>
      <w:pPr>
        <w:ind w:left="0" w:right="0" w:firstLine="560"/>
        <w:spacing w:before="450" w:after="450" w:line="312" w:lineRule="auto"/>
      </w:pPr>
      <w:r>
        <w:rPr>
          <w:rFonts w:ascii="宋体" w:hAnsi="宋体" w:eastAsia="宋体" w:cs="宋体"/>
          <w:color w:val="000"/>
          <w:sz w:val="28"/>
          <w:szCs w:val="28"/>
        </w:rPr>
        <w:t xml:space="preserve">　　强监督管理方面，我支部重点强调在干部工作全过程中严格管理监督。此外，大力加强群团推优</w:t>
      </w:r>
    </w:p>
    <w:p>
      <w:pPr>
        <w:ind w:left="0" w:right="0" w:firstLine="560"/>
        <w:spacing w:before="450" w:after="450" w:line="312" w:lineRule="auto"/>
      </w:pPr>
      <w:r>
        <w:rPr>
          <w:rFonts w:ascii="宋体" w:hAnsi="宋体" w:eastAsia="宋体" w:cs="宋体"/>
          <w:color w:val="000"/>
          <w:sz w:val="28"/>
          <w:szCs w:val="28"/>
        </w:rPr>
        <w:t xml:space="preserve">　　征求党内外群众意见的制度，重视对申请人的培养发展工作，每个申请人都与一名党员结对子，定期进行谈话、随时关注申请人的思想变化。这样的教育管理监督促使了我校党支部、党员及群众思想提高的进取性，为我打造实力的党支部打下坚实的基础。</w:t>
      </w:r>
    </w:p>
    <w:p>
      <w:pPr>
        <w:ind w:left="0" w:right="0" w:firstLine="560"/>
        <w:spacing w:before="450" w:after="450" w:line="312" w:lineRule="auto"/>
      </w:pPr>
      <w:r>
        <w:rPr>
          <w:rFonts w:ascii="宋体" w:hAnsi="宋体" w:eastAsia="宋体" w:cs="宋体"/>
          <w:color w:val="000"/>
          <w:sz w:val="28"/>
          <w:szCs w:val="28"/>
        </w:rPr>
        <w:t xml:space="preserve">&gt;　　三、抓好制度机制、党风廉政建设。</w:t>
      </w:r>
    </w:p>
    <w:p>
      <w:pPr>
        <w:ind w:left="0" w:right="0" w:firstLine="560"/>
        <w:spacing w:before="450" w:after="450" w:line="312" w:lineRule="auto"/>
      </w:pPr>
      <w:r>
        <w:rPr>
          <w:rFonts w:ascii="宋体" w:hAnsi="宋体" w:eastAsia="宋体" w:cs="宋体"/>
          <w:color w:val="000"/>
          <w:sz w:val="28"/>
          <w:szCs w:val="28"/>
        </w:rPr>
        <w:t xml:space="preserve">　　我校党支部深信，在党的建设中，制度建设是更带有根本性、全局性、稳定性、长期性的建设，不断提高制度建设的科学化水平，这是坚持和发展党的先进性、巩固党的政治地位的重要保证。在党建过程中大力解决制度建设存在的问题。</w:t>
      </w:r>
    </w:p>
    <w:p>
      <w:pPr>
        <w:ind w:left="0" w:right="0" w:firstLine="560"/>
        <w:spacing w:before="450" w:after="450" w:line="312" w:lineRule="auto"/>
      </w:pPr>
      <w:r>
        <w:rPr>
          <w:rFonts w:ascii="宋体" w:hAnsi="宋体" w:eastAsia="宋体" w:cs="宋体"/>
          <w:color w:val="000"/>
          <w:sz w:val="28"/>
          <w:szCs w:val="28"/>
        </w:rPr>
        <w:t xml:space="preserve">　　在党风廉政建设中，我校一是严格落实党风廉政建设职责制。在年初就把党风廉政建设工作纳入全年整体工作，与教育、教学工作同安排、同部署、同落实、同检查、同考核，并明确党政“一把手”是职责目标制定、检查、考核和实施职责追究的第一职责人。二是坚持制度与自律相结合，明确办事程序，规范干部行为。在工作中，主要领导负总责，总揽全局，班子成员抓好分管工作，分工协作，团结和睦。我们深知宣传教育的重要性，所以我校党支部开展各种促进教职工思想提高、和谐发展的教育宣传活动。我们为教师购买学习书籍、音像资料等，并有专门的学习室和专人管理，教师可随时进行党的知识的学习。我校还定期把党务、与政务进行公开，让全体教职工对我们的工作有了解，随时监督，让每位教师感受到自我是学校的主人。</w:t>
      </w:r>
    </w:p>
    <w:p>
      <w:pPr>
        <w:ind w:left="0" w:right="0" w:firstLine="560"/>
        <w:spacing w:before="450" w:after="450" w:line="312" w:lineRule="auto"/>
      </w:pPr>
      <w:r>
        <w:rPr>
          <w:rFonts w:ascii="宋体" w:hAnsi="宋体" w:eastAsia="宋体" w:cs="宋体"/>
          <w:color w:val="000"/>
          <w:sz w:val="28"/>
          <w:szCs w:val="28"/>
        </w:rPr>
        <w:t xml:space="preserve">&gt;　　四、在全面工作中倾听群众的反馈</w:t>
      </w:r>
    </w:p>
    <w:p>
      <w:pPr>
        <w:ind w:left="0" w:right="0" w:firstLine="560"/>
        <w:spacing w:before="450" w:after="450" w:line="312" w:lineRule="auto"/>
      </w:pPr>
      <w:r>
        <w:rPr>
          <w:rFonts w:ascii="宋体" w:hAnsi="宋体" w:eastAsia="宋体" w:cs="宋体"/>
          <w:color w:val="000"/>
          <w:sz w:val="28"/>
          <w:szCs w:val="28"/>
        </w:rPr>
        <w:t xml:space="preserve">　　我校党建工作在上级党组中的带领下，在领导班子的带领下有序的进行着，我们本着有活动、有学习计划的原则按部就班的完成上级党组织交给的各项任务。我校班子成员定期都要深入群众中虚心听取群众的意见和提议，定期召开教代会听取群众的呼声，并根据学校的各项制度予以解决。努力做到知群众请、达群众请、解群众请、聚群众心。我校领导班子带领全体师生牢记我校的校风、学风、教风，精心打造我校文雅、善思、进取的传统。我校党支部结合工会、共青团、少先队等力量共同为我校发展献计献策。在这一年中我校的教育教学水平有所提高，区市级的合唱节均获奖项，体育项目也是硕果累累，近期我校健美操在全国比赛中获得小甲组特等奖。我们很多教师的论文等也分别获区市级奖项，在今年的党的生日之际我校两位教师分别获得滨海新区优秀党务工作者和优秀党员称号；同时三名党员获校级优秀共产党员称号。我校教职工在党组织的带领下进取工作、欢乐生活！我校的党务、教育教学工作在稳步中提高着！</w:t>
      </w:r>
    </w:p>
    <w:p>
      <w:pPr>
        <w:ind w:left="0" w:right="0" w:firstLine="560"/>
        <w:spacing w:before="450" w:after="450" w:line="312" w:lineRule="auto"/>
      </w:pPr>
      <w:r>
        <w:rPr>
          <w:rFonts w:ascii="宋体" w:hAnsi="宋体" w:eastAsia="宋体" w:cs="宋体"/>
          <w:color w:val="000"/>
          <w:sz w:val="28"/>
          <w:szCs w:val="28"/>
        </w:rPr>
        <w:t xml:space="preserve">&gt;　　五、今后工作的发展点</w:t>
      </w:r>
    </w:p>
    <w:p>
      <w:pPr>
        <w:ind w:left="0" w:right="0" w:firstLine="560"/>
        <w:spacing w:before="450" w:after="450" w:line="312" w:lineRule="auto"/>
      </w:pPr>
      <w:r>
        <w:rPr>
          <w:rFonts w:ascii="宋体" w:hAnsi="宋体" w:eastAsia="宋体" w:cs="宋体"/>
          <w:color w:val="000"/>
          <w:sz w:val="28"/>
          <w:szCs w:val="28"/>
        </w:rPr>
        <w:t xml:space="preserve">　　1.组织更有效率的学习：在集中静态和个体自觉学习外增加动态体验式学习，让大家在社会实践参与中感受教师职业的职责感与幸福感。</w:t>
      </w:r>
    </w:p>
    <w:p>
      <w:pPr>
        <w:ind w:left="0" w:right="0" w:firstLine="560"/>
        <w:spacing w:before="450" w:after="450" w:line="312" w:lineRule="auto"/>
      </w:pPr>
      <w:r>
        <w:rPr>
          <w:rFonts w:ascii="宋体" w:hAnsi="宋体" w:eastAsia="宋体" w:cs="宋体"/>
          <w:color w:val="000"/>
          <w:sz w:val="28"/>
          <w:szCs w:val="28"/>
        </w:rPr>
        <w:t xml:space="preserve">　　2.发掘典型，发挥党员先锋模范作用：以党员活动为契机，把党员活动开展在教研组、课堂上、班主任中，让党员活动不仅仅是一次活动而是一份职责。让身边的教师看到我们党员的先锋模范作用。</w:t>
      </w:r>
    </w:p>
    <w:p>
      <w:pPr>
        <w:ind w:left="0" w:right="0" w:firstLine="560"/>
        <w:spacing w:before="450" w:after="450" w:line="312" w:lineRule="auto"/>
      </w:pPr>
      <w:r>
        <w:rPr>
          <w:rFonts w:ascii="宋体" w:hAnsi="宋体" w:eastAsia="宋体" w:cs="宋体"/>
          <w:color w:val="000"/>
          <w:sz w:val="28"/>
          <w:szCs w:val="28"/>
        </w:rPr>
        <w:t xml:space="preserve">　　3.在今后工作中以党建效果为重，从工作实际出发。</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党支部换届选举工作报告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党支部换届选举工作报告</w:t>
      </w:r>
    </w:p>
    <w:p>
      <w:pPr>
        <w:ind w:left="0" w:right="0" w:firstLine="560"/>
        <w:spacing w:before="450" w:after="450" w:line="312" w:lineRule="auto"/>
      </w:pPr>
      <w:r>
        <w:rPr>
          <w:rFonts w:ascii="宋体" w:hAnsi="宋体" w:eastAsia="宋体" w:cs="宋体"/>
          <w:color w:val="000"/>
          <w:sz w:val="28"/>
          <w:szCs w:val="28"/>
        </w:rPr>
        <w:t xml:space="preserve">　&gt;　一、过去三年工作回顾</w:t>
      </w:r>
    </w:p>
    <w:p>
      <w:pPr>
        <w:ind w:left="0" w:right="0" w:firstLine="560"/>
        <w:spacing w:before="450" w:after="450" w:line="312" w:lineRule="auto"/>
      </w:pPr>
      <w:r>
        <w:rPr>
          <w:rFonts w:ascii="宋体" w:hAnsi="宋体" w:eastAsia="宋体" w:cs="宋体"/>
          <w:color w:val="000"/>
          <w:sz w:val="28"/>
          <w:szCs w:val="28"/>
        </w:rPr>
        <w:t xml:space="preserve">　　xx年以来，在县纪委常委会和县直机关工委的正确领导下，本届机关支部紧紧围绕纪检监察工作实际，深入贯彻党的十八大、十八届三中、四中、五中全会以及***总书记一系列重要讲话精神，以锻造忠诚、干净、担当的纪检监察队伍为使命，进一步加强机关党员队伍的思想政治、组织作风建设，使党组织的凝聚力和战斗力得到进一步增强，不断激发党员干部的内在动力，使争当先锋成为党员干部的自觉意识和主动追求，为委局各项工作的顺利开展提供了坚强的思想、组织、作风保证。</w:t>
      </w:r>
    </w:p>
    <w:p>
      <w:pPr>
        <w:ind w:left="0" w:right="0" w:firstLine="560"/>
        <w:spacing w:before="450" w:after="450" w:line="312" w:lineRule="auto"/>
      </w:pPr>
      <w:r>
        <w:rPr>
          <w:rFonts w:ascii="宋体" w:hAnsi="宋体" w:eastAsia="宋体" w:cs="宋体"/>
          <w:color w:val="000"/>
          <w:sz w:val="28"/>
          <w:szCs w:val="28"/>
        </w:rPr>
        <w:t xml:space="preserve">　　(一)加强思想政治建设，锻造党员坚定的政治品行</w:t>
      </w:r>
    </w:p>
    <w:p>
      <w:pPr>
        <w:ind w:left="0" w:right="0" w:firstLine="560"/>
        <w:spacing w:before="450" w:after="450" w:line="312" w:lineRule="auto"/>
      </w:pPr>
      <w:r>
        <w:rPr>
          <w:rFonts w:ascii="宋体" w:hAnsi="宋体" w:eastAsia="宋体" w:cs="宋体"/>
          <w:color w:val="000"/>
          <w:sz w:val="28"/>
          <w:szCs w:val="28"/>
        </w:rPr>
        <w:t xml:space="preserve">　　坚持把政治理论学习作为提高党员干部素质的重要任务，紧密联系工作和队伍建设实际抓紧抓好。一是注重政治理论学习。坚持把理论学习与担负的纪检监察重大职责任务紧密结合起来，与研究谋划执纪监督问责相关业务工作紧密结合起来，用先进理论武装头脑、指导实践、推动工作，先后组织党员干部学习党的十八大、十八届三中、四中和五中全会、***总书记系列讲话、省市县党代会精神等内容，开展了“群众路线教育实践活动”、“创建学习型党组织、争当学习型党员”、“三严三实”、“学党章、讲规矩、守纪律”等主题教育活动。按照要求，采取专家教授辅导解读、学习讨论交流和个人自学等方式，组织机关党员干部参加机关集中学习46次。二是注重学习形式创新。坚持政治学习与业务学习、书本学习与实践调研、领导授课与讨论交流、专题教育与专家辅导结合的方法，组织开展各项活动，确保人员、时间、内容、效果“四落实”。三是注重学用结合。在学习过程中，注重理论联系实际，坚持学有所思、学有所得、学有所用。开展各种主题日活动，先后组织党员干部职工行走岛城，亲身感受嵊泗建设成就,组织观看革命历史题材优秀影视展映活动，赴嘉兴党的一大会址参观学习考察，多次组织党员干部开展“重温入党誓词、增强党员意识”主题党日活动，使党员干部重新经受党的洗礼，接受党性再教育，引导党员真正做到“在党言党、在党爱党、在党忧党、在党为党”。四是注重营造学习氛围。坚持以委局组中心组的学习带动机关党员的理论学习，每逢党的重要会议召开、国家重要政策出台、省委省政府重要工作部署，委局领导亲自组织委局党员干部特别是科级以上党员干部在第一时间学习、讨论。积极引导机关党员把学习当作一种习惯、一种责任、一种追求，营造主动学习、勤于学习、善于学习的浓厚氛围。认真开展理论研讨，机关多名党员干部撰写的理论文章受到相关部门的表彰或被相关书籍收录。</w:t>
      </w:r>
    </w:p>
    <w:p>
      <w:pPr>
        <w:ind w:left="0" w:right="0" w:firstLine="560"/>
        <w:spacing w:before="450" w:after="450" w:line="312" w:lineRule="auto"/>
      </w:pPr>
      <w:r>
        <w:rPr>
          <w:rFonts w:ascii="宋体" w:hAnsi="宋体" w:eastAsia="宋体" w:cs="宋体"/>
          <w:color w:val="000"/>
          <w:sz w:val="28"/>
          <w:szCs w:val="28"/>
        </w:rPr>
        <w:t xml:space="preserve">　　(二)夯实组织建设基础，固强机关党建工作战斗堡垒</w:t>
      </w:r>
    </w:p>
    <w:p>
      <w:pPr>
        <w:ind w:left="0" w:right="0" w:firstLine="560"/>
        <w:spacing w:before="450" w:after="450" w:line="312" w:lineRule="auto"/>
      </w:pPr>
      <w:r>
        <w:rPr>
          <w:rFonts w:ascii="宋体" w:hAnsi="宋体" w:eastAsia="宋体" w:cs="宋体"/>
          <w:color w:val="000"/>
          <w:sz w:val="28"/>
          <w:szCs w:val="28"/>
        </w:rPr>
        <w:t xml:space="preserve">　　三年来，特别是去年以来，始终把加强自身建设作为机关党建的基础性工作来抓，努力使党建工作覆盖各方面、贯穿全过程，不断提升机关党建工作科学化水平。一是构建良好机制抓党建。县纪委常委班子和委局主要领导始终把机关党建工作摆在重要位置，坚持党建和业务同部署、同落实、同考核。县委常委、县纪委记经常听取机关党建工作情况汇报，亲自部署重要工作，明确提出工作要求，县纪委副书记、监察局长潘浙海同志具体分管党建工作，确保了党建和业务工作一起抓、工作推动力度一样大、工作标准一样严。同时，机关支部注重加强组织协调，进行分类指导和督促检查，以此来推动党建工作各项任务的落实，营造了齐抓共管的良好氛围。二是服务中心工作抓党建。着眼纪检监察工作和重点任务，从加强思想、组织和作风建设抓起，内强素质，外树形象，勤政廉政，为我县党风廉政建设和反腐败工作提供了坚强的组织保证。三是夯实组织建设基础抓党建。坚持由一名纪委常委担任机关支部书记，具体负责机关党建工作，选好配强机关支部副书记和机关支部委员，加强机关党建工作力量。严格落实组织生活和“三会一课”、民主评议党员等党内生活制度和有关党费收缴、管理和使用的规定。严格按规定组织机关党员按标准缴纳党费，积极主动订购党建杂志。加强入党积极分子培养，按照“成熟一个，发展一个”的原则，发展党员2名。党支部被2次被县直机关工委评为“先进党组织”，4名同志分别被评为“优秀党务工作者”和“优秀共产党员”。</w:t>
      </w:r>
    </w:p>
    <w:p>
      <w:pPr>
        <w:ind w:left="0" w:right="0" w:firstLine="560"/>
        <w:spacing w:before="450" w:after="450" w:line="312" w:lineRule="auto"/>
      </w:pPr>
      <w:r>
        <w:rPr>
          <w:rFonts w:ascii="宋体" w:hAnsi="宋体" w:eastAsia="宋体" w:cs="宋体"/>
          <w:color w:val="000"/>
          <w:sz w:val="28"/>
          <w:szCs w:val="28"/>
        </w:rPr>
        <w:t xml:space="preserve">　　(三)深化专项教育活动，浓厚乐和向上机关氛围</w:t>
      </w:r>
    </w:p>
    <w:p>
      <w:pPr>
        <w:ind w:left="0" w:right="0" w:firstLine="560"/>
        <w:spacing w:before="450" w:after="450" w:line="312" w:lineRule="auto"/>
      </w:pPr>
      <w:r>
        <w:rPr>
          <w:rFonts w:ascii="宋体" w:hAnsi="宋体" w:eastAsia="宋体" w:cs="宋体"/>
          <w:color w:val="000"/>
          <w:sz w:val="28"/>
          <w:szCs w:val="28"/>
        </w:rPr>
        <w:t xml:space="preserve">　　按照县委统一部署，机关支部切实担负起群众路线教育实践活动和“三严三实”专题教育的牵头实施工作，精心组织，搞好服务，抓好落实，成效显著。一是创新学习方式，打牢思想基础。坚持把学习教育贯穿始终，集中时间全面系统学习中央要求必读文件和习总书记系列重要讲话，邀请专家学者辅导，接受革命传统教育，召开专题会议交流学习体会，开展专题讨论，统一思想提高认识。二是广泛听取意见，提升教育效果。群众路线教育期间，委局党员干部组成7个工作组，分赴7个乡镇开展调研，走访村(社区)单位38个，召开各类座谈会6次，发放征求意见函46份，共征求意见建议28条，梳理出7个方面的突出问题，分析产生问题的根源，研究今后的努力方向和整改措施。三是坚持知行统一，即知即改见效。坚持即知即改，边整边改、立说立改，认真开展“四风”专项整治，全面提升路线教育的效果。积极筹划，召开了专题民主生活会和组织生活会，通过完善学习、工作和加强党的建设等制度措施，全面深化教育实践活动，促进了机关党的建设。</w:t>
      </w:r>
    </w:p>
    <w:p>
      <w:pPr>
        <w:ind w:left="0" w:right="0" w:firstLine="560"/>
        <w:spacing w:before="450" w:after="450" w:line="312" w:lineRule="auto"/>
      </w:pPr>
      <w:r>
        <w:rPr>
          <w:rFonts w:ascii="宋体" w:hAnsi="宋体" w:eastAsia="宋体" w:cs="宋体"/>
          <w:color w:val="000"/>
          <w:sz w:val="28"/>
          <w:szCs w:val="28"/>
        </w:rPr>
        <w:t xml:space="preserve">　　(四)发挥桥梁和纽带作用，推进服务型组织建设</w:t>
      </w:r>
    </w:p>
    <w:p>
      <w:pPr>
        <w:ind w:left="0" w:right="0" w:firstLine="560"/>
        <w:spacing w:before="450" w:after="450" w:line="312" w:lineRule="auto"/>
      </w:pPr>
      <w:r>
        <w:rPr>
          <w:rFonts w:ascii="宋体" w:hAnsi="宋体" w:eastAsia="宋体" w:cs="宋体"/>
          <w:color w:val="000"/>
          <w:sz w:val="28"/>
          <w:szCs w:val="28"/>
        </w:rPr>
        <w:t xml:space="preserve">　　把培育和弘扬社会主义核心价值观作为凝魂聚气强基固本的基础工程，推进机关精神文明建设。一是大力开展文明单位创建活动。坚持把创建文明单位和业务工作有机结合起来，推动了机关创建活动的深入发展。组织参加县直机关工委组织的书记论坛，获得一等奖;选派优秀干部参加县直机关工委和县委宣传部组织的微型党课比赛，分获一等奖和二等奖。二是注重发挥群团组织的桥梁和纽带作用。以“乐和机关”创建为抓手，充分发挥工会作用，广泛开展健康向上的文体活动，积极组织参与机关党工委、团县委组织的各类机关活动，例如乐活健身走、“五四”青年联谊活动、迎“五一”联谊活动、“七一”慰问老党员活动、“四季跑”秋季趣味竞技跑比赛等，并先后有0余人次在各类比赛活动中获奖。。三是组织开展“帮扶解困”送温暖活动。积极组织开展献爱心捐款活动。三年来共组织各类捐款6次，累计捐款2万余元。开展“送温暖、献爱心”、助力“微心愿”等活动，关爱退休人员，坚持和在岗人员同等对待，邀请退休人员参加机关举办的主要活动。四是开展党员志愿服务活动。积极组织机关党员积极参与党员志愿者服务活动和在职党员领导干部进社区工作，确保党员志愿活动深入广泛开展。目前，在职党员领导干部已全部进社区报到，报到率达到00%。通过活动的开展，转变了机关党员干部的作风，增强了党员的责任意识和服务意识，拓宽了党员服务群众的渠道，推进了我办创先争优活动的深入开展。</w:t>
      </w:r>
    </w:p>
    <w:p>
      <w:pPr>
        <w:ind w:left="0" w:right="0" w:firstLine="560"/>
        <w:spacing w:before="450" w:after="450" w:line="312" w:lineRule="auto"/>
      </w:pPr>
      <w:r>
        <w:rPr>
          <w:rFonts w:ascii="宋体" w:hAnsi="宋体" w:eastAsia="宋体" w:cs="宋体"/>
          <w:color w:val="000"/>
          <w:sz w:val="28"/>
          <w:szCs w:val="28"/>
        </w:rPr>
        <w:t xml:space="preserve">　　(五)发挥党员先锋模范作用，推进本职工作争先进位</w:t>
      </w:r>
    </w:p>
    <w:p>
      <w:pPr>
        <w:ind w:left="0" w:right="0" w:firstLine="560"/>
        <w:spacing w:before="450" w:after="450" w:line="312" w:lineRule="auto"/>
      </w:pPr>
      <w:r>
        <w:rPr>
          <w:rFonts w:ascii="宋体" w:hAnsi="宋体" w:eastAsia="宋体" w:cs="宋体"/>
          <w:color w:val="000"/>
          <w:sz w:val="28"/>
          <w:szCs w:val="28"/>
        </w:rPr>
        <w:t xml:space="preserve">　　注重发挥党组织的战斗堡垒作用和党员的先锋模范作用，增强服务意识、大局意识、责任意识，认真履行职责，狠抓责任落实，机关作风和精神面貌明显转变，纪检监察工作成效明显。一是认真开展创先争优活动。机关党员干部始终把“做事先做人，万事勤为先”作为自己的行为准则，遇事想在前、干在先，处处发挥模范带头作用，忠于职守，爱岗敬业，在工作任务中实现个人价值。二是抓好年轻干部的成材成长。积极开展挂职锻炼工作。把挂职锻炼行动作为转变作风的有效载体、践行群众路线的具体实践和解决联系村实际困难的具体行动，心系群众办实事，全力以赴解民忧，做到了双联工作不走过场。认真贯彻落实干部蹲点挂职制度，累计选派5名年轻干部到乡镇蹲点挂职锻炼一年，锤炼主培养了干部。三是努力完善党支部工作机制。积极开展“固定党日”工作，落实基层党建工作年度清单制和一年一次的党组织向党员述职评议制度和书记抓党建项目制度，把支部工作纳入干部群众的监督之下，以“党务公开”等各项规章制度，使各项工作规范起来。严格执行“三会一课”制度、“党员承诺”制度、党员联系群众制度、及民主生活会制度等。坚持按时召开支委会、支部大会和开展党课学习。三年来共召开党员大会xx次，支委会9次，组织党员活动2次，上党课7次，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同志们，机关支部工作取得这些成绩，既是县直机关工委和县纪委常委会正确领导和大力支持的结果，更是委局机关党员干部在各自工作中积极发挥先锋模范作用的结果。但我们应当清醒地看到，我们的工作与上级党组织的要求相比还有较大的差距，机关党建工作的基础还比较薄弱，工作制度还有待于完善。组织党建活动方法不多，方式不够新颖，纪检监察工作头绪多，任务重，高标准完成好工作任务难度大。以上这些问题，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　　二、今后工作意见和建议</w:t>
      </w:r>
    </w:p>
    <w:p>
      <w:pPr>
        <w:ind w:left="0" w:right="0" w:firstLine="560"/>
        <w:spacing w:before="450" w:after="450" w:line="312" w:lineRule="auto"/>
      </w:pPr>
      <w:r>
        <w:rPr>
          <w:rFonts w:ascii="宋体" w:hAnsi="宋体" w:eastAsia="宋体" w:cs="宋体"/>
          <w:color w:val="000"/>
          <w:sz w:val="28"/>
          <w:szCs w:val="28"/>
        </w:rPr>
        <w:t xml:space="preserve">　　要以这次机关支部换届选举为契机，深入学习贯彻党的十八大、十八届三中、四中和五中全会和***总书记系列讲话精神，认真落实省委、市委、县委关于党建工作的重要指示精神，围绕中心，突出重点、改革创新，狠抓落实，推进委局机关党建工作创新发展，为助推纪检监察工作提供坚强保证。</w:t>
      </w:r>
    </w:p>
    <w:p>
      <w:pPr>
        <w:ind w:left="0" w:right="0" w:firstLine="560"/>
        <w:spacing w:before="450" w:after="450" w:line="312" w:lineRule="auto"/>
      </w:pPr>
      <w:r>
        <w:rPr>
          <w:rFonts w:ascii="宋体" w:hAnsi="宋体" w:eastAsia="宋体" w:cs="宋体"/>
          <w:color w:val="000"/>
          <w:sz w:val="28"/>
          <w:szCs w:val="28"/>
        </w:rPr>
        <w:t xml:space="preserve">　　一是加强思想政治建设，提高人员的思想素质。转化运用好教育实践活动成果，强化理论武装，教育引导党员干部加强党性修养，严守政治纪律，要求上进，确保思想上的沌洁和进步。</w:t>
      </w:r>
    </w:p>
    <w:p>
      <w:pPr>
        <w:ind w:left="0" w:right="0" w:firstLine="560"/>
        <w:spacing w:before="450" w:after="450" w:line="312" w:lineRule="auto"/>
      </w:pPr>
      <w:r>
        <w:rPr>
          <w:rFonts w:ascii="宋体" w:hAnsi="宋体" w:eastAsia="宋体" w:cs="宋体"/>
          <w:color w:val="000"/>
          <w:sz w:val="28"/>
          <w:szCs w:val="28"/>
        </w:rPr>
        <w:t xml:space="preserve">　　二是加强党的组织建设，不断提高党的战斗力。要建立健全党的组织机构，加强党支部班子建设，做好党员的发展和培训工作，加强对入党积极分子和党员的培养教育、管理、监督和服务。强化对工会、妇委会等组织的领导，引导和支持围绕党的中心工作，开展适合自身特点的活动，在各项工作中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加强制度建设，建立完善党建长效机制。建立健全服务基层的制度，在服务基层、服务群众上出实招见实效。建立健全政治生活制度，不断完善学习教育、谈心谈话、组织生活、监督管理等制度，为加强机关党的建设提供制度保障。</w:t>
      </w:r>
    </w:p>
    <w:p>
      <w:pPr>
        <w:ind w:left="0" w:right="0" w:firstLine="560"/>
        <w:spacing w:before="450" w:after="450" w:line="312" w:lineRule="auto"/>
      </w:pPr>
      <w:r>
        <w:rPr>
          <w:rFonts w:ascii="宋体" w:hAnsi="宋体" w:eastAsia="宋体" w:cs="宋体"/>
          <w:color w:val="000"/>
          <w:sz w:val="28"/>
          <w:szCs w:val="28"/>
        </w:rPr>
        <w:t xml:space="preserve">　　四是注重打造能力素质，切实践行先锋引领行动。抓好队伍建设，抓好人才培养，提高队伍素质。在提高服务党和政府中心工作的能力，协调处理复杂问题的能力和开拓创新能力上下工夫，创新工作方式方法，狠抓各项工作落实，营造团结向上、奋发有为的工作氛围。</w:t>
      </w:r>
    </w:p>
    <w:p>
      <w:pPr>
        <w:ind w:left="0" w:right="0" w:firstLine="560"/>
        <w:spacing w:before="450" w:after="450" w:line="312" w:lineRule="auto"/>
      </w:pPr>
      <w:r>
        <w:rPr>
          <w:rFonts w:ascii="宋体" w:hAnsi="宋体" w:eastAsia="宋体" w:cs="宋体"/>
          <w:color w:val="000"/>
          <w:sz w:val="28"/>
          <w:szCs w:val="28"/>
        </w:rPr>
        <w:t xml:space="preserve">　　同志们，新的时期给机关党建工作提出了新的更高要求，新一届机关支部将肩负光荣而又艰巨的历史使命，让我们在县纪委常委会和县直机关工委的坚强领导下，进一步认清形势，明确责任，解放思想，开拓创新，以更加饱满的工作热情抓好机关党建工作，为推动我县纪检监察工作上台阶、上档次而努力奋斗!</w:t>
      </w:r>
    </w:p>
    <w:p>
      <w:pPr>
        <w:ind w:left="0" w:right="0" w:firstLine="560"/>
        <w:spacing w:before="450" w:after="450" w:line="312" w:lineRule="auto"/>
      </w:pPr>
      <w:r>
        <w:rPr>
          <w:rFonts w:ascii="宋体" w:hAnsi="宋体" w:eastAsia="宋体" w:cs="宋体"/>
          <w:color w:val="000"/>
          <w:sz w:val="28"/>
          <w:szCs w:val="28"/>
        </w:rPr>
        <w:t xml:space="preserve">　　党支部换届选举工作报告xx年月2日党支部成立至今，已经届满。根据《中国共产党章程》和《中国共产党基层党组织选举工作暂行条例》有关规定，经研究，报市直机关工委同意，今天我们召开党支部换届选举会议。主要任务是回顾本届党支部工作，并进行换届选举。下面，我代表本届党支部作工作报告，请各位党员同志们审议。</w:t>
      </w:r>
    </w:p>
    <w:p>
      <w:pPr>
        <w:ind w:left="0" w:right="0" w:firstLine="560"/>
        <w:spacing w:before="450" w:after="450" w:line="312" w:lineRule="auto"/>
      </w:pPr>
      <w:r>
        <w:rPr>
          <w:rFonts w:ascii="宋体" w:hAnsi="宋体" w:eastAsia="宋体" w:cs="宋体"/>
          <w:color w:val="000"/>
          <w:sz w:val="28"/>
          <w:szCs w:val="28"/>
        </w:rPr>
        <w:t xml:space="preserve">　　工作回顾</w:t>
      </w:r>
    </w:p>
    <w:p>
      <w:pPr>
        <w:ind w:left="0" w:right="0" w:firstLine="560"/>
        <w:spacing w:before="450" w:after="450" w:line="312" w:lineRule="auto"/>
      </w:pPr>
      <w:r>
        <w:rPr>
          <w:rFonts w:ascii="宋体" w:hAnsi="宋体" w:eastAsia="宋体" w:cs="宋体"/>
          <w:color w:val="000"/>
          <w:sz w:val="28"/>
          <w:szCs w:val="28"/>
        </w:rPr>
        <w:t xml:space="preserve">　　四年来，在市直机关工委和编办领导班子的正确指导下，紧紧围绕全办工作大局和重点，以创先争优、党的群众路线教育实践活动等各类活动为抓手，着力加强机关党员队伍的思想政治、组织作风建设，使党的凝聚力和战斗力显著增强，不断激发内在活力和动力，在编办单独设置初期和各项工作全面发展时期发挥了积极的促进作用，提供了坚强有力的政治保证。</w:t>
      </w:r>
    </w:p>
    <w:p>
      <w:pPr>
        <w:ind w:left="0" w:right="0" w:firstLine="560"/>
        <w:spacing w:before="450" w:after="450" w:line="312" w:lineRule="auto"/>
      </w:pPr>
      <w:r>
        <w:rPr>
          <w:rFonts w:ascii="宋体" w:hAnsi="宋体" w:eastAsia="宋体" w:cs="宋体"/>
          <w:color w:val="000"/>
          <w:sz w:val="28"/>
          <w:szCs w:val="28"/>
        </w:rPr>
        <w:t xml:space="preserve">&gt;　　一、大力抓好支部自身建设，提供强有力的组织保障</w:t>
      </w:r>
    </w:p>
    <w:p>
      <w:pPr>
        <w:ind w:left="0" w:right="0" w:firstLine="560"/>
        <w:spacing w:before="450" w:after="450" w:line="312" w:lineRule="auto"/>
      </w:pPr>
      <w:r>
        <w:rPr>
          <w:rFonts w:ascii="宋体" w:hAnsi="宋体" w:eastAsia="宋体" w:cs="宋体"/>
          <w:color w:val="000"/>
          <w:sz w:val="28"/>
          <w:szCs w:val="28"/>
        </w:rPr>
        <w:t xml:space="preserve">　　党支部是战斗堡垒，是核心，加强党支部的全面建设，提高支部驾驭机关党建工作的能力，是做好支部各项工作的保证，在党支部建设方面做了以下工作：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　　一是高度重视支部组建和支委自身建设工作。xx年底，市编办正式独立设置，各方面都处于健全完善时期，领导班子充分认识到支部在一个新建单位凝心聚力方面不可忽视的作用，经过认真准备，于xx年月2日召开了市编办机关党支部成立和选举会议，由全体党员选出了第一届支委班子，根据各委员的特点进行了明确分工。随后，根据人员的增加和党建工作需要，划分了五个党小组，选出了党小组长。为了充分发挥妇女干部的积极作用，在党支部的领导下又成立了市编办妇委会。在健全基层党组织的同时，更加注重支委自身建设，委员们内强素质，外树形象，带头学习理论、带头转变工作作风、带头勤政廉洁、带头遵纪守法，积极参加市直机关工委举办的党务干部培训班和各类党务工作培训讲座十余次，树立了第一届支委的良好形象，增强了在市编办党员干部中的威信，进一步增强了单位和支部的凝聚力和战斗力。</w:t>
      </w:r>
    </w:p>
    <w:p>
      <w:pPr>
        <w:ind w:left="0" w:right="0" w:firstLine="560"/>
        <w:spacing w:before="450" w:after="450" w:line="312" w:lineRule="auto"/>
      </w:pPr>
      <w:r>
        <w:rPr>
          <w:rFonts w:ascii="宋体" w:hAnsi="宋体" w:eastAsia="宋体" w:cs="宋体"/>
          <w:color w:val="000"/>
          <w:sz w:val="28"/>
          <w:szCs w:val="28"/>
        </w:rPr>
        <w:t xml:space="preserve">　　二是健全完善党支部的工作机制。首先，建立和完善支部党员干部学习制度，把党员干部的教育和理论学习放在首位，借此来发扬党的优良传统，保持党员的先进性，确保队伍的团结和活力，真正提高党员们的思想觉悟和政治理论水平。其次，建立和完善了党支部的工作机制。实行党务公开，在群众的监督下规范党建工作开展。四年来，党支部严格执行“三会一课”制度、党员承诺制度、周学习制度、优秀党员评选和民主生活会制度等。四年里共召开党员大会8次，支委会6次，组织党员活动30多次，上党课4次，召开民主生活会5次，共收党费2360元。第三，实行严格地党员管理机制，把好新党员的“进口关”。党支部在发展党员和党员转正问题上，坚持标准、选准对象、多方考察，严格按程序办事，做到成熟一个发展一个，合格一个转正一个，第一届支委先后培养了3名积极分子，发展了2名新党员。目前，市编办共有党员27名。</w:t>
      </w:r>
    </w:p>
    <w:p>
      <w:pPr>
        <w:ind w:left="0" w:right="0" w:firstLine="560"/>
        <w:spacing w:before="450" w:after="450" w:line="312" w:lineRule="auto"/>
      </w:pPr>
      <w:r>
        <w:rPr>
          <w:rFonts w:ascii="宋体" w:hAnsi="宋体" w:eastAsia="宋体" w:cs="宋体"/>
          <w:color w:val="000"/>
          <w:sz w:val="28"/>
          <w:szCs w:val="28"/>
        </w:rPr>
        <w:t xml:space="preserve">　　三是加强团结，发挥党组织凝心聚力的作用。在支部建设中，做到了思想上、组织上、工作中的团结，做到了支部工作与科室单位工作的协调，个人要求与组织原则的协调，大局与局部利益的协调，并在支委之间做到大事沟通、小事商量，齐心合力。在党建工作考核上，将党建工作与业务工作同部署同考核，近两年更是将党建工作纳入了对县区编办的综合考核，对整个机构编制系统的自设建设起到了很大的推动作用，提升了整个系统的党建工作水平。</w:t>
      </w:r>
    </w:p>
    <w:p>
      <w:pPr>
        <w:ind w:left="0" w:right="0" w:firstLine="560"/>
        <w:spacing w:before="450" w:after="450" w:line="312" w:lineRule="auto"/>
      </w:pPr>
      <w:r>
        <w:rPr>
          <w:rFonts w:ascii="宋体" w:hAnsi="宋体" w:eastAsia="宋体" w:cs="宋体"/>
          <w:color w:val="000"/>
          <w:sz w:val="28"/>
          <w:szCs w:val="28"/>
        </w:rPr>
        <w:t xml:space="preserve">　　四是做好党支部建设的基础性工作。在日常工作中，支部注意各类学习材料的收集、整理，对学习情况建立了学习档案，做到了登记清楚、内容完整;对于每年党建工作有计划、有安排、有总结，四年里所有党务工作和活动，均建立了档案，形成了比较完整的基础性资料管理体系，在多次迎接市直机关工委的督查考核中，得到了上级部门的认可，并且被推荐给多个兄弟部门来学习参观。</w:t>
      </w:r>
    </w:p>
    <w:p>
      <w:pPr>
        <w:ind w:left="0" w:right="0" w:firstLine="560"/>
        <w:spacing w:before="450" w:after="450" w:line="312" w:lineRule="auto"/>
      </w:pPr>
      <w:r>
        <w:rPr>
          <w:rFonts w:ascii="宋体" w:hAnsi="宋体" w:eastAsia="宋体" w:cs="宋体"/>
          <w:color w:val="000"/>
          <w:sz w:val="28"/>
          <w:szCs w:val="28"/>
        </w:rPr>
        <w:t xml:space="preserve">&gt;　　二、着力打造学习型党组织，努力提高党员思想理论水平</w:t>
      </w:r>
    </w:p>
    <w:p>
      <w:pPr>
        <w:ind w:left="0" w:right="0" w:firstLine="560"/>
        <w:spacing w:before="450" w:after="450" w:line="312" w:lineRule="auto"/>
      </w:pPr>
      <w:r>
        <w:rPr>
          <w:rFonts w:ascii="宋体" w:hAnsi="宋体" w:eastAsia="宋体" w:cs="宋体"/>
          <w:color w:val="000"/>
          <w:sz w:val="28"/>
          <w:szCs w:val="28"/>
        </w:rPr>
        <w:t xml:space="preserve">　　加强党员干部的思想理论学习，一直是支部的一项重要工作任务。四年多的时间里，按照市委、市府和上级党组织的要求和安排，认真组织党员学习党的路线、方针、政策和业务工作的新理论、新政策，既有上级规定的必学内容，又有结合单位实际和同志们需要的选学内容，通过不同时段的学习要求、不同重点的学习领会，把理论学习和业务工作结合起来，把日常教育和传统教育结合起来，把党性教育和党员管理结合起来，把学习教育和推动支部建设结合起来，真正提高了党员干部的政治素养和理论水平。初步统计，四年时间里共组织学习活动近80次，参加上级安排的普法、齐鲁先锋、公务员和事业人员继续教育、廉政考试等近xx年里，结合中央全会会议精神，组织学习贯彻党的十七、十八届全会精神、习总书记一系列重要讲话，使党员思想与党中央始终保持一致;围绕建党纪念日组织了到临沂、惠民革命教育基地参观、机构编制系统演讲比赛、市直机关征文比赛等活动;围绕岗位业务知识，组织了机关业务讲堂、组织了机构编制系统浙大培训班。通过多种形式的学习活动，丰富了党员干部的知识，开拓了眼界，为更好的做好业务工作打下了坚实的理论基础。</w:t>
      </w:r>
    </w:p>
    <w:p>
      <w:pPr>
        <w:ind w:left="0" w:right="0" w:firstLine="560"/>
        <w:spacing w:before="450" w:after="450" w:line="312" w:lineRule="auto"/>
      </w:pPr>
      <w:r>
        <w:rPr>
          <w:rFonts w:ascii="宋体" w:hAnsi="宋体" w:eastAsia="宋体" w:cs="宋体"/>
          <w:color w:val="000"/>
          <w:sz w:val="28"/>
          <w:szCs w:val="28"/>
        </w:rPr>
        <w:t xml:space="preserve">&gt;　　三、积极创建省级文明单位，提升单位整体形象</w:t>
      </w:r>
    </w:p>
    <w:p>
      <w:pPr>
        <w:ind w:left="0" w:right="0" w:firstLine="560"/>
        <w:spacing w:before="450" w:after="450" w:line="312" w:lineRule="auto"/>
      </w:pPr>
      <w:r>
        <w:rPr>
          <w:rFonts w:ascii="宋体" w:hAnsi="宋体" w:eastAsia="宋体" w:cs="宋体"/>
          <w:color w:val="000"/>
          <w:sz w:val="28"/>
          <w:szCs w:val="28"/>
        </w:rPr>
        <w:t xml:space="preserve">　　xx年，市编办被授予“省级文明单位”称号，也成为全省机构编制系统第一个获得此殊荣的市级编办。在近四年的时间里，市编办党支部按照有关要求扎实开展创建工作，已连续四年顺利通过复查，并带动了县区编办的创建热情，大大提升了机构编制部门的社会形象。</w:t>
      </w:r>
    </w:p>
    <w:p>
      <w:pPr>
        <w:ind w:left="0" w:right="0" w:firstLine="560"/>
        <w:spacing w:before="450" w:after="450" w:line="312" w:lineRule="auto"/>
      </w:pPr>
      <w:r>
        <w:rPr>
          <w:rFonts w:ascii="宋体" w:hAnsi="宋体" w:eastAsia="宋体" w:cs="宋体"/>
          <w:color w:val="000"/>
          <w:sz w:val="28"/>
          <w:szCs w:val="28"/>
        </w:rPr>
        <w:t xml:space="preserve">　　一是健全了文明创建工作组织领导机制。成立了由一把手为组长，副主任为副组长，各科室单位负责人为成员的省级文明单位创建工作领导小组，领导小组办公室设在机关党支部，负责文明创建工作的组织实施，确保创建工作大事有人抓、小事有人办，从组织上保证了省级文明单位创建工作得以扎实有效地开展。</w:t>
      </w:r>
    </w:p>
    <w:p>
      <w:pPr>
        <w:ind w:left="0" w:right="0" w:firstLine="560"/>
        <w:spacing w:before="450" w:after="450" w:line="312" w:lineRule="auto"/>
      </w:pPr>
      <w:r>
        <w:rPr>
          <w:rFonts w:ascii="宋体" w:hAnsi="宋体" w:eastAsia="宋体" w:cs="宋体"/>
          <w:color w:val="000"/>
          <w:sz w:val="28"/>
          <w:szCs w:val="28"/>
        </w:rPr>
        <w:t xml:space="preserve">　　二是完善了工作保障机制。制定了《市编办创建省级文明单位活动方案》，把精神文明创建工作纳入了年度的总体工作计划，与业务工作同部署，确保了创建工作循序渐进，不断深入。</w:t>
      </w:r>
    </w:p>
    <w:p>
      <w:pPr>
        <w:ind w:left="0" w:right="0" w:firstLine="560"/>
        <w:spacing w:before="450" w:after="450" w:line="312" w:lineRule="auto"/>
      </w:pPr>
      <w:r>
        <w:rPr>
          <w:rFonts w:ascii="宋体" w:hAnsi="宋体" w:eastAsia="宋体" w:cs="宋体"/>
          <w:color w:val="000"/>
          <w:sz w:val="28"/>
          <w:szCs w:val="28"/>
        </w:rPr>
        <w:t xml:space="preserve">　　三是营造了浓厚的创建氛围。利用业务工作会、支部学习的有力时机，广泛动员，层层发动，统一全办思想，形成共识，正确处理机构编制业务与文明创建工作的关系，真正做到人人有责、人人参与，为创建活动做贡献。</w:t>
      </w:r>
    </w:p>
    <w:p>
      <w:pPr>
        <w:ind w:left="0" w:right="0" w:firstLine="560"/>
        <w:spacing w:before="450" w:after="450" w:line="312" w:lineRule="auto"/>
      </w:pPr>
      <w:r>
        <w:rPr>
          <w:rFonts w:ascii="宋体" w:hAnsi="宋体" w:eastAsia="宋体" w:cs="宋体"/>
          <w:color w:val="000"/>
          <w:sz w:val="28"/>
          <w:szCs w:val="28"/>
        </w:rPr>
        <w:t xml:space="preserve">　　四是积极参加文明创建活动。组织党员干部参与了“创文明城市，做文明市民”万人健步走、“文明出行”万人签名活动，组建了市编办共产党员志愿者服务队，为社会提供志愿服务，推动社会文明和谐，联合市人保局等三部门单位开展了“关爱老年人，服务夕阳红”党员志愿者联合服务队活动。文明单位的创建，即充分发挥了共产党员的先锋模范作用，更是党员干部约束自我行为、维护单位利益的有效手段，通过创建工作，树立了编办文明和谐、积极向上的社会形象。</w:t>
      </w:r>
    </w:p>
    <w:p>
      <w:pPr>
        <w:ind w:left="0" w:right="0" w:firstLine="560"/>
        <w:spacing w:before="450" w:after="450" w:line="312" w:lineRule="auto"/>
      </w:pPr>
      <w:r>
        <w:rPr>
          <w:rFonts w:ascii="宋体" w:hAnsi="宋体" w:eastAsia="宋体" w:cs="宋体"/>
          <w:color w:val="000"/>
          <w:sz w:val="28"/>
          <w:szCs w:val="28"/>
        </w:rPr>
        <w:t xml:space="preserve">&gt;　　四、认真抓好党风党纪教育，筑牢拒腐防变的思想防线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一是大力实施“效能提升工程”。根据我市“效能提升工程”动员会议精神，立足单位职能，抓好编办党风廉政建设。制定了主题活动方案，成立了市编办效能建设领导小组和领导小组办公室，负责全办“效能提升工程”组织、协调等工作。组织全体人员认真学习中纪委、省纪委和市纪委有关会议文件精神和《公务员法》、《关于实行党政领导干部问责的暂行规定》等法律法规。</w:t>
      </w:r>
    </w:p>
    <w:p>
      <w:pPr>
        <w:ind w:left="0" w:right="0" w:firstLine="560"/>
        <w:spacing w:before="450" w:after="450" w:line="312" w:lineRule="auto"/>
      </w:pPr>
      <w:r>
        <w:rPr>
          <w:rFonts w:ascii="宋体" w:hAnsi="宋体" w:eastAsia="宋体" w:cs="宋体"/>
          <w:color w:val="000"/>
          <w:sz w:val="28"/>
          <w:szCs w:val="28"/>
        </w:rPr>
        <w:t xml:space="preserve">　　二是扎实开展“作风改进年”活动。结合市编办工作实际制定了作风改进年活动实施方案，及时传达到各科室单位和广大党员干部，成立了办事机构，指定专人负责协调督促各项工作的落实。分别制定了学习动员、查找剖析、整改落实阶段的工作安排通知，印发了学习篇目、查找问题和整改进度登记表，组织开展了专题学习讨论、专项课题调研和剖析整改问题等活动。认真贯彻落实“八项规定”。严格贯彻执行召开会议的“十不”要求，组织开展了贯彻落实“八项规定”专题学习活动。</w:t>
      </w:r>
    </w:p>
    <w:p>
      <w:pPr>
        <w:ind w:left="0" w:right="0" w:firstLine="560"/>
        <w:spacing w:before="450" w:after="450" w:line="312" w:lineRule="auto"/>
      </w:pPr>
      <w:r>
        <w:rPr>
          <w:rFonts w:ascii="宋体" w:hAnsi="宋体" w:eastAsia="宋体" w:cs="宋体"/>
          <w:color w:val="000"/>
          <w:sz w:val="28"/>
          <w:szCs w:val="28"/>
        </w:rPr>
        <w:t xml:space="preserve">　　三是修订完善各项党风廉政制度。制定了《关于改进工作作风、密切联系群众的实施意见》、《滨州市机构编制委员会办公室关于与市纪委统管派驻组工作联系的办法》、《滨州市机构编制委员会办公室三重一大事项集体决策管理制度》、《滨州市机构编制委员会办公室关于印发党风廉政建设和反腐败工作任务分工意见的通知》等工作规范性文件;根据人员变动情况，对党务公开、惩防体系建设、党风廉政责任制、“作风改进”活动等领导小组进行了调整，把有关规定落实到机构编制各项工作中去。进一步健全完善岗位责任、服务承诺、政务公开、责任追究等制度。以岗位责任制度明确工作职责，以承诺服务制度明确为民服务内容，以公开办事制度和程序推进党务、政务公开工作，以民主决策制度强化群众监督，以绩效考核制度评价工作实绩，以责任追究制度严肃工作纪律，实现了以制度管人管事。</w:t>
      </w:r>
    </w:p>
    <w:p>
      <w:pPr>
        <w:ind w:left="0" w:right="0" w:firstLine="560"/>
        <w:spacing w:before="450" w:after="450" w:line="312" w:lineRule="auto"/>
      </w:pPr>
      <w:r>
        <w:rPr>
          <w:rFonts w:ascii="宋体" w:hAnsi="宋体" w:eastAsia="宋体" w:cs="宋体"/>
          <w:color w:val="000"/>
          <w:sz w:val="28"/>
          <w:szCs w:val="28"/>
        </w:rPr>
        <w:t xml:space="preserve">　　四是注重开展警示教育活动。市编办党支部坚持进行党风廉政专题教育，从正反两面加强对党员干部依法从政、廉洁自律的教育。组织全体人员收看了《暴风雨中的忏悔-皮黔生渎职受贿案警示录》等一系列反面教育警示片、到市检察院反腐教育基地参观，同时组织到渤海革命老区纪念园开展弘扬“老渤海”精神专题教育活动、参观廉政教育基地杜受田故居、焦裕禄事迹展览等，引导党员干部向典型、先进学习。开展了“我承诺我服务”党务公开示范点、党风廉政示范点争创活动。</w:t>
      </w:r>
    </w:p>
    <w:p>
      <w:pPr>
        <w:ind w:left="0" w:right="0" w:firstLine="560"/>
        <w:spacing w:before="450" w:after="450" w:line="312" w:lineRule="auto"/>
      </w:pPr>
      <w:r>
        <w:rPr>
          <w:rFonts w:ascii="宋体" w:hAnsi="宋体" w:eastAsia="宋体" w:cs="宋体"/>
          <w:color w:val="000"/>
          <w:sz w:val="28"/>
          <w:szCs w:val="28"/>
        </w:rPr>
        <w:t xml:space="preserve">&gt;　　五、开展丰富多彩的机关活动，打造特色部门文化</w:t>
      </w:r>
    </w:p>
    <w:p>
      <w:pPr>
        <w:ind w:left="0" w:right="0" w:firstLine="560"/>
        <w:spacing w:before="450" w:after="450" w:line="312" w:lineRule="auto"/>
      </w:pPr>
      <w:r>
        <w:rPr>
          <w:rFonts w:ascii="宋体" w:hAnsi="宋体" w:eastAsia="宋体" w:cs="宋体"/>
          <w:color w:val="000"/>
          <w:sz w:val="28"/>
          <w:szCs w:val="28"/>
        </w:rPr>
        <w:t xml:space="preserve">　　四年来，党支部克服了经费少、人员少、业务工作重的种种困难，组织了丰富多彩的文体活动，活跃了机关氛围，挖掘了干部职工的才艺潜力，增强了单位综合实力，成为市直各类活动参与的骨干力量，得到了上级部门和兄弟单位的高度认可。先后组织参加了xx年滨州市市直机关运动会、市直机关工委和市委党史研究室共同主办的“庆七一、学党史、当先锋、喜迎十八大”普通话演讲比赛、参加市直机关xx年”大型广场文艺晚会、联通杯“我的中国梦”主题网络征文活动、群众工作案例征集活动。举办了市编办“庆祝建党90周年”演讲比赛、“转作风、促发展，共同畅想中国梦”演讲比赛、连续四年积极组织单位干部职工参加“慈心一日捐活动”、举办了机构编制系统春季运动会。活动的开展，拉近了同志们之间距离，加深了沟通，有力地增强了单位和支部活力。</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扎实做好各项帮扶工作。一是以选派“第一书记”为契机，引导干部下基层听民意访民生。带领党员干部到第一书记派驻村入户走访十多次，协助村里开展了党员宣誓观摩活动、九九重阳节“敬老模范户”评选、中心路竣工庆典、乡村运动会，xx年麦收时期，全体党员干部到第一书记村帮助抢收小麦，让身在机关的党员干部充分接触了解基层的工作，激发了党员干部内在的活力与动力，锻炼提升了干部队伍素质。二是组织了市编办“手拉手，心连心”困难家庭青少年关爱行动结对工作。四名党员干部(李荣国、李毓娣、陈燕、李文庆)为滨城区杨柳雪镇后李村学生李冰飞筹集学费xx年都为其解决学费xx年过节为他送去学费和大米、食用油等生活用品，还购买了书包、文具、运动服和鞋子送到了孩子手里，鼓励他好好学习。三是扎实做好党员干部联系困难家庭工作。xx年根据《中共滨州市委关于广泛开展党员干部联系困难家庭工作的实施意见》的要求，组织完成了联系的无棣水湾镇困难家庭入户对接工作。全办24人联系五个村5户家庭，并先后走访了5户困难家庭，为他们送去了米和食用油，折合人民币4000元。xx年7月和2月对“第一书记”帮扶村组织了两次联村入户走访活动，共走访37户。9月和年底对编办帮扶的市直困难职工家庭进行了走访，为走访对象送去了慰问金和生活用品。</w:t>
      </w:r>
    </w:p>
    <w:p>
      <w:pPr>
        <w:ind w:left="0" w:right="0" w:firstLine="560"/>
        <w:spacing w:before="450" w:after="450" w:line="312" w:lineRule="auto"/>
      </w:pPr>
      <w:r>
        <w:rPr>
          <w:rFonts w:ascii="宋体" w:hAnsi="宋体" w:eastAsia="宋体" w:cs="宋体"/>
          <w:color w:val="000"/>
          <w:sz w:val="28"/>
          <w:szCs w:val="28"/>
        </w:rPr>
        <w:t xml:space="preserve">　　四年的时间里，第一届支委一班人不计个人得失，敬业奉献，在市编办领导班子和全体党员干部的支持关心下，先后取得了“省级文明单位”称号、全省机构编制系统先进集体、“滨州市党务公开示范点”、市直机关先进(服务先锋)基层党组织、全市“群众工作案例”一等奖、市直机关xx年度先进基层党组织、全市机关党建宣传报道工作先进单位等荣誉称号;内设科室单位先后获得“优化发展环境先进科室”、“作风效能建设先进科室”、“共产党员示范岗”、“为民服务先进科室”、“机关理论学习成果奖”和“机关党建工作创新奖”。评选出各级优秀共产党员3名，一名同志获得市直机关“十佳杰出青年”和第十届“滨州十佳优秀青年”称号，一名同志当选为滨州市第八次党代会代表。</w:t>
      </w:r>
    </w:p>
    <w:p>
      <w:pPr>
        <w:ind w:left="0" w:right="0" w:firstLine="560"/>
        <w:spacing w:before="450" w:after="450" w:line="312" w:lineRule="auto"/>
      </w:pPr>
      <w:r>
        <w:rPr>
          <w:rFonts w:ascii="宋体" w:hAnsi="宋体" w:eastAsia="宋体" w:cs="宋体"/>
          <w:color w:val="000"/>
          <w:sz w:val="28"/>
          <w:szCs w:val="28"/>
        </w:rPr>
        <w:t xml:space="preserve">　　工作体会</w:t>
      </w:r>
    </w:p>
    <w:p>
      <w:pPr>
        <w:ind w:left="0" w:right="0" w:firstLine="560"/>
        <w:spacing w:before="450" w:after="450" w:line="312" w:lineRule="auto"/>
      </w:pPr>
      <w:r>
        <w:rPr>
          <w:rFonts w:ascii="宋体" w:hAnsi="宋体" w:eastAsia="宋体" w:cs="宋体"/>
          <w:color w:val="000"/>
          <w:sz w:val="28"/>
          <w:szCs w:val="28"/>
        </w:rPr>
        <w:t xml:space="preserve">　　机关党建工作是一项非常光荣、严谨又系统的任务。几年来，在全体党员干部和群众的支持下，较好地完成了工作，虽然距离上级的要求和同志们的期盼还有不小差距，但我们支委一班人已努了力、尽了心，在这里我代表第一届支委全体向编办全体人员对支部工作的支持表示衷心的感谢。总结过去，有几点体会和大家分享：</w:t>
      </w:r>
    </w:p>
    <w:p>
      <w:pPr>
        <w:ind w:left="0" w:right="0" w:firstLine="560"/>
        <w:spacing w:before="450" w:after="450" w:line="312" w:lineRule="auto"/>
      </w:pPr>
      <w:r>
        <w:rPr>
          <w:rFonts w:ascii="宋体" w:hAnsi="宋体" w:eastAsia="宋体" w:cs="宋体"/>
          <w:color w:val="000"/>
          <w:sz w:val="28"/>
          <w:szCs w:val="28"/>
        </w:rPr>
        <w:t xml:space="preserve">　　、要以对党和上级组织及全体党员高度负责的精神来做好党建工作，就必须讲政治、顾大局、讲党性。</w:t>
      </w:r>
    </w:p>
    <w:p>
      <w:pPr>
        <w:ind w:left="0" w:right="0" w:firstLine="560"/>
        <w:spacing w:before="450" w:after="450" w:line="312" w:lineRule="auto"/>
      </w:pPr>
      <w:r>
        <w:rPr>
          <w:rFonts w:ascii="宋体" w:hAnsi="宋体" w:eastAsia="宋体" w:cs="宋体"/>
          <w:color w:val="000"/>
          <w:sz w:val="28"/>
          <w:szCs w:val="28"/>
        </w:rPr>
        <w:t xml:space="preserve">　　2、党建工作必须紧紧依靠上级党委和市编办领导班子的坚强领导，在其全方位的指导下开展工作;必须紧紧围绕编办中心工作开展，突出机关工作的性质和特点，树立服务观念和意识。</w:t>
      </w:r>
    </w:p>
    <w:p>
      <w:pPr>
        <w:ind w:left="0" w:right="0" w:firstLine="560"/>
        <w:spacing w:before="450" w:after="450" w:line="312" w:lineRule="auto"/>
      </w:pPr>
      <w:r>
        <w:rPr>
          <w:rFonts w:ascii="宋体" w:hAnsi="宋体" w:eastAsia="宋体" w:cs="宋体"/>
          <w:color w:val="000"/>
          <w:sz w:val="28"/>
          <w:szCs w:val="28"/>
        </w:rPr>
        <w:t xml:space="preserve">　　3、必须抓好支委班子和党员内部的团结，是党员就必须顾大局、识大体、讲原则。</w:t>
      </w:r>
    </w:p>
    <w:p>
      <w:pPr>
        <w:ind w:left="0" w:right="0" w:firstLine="560"/>
        <w:spacing w:before="450" w:after="450" w:line="312" w:lineRule="auto"/>
      </w:pPr>
      <w:r>
        <w:rPr>
          <w:rFonts w:ascii="宋体" w:hAnsi="宋体" w:eastAsia="宋体" w:cs="宋体"/>
          <w:color w:val="000"/>
          <w:sz w:val="28"/>
          <w:szCs w:val="28"/>
        </w:rPr>
        <w:t xml:space="preserve">　　4、必须紧紧依靠群众，协调配合做好各项工作，只有把群众的积极性、参与性调动起来，支部建设才会充满活力。</w:t>
      </w:r>
    </w:p>
    <w:p>
      <w:pPr>
        <w:ind w:left="0" w:right="0" w:firstLine="560"/>
        <w:spacing w:before="450" w:after="450" w:line="312" w:lineRule="auto"/>
      </w:pPr>
      <w:r>
        <w:rPr>
          <w:rFonts w:ascii="宋体" w:hAnsi="宋体" w:eastAsia="宋体" w:cs="宋体"/>
          <w:color w:val="000"/>
          <w:sz w:val="28"/>
          <w:szCs w:val="28"/>
        </w:rPr>
        <w:t xml:space="preserve">　　5、党建工作在突出特点的同时，必须做好日常性工作，做到科学、规范和高效，不急功近利。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2025-06-16T01:59:10+08:00</dcterms:created>
  <dcterms:modified xsi:type="dcterms:W3CDTF">2025-06-16T01:59:10+08:00</dcterms:modified>
</cp:coreProperties>
</file>

<file path=docProps/custom.xml><?xml version="1.0" encoding="utf-8"?>
<Properties xmlns="http://schemas.openxmlformats.org/officeDocument/2006/custom-properties" xmlns:vt="http://schemas.openxmlformats.org/officeDocument/2006/docPropsVTypes"/>
</file>