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党委党组书记抓基层党建工作述职评议大会上的点评问题提纲范文三篇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以下是为大家整理的关于党委党组书记抓基层党建工作述职...</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以下是为大家整理的关于党委党组书记抓基层党建工作述职评议大会上的点评问题提纲的文章3篇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党委党组书记抓基层党建工作述职评议大会上的点评问题提纲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组织部的总体安排，今天我们在这里召开支部书记抓基层党建述职评议考核工作会议，其主要目的是深入贯彻落实全面从严治党要求，促使各党支部进一步强化抓党建工作责任意识，更好地履行党建工作第一责任人职责，全面推动我乡党建工作提等次、上水平。今天的述职评议大会，既是对各支部书记落实党建工作责任制情况的一次集中展示和检阅，也是对全乡党建工作的一次集中把脉会诊，必将对提高党建科学化水平、增强我乡党建工作的针对性和实效性发挥重要作用，从而达到以述职推动工作的目的。刚才**位支部书记进行了述职，结合平时掌握的情况看，今年开展“不忘初心、牢记使命”“主题教育以来，全乡**个党支部党建工作水平有了较大幅度的提升，刚才听了大家的述职，感觉各村的工作既有共同点，也有不同点。共同点就是各村都干活了，不同点就是干的多少不一样、干的效果不一样、干的成绩不一样。比如，***村，今年各项工作均走在全乡前列，特别是党建工作以及主题教育开展，多次代表我乡迎接省、市、县的检查，获得一致好评。**村实施美丽乡村建设，完成了村街巷硬化、亮化以及排水工程……工作落实没落实，落实的怎么样，我认为关键在两委主干。通过今天的述职，我想大家心里都有一本明白帐，自己工作干的怎么样，不足在哪里，和别人比有啥差距?同样是村干部，别人的工作是怎么干的?那么怎样当一个合格的村干部、怎么才不不负党委、政府的嘱托、不负全体村民的期盼与信任，当好干部，有所作为?在这里，我想谈一谈自己的看法，也与大家一起学习和交流：</w:t>
      </w:r>
    </w:p>
    <w:p>
      <w:pPr>
        <w:ind w:left="0" w:right="0" w:firstLine="560"/>
        <w:spacing w:before="450" w:after="450" w:line="312" w:lineRule="auto"/>
      </w:pPr>
      <w:r>
        <w:rPr>
          <w:rFonts w:ascii="宋体" w:hAnsi="宋体" w:eastAsia="宋体" w:cs="宋体"/>
          <w:color w:val="000"/>
          <w:sz w:val="28"/>
          <w:szCs w:val="28"/>
        </w:rPr>
        <w:t xml:space="preserve">　　一要扛起责任。我们每次开会，提到最多的就是责任。因为责任意识是一个人干好工作的基础和保障，只有高度的责任感才不会催生强烈的使命感和事业心。今天我们在这里再次强调责任，也是因为个别村干部责任意识不强，影响了我们工作的落实，主要表现有：有些干部干劲明显减弱，得过且过混日子、混工资;有些干部老油条，遇到问题找理由，讲条件，绕着走，拖着干，往乡里推，这与全乡工作和发展大势极不合拍;有的村干部反应慢、行动慢，推推动动、不推不动等。我们村干部的责任是什么?对内保持一个村的稳定与发展，对上贯彻落实党委政府的工作部署。时值年终岁尾，我认为，最基本的要做好四件事，一是认真谋划20_年工作，早计划，早动手，年底才能交一份满意的答卷;二是关注本村弱势群体，关心低保户、贫困户，送去党的温暖;三是维护本村的安全稳定，我在乡村干部微信群里看到，***等村冒着严寒组织义务巡逻，护好一方平安，这都是负责任的表现;四是整洁村庄环境卫生，让村民干干净净过年。这些都是最基本的工作，作为一个村的带头人，这些事都应该时刻装在心里，落实在行动上。全乡**个村，为什么有的村大街小巷干净整洁，有的村垃圾成堆、污水横流。其主要原因还是村干部欠缺责任意识。同志们，有岗才有责，我们的岗位是群众投票给的，要常思量岗位的来之不易，常掂量自己肩负的责任之重。古人讲“一日三省”、“如履薄冰”，我们不要求达到这样程度，但至少应做到爱岗敬业、履职尽责。同志们，不折不扣抓落实是村干部不可推卸的责任，也是村干部作风和能力的具体体现。不论是在环境卫生整洁、项目建设、扶贫攻坚等重点工作中，还是在安全稳定、民生保障等日常性工作中，我都希望我们的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　　二要强化发展。发展是硬道理，只有不断发展才会赢得群众的拥护和支持。我们绝大多数的村干部都有强烈的发展意识，依托旅游资源、农业资源、水利资源优势，开发文化旅游、发展现代农业，即使没有资源的村也千方百计争取资金上项目，呈现出了千舟竞发的良好局面。但也有一些村的村干部缺乏发展意识，看别人发展不眼红不上火，眼看着自己一步步落在后面也不着急。那么做为村干部应当如何推动本村的发展。一方面要结合本村的实际，另一方面更要与全县的大盘子进行对接，对于我乡大部分村来说，要充分发挥****引领带动作用，充分发挥***的资源优势和规模优势，积极对接***项目，按照标准化、市场化、品牌化、集约化的发展思路，狠抓产品质量，做大果蔬品牌、延伸产业链条、扩展销售网络，进一步叫响***品牌，推动农业产业融合。大家要开动脑筋、多下功夫，将资源优势变成带动全村发展的动力。</w:t>
      </w:r>
    </w:p>
    <w:p>
      <w:pPr>
        <w:ind w:left="0" w:right="0" w:firstLine="560"/>
        <w:spacing w:before="450" w:after="450" w:line="312" w:lineRule="auto"/>
      </w:pPr>
      <w:r>
        <w:rPr>
          <w:rFonts w:ascii="宋体" w:hAnsi="宋体" w:eastAsia="宋体" w:cs="宋体"/>
          <w:color w:val="000"/>
          <w:sz w:val="28"/>
          <w:szCs w:val="28"/>
        </w:rPr>
        <w:t xml:space="preserve">　　三要作好服务。村干部的基本职责就是服务。我们的村干部中有个别人服务意识不强，管理意识不弱，总认为自己是老大，群众都得围着他转。要服务农民，就要把党的方针政策宣传到位，有些干部固步自封，不学习不上进，对政策一知半解，甚至错误理解;有的村宣传措施不到位，没有广播，一年也不组织开几次代表会。由于宣传不到位，导致很多群众对方针政策不了解，甚至对干部有误解，对党和政府有微词，形成干群矛盾。要服务农民，就要做群众的代办员，要把实际困难解决到位，群众选我们当干部，我们就要为群众负责，群众有为难，就要第一时间出面解决，在为群众办事、办低保、求实救济和各种惠农工作时，要公平公正，还要做好代办服务，能以村为单位集体到乡里办理的，不要让老百姓一趟一趟地跑。</w:t>
      </w:r>
    </w:p>
    <w:p>
      <w:pPr>
        <w:ind w:left="0" w:right="0" w:firstLine="560"/>
        <w:spacing w:before="450" w:after="450" w:line="312" w:lineRule="auto"/>
      </w:pPr>
      <w:r>
        <w:rPr>
          <w:rFonts w:ascii="宋体" w:hAnsi="宋体" w:eastAsia="宋体" w:cs="宋体"/>
          <w:color w:val="000"/>
          <w:sz w:val="28"/>
          <w:szCs w:val="28"/>
        </w:rPr>
        <w:t xml:space="preserve">　　四要立好规矩。俗话说，没有规矩不成方圆。我们的村干部主流是好的，能够规规矩矩做人做事，但也有个别人说话办事不讲规矩，待人接物不守规矩。一要令行禁止，要时刻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重点工程中要洁身自好，确保不出任何问题。三是要互相尊重，乡村干部是一家，是为了共同的工作联系在一起的，要互相尊敬、互相捧台，要严禁村干部目无领导、不听乡干部的不良风气。我在这里强调，只要是为了公事，所有的乡干部都代表着乡党委政府，都代表书记、乡长，希望大家从讲政治的高度服从领导，配合工作。</w:t>
      </w:r>
    </w:p>
    <w:p>
      <w:pPr>
        <w:ind w:left="0" w:right="0" w:firstLine="560"/>
        <w:spacing w:before="450" w:after="450" w:line="312" w:lineRule="auto"/>
      </w:pPr>
      <w:r>
        <w:rPr>
          <w:rFonts w:ascii="宋体" w:hAnsi="宋体" w:eastAsia="宋体" w:cs="宋体"/>
          <w:color w:val="000"/>
          <w:sz w:val="28"/>
          <w:szCs w:val="28"/>
        </w:rPr>
        <w:t xml:space="preserve">　　同志们，苦口婆心、千言万语汇成一句话，那就是殷切希望大家认清形势，找准差距，进一步明确职责，振奋精神，从而形成人思进取、事争一流的生动局面，为实现我乡的高质量发展而携手奋斗!</w:t>
      </w:r>
    </w:p>
    <w:p>
      <w:pPr>
        <w:ind w:left="0" w:right="0" w:firstLine="560"/>
        <w:spacing w:before="450" w:after="450" w:line="312" w:lineRule="auto"/>
      </w:pPr>
      <w:r>
        <w:rPr>
          <w:rFonts w:ascii="宋体" w:hAnsi="宋体" w:eastAsia="宋体" w:cs="宋体"/>
          <w:color w:val="000"/>
          <w:sz w:val="28"/>
          <w:szCs w:val="28"/>
        </w:rPr>
        <w:t xml:space="preserve">　　临近新春佳节，在这里，我代表乡党委、政府祝愿大家新春快乐，阖家幸福，万事如意!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党委党组书记抓基层党建工作述职评议大会上的点评问题提纲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受市委组织部委委委派，今天很荣幸也很高兴参加县20_年党建责任制报告评议会。只关注基层党建工作报告评有三项任务：一是理解 县乡科级单位党组织书记抓基层党建工作的良好经验和做法;二是研究分析基层组织建设存在的问题;三是听 县乡科级单位党组织书记20_年抓基层党建工作思路和措施。刚才我们花了3个小时听了22个乡镇街道党委书记和县直属工作委员会书记党建责任制的以及63个单位的书面报告)。县委郭书记、董部长、陈部长分别发表了评论，很有启发性，很有感触，收获超出预期。回去后，我们必须向部长详细汇报。</w:t>
      </w:r>
    </w:p>
    <w:p>
      <w:pPr>
        <w:ind w:left="0" w:right="0" w:firstLine="560"/>
        <w:spacing w:before="450" w:after="450" w:line="312" w:lineRule="auto"/>
      </w:pPr>
      <w:r>
        <w:rPr>
          <w:rFonts w:ascii="宋体" w:hAnsi="宋体" w:eastAsia="宋体" w:cs="宋体"/>
          <w:color w:val="000"/>
          <w:sz w:val="28"/>
          <w:szCs w:val="28"/>
        </w:rPr>
        <w:t xml:space="preserve">　　自20_年中央安排开展市、县、乡三级党委书记关注基层党建工作报告评估以来，这是第六次。今年的报告评估，根据省委的要求，掌握基层党建设和清洁政府建设，履行意识形态责任制，关于基层组织建设，报告不仅是20_年报告承诺完成检验会议，也是面对问题，发现20_年工作不足20_年工作思路，明确措施，全面推进基层党建工作承诺会议，是考虑党建工作绩效的年度考试。从会议的整体召开来看，反映了泌阳县委特别是张书记坚决贯彻中央、省委、市委的决策部署，认真落实了党管党、严格治党的政治敏锐、坚定的决心和责任。从刚才的报告情况来看，总体感觉大多数党委书记都了真正的努力，承担了责任，承担了真正的努力，把自己放进去，把自己的工作非常深入，可以说非常具体，非常深刻，有特色，有亮点。我一直在市委组织部从事基层党组织建设。近年来，我个人觉得县委和各级党组织非常重视基层党建工作。工作思路清晰，推进措施有力，责任传递到位。投入的人力、物力、精力、财力也是前所未有的。组织建设的各项工作都取得了显著成绩，特别是在落实党建责任、抓党建扶贫和村级集体经济发展方面。村党支部</w:t>
      </w:r>
    </w:p>
    <w:p>
      <w:pPr>
        <w:ind w:left="0" w:right="0" w:firstLine="560"/>
        <w:spacing w:before="450" w:after="450" w:line="312" w:lineRule="auto"/>
      </w:pPr>
      <w:r>
        <w:rPr>
          <w:rFonts w:ascii="宋体" w:hAnsi="宋体" w:eastAsia="宋体" w:cs="宋体"/>
          <w:color w:val="000"/>
          <w:sz w:val="28"/>
          <w:szCs w:val="28"/>
        </w:rPr>
        <w:t xml:space="preserve">　　关于大家的成绩、特点我就不再细说，借这个机会，我想简单地说一点个人对基层党建工作的一些体会和感受，与大家共勉，共三个方面：</w:t>
      </w:r>
    </w:p>
    <w:p>
      <w:pPr>
        <w:ind w:left="0" w:right="0" w:firstLine="560"/>
        <w:spacing w:before="450" w:after="450" w:line="312" w:lineRule="auto"/>
      </w:pPr>
      <w:r>
        <w:rPr>
          <w:rFonts w:ascii="宋体" w:hAnsi="宋体" w:eastAsia="宋体" w:cs="宋体"/>
          <w:color w:val="000"/>
          <w:sz w:val="28"/>
          <w:szCs w:val="28"/>
        </w:rPr>
        <w:t xml:space="preserve">　　第一，要把“党建是最大政绩”的理念根植于心</w:t>
      </w:r>
    </w:p>
    <w:p>
      <w:pPr>
        <w:ind w:left="0" w:right="0" w:firstLine="560"/>
        <w:spacing w:before="450" w:after="450" w:line="312" w:lineRule="auto"/>
      </w:pPr>
      <w:r>
        <w:rPr>
          <w:rFonts w:ascii="宋体" w:hAnsi="宋体" w:eastAsia="宋体" w:cs="宋体"/>
          <w:color w:val="000"/>
          <w:sz w:val="28"/>
          <w:szCs w:val="28"/>
        </w:rPr>
        <w:t xml:space="preserve">　　思想是行动的先导。认识如果上不去，工作想干好，基本上是一句空话。十八大以来，习总书记关于抓基层党建工作作了一系列论述，基层党建工作迎来了新的态势。目前，考量各级党组织政治意识的标准就是中央提出的两个坚决维护和四个意识，就基层组织建设而言，我们该如何对标落实。在这里我筛选有代表性习总书记关于基层组织建设的论述与大家共同学习。</w:t>
      </w:r>
    </w:p>
    <w:p>
      <w:pPr>
        <w:ind w:left="0" w:right="0" w:firstLine="560"/>
        <w:spacing w:before="450" w:after="450" w:line="312" w:lineRule="auto"/>
      </w:pPr>
      <w:r>
        <w:rPr>
          <w:rFonts w:ascii="宋体" w:hAnsi="宋体" w:eastAsia="宋体" w:cs="宋体"/>
          <w:color w:val="000"/>
          <w:sz w:val="28"/>
          <w:szCs w:val="28"/>
        </w:rPr>
        <w:t xml:space="preserve">　　习总书记指出“治国安邦，重在基层;管党治党，重在基础。党的工作最坚实的力量支撑在基层，最突出的矛盾问题也在基层，必须把抓基层打基础作为长远之计和固本之举，努力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习近平20_年在兰考与乡村干部座谈时指出：无论经济社会结构如何变化，无论经济社会组织如何发育成长，农村基层党组织的领导地位不能动摇，战斗堡垒作用不能削弱。“乡村是共和国大厦的地基，乡村干部是这个地基中的钢筋”。各级都要重视基层、关心基层、支持基层。这是给全党的要求。</w:t>
      </w:r>
    </w:p>
    <w:p>
      <w:pPr>
        <w:ind w:left="0" w:right="0" w:firstLine="560"/>
        <w:spacing w:before="450" w:after="450" w:line="312" w:lineRule="auto"/>
      </w:pPr>
      <w:r>
        <w:rPr>
          <w:rFonts w:ascii="宋体" w:hAnsi="宋体" w:eastAsia="宋体" w:cs="宋体"/>
          <w:color w:val="000"/>
          <w:sz w:val="28"/>
          <w:szCs w:val="28"/>
        </w:rPr>
        <w:t xml:space="preserve">　　习近平还指出“把抓好党建作为最大的政绩”。“如果我们党弱了、散了、垮了，其他政绩又有什么意义呢?把党建作为最大的政绩，不仅是着眼现实的战略选择，更是一个价值排序的基本问题，也是一个政治站位问题。发展绩效并不必然转化为政治认同。经济发展了，分配不公，腐败更严重了，这只会增强人民群众的相对剥夺感;技术进步了，但是党员干部与群众距离更远了，这只会削弱党长期执政的群众基础。“皮之不存，毛将焉附?”党建不抓，作风不改，党心散了，人心伤了，再大的成就，不过是过眼云烟;再多的繁华，不过是水月镜花。这些话言词峻切、振聋发聩，可谓是力透纸背、见筋见骨。前苏联的深刻教训就是我们的前车之鉴。</w:t>
      </w:r>
    </w:p>
    <w:p>
      <w:pPr>
        <w:ind w:left="0" w:right="0" w:firstLine="560"/>
        <w:spacing w:before="450" w:after="450" w:line="312" w:lineRule="auto"/>
      </w:pPr>
      <w:r>
        <w:rPr>
          <w:rFonts w:ascii="宋体" w:hAnsi="宋体" w:eastAsia="宋体" w:cs="宋体"/>
          <w:color w:val="000"/>
          <w:sz w:val="28"/>
          <w:szCs w:val="28"/>
        </w:rPr>
        <w:t xml:space="preserve">　　再联系一下我们当下，十九大确立了乡村振兴的这个战略，随后出台了《支部工作条例》，修订了《中国共产党农村基层组织工作条例》和《村民委员会组组织法》，还有近年来我们实施的脱贫攻坚，大家想一想，中央的战略布局是不是在向基层、向农村倾斜。</w:t>
      </w:r>
    </w:p>
    <w:p>
      <w:pPr>
        <w:ind w:left="0" w:right="0" w:firstLine="560"/>
        <w:spacing w:before="450" w:after="450" w:line="312" w:lineRule="auto"/>
      </w:pPr>
      <w:r>
        <w:rPr>
          <w:rFonts w:ascii="宋体" w:hAnsi="宋体" w:eastAsia="宋体" w:cs="宋体"/>
          <w:color w:val="000"/>
          <w:sz w:val="28"/>
          <w:szCs w:val="28"/>
        </w:rPr>
        <w:t xml:space="preserve">　　看看去年市委是如何抓基层组织建设的，20_年市委书记主持研究党建议题的会议有18次,先后14次深入基层调研基层组织建设工作，市委、市委组织部出台关于基层组织建设方面的文件有23个。市委组织部开展了多轮次的全员集中督查，光部长给组织口开务虚会平均每周1次。</w:t>
      </w:r>
    </w:p>
    <w:p>
      <w:pPr>
        <w:ind w:left="0" w:right="0" w:firstLine="560"/>
        <w:spacing w:before="450" w:after="450" w:line="312" w:lineRule="auto"/>
      </w:pPr>
      <w:r>
        <w:rPr>
          <w:rFonts w:ascii="宋体" w:hAnsi="宋体" w:eastAsia="宋体" w:cs="宋体"/>
          <w:color w:val="000"/>
          <w:sz w:val="28"/>
          <w:szCs w:val="28"/>
        </w:rPr>
        <w:t xml:space="preserve">　　再看看我们 书记， 书记去年主持召开了26次基层组织建设方面的会议，60多次辖区调研，投入1.53亿元用于基层党建的保障工作，县委、县委组织部下发了25个关于基层党建方面的文件，组织部全员包乡督查党建工作，等等。</w:t>
      </w:r>
    </w:p>
    <w:p>
      <w:pPr>
        <w:ind w:left="0" w:right="0" w:firstLine="560"/>
        <w:spacing w:before="450" w:after="450" w:line="312" w:lineRule="auto"/>
      </w:pPr>
      <w:r>
        <w:rPr>
          <w:rFonts w:ascii="宋体" w:hAnsi="宋体" w:eastAsia="宋体" w:cs="宋体"/>
          <w:color w:val="000"/>
          <w:sz w:val="28"/>
          <w:szCs w:val="28"/>
        </w:rPr>
        <w:t xml:space="preserve">　　由此可见，从中央到地方各级抓基层党建的责任体系正在形成，主动性、积极性也越来越高涨，基层组织建设的抓手也在不断的深化和具体，目标和要求也越来越严格。</w:t>
      </w:r>
    </w:p>
    <w:p>
      <w:pPr>
        <w:ind w:left="0" w:right="0" w:firstLine="560"/>
        <w:spacing w:before="450" w:after="450" w:line="312" w:lineRule="auto"/>
      </w:pPr>
      <w:r>
        <w:rPr>
          <w:rFonts w:ascii="宋体" w:hAnsi="宋体" w:eastAsia="宋体" w:cs="宋体"/>
          <w:color w:val="000"/>
          <w:sz w:val="28"/>
          <w:szCs w:val="28"/>
        </w:rPr>
        <w:t xml:space="preserve">　　第二，要明晰基层党建工作的路径和方法</w:t>
      </w:r>
    </w:p>
    <w:p>
      <w:pPr>
        <w:ind w:left="0" w:right="0" w:firstLine="560"/>
        <w:spacing w:before="450" w:after="450" w:line="312" w:lineRule="auto"/>
      </w:pPr>
      <w:r>
        <w:rPr>
          <w:rFonts w:ascii="宋体" w:hAnsi="宋体" w:eastAsia="宋体" w:cs="宋体"/>
          <w:color w:val="000"/>
          <w:sz w:val="28"/>
          <w:szCs w:val="28"/>
        </w:rPr>
        <w:t xml:space="preserve">　　关于基层组织建设的路径和方法，归纳起来就是“五抓”，即：抓组织、抓班子、抓队伍、抓制度、抓保障。(1)抓组织，就是要抓党的组织覆盖和工作覆盖。十九大报告中有一句话：党政军民学，东西南北中，党是领导一切的。实现党的领导的前提是组织覆盖。十九大后的全国组织工作会议提出的基层组织建设以组织体系建设为重点。抓组织重要不重要?如何抓：一句话就是做到凡是有党员的地方都有党的组织，凡是有群众的地方都有党的工作。从刚才大家述职看，22个乡镇街道很多都查找了存在的这方面问题。怎么抓覆盖，就是不管你是城乡结合部、流动人口聚集地、农民合作组织、非公经济组织和社会组织，还是其他社情复杂地域，都要适应产业布局、行业分工、党员流向的新特点，因地制宜、灵活多样地优化党组织的设置，着力扩大党的组织和工作覆盖面，增强党的工作的辐射力和影响力，把党员和群众团结起来、凝聚起来。(2)抓班子，就是打造有战斗力的坚强党组织领导班子。强班子关键是选准一个带头人。组织建设工作的内涵说白了就是人事工作，人事工作具体讲就是用人和干事，就是配强能干事的人。太多的实践告诉我们，一个地方、一个单位工作开展好坏，全看班子有没有战斗力，班子战斗力强弱，全看班长选的好不好、准不准。选准一个带头人，选优配强一个好班长，这个地方、单位工作就能上台阶。去年我们村(社区)两委换届，市委常委会上 书记就提出要选拔能担当起脱贫攻坚、乡村振兴的各类人才进行村两委班子，支部书记要符合“三有三带”的标准。我们对候选人实行资格联审，又开展了回头看复查，目的就是为了选优配强这个村级带头人。(3)抓队伍，就是要打造高素质的党员干部队伍和党务工作者队伍。首要的是加强党员队伍建设，党员队伍建设主要有三个方面的工作：一是把党员发展好;二是把党员教育管理好;三是把党员的先锋模范作用发挥好。这项工作是基础性的长远大计，刚才，我们23个述职的书记有15个查找了党员队伍建设方面存在的问题，没有查找这方问题的，据我所知市委组织部督查也给每个乡镇街道进行了反馈，无一例外。说明我们在这个方面很薄弱，需要加强。其次，是抓好党务工作者队伍建设。为加强基层党务工作力量，20_年乡镇党委换届，中央和省、市委提出了副书记专职抓党建，并配强配齐了组织委员，全面实现专人专岗抓党建，各级党组织要把这只队伍培训好、使用好。(4)抓制度，就是建立规范有序的基层组织制度约束机制。党的十八届六中全会审议通过了《关于新形势下党内政治生活的若干准则》，提出了从严治党必须从严肃党的组织生活着手。在落实制度上我们还有差距，刚才23个述职书记有16个查找了这方面的问题。基层组织最基本的组织生活制度主要有：“三会一课”、党费收缴管理、发展党员细则、组织生活会、民主评议党员等等;近年来，市委组织部推行的“双记实”制度、主题党日和去年市委下发的关于加强基层组织标准化规范化建设的意见，等等，这些制度都是为了党的组织生活标准化规范化而建设起来的，基层党组织务必要落实好。(5)抓保障，就是保障基层组织建设的各项经费。也就是要舍得投入，加强基层组织建设就如同人体健身，今天你不舍得投入强身健体，明天就有可能不得不拿钱治病。阵地建设、村干部的报酬补贴、服务经费、党建经费等等都得需要保障。20_年全国农村基层组织建设座谈会上，当时的中央政治局常委、书记处书记刘云山指出：“加大基层党建投入问题，不单是个钱的问题，也是个政治问题，把钱花在巩固党的执政基础上，是用得其所。我们泌阳县不存在这方面的问题，去年，省委组织部、省财政厅调研组对我们加大基层党建投入给予了高度肯定。有县委的高度重视大力投入和22个乡镇街道书记的承诺，这方面一定会再上新台阶。人心是最大的政治，人心的凝聚要靠精神的力量，也需要物质的力量，但且不可因物质的投入不足制约了基层组织建设水平的提高，希望各级都要重视基层党建工作的投入。</w:t>
      </w:r>
    </w:p>
    <w:p>
      <w:pPr>
        <w:ind w:left="0" w:right="0" w:firstLine="560"/>
        <w:spacing w:before="450" w:after="450" w:line="312" w:lineRule="auto"/>
      </w:pPr>
      <w:r>
        <w:rPr>
          <w:rFonts w:ascii="宋体" w:hAnsi="宋体" w:eastAsia="宋体" w:cs="宋体"/>
          <w:color w:val="000"/>
          <w:sz w:val="28"/>
          <w:szCs w:val="28"/>
        </w:rPr>
        <w:t xml:space="preserve">　　第三，要扛起基层党建工作责任</w:t>
      </w:r>
    </w:p>
    <w:p>
      <w:pPr>
        <w:ind w:left="0" w:right="0" w:firstLine="560"/>
        <w:spacing w:before="450" w:after="450" w:line="312" w:lineRule="auto"/>
      </w:pPr>
      <w:r>
        <w:rPr>
          <w:rFonts w:ascii="宋体" w:hAnsi="宋体" w:eastAsia="宋体" w:cs="宋体"/>
          <w:color w:val="000"/>
          <w:sz w:val="28"/>
          <w:szCs w:val="28"/>
        </w:rPr>
        <w:t xml:space="preserve">　　习总书记就关于落实从严治党责任的提出了党建“三问”，即：各级党委是不是都做到了聚精会神抓党建?各级党委书记是不是都成为了从严治党的书记?各级各部门党组织的成员是不是都履行了分管领域从严治党责任?总书记的这“三问”，找到了党建工作的最大病根，过去各级重经济轻党建已成为一种习惯，认为党建是“玩虚的”，回过头来捋一捋，现在许多问题的爆发、各种潜在危机的存在，是不是都与不重视基层党建、基层基础薄弱有关。刚才23个书记的述职都汇报了履职尽责的情况，有17个查找了责任落实不到位的问题，说明我们大家在这个方面认识是到位的。中央组织部和省、市委就适应从严治党新常态，落实抓基层党建的责任也提出了明确要求，主要有两点：一是要明确责任。明确职责就五句话：党委是责任主体，书记是第一责任人，抓党建是最大的政绩，管到位上、严到份上是总要求，全面提升、全面过硬是总目标。二是要落实责任。体现党建是最大的政绩，加强对各级党组织和书记抓党建的考核问责，增加党建在综合考核中的权重，纳入干部选拔使用主要目标。书记抓基层党建述职评议就是一次年度大考，每年都要进行一次，明年述评的主要内容就是今天大家述职查找问题的整改情况、承诺事项的落实情况和上级党组织安排部署的基层党建工作任务完成情况，希望大家有诺必践。</w:t>
      </w:r>
    </w:p>
    <w:p>
      <w:pPr>
        <w:ind w:left="0" w:right="0" w:firstLine="560"/>
        <w:spacing w:before="450" w:after="450" w:line="312" w:lineRule="auto"/>
      </w:pPr>
      <w:r>
        <w:rPr>
          <w:rFonts w:ascii="宋体" w:hAnsi="宋体" w:eastAsia="宋体" w:cs="宋体"/>
          <w:color w:val="000"/>
          <w:sz w:val="28"/>
          <w:szCs w:val="28"/>
        </w:rPr>
        <w:t xml:space="preserve">　　抓基层党建氛围有了，责任明了，思路也清了，如果我们还认识不到，说明咱政治上不清醒，如果咱认识到了再不抓好，那就是咱醒得早，起得晚，没行动。</w:t>
      </w:r>
    </w:p>
    <w:p>
      <w:pPr>
        <w:ind w:left="0" w:right="0" w:firstLine="560"/>
        <w:spacing w:before="450" w:after="450" w:line="312" w:lineRule="auto"/>
      </w:pPr>
      <w:r>
        <w:rPr>
          <w:rFonts w:ascii="宋体" w:hAnsi="宋体" w:eastAsia="宋体" w:cs="宋体"/>
          <w:color w:val="000"/>
          <w:sz w:val="28"/>
          <w:szCs w:val="28"/>
        </w:rPr>
        <w:t xml:space="preserve">　　基层党建是我们书记的主业，做好主业才是硬道理。借这个机会，谈些感受，仅代表个人观点，由于自己不接地气，多有不对之处，敬请书记和在坐各位常委、乡镇街道、各单位的书记、党建领导小组的成员，特别是与会的“两代表一委员”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党委党组书记抓基层党建工作述职评议大会上的点评问题提纲</w:t>
      </w:r>
    </w:p>
    <w:p>
      <w:pPr>
        <w:ind w:left="0" w:right="0" w:firstLine="560"/>
        <w:spacing w:before="450" w:after="450" w:line="312" w:lineRule="auto"/>
      </w:pPr>
      <w:r>
        <w:rPr>
          <w:rFonts w:ascii="宋体" w:hAnsi="宋体" w:eastAsia="宋体" w:cs="宋体"/>
          <w:color w:val="000"/>
          <w:sz w:val="28"/>
          <w:szCs w:val="28"/>
        </w:rPr>
        <w:t xml:space="preserve">　　&gt;一、XXX党委副书记XXX同志述职点评意见</w:t>
      </w:r>
    </w:p>
    <w:p>
      <w:pPr>
        <w:ind w:left="0" w:right="0" w:firstLine="560"/>
        <w:spacing w:before="450" w:after="450" w:line="312" w:lineRule="auto"/>
      </w:pPr>
      <w:r>
        <w:rPr>
          <w:rFonts w:ascii="宋体" w:hAnsi="宋体" w:eastAsia="宋体" w:cs="宋体"/>
          <w:color w:val="000"/>
          <w:sz w:val="28"/>
          <w:szCs w:val="28"/>
        </w:rPr>
        <w:t xml:space="preserve">　　XXX党委能够认真履行抓基层党建工作主体责任，聚焦主责主业，全面推进XXX基层党建工作向纵深拓展，为XXX经济社会发展提供了坚强的组织保障。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　　一是党建责任落实到位。坚持把抓好党建作为最大政绩,班子成员积极履行分管领域党建职责,定期督查指导所属基层党组织党建工作,将任务落实到支部、压力传导到党组织负责人、责任传递到党员，全力推动基层党建示范点创建和支部标准化建设稳步开展。</w:t>
      </w:r>
    </w:p>
    <w:p>
      <w:pPr>
        <w:ind w:left="0" w:right="0" w:firstLine="560"/>
        <w:spacing w:before="450" w:after="450" w:line="312" w:lineRule="auto"/>
      </w:pPr>
      <w:r>
        <w:rPr>
          <w:rFonts w:ascii="宋体" w:hAnsi="宋体" w:eastAsia="宋体" w:cs="宋体"/>
          <w:color w:val="000"/>
          <w:sz w:val="28"/>
          <w:szCs w:val="28"/>
        </w:rPr>
        <w:t xml:space="preserve">　　二是党内生活严肃规范。严格落实“三会一课”、组织生活会、民主评议党员等党内组织生活制度，建立“1+12+X\"主题党日模式，内容丰富、形式多样，党员先锋模范作用得到了有效发挥。</w:t>
      </w:r>
    </w:p>
    <w:p>
      <w:pPr>
        <w:ind w:left="0" w:right="0" w:firstLine="560"/>
        <w:spacing w:before="450" w:after="450" w:line="312" w:lineRule="auto"/>
      </w:pPr>
      <w:r>
        <w:rPr>
          <w:rFonts w:ascii="宋体" w:hAnsi="宋体" w:eastAsia="宋体" w:cs="宋体"/>
          <w:color w:val="000"/>
          <w:sz w:val="28"/>
          <w:szCs w:val="28"/>
        </w:rPr>
        <w:t xml:space="preserve">　　三是党建引领作用显著。积极筹建街道、社区，党建阵地建设一流，社会职能履行到位，完成热力管网建设、“大棚房”整治、违建别墅拆除及厕所改造等任务，探索创办了“四点半学校”、助老项目、劳动者驿站，有效解决了一批群众关心的热点难点堵点问题，群众的幸福感、获得感和满意度明显提升，营造了良好的社会环境。</w:t>
      </w:r>
    </w:p>
    <w:p>
      <w:pPr>
        <w:ind w:left="0" w:right="0" w:firstLine="560"/>
        <w:spacing w:before="450" w:after="450" w:line="312" w:lineRule="auto"/>
      </w:pPr>
      <w:r>
        <w:rPr>
          <w:rFonts w:ascii="宋体" w:hAnsi="宋体" w:eastAsia="宋体" w:cs="宋体"/>
          <w:color w:val="000"/>
          <w:sz w:val="28"/>
          <w:szCs w:val="28"/>
        </w:rPr>
        <w:t xml:space="preserve">　　在抓基层党建工作中还存在一些问题和不足: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一是统筹用力不够均衡。在街道和社区规范化建设上投入精力相对较多，一定程度上淡化了镇村两级建设,个别村党组织书记对党建工作重视不够，党建专干配备不足，影响了xXX基层党建工作整体进展和质量。</w:t>
      </w:r>
    </w:p>
    <w:p>
      <w:pPr>
        <w:ind w:left="0" w:right="0" w:firstLine="560"/>
        <w:spacing w:before="450" w:after="450" w:line="312" w:lineRule="auto"/>
      </w:pPr>
      <w:r>
        <w:rPr>
          <w:rFonts w:ascii="宋体" w:hAnsi="宋体" w:eastAsia="宋体" w:cs="宋体"/>
          <w:color w:val="000"/>
          <w:sz w:val="28"/>
          <w:szCs w:val="28"/>
        </w:rPr>
        <w:t xml:space="preserve">　　二是工作思路不够开阔。对新形势下XXX如何开展党建工作整体上研究谋划不够,尤其是对撤村并居后社区党组织管理运行指导不够，便民服务事项还不够全面，与省市驻区单位共驻共建方面工作思路不广、办法不多。</w:t>
      </w:r>
    </w:p>
    <w:p>
      <w:pPr>
        <w:ind w:left="0" w:right="0" w:firstLine="560"/>
        <w:spacing w:before="450" w:after="450" w:line="312" w:lineRule="auto"/>
      </w:pPr>
      <w:r>
        <w:rPr>
          <w:rFonts w:ascii="宋体" w:hAnsi="宋体" w:eastAsia="宋体" w:cs="宋体"/>
          <w:color w:val="000"/>
          <w:sz w:val="28"/>
          <w:szCs w:val="28"/>
        </w:rPr>
        <w:t xml:space="preserve">　　三是示范引领不够充分。虽然XXX在党建工作方面做了大量工作，取得了一些成效，但在典型培育方面做的还不够，一些先进典型和经验做法宣传推广力度不够，辐射带动效应发挥不充分。</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 一要进一步压实党建主体责任。坚持党建引领XXX改革发展理念,进一步靠实XXX、乡镇(街道)、村(社区)各级党组织班子成员特别是党组织书记抓党建工作责任，形成一级抓一级、层层抓落实的工作格局。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二要进一步推进各领域党建工作。扎实开展基层党建专项调研,摸清XXX各领域基层党建工作现状和存在问题,认真分析研判，拿出务实管用的解决办法,统筹均衡推进XXX各领域党建工作。</w:t>
      </w:r>
    </w:p>
    <w:p>
      <w:pPr>
        <w:ind w:left="0" w:right="0" w:firstLine="560"/>
        <w:spacing w:before="450" w:after="450" w:line="312" w:lineRule="auto"/>
      </w:pPr>
      <w:r>
        <w:rPr>
          <w:rFonts w:ascii="宋体" w:hAnsi="宋体" w:eastAsia="宋体" w:cs="宋体"/>
          <w:color w:val="000"/>
          <w:sz w:val="28"/>
          <w:szCs w:val="28"/>
        </w:rPr>
        <w:t xml:space="preserve">　　三要进一步加强党员队伍建设。强化党员干部教育学习，督促XXX各级党组织严肃、规范、经常性地开展党内组织生活，教育引导广大党员干部在项目建设、城市建设等中心工作中发挥先锋模范作用。</w:t>
      </w:r>
    </w:p>
    <w:p>
      <w:pPr>
        <w:ind w:left="0" w:right="0" w:firstLine="560"/>
        <w:spacing w:before="450" w:after="450" w:line="312" w:lineRule="auto"/>
      </w:pPr>
      <w:r>
        <w:rPr>
          <w:rFonts w:ascii="宋体" w:hAnsi="宋体" w:eastAsia="宋体" w:cs="宋体"/>
          <w:color w:val="000"/>
          <w:sz w:val="28"/>
          <w:szCs w:val="28"/>
        </w:rPr>
        <w:t xml:space="preserve">　　&gt;二、XX党组书记、局长、党委书记xxx同志述职点评意见</w:t>
      </w:r>
    </w:p>
    <w:p>
      <w:pPr>
        <w:ind w:left="0" w:right="0" w:firstLine="560"/>
        <w:spacing w:before="450" w:after="450" w:line="312" w:lineRule="auto"/>
      </w:pPr>
      <w:r>
        <w:rPr>
          <w:rFonts w:ascii="宋体" w:hAnsi="宋体" w:eastAsia="宋体" w:cs="宋体"/>
          <w:color w:val="000"/>
          <w:sz w:val="28"/>
          <w:szCs w:val="28"/>
        </w:rPr>
        <w:t xml:space="preserve">　　XXX同志能够充分发扬创新创业精神和苦干实干作风，把党建工作贯穿于经济指标落实、重点领域改革、营商环境优化等重点任务中，细化完善制度举措，主动破解工作难点，取得了良好效果。</w:t>
      </w:r>
    </w:p>
    <w:p>
      <w:pPr>
        <w:ind w:left="0" w:right="0" w:firstLine="560"/>
        <w:spacing w:before="450" w:after="450" w:line="312" w:lineRule="auto"/>
      </w:pPr>
      <w:r>
        <w:rPr>
          <w:rFonts w:ascii="宋体" w:hAnsi="宋体" w:eastAsia="宋体" w:cs="宋体"/>
          <w:color w:val="000"/>
          <w:sz w:val="28"/>
          <w:szCs w:val="28"/>
        </w:rPr>
        <w:t xml:space="preserve">　　一是从严履职尽责。始终扛牢党建第一责任人责任，把基层党建工作摆在突出位置，严格落实“一岗双责”制度，加大约谈问责力度,推动全面从严治党向基层延伸。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二是夯实基层基础。整顿软弱涣散党组织有抓手，扫黑除恶专项斗争力度大，切实净化村组干部队伍，选优配强村“两委”班子，如期完成了15个村党支部书记、村委会主任“一肩挑”工作任务。</w:t>
      </w:r>
    </w:p>
    <w:p>
      <w:pPr>
        <w:ind w:left="0" w:right="0" w:firstLine="560"/>
        <w:spacing w:before="450" w:after="450" w:line="312" w:lineRule="auto"/>
      </w:pPr>
      <w:r>
        <w:rPr>
          <w:rFonts w:ascii="宋体" w:hAnsi="宋体" w:eastAsia="宋体" w:cs="宋体"/>
          <w:color w:val="000"/>
          <w:sz w:val="28"/>
          <w:szCs w:val="28"/>
        </w:rPr>
        <w:t xml:space="preserve">　　三是狠抓问题整改。对上一年度述职评议考核中的问题及民主生活会查摆的问题,整改措施具体，整改过程扎实，整改结果真实，以整改的成效提升了党建工作的质量。</w:t>
      </w:r>
    </w:p>
    <w:p>
      <w:pPr>
        <w:ind w:left="0" w:right="0" w:firstLine="560"/>
        <w:spacing w:before="450" w:after="450" w:line="312" w:lineRule="auto"/>
      </w:pPr>
      <w:r>
        <w:rPr>
          <w:rFonts w:ascii="宋体" w:hAnsi="宋体" w:eastAsia="宋体" w:cs="宋体"/>
          <w:color w:val="000"/>
          <w:sz w:val="28"/>
          <w:szCs w:val="28"/>
        </w:rPr>
        <w:t xml:space="preserve">　　四是抓党建促脱贫。积极推进美丽乡村建设，脱贫攻坚成效显著，城乡面貌明显改善，抓党建促发展、以发展促党建的能力进一步提升。</w:t>
      </w:r>
    </w:p>
    <w:p>
      <w:pPr>
        <w:ind w:left="0" w:right="0" w:firstLine="560"/>
        <w:spacing w:before="450" w:after="450" w:line="312" w:lineRule="auto"/>
      </w:pPr>
      <w:r>
        <w:rPr>
          <w:rFonts w:ascii="宋体" w:hAnsi="宋体" w:eastAsia="宋体" w:cs="宋体"/>
          <w:color w:val="000"/>
          <w:sz w:val="28"/>
          <w:szCs w:val="28"/>
        </w:rPr>
        <w:t xml:space="preserve">　　在抓基层党建工作中还存在-些问题和不足:</w:t>
      </w:r>
    </w:p>
    <w:p>
      <w:pPr>
        <w:ind w:left="0" w:right="0" w:firstLine="560"/>
        <w:spacing w:before="450" w:after="450" w:line="312" w:lineRule="auto"/>
      </w:pPr>
      <w:r>
        <w:rPr>
          <w:rFonts w:ascii="宋体" w:hAnsi="宋体" w:eastAsia="宋体" w:cs="宋体"/>
          <w:color w:val="000"/>
          <w:sz w:val="28"/>
          <w:szCs w:val="28"/>
        </w:rPr>
        <w:t xml:space="preserve">　　一是督促落实力度不够。对所辖基层党组织抓党建工作督促检查没有做到常态化、制度化,一定程度上还存在基层党建责任落实上紧下松的现象。</w:t>
      </w:r>
    </w:p>
    <w:p>
      <w:pPr>
        <w:ind w:left="0" w:right="0" w:firstLine="560"/>
        <w:spacing w:before="450" w:after="450" w:line="312" w:lineRule="auto"/>
      </w:pPr>
      <w:r>
        <w:rPr>
          <w:rFonts w:ascii="宋体" w:hAnsi="宋体" w:eastAsia="宋体" w:cs="宋体"/>
          <w:color w:val="000"/>
          <w:sz w:val="28"/>
          <w:szCs w:val="28"/>
        </w:rPr>
        <w:t xml:space="preserve">　　二是党建引领作用不够。个别村党支部致富带富能力偏弱，没有找准基层党建与脱贫攻坚、乡村振兴的结合点，就党建抓党建的现象仍然存在。</w:t>
      </w:r>
    </w:p>
    <w:p>
      <w:pPr>
        <w:ind w:left="0" w:right="0" w:firstLine="560"/>
        <w:spacing w:before="450" w:after="450" w:line="312" w:lineRule="auto"/>
      </w:pPr>
      <w:r>
        <w:rPr>
          <w:rFonts w:ascii="宋体" w:hAnsi="宋体" w:eastAsia="宋体" w:cs="宋体"/>
          <w:color w:val="000"/>
          <w:sz w:val="28"/>
          <w:szCs w:val="28"/>
        </w:rPr>
        <w:t xml:space="preserve">　　三是解决问题能力不足。对XXX建设发展过程中基层党建工作出现的新问题解决办法不多,解决还不彻底，各领域党建进展还不够平衡。</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w:t>
      </w:r>
    </w:p>
    <w:p>
      <w:pPr>
        <w:ind w:left="0" w:right="0" w:firstLine="560"/>
        <w:spacing w:before="450" w:after="450" w:line="312" w:lineRule="auto"/>
      </w:pPr>
      <w:r>
        <w:rPr>
          <w:rFonts w:ascii="宋体" w:hAnsi="宋体" w:eastAsia="宋体" w:cs="宋体"/>
          <w:color w:val="000"/>
          <w:sz w:val="28"/>
          <w:szCs w:val="28"/>
        </w:rPr>
        <w:t xml:space="preserve">　　一要创新 党建思路。深入学习和研究党建工作理论，牢固树立“抓党建就是最大政绩”理念，解放思想，创新抓党建工作思路，提升抓党建工作的能力和水平。</w:t>
      </w:r>
    </w:p>
    <w:p>
      <w:pPr>
        <w:ind w:left="0" w:right="0" w:firstLine="560"/>
        <w:spacing w:before="450" w:after="450" w:line="312" w:lineRule="auto"/>
      </w:pPr>
      <w:r>
        <w:rPr>
          <w:rFonts w:ascii="宋体" w:hAnsi="宋体" w:eastAsia="宋体" w:cs="宋体"/>
          <w:color w:val="000"/>
          <w:sz w:val="28"/>
          <w:szCs w:val="28"/>
        </w:rPr>
        <w:t xml:space="preserve">　　二要突出主体责任。把党的领导置于突出位置，以党建统领落实各项工作任务，严格制度执行，从严开展组织生活，全面落实主体责任，认真履行“第一责任人”职责，切实发挥党的政治核心和领导核心作用。</w:t>
      </w:r>
    </w:p>
    <w:p>
      <w:pPr>
        <w:ind w:left="0" w:right="0" w:firstLine="560"/>
        <w:spacing w:before="450" w:after="450" w:line="312" w:lineRule="auto"/>
      </w:pPr>
      <w:r>
        <w:rPr>
          <w:rFonts w:ascii="宋体" w:hAnsi="宋体" w:eastAsia="宋体" w:cs="宋体"/>
          <w:color w:val="000"/>
          <w:sz w:val="28"/>
          <w:szCs w:val="28"/>
        </w:rPr>
        <w:t xml:space="preserve">　　三要加强队伍建设。加强党员教育管理，严格党内监督，结合XXX特点，注重村后备干部的选拔培育，努力建设一支清正廉洁、为民务实的干部队伍，切实在推进乡村振兴、带领群众致富上发挥先锋模范作用。</w:t>
      </w:r>
    </w:p>
    <w:p>
      <w:pPr>
        <w:ind w:left="0" w:right="0" w:firstLine="560"/>
        <w:spacing w:before="450" w:after="450" w:line="312" w:lineRule="auto"/>
      </w:pPr>
      <w:r>
        <w:rPr>
          <w:rFonts w:ascii="宋体" w:hAnsi="宋体" w:eastAsia="宋体" w:cs="宋体"/>
          <w:color w:val="000"/>
          <w:sz w:val="28"/>
          <w:szCs w:val="28"/>
        </w:rPr>
        <w:t xml:space="preserve">　　&gt;三、XXX党委书记XX同志述职点评意见</w:t>
      </w:r>
    </w:p>
    <w:p>
      <w:pPr>
        <w:ind w:left="0" w:right="0" w:firstLine="560"/>
        <w:spacing w:before="450" w:after="450" w:line="312" w:lineRule="auto"/>
      </w:pPr>
      <w:r>
        <w:rPr>
          <w:rFonts w:ascii="宋体" w:hAnsi="宋体" w:eastAsia="宋体" w:cs="宋体"/>
          <w:color w:val="000"/>
          <w:sz w:val="28"/>
          <w:szCs w:val="28"/>
        </w:rPr>
        <w:t xml:space="preserve">　　XX同志总结成绩客观实在，分析问题深刻到位，目标承诺切实可行，总体上看工作推进落实有力，抓党建履职尽责到位，党建工作质量和水平有效提升，实现了“三个融合”。</w:t>
      </w:r>
    </w:p>
    <w:p>
      <w:pPr>
        <w:ind w:left="0" w:right="0" w:firstLine="560"/>
        <w:spacing w:before="450" w:after="450" w:line="312" w:lineRule="auto"/>
      </w:pPr>
      <w:r>
        <w:rPr>
          <w:rFonts w:ascii="宋体" w:hAnsi="宋体" w:eastAsia="宋体" w:cs="宋体"/>
          <w:color w:val="000"/>
          <w:sz w:val="28"/>
          <w:szCs w:val="28"/>
        </w:rPr>
        <w:t xml:space="preserve">　　一是党建工作与中心工作有机融合。将党建工作与脱贫攻坚、项目建设、招商引资、协同发展等各项重点工作结合起来，通过科技创新企业引入和高新产业发展，积极实施乡村振兴战略，促进XXX党建工作和一二三产融合发展，有力促进了XXX高质量发展。</w:t>
      </w:r>
    </w:p>
    <w:p>
      <w:pPr>
        <w:ind w:left="0" w:right="0" w:firstLine="560"/>
        <w:spacing w:before="450" w:after="450" w:line="312" w:lineRule="auto"/>
      </w:pPr>
      <w:r>
        <w:rPr>
          <w:rFonts w:ascii="宋体" w:hAnsi="宋体" w:eastAsia="宋体" w:cs="宋体"/>
          <w:color w:val="000"/>
          <w:sz w:val="28"/>
          <w:szCs w:val="28"/>
        </w:rPr>
        <w:t xml:space="preserve">　　二是党建工作与主题教育高度融合。聚焦“五大具体目标”，紧扣“四项重点措施”，高起点谋划、高标准推进、高质量落实,突出了学有焦点、访有重点、检有切点、改有落点，特别是围绕解决XXX人气商气聚集、城乡协同发展、城市基础配套等制约XXX发展“瓶颈”问题，真刀真枪解决实际问题，用心用情解决群众急难盼愁,取得了良好的社会效应。</w:t>
      </w:r>
    </w:p>
    <w:p>
      <w:pPr>
        <w:ind w:left="0" w:right="0" w:firstLine="560"/>
        <w:spacing w:before="450" w:after="450" w:line="312" w:lineRule="auto"/>
      </w:pPr>
      <w:r>
        <w:rPr>
          <w:rFonts w:ascii="宋体" w:hAnsi="宋体" w:eastAsia="宋体" w:cs="宋体"/>
          <w:color w:val="000"/>
          <w:sz w:val="28"/>
          <w:szCs w:val="28"/>
        </w:rPr>
        <w:t xml:space="preserve">　　三是党建工作与品牌创建有效融合。以“四抓四提升”机关党建模式为抓手，有效解决了党建和业务“两张皮”及“灯下黑”问题;打造的陈家井村“振兴号”、团庄村“奋进号”农村“先锋动车组”党建品牌，进一步助力了乡村振兴，壮大了村级集体经济;创建的“先锋联盟”城市社区大党建，把辖区内各领域党组织有效联结起来，充分激发了社区治理新活力。</w:t>
      </w:r>
    </w:p>
    <w:p>
      <w:pPr>
        <w:ind w:left="0" w:right="0" w:firstLine="560"/>
        <w:spacing w:before="450" w:after="450" w:line="312" w:lineRule="auto"/>
      </w:pPr>
      <w:r>
        <w:rPr>
          <w:rFonts w:ascii="宋体" w:hAnsi="宋体" w:eastAsia="宋体" w:cs="宋体"/>
          <w:color w:val="000"/>
          <w:sz w:val="28"/>
          <w:szCs w:val="28"/>
        </w:rPr>
        <w:t xml:space="preserve">　　在抓基层党建工作中还存在一些问题和不足: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一是基层党建责任传导不够有力。落实基层党组织“一把手”党建第一责任人责任缺乏有力抓手，没有形成全员抓基层党建的长效机制。</w:t>
      </w:r>
    </w:p>
    <w:p>
      <w:pPr>
        <w:ind w:left="0" w:right="0" w:firstLine="560"/>
        <w:spacing w:before="450" w:after="450" w:line="312" w:lineRule="auto"/>
      </w:pPr>
      <w:r>
        <w:rPr>
          <w:rFonts w:ascii="宋体" w:hAnsi="宋体" w:eastAsia="宋体" w:cs="宋体"/>
          <w:color w:val="000"/>
          <w:sz w:val="28"/>
          <w:szCs w:val="28"/>
        </w:rPr>
        <w:t xml:space="preserve">　　二是党建工作整体推进不均衡。个别基层党组织党内组织生活不严肃、不规范，“两新”组织领域党建工作力度不够。</w:t>
      </w:r>
    </w:p>
    <w:p>
      <w:pPr>
        <w:ind w:left="0" w:right="0" w:firstLine="560"/>
        <w:spacing w:before="450" w:after="450" w:line="312" w:lineRule="auto"/>
      </w:pPr>
      <w:r>
        <w:rPr>
          <w:rFonts w:ascii="宋体" w:hAnsi="宋体" w:eastAsia="宋体" w:cs="宋体"/>
          <w:color w:val="000"/>
          <w:sz w:val="28"/>
          <w:szCs w:val="28"/>
        </w:rPr>
        <w:t xml:space="preserve">　　三是基层干部能力素质有待提升。个别村党支部书记虽然工作责任心较强，但习惯于循规蹈矩、墨守成规，缺乏创新意识。</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w:t>
      </w:r>
    </w:p>
    <w:p>
      <w:pPr>
        <w:ind w:left="0" w:right="0" w:firstLine="560"/>
        <w:spacing w:before="450" w:after="450" w:line="312" w:lineRule="auto"/>
      </w:pPr>
      <w:r>
        <w:rPr>
          <w:rFonts w:ascii="宋体" w:hAnsi="宋体" w:eastAsia="宋体" w:cs="宋体"/>
          <w:color w:val="000"/>
          <w:sz w:val="28"/>
          <w:szCs w:val="28"/>
        </w:rPr>
        <w:t xml:space="preserve">　　一要压实党建工作责任。坚持以“四抓两整治”为主要措施，着力增强基层组织政治功能、提升组织力，为巩固拓展脱贫攻坚成效、推进乡村振兴提供有力组织保障，实现基层党组织全面进步、全面过硬。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二要加强党员日常管理。建立健全社区党组织管理体系，督促拆迁村党员及时转接组织关系，强化日常教育管理,引导党员在XXX建设、征地拆迁等中心工作中担当作为、建功立业。</w:t>
      </w:r>
    </w:p>
    <w:p>
      <w:pPr>
        <w:ind w:left="0" w:right="0" w:firstLine="560"/>
        <w:spacing w:before="450" w:after="450" w:line="312" w:lineRule="auto"/>
      </w:pPr>
      <w:r>
        <w:rPr>
          <w:rFonts w:ascii="宋体" w:hAnsi="宋体" w:eastAsia="宋体" w:cs="宋体"/>
          <w:color w:val="000"/>
          <w:sz w:val="28"/>
          <w:szCs w:val="28"/>
        </w:rPr>
        <w:t xml:space="preserve">　　三要精心打造特色亮点。以基层党建激发基层创造活力，紧扣XXX工作大局，富于创造、敢于担当，以强烈的首创精神、斗争精神，拿出智慧和勇气，全面落实XXX发展新的重大任务，用“红色引擎”跑出发展“加速度”。</w:t>
      </w:r>
    </w:p>
    <w:p>
      <w:pPr>
        <w:ind w:left="0" w:right="0" w:firstLine="560"/>
        <w:spacing w:before="450" w:after="450" w:line="312" w:lineRule="auto"/>
      </w:pPr>
      <w:r>
        <w:rPr>
          <w:rFonts w:ascii="宋体" w:hAnsi="宋体" w:eastAsia="宋体" w:cs="宋体"/>
          <w:color w:val="000"/>
          <w:sz w:val="28"/>
          <w:szCs w:val="28"/>
        </w:rPr>
        <w:t xml:space="preserve">　　&gt;四、XX党委书记、局长XXX同志述职点评意见</w:t>
      </w:r>
    </w:p>
    <w:p>
      <w:pPr>
        <w:ind w:left="0" w:right="0" w:firstLine="560"/>
        <w:spacing w:before="450" w:after="450" w:line="312" w:lineRule="auto"/>
      </w:pPr>
      <w:r>
        <w:rPr>
          <w:rFonts w:ascii="宋体" w:hAnsi="宋体" w:eastAsia="宋体" w:cs="宋体"/>
          <w:color w:val="000"/>
          <w:sz w:val="28"/>
          <w:szCs w:val="28"/>
        </w:rPr>
        <w:t xml:space="preserve">　　XXX同志能够围绕中心、服务大局、主动担当、履职尽责,确保了XXX社会大局稳定有序，取得了比较好的成效。</w:t>
      </w:r>
    </w:p>
    <w:p>
      <w:pPr>
        <w:ind w:left="0" w:right="0" w:firstLine="560"/>
        <w:spacing w:before="450" w:after="450" w:line="312" w:lineRule="auto"/>
      </w:pPr>
      <w:r>
        <w:rPr>
          <w:rFonts w:ascii="宋体" w:hAnsi="宋体" w:eastAsia="宋体" w:cs="宋体"/>
          <w:color w:val="000"/>
          <w:sz w:val="28"/>
          <w:szCs w:val="28"/>
        </w:rPr>
        <w:t xml:space="preserve">　　一是主业意识强，有担当。能够认真履行党建第一责任人职责,切实把基层党建作为分内之事、应尽之责，对工作标准高、对班子要求严。</w:t>
      </w:r>
    </w:p>
    <w:p>
      <w:pPr>
        <w:ind w:left="0" w:right="0" w:firstLine="560"/>
        <w:spacing w:before="450" w:after="450" w:line="312" w:lineRule="auto"/>
      </w:pPr>
      <w:r>
        <w:rPr>
          <w:rFonts w:ascii="宋体" w:hAnsi="宋体" w:eastAsia="宋体" w:cs="宋体"/>
          <w:color w:val="000"/>
          <w:sz w:val="28"/>
          <w:szCs w:val="28"/>
        </w:rPr>
        <w:t xml:space="preserve">　　二是实干精神足，有干劲。能够团结班子、务实苦干,在工作中展现出了勇于担当和奋勇争先的良好精神风貌。</w:t>
      </w:r>
    </w:p>
    <w:p>
      <w:pPr>
        <w:ind w:left="0" w:right="0" w:firstLine="560"/>
        <w:spacing w:before="450" w:after="450" w:line="312" w:lineRule="auto"/>
      </w:pPr>
      <w:r>
        <w:rPr>
          <w:rFonts w:ascii="宋体" w:hAnsi="宋体" w:eastAsia="宋体" w:cs="宋体"/>
          <w:color w:val="000"/>
          <w:sz w:val="28"/>
          <w:szCs w:val="28"/>
        </w:rPr>
        <w:t xml:space="preserve">　　三是结合工作紧，有实效。坚持以“忠诚可靠、服务人民、竭诚奉献”统领公安党建工作，发挥党建工作“净化民警灵魂、凝聚警队意志、提振工作士气、构建和谐警营”的功效，为开创XXX公安队伍形象开辟了更为广阔的发展空间。</w:t>
      </w:r>
    </w:p>
    <w:p>
      <w:pPr>
        <w:ind w:left="0" w:right="0" w:firstLine="560"/>
        <w:spacing w:before="450" w:after="450" w:line="312" w:lineRule="auto"/>
      </w:pPr>
      <w:r>
        <w:rPr>
          <w:rFonts w:ascii="宋体" w:hAnsi="宋体" w:eastAsia="宋体" w:cs="宋体"/>
          <w:color w:val="000"/>
          <w:sz w:val="28"/>
          <w:szCs w:val="28"/>
        </w:rPr>
        <w:t xml:space="preserve">　　在抓基层党建工作中还存在一些问题和不足: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一是党务工作不够规范。对党建工作的指导力度不够，党建工作制度还不够完善，特别是党务工作人员数量少，经验也不丰富，急需通过加强教育培训等方式尽快解决。</w:t>
      </w:r>
    </w:p>
    <w:p>
      <w:pPr>
        <w:ind w:left="0" w:right="0" w:firstLine="560"/>
        <w:spacing w:before="450" w:after="450" w:line="312" w:lineRule="auto"/>
      </w:pPr>
      <w:r>
        <w:rPr>
          <w:rFonts w:ascii="宋体" w:hAnsi="宋体" w:eastAsia="宋体" w:cs="宋体"/>
          <w:color w:val="000"/>
          <w:sz w:val="28"/>
          <w:szCs w:val="28"/>
        </w:rPr>
        <w:t xml:space="preserve">　　二是谋划部署不够系统。对党建工作的研究不够深，系统性不够强，重点不够突出，特别是党建工作压力传导不到位，工作的整体水平有待进一步提高。</w:t>
      </w:r>
    </w:p>
    <w:p>
      <w:pPr>
        <w:ind w:left="0" w:right="0" w:firstLine="560"/>
        <w:spacing w:before="450" w:after="450" w:line="312" w:lineRule="auto"/>
      </w:pPr>
      <w:r>
        <w:rPr>
          <w:rFonts w:ascii="宋体" w:hAnsi="宋体" w:eastAsia="宋体" w:cs="宋体"/>
          <w:color w:val="000"/>
          <w:sz w:val="28"/>
          <w:szCs w:val="28"/>
        </w:rPr>
        <w:t xml:space="preserve">　　三是党建思路不够超前。对党建工作的谋划不够长远，创新意识不够强，党建工作特色亮点的总结挖掘还要进一步加强。</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w:t>
      </w:r>
    </w:p>
    <w:p>
      <w:pPr>
        <w:ind w:left="0" w:right="0" w:firstLine="560"/>
        <w:spacing w:before="450" w:after="450" w:line="312" w:lineRule="auto"/>
      </w:pPr>
      <w:r>
        <w:rPr>
          <w:rFonts w:ascii="宋体" w:hAnsi="宋体" w:eastAsia="宋体" w:cs="宋体"/>
          <w:color w:val="000"/>
          <w:sz w:val="28"/>
          <w:szCs w:val="28"/>
        </w:rPr>
        <w:t xml:space="preserve">　　一要围绕中心抓党建。紧扣公安部门职能职责，在维护社会稳定、促进社会和谐上做文章，充分发挥党委的领导核心作用和党员干部的模范带头作用，把党建工作作为推进中心工作落实的强大动力。</w:t>
      </w:r>
    </w:p>
    <w:p>
      <w:pPr>
        <w:ind w:left="0" w:right="0" w:firstLine="560"/>
        <w:spacing w:before="450" w:after="450" w:line="312" w:lineRule="auto"/>
      </w:pPr>
      <w:r>
        <w:rPr>
          <w:rFonts w:ascii="宋体" w:hAnsi="宋体" w:eastAsia="宋体" w:cs="宋体"/>
          <w:color w:val="000"/>
          <w:sz w:val="28"/>
          <w:szCs w:val="28"/>
        </w:rPr>
        <w:t xml:space="preserve">　　二要服务发展抓党建。坚持问题导向，从解决XXX社会治安、维护稳定、促进和谐等方面存在的突出问题出发,充分发挥党员干警的先锋模范作用，通过开展形式多样的活动，提高服务XXX发展、服务社会稳定的能力和水平。</w:t>
      </w:r>
    </w:p>
    <w:p>
      <w:pPr>
        <w:ind w:left="0" w:right="0" w:firstLine="560"/>
        <w:spacing w:before="450" w:after="450" w:line="312" w:lineRule="auto"/>
      </w:pPr>
      <w:r>
        <w:rPr>
          <w:rFonts w:ascii="宋体" w:hAnsi="宋体" w:eastAsia="宋体" w:cs="宋体"/>
          <w:color w:val="000"/>
          <w:sz w:val="28"/>
          <w:szCs w:val="28"/>
        </w:rPr>
        <w:t xml:space="preserve">　　三要培育亮点抓党建。要立足公安局年轻干部多的实际，从抓思想理论武装上狠下功夫，找准抓好党建工作的契合点，通过创新开展特色活动，总结经验、梳理思路、培育亮点，不断提高公安系统党建工作水平。</w:t>
      </w:r>
    </w:p>
    <w:p>
      <w:pPr>
        <w:ind w:left="0" w:right="0" w:firstLine="560"/>
        <w:spacing w:before="450" w:after="450" w:line="312" w:lineRule="auto"/>
      </w:pPr>
      <w:r>
        <w:rPr>
          <w:rFonts w:ascii="宋体" w:hAnsi="宋体" w:eastAsia="宋体" w:cs="宋体"/>
          <w:color w:val="000"/>
          <w:sz w:val="28"/>
          <w:szCs w:val="28"/>
        </w:rPr>
        <w:t xml:space="preserve">　　&gt;五、XX局党组书记、局长、非公企业党委书记XXX同志</w:t>
      </w:r>
    </w:p>
    <w:p>
      <w:pPr>
        <w:ind w:left="0" w:right="0" w:firstLine="560"/>
        <w:spacing w:before="450" w:after="450" w:line="312" w:lineRule="auto"/>
      </w:pPr>
      <w:r>
        <w:rPr>
          <w:rFonts w:ascii="宋体" w:hAnsi="宋体" w:eastAsia="宋体" w:cs="宋体"/>
          <w:color w:val="000"/>
          <w:sz w:val="28"/>
          <w:szCs w:val="28"/>
        </w:rPr>
        <w:t xml:space="preserve">　　近年来，随着XXX开发建设速度不断加快，非公企业数量不断增多，彭琪同志能够认真履行第一责任人职责，自觉抓好非公企业党建工作，取得了较好的成效。</w:t>
      </w:r>
    </w:p>
    <w:p>
      <w:pPr>
        <w:ind w:left="0" w:right="0" w:firstLine="560"/>
        <w:spacing w:before="450" w:after="450" w:line="312" w:lineRule="auto"/>
      </w:pPr>
      <w:r>
        <w:rPr>
          <w:rFonts w:ascii="宋体" w:hAnsi="宋体" w:eastAsia="宋体" w:cs="宋体"/>
          <w:color w:val="000"/>
          <w:sz w:val="28"/>
          <w:szCs w:val="28"/>
        </w:rPr>
        <w:t xml:space="preserve">　　一是非公党建新模式基本建成。设立四级贯通的组织机构，明确了各自责任，发挥了党建专干作用，进一步打牢了党建工作基础。</w:t>
      </w:r>
    </w:p>
    <w:p>
      <w:pPr>
        <w:ind w:left="0" w:right="0" w:firstLine="560"/>
        <w:spacing w:before="450" w:after="450" w:line="312" w:lineRule="auto"/>
      </w:pPr>
      <w:r>
        <w:rPr>
          <w:rFonts w:ascii="宋体" w:hAnsi="宋体" w:eastAsia="宋体" w:cs="宋体"/>
          <w:color w:val="000"/>
          <w:sz w:val="28"/>
          <w:szCs w:val="28"/>
        </w:rPr>
        <w:t xml:space="preserve">　　二是基层党建重点任务扎实完成。立足非公经济组织实际,加大党建活动经费支持力度，各项制度更加完善，通过开展“身边的人讲身边的事”、组织拍摄《歌唱祖国》微视频、进行革命传统教育等形式，推动主题教育取得实效。</w:t>
      </w:r>
    </w:p>
    <w:p>
      <w:pPr>
        <w:ind w:left="0" w:right="0" w:firstLine="560"/>
        <w:spacing w:before="450" w:after="450" w:line="312" w:lineRule="auto"/>
      </w:pPr>
      <w:r>
        <w:rPr>
          <w:rFonts w:ascii="宋体" w:hAnsi="宋体" w:eastAsia="宋体" w:cs="宋体"/>
          <w:color w:val="000"/>
          <w:sz w:val="28"/>
          <w:szCs w:val="28"/>
        </w:rPr>
        <w:t xml:space="preserve">　　三是落实“两个覆盖”措施有力。建成了联合党支部、党群服务中心、党建示范点三级联动非公党建服务平台，有效发挥了非公党建作用，XXX等一批党建示范点发挥了示范引领作用。</w:t>
      </w:r>
    </w:p>
    <w:p>
      <w:pPr>
        <w:ind w:left="0" w:right="0" w:firstLine="560"/>
        <w:spacing w:before="450" w:after="450" w:line="312" w:lineRule="auto"/>
      </w:pPr>
      <w:r>
        <w:rPr>
          <w:rFonts w:ascii="宋体" w:hAnsi="宋体" w:eastAsia="宋体" w:cs="宋体"/>
          <w:color w:val="000"/>
          <w:sz w:val="28"/>
          <w:szCs w:val="28"/>
        </w:rPr>
        <w:t xml:space="preserve">　　在抓基层党建工作中还存在一些问题和不足: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一是非公党建工作基础比较薄弱。党建工作站的指导作用发挥地不够好,现有党务工作者数量不多、能力不高，用于开展党建工作的资金支持力度不够。</w:t>
      </w:r>
    </w:p>
    <w:p>
      <w:pPr>
        <w:ind w:left="0" w:right="0" w:firstLine="560"/>
        <w:spacing w:before="450" w:after="450" w:line="312" w:lineRule="auto"/>
      </w:pPr>
      <w:r>
        <w:rPr>
          <w:rFonts w:ascii="宋体" w:hAnsi="宋体" w:eastAsia="宋体" w:cs="宋体"/>
          <w:color w:val="000"/>
          <w:sz w:val="28"/>
          <w:szCs w:val="28"/>
        </w:rPr>
        <w:t xml:space="preserve">　　二是党建工作开展不够平衡。主要是“三多三少”的问题，抓规模以上企业多、抓规模以下企业少，抓先进、后进党组织的多、抓一般党组织的少，抓已组建党组织的企业多、抓未组建党组织的企业少。</w:t>
      </w:r>
    </w:p>
    <w:p>
      <w:pPr>
        <w:ind w:left="0" w:right="0" w:firstLine="560"/>
        <w:spacing w:before="450" w:after="450" w:line="312" w:lineRule="auto"/>
      </w:pPr>
      <w:r>
        <w:rPr>
          <w:rFonts w:ascii="宋体" w:hAnsi="宋体" w:eastAsia="宋体" w:cs="宋体"/>
          <w:color w:val="000"/>
          <w:sz w:val="28"/>
          <w:szCs w:val="28"/>
        </w:rPr>
        <w:t xml:space="preserve">　　三是党组织生活不够有序规范。按照落实从严治党要求，一个重要内容就是要严肃党内生活，使党的规矩严起来，使党员的党性意识强起来，而目前个别非公企业党组织在这方面做得不够到位。</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w:t>
      </w:r>
    </w:p>
    <w:p>
      <w:pPr>
        <w:ind w:left="0" w:right="0" w:firstLine="560"/>
        <w:spacing w:before="450" w:after="450" w:line="312" w:lineRule="auto"/>
      </w:pPr>
      <w:r>
        <w:rPr>
          <w:rFonts w:ascii="宋体" w:hAnsi="宋体" w:eastAsia="宋体" w:cs="宋体"/>
          <w:color w:val="000"/>
          <w:sz w:val="28"/>
          <w:szCs w:val="28"/>
        </w:rPr>
        <w:t xml:space="preserve">　　一要在探索区域化非公党建“新模式”上下功夫。对目前规模小、党员少且分散的非公企业，可以采取分步走的模式，按照行业相近、地域相邻的原则建立联合党支部，把基础搭起来，不断扩大覆盖面。</w:t>
      </w:r>
    </w:p>
    <w:p>
      <w:pPr>
        <w:ind w:left="0" w:right="0" w:firstLine="560"/>
        <w:spacing w:before="450" w:after="450" w:line="312" w:lineRule="auto"/>
      </w:pPr>
      <w:r>
        <w:rPr>
          <w:rFonts w:ascii="宋体" w:hAnsi="宋体" w:eastAsia="宋体" w:cs="宋体"/>
          <w:color w:val="000"/>
          <w:sz w:val="28"/>
          <w:szCs w:val="28"/>
        </w:rPr>
        <w:t xml:space="preserve">　　二要在强化班子建设上下功夫。着重从非公企业家、中层管理人员中选配党</w:t>
      </w:r>
    </w:p>
    <w:p>
      <w:pPr>
        <w:ind w:left="0" w:right="0" w:firstLine="560"/>
        <w:spacing w:before="450" w:after="450" w:line="312" w:lineRule="auto"/>
      </w:pPr>
      <w:r>
        <w:rPr>
          <w:rFonts w:ascii="宋体" w:hAnsi="宋体" w:eastAsia="宋体" w:cs="宋体"/>
          <w:color w:val="000"/>
          <w:sz w:val="28"/>
          <w:szCs w:val="28"/>
        </w:rPr>
        <w:t xml:space="preserve">　　组织书记和支部委员，在调动他们党建工作积极性、上想办法、出实招，使党组织建设与企业发展共建共赢。</w:t>
      </w:r>
    </w:p>
    <w:p>
      <w:pPr>
        <w:ind w:left="0" w:right="0" w:firstLine="560"/>
        <w:spacing w:before="450" w:after="450" w:line="312" w:lineRule="auto"/>
      </w:pPr>
      <w:r>
        <w:rPr>
          <w:rFonts w:ascii="宋体" w:hAnsi="宋体" w:eastAsia="宋体" w:cs="宋体"/>
          <w:color w:val="000"/>
          <w:sz w:val="28"/>
          <w:szCs w:val="28"/>
        </w:rPr>
        <w:t xml:space="preserve">　　三要在提升引领作用上下功夫。一方面，要加大党建工作者的教育培训力度和对企业的联络指导力度;另一方面，要注意挖掘、总结、提炼好做法好经验，选树典型，以先进典型带动整体工作。</w:t>
      </w:r>
    </w:p>
    <w:p>
      <w:pPr>
        <w:ind w:left="0" w:right="0" w:firstLine="560"/>
        <w:spacing w:before="450" w:after="450" w:line="312" w:lineRule="auto"/>
      </w:pPr>
      <w:r>
        <w:rPr>
          <w:rFonts w:ascii="宋体" w:hAnsi="宋体" w:eastAsia="宋体" w:cs="宋体"/>
          <w:color w:val="000"/>
          <w:sz w:val="28"/>
          <w:szCs w:val="28"/>
        </w:rPr>
        <w:t xml:space="preserve">　　&gt;六、XXX集团党委书记、董事长XXX同志述职点评意见</w:t>
      </w:r>
    </w:p>
    <w:p>
      <w:pPr>
        <w:ind w:left="0" w:right="0" w:firstLine="560"/>
        <w:spacing w:before="450" w:after="450" w:line="312" w:lineRule="auto"/>
      </w:pPr>
      <w:r>
        <w:rPr>
          <w:rFonts w:ascii="宋体" w:hAnsi="宋体" w:eastAsia="宋体" w:cs="宋体"/>
          <w:color w:val="000"/>
          <w:sz w:val="28"/>
          <w:szCs w:val="28"/>
        </w:rPr>
        <w:t xml:space="preserve">　　XXX同志能够准确把握国有企业党建工作特点，能通过党性教育、标准化建设、作风转变等多种有效方式，推动企业效益效率不断提升。</w:t>
      </w:r>
    </w:p>
    <w:p>
      <w:pPr>
        <w:ind w:left="0" w:right="0" w:firstLine="560"/>
        <w:spacing w:before="450" w:after="450" w:line="312" w:lineRule="auto"/>
      </w:pPr>
      <w:r>
        <w:rPr>
          <w:rFonts w:ascii="宋体" w:hAnsi="宋体" w:eastAsia="宋体" w:cs="宋体"/>
          <w:color w:val="000"/>
          <w:sz w:val="28"/>
          <w:szCs w:val="28"/>
        </w:rPr>
        <w:t xml:space="preserve">　　一是主体责任履行到位。能把基层党建工作与企业发展各项工作同部署、同督促、同落实，健全完善基层党建责任体系，制定党建工作目标任务清单，定期开展督查检查,推动企业高质量发展，今年商投集团营业收入达到了XX亿元，进入全省国有企业前十强。</w:t>
      </w:r>
    </w:p>
    <w:p>
      <w:pPr>
        <w:ind w:left="0" w:right="0" w:firstLine="560"/>
        <w:spacing w:before="450" w:after="450" w:line="312" w:lineRule="auto"/>
      </w:pPr>
      <w:r>
        <w:rPr>
          <w:rFonts w:ascii="宋体" w:hAnsi="宋体" w:eastAsia="宋体" w:cs="宋体"/>
          <w:color w:val="000"/>
          <w:sz w:val="28"/>
          <w:szCs w:val="28"/>
        </w:rPr>
        <w:t xml:space="preserve">　　二是理论学习深入系统。把政治理论学习作为企业培根固本前提和基础,党委理论中心组学习制度执行到位，班子成员指导联系各支部党建标准化建设比较紧密 引导党员干部切实树牢“四个意识”、增强“四个自信”、做到“两个维护”。</w:t>
      </w:r>
    </w:p>
    <w:p>
      <w:pPr>
        <w:ind w:left="0" w:right="0" w:firstLine="560"/>
        <w:spacing w:before="450" w:after="450" w:line="312" w:lineRule="auto"/>
      </w:pPr>
      <w:r>
        <w:rPr>
          <w:rFonts w:ascii="宋体" w:hAnsi="宋体" w:eastAsia="宋体" w:cs="宋体"/>
          <w:color w:val="000"/>
          <w:sz w:val="28"/>
          <w:szCs w:val="28"/>
        </w:rPr>
        <w:t xml:space="preserve">　　三是能够做到全面从严治党。深入落实党建主体责任，以不断完善制度、健全机构、加强重点领域的监督为抓手，落实“两个责任”，在XXX各集团公司中率先探索建立纪检工作体系，向子公司派驻纪检专干，将全面从严治党要求延伸到每一个角落。</w:t>
      </w:r>
    </w:p>
    <w:p>
      <w:pPr>
        <w:ind w:left="0" w:right="0" w:firstLine="560"/>
        <w:spacing w:before="450" w:after="450" w:line="312" w:lineRule="auto"/>
      </w:pPr>
      <w:r>
        <w:rPr>
          <w:rFonts w:ascii="宋体" w:hAnsi="宋体" w:eastAsia="宋体" w:cs="宋体"/>
          <w:color w:val="000"/>
          <w:sz w:val="28"/>
          <w:szCs w:val="28"/>
        </w:rPr>
        <w:t xml:space="preserve">　　在抓基层党建工作中还存在一些问题和不足: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一是党建责任落实不够有力。党委层面安排部署的较多，跟踪问效的较少，个别党组织对抓党建工作促进公司经营发展的重要性认识还不到位。</w:t>
      </w:r>
    </w:p>
    <w:p>
      <w:pPr>
        <w:ind w:left="0" w:right="0" w:firstLine="560"/>
        <w:spacing w:before="450" w:after="450" w:line="312" w:lineRule="auto"/>
      </w:pPr>
      <w:r>
        <w:rPr>
          <w:rFonts w:ascii="宋体" w:hAnsi="宋体" w:eastAsia="宋体" w:cs="宋体"/>
          <w:color w:val="000"/>
          <w:sz w:val="28"/>
          <w:szCs w:val="28"/>
        </w:rPr>
        <w:t xml:space="preserve">　　二是党内组织生活落实不够规范。对集团下属党支部落实党内生活制度督促指导不够，个别党支部组织生活开展不经常、不规范。</w:t>
      </w:r>
    </w:p>
    <w:p>
      <w:pPr>
        <w:ind w:left="0" w:right="0" w:firstLine="560"/>
        <w:spacing w:before="450" w:after="450" w:line="312" w:lineRule="auto"/>
      </w:pPr>
      <w:r>
        <w:rPr>
          <w:rFonts w:ascii="宋体" w:hAnsi="宋体" w:eastAsia="宋体" w:cs="宋体"/>
          <w:color w:val="000"/>
          <w:sz w:val="28"/>
          <w:szCs w:val="28"/>
        </w:rPr>
        <w:t xml:space="preserve">　　三是典型培育抓的不够紧。基层党建示范点的创建培育重视度不够，树立标杆效果不明显，对基层党建中的好经验、好做法宣传力度不够。</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w:t>
      </w:r>
    </w:p>
    <w:p>
      <w:pPr>
        <w:ind w:left="0" w:right="0" w:firstLine="560"/>
        <w:spacing w:before="450" w:after="450" w:line="312" w:lineRule="auto"/>
      </w:pPr>
      <w:r>
        <w:rPr>
          <w:rFonts w:ascii="宋体" w:hAnsi="宋体" w:eastAsia="宋体" w:cs="宋体"/>
          <w:color w:val="000"/>
          <w:sz w:val="28"/>
          <w:szCs w:val="28"/>
        </w:rPr>
        <w:t xml:space="preserve">　　一要强化有机融合。在以党建促发展、以发展强党建方面多深入调研，多树立典型，实现互促双赢。</w:t>
      </w:r>
    </w:p>
    <w:p>
      <w:pPr>
        <w:ind w:left="0" w:right="0" w:firstLine="560"/>
        <w:spacing w:before="450" w:after="450" w:line="312" w:lineRule="auto"/>
      </w:pPr>
      <w:r>
        <w:rPr>
          <w:rFonts w:ascii="宋体" w:hAnsi="宋体" w:eastAsia="宋体" w:cs="宋体"/>
          <w:color w:val="000"/>
          <w:sz w:val="28"/>
          <w:szCs w:val="28"/>
        </w:rPr>
        <w:t xml:space="preserve">　　二要加强队伍建设。通过严格管理、教育培训和学习交流等方式，着力加强后备千部培养储备，全面提升集团干部整体素质。</w:t>
      </w:r>
    </w:p>
    <w:p>
      <w:pPr>
        <w:ind w:left="0" w:right="0" w:firstLine="560"/>
        <w:spacing w:before="450" w:after="450" w:line="312" w:lineRule="auto"/>
      </w:pPr>
      <w:r>
        <w:rPr>
          <w:rFonts w:ascii="宋体" w:hAnsi="宋体" w:eastAsia="宋体" w:cs="宋体"/>
          <w:color w:val="000"/>
          <w:sz w:val="28"/>
          <w:szCs w:val="28"/>
        </w:rPr>
        <w:t xml:space="preserve">　　三是抓好典型培育。在党建示范点创建方面要多花心思，多想办法，突出党建亮点。</w:t>
      </w:r>
    </w:p>
    <w:p>
      <w:pPr>
        <w:ind w:left="0" w:right="0" w:firstLine="560"/>
        <w:spacing w:before="450" w:after="450" w:line="312" w:lineRule="auto"/>
      </w:pPr>
      <w:r>
        <w:rPr>
          <w:rFonts w:ascii="宋体" w:hAnsi="宋体" w:eastAsia="宋体" w:cs="宋体"/>
          <w:color w:val="000"/>
          <w:sz w:val="28"/>
          <w:szCs w:val="28"/>
        </w:rPr>
        <w:t xml:space="preserve">　　&gt;七、XXX集团党委书记、董事长XXX同志述职点评意见</w:t>
      </w:r>
    </w:p>
    <w:p>
      <w:pPr>
        <w:ind w:left="0" w:right="0" w:firstLine="560"/>
        <w:spacing w:before="450" w:after="450" w:line="312" w:lineRule="auto"/>
      </w:pPr>
      <w:r>
        <w:rPr>
          <w:rFonts w:ascii="宋体" w:hAnsi="宋体" w:eastAsia="宋体" w:cs="宋体"/>
          <w:color w:val="000"/>
          <w:sz w:val="28"/>
          <w:szCs w:val="28"/>
        </w:rPr>
        <w:t xml:space="preserve">　　XXX同志对基层党建工作重视程度高，能够认真履行抓党建工作第一责任人职责，党建工作成效比较明显。</w:t>
      </w:r>
    </w:p>
    <w:p>
      <w:pPr>
        <w:ind w:left="0" w:right="0" w:firstLine="560"/>
        <w:spacing w:before="450" w:after="450" w:line="312" w:lineRule="auto"/>
      </w:pPr>
      <w:r>
        <w:rPr>
          <w:rFonts w:ascii="宋体" w:hAnsi="宋体" w:eastAsia="宋体" w:cs="宋体"/>
          <w:color w:val="000"/>
          <w:sz w:val="28"/>
          <w:szCs w:val="28"/>
        </w:rPr>
        <w:t xml:space="preserve">　　一是主责主业意识强。能够把基层党建作为分内之事、应尽之责，对标先进、对标优秀，以较高的工作标准，较严的自我要求，以上率下，开展和落实各项工作。</w:t>
      </w:r>
    </w:p>
    <w:p>
      <w:pPr>
        <w:ind w:left="0" w:right="0" w:firstLine="560"/>
        <w:spacing w:before="450" w:after="450" w:line="312" w:lineRule="auto"/>
      </w:pPr>
      <w:r>
        <w:rPr>
          <w:rFonts w:ascii="宋体" w:hAnsi="宋体" w:eastAsia="宋体" w:cs="宋体"/>
          <w:color w:val="000"/>
          <w:sz w:val="28"/>
          <w:szCs w:val="28"/>
        </w:rPr>
        <w:t xml:space="preserve">　　二是党建工作有亮点。能够把党建工作放集团发展的大局中考虑、谋划和推进，创新开展与帮扶村、民营企业支部结对共建、党员业务经验分享会、集团廉政风险动态公示等活动，所属支部和党员干部在发挥战斗堡垒作用和先锋模范作用方面比较突出。</w:t>
      </w:r>
    </w:p>
    <w:p>
      <w:pPr>
        <w:ind w:left="0" w:right="0" w:firstLine="560"/>
        <w:spacing w:before="450" w:after="450" w:line="312" w:lineRule="auto"/>
      </w:pPr>
      <w:r>
        <w:rPr>
          <w:rFonts w:ascii="宋体" w:hAnsi="宋体" w:eastAsia="宋体" w:cs="宋体"/>
          <w:color w:val="000"/>
          <w:sz w:val="28"/>
          <w:szCs w:val="28"/>
        </w:rPr>
        <w:t xml:space="preserve">　　三是结合中心工作实。能够充分发挥党建示范引领作用，及时研究国家金融政策，成功申报绿色金融改革创新试验区;积极谋划汽车“以租代购”、投标保函等业务落地,推动解决历史遗留问题取得阶段性进展，有效防范区域性、系统性金融风险，做到了理论学习与工作实践的有机统一。</w:t>
      </w:r>
    </w:p>
    <w:p>
      <w:pPr>
        <w:ind w:left="0" w:right="0" w:firstLine="560"/>
        <w:spacing w:before="450" w:after="450" w:line="312" w:lineRule="auto"/>
      </w:pPr>
      <w:r>
        <w:rPr>
          <w:rFonts w:ascii="宋体" w:hAnsi="宋体" w:eastAsia="宋体" w:cs="宋体"/>
          <w:color w:val="000"/>
          <w:sz w:val="28"/>
          <w:szCs w:val="28"/>
        </w:rPr>
        <w:t xml:space="preserve">　　在抓基层党建工作中还存在一些问题和不足: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一是抓党建工作压力传导还不到位。督促基层党组织书记履行管党治党责任还不够扎实，抓党建压力、动力层层递减的问题仍然存在。</w:t>
      </w:r>
    </w:p>
    <w:p>
      <w:pPr>
        <w:ind w:left="0" w:right="0" w:firstLine="560"/>
        <w:spacing w:before="450" w:after="450" w:line="312" w:lineRule="auto"/>
      </w:pPr>
      <w:r>
        <w:rPr>
          <w:rFonts w:ascii="宋体" w:hAnsi="宋体" w:eastAsia="宋体" w:cs="宋体"/>
          <w:color w:val="000"/>
          <w:sz w:val="28"/>
          <w:szCs w:val="28"/>
        </w:rPr>
        <w:t xml:space="preserve">　　二是党员作用发挥还不够充分。虽然探索将党组织靠前设置，但对党员的教育引导还不到位，一些党员在破解融资难、融资贵等问题方面先锋模范作用发挥还不够。</w:t>
      </w:r>
    </w:p>
    <w:p>
      <w:pPr>
        <w:ind w:left="0" w:right="0" w:firstLine="560"/>
        <w:spacing w:before="450" w:after="450" w:line="312" w:lineRule="auto"/>
      </w:pPr>
      <w:r>
        <w:rPr>
          <w:rFonts w:ascii="宋体" w:hAnsi="宋体" w:eastAsia="宋体" w:cs="宋体"/>
          <w:color w:val="000"/>
          <w:sz w:val="28"/>
          <w:szCs w:val="28"/>
        </w:rPr>
        <w:t xml:space="preserve">　　三是基层党建特色亮点相对较少。在打造党建品牌上还需进一步努力,对基层党建工作中一些好经验好做法总结提炼不够，以点带面的示范效应还不明显。</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w:t>
      </w:r>
    </w:p>
    <w:p>
      <w:pPr>
        <w:ind w:left="0" w:right="0" w:firstLine="560"/>
        <w:spacing w:before="450" w:after="450" w:line="312" w:lineRule="auto"/>
      </w:pPr>
      <w:r>
        <w:rPr>
          <w:rFonts w:ascii="宋体" w:hAnsi="宋体" w:eastAsia="宋体" w:cs="宋体"/>
          <w:color w:val="000"/>
          <w:sz w:val="28"/>
          <w:szCs w:val="28"/>
        </w:rPr>
        <w:t xml:space="preserve">　　一要提高站位抓党建工作。切实增强政治自觉和行动自觉，站位大局审视党建、着眼长远谋划党建、立足实际定位党建,注重发挥组织引领作用，增强管党治党意识、落实管党治党责任，将党建工作和中心工作一起谋划、一起部署,坚持以点带面,努力推动党建工作提档升级。</w:t>
      </w:r>
    </w:p>
    <w:p>
      <w:pPr>
        <w:ind w:left="0" w:right="0" w:firstLine="560"/>
        <w:spacing w:before="450" w:after="450" w:line="312" w:lineRule="auto"/>
      </w:pPr>
      <w:r>
        <w:rPr>
          <w:rFonts w:ascii="宋体" w:hAnsi="宋体" w:eastAsia="宋体" w:cs="宋体"/>
          <w:color w:val="000"/>
          <w:sz w:val="28"/>
          <w:szCs w:val="28"/>
        </w:rPr>
        <w:t xml:space="preserve">　　二要加强干部队伍建设。充分发挥基层党支部战斗堡垒作用，创新管理和组织方式，加强日常监督管理，促使党员干部愿干事、能干事、干大事，激发他们干事创业的热情和活力，着力打造一支忠诚干净担当的干部队伍，为服务XXX实体经济高质量发展作出贡献。</w:t>
      </w:r>
    </w:p>
    <w:p>
      <w:pPr>
        <w:ind w:left="0" w:right="0" w:firstLine="560"/>
        <w:spacing w:before="450" w:after="450" w:line="312" w:lineRule="auto"/>
      </w:pPr>
      <w:r>
        <w:rPr>
          <w:rFonts w:ascii="宋体" w:hAnsi="宋体" w:eastAsia="宋体" w:cs="宋体"/>
          <w:color w:val="000"/>
          <w:sz w:val="28"/>
          <w:szCs w:val="28"/>
        </w:rPr>
        <w:t xml:space="preserve">　　三要创新党建载体。深入贯彻落实习近平总书记视察XX时提出的“坚定信心、开拓创新、真抓实干、团结一心”的指示要求，用发展的眼光、务实的作风谋划如何以党建工作促进企业高质量快速发展，积极创新党建工作载体，切实加快企业转型发展，努力做到党建与企业发展互促互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2025-05-02T07:09:46+08:00</dcterms:created>
  <dcterms:modified xsi:type="dcterms:W3CDTF">2025-05-02T07:09:46+08:00</dcterms:modified>
</cp:coreProperties>
</file>

<file path=docProps/custom.xml><?xml version="1.0" encoding="utf-8"?>
<Properties xmlns="http://schemas.openxmlformats.org/officeDocument/2006/custom-properties" xmlns:vt="http://schemas.openxmlformats.org/officeDocument/2006/docPropsVTypes"/>
</file>