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中铁项目部实习转正述职报告</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教研组长年度工作述职报告为的会员投稿推荐，但愿对你的学习工作带来帮助。述职报告必须把过去一段时间之内所做工作的材料全面地搜集起来，包括面上的材料与点上的材料、正面的材料与反面的材料、事件材料与数字材料以及背景资料等。下面就让小编带你...</w:t>
      </w:r>
    </w:p>
    <w:p>
      <w:pPr>
        <w:ind w:left="0" w:right="0" w:firstLine="560"/>
        <w:spacing w:before="450" w:after="450" w:line="312" w:lineRule="auto"/>
      </w:pPr>
      <w:r>
        <w:rPr>
          <w:rFonts w:ascii="宋体" w:hAnsi="宋体" w:eastAsia="宋体" w:cs="宋体"/>
          <w:color w:val="000"/>
          <w:sz w:val="28"/>
          <w:szCs w:val="28"/>
        </w:rPr>
        <w:t xml:space="preserve">[引言]教研组长年度工作述职报告为的会员投稿推荐，但愿对你的学习工作带来帮助。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下面就让小编带你去看看教研组长年度工作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教研组长述职报告1</w:t>
      </w:r>
    </w:p>
    <w:p>
      <w:pPr>
        <w:ind w:left="0" w:right="0" w:firstLine="560"/>
        <w:spacing w:before="450" w:after="450" w:line="312" w:lineRule="auto"/>
      </w:pPr>
      <w:r>
        <w:rPr>
          <w:rFonts w:ascii="宋体" w:hAnsi="宋体" w:eastAsia="宋体" w:cs="宋体"/>
          <w:color w:val="000"/>
          <w:sz w:val="28"/>
          <w:szCs w:val="28"/>
        </w:rPr>
        <w:t xml:space="preserve">半年来，我在学校各级部门的的正确指导下，恪尽职守，认真履行岗位职责，较好地完成了各项工作任务，此刻将自己半年来在思想、工作方面等方面的状况述职如下。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自己在思想和行动上能始终和上级持续一致，提高了自己的思想觉悟和理论修养。认真学习党纪国法和学校的各项规章制度，总是提前半小时到校，从不迟到、早退、旷课。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1、个人教学工作</w:t>
      </w:r>
    </w:p>
    <w:p>
      <w:pPr>
        <w:ind w:left="0" w:right="0" w:firstLine="560"/>
        <w:spacing w:before="450" w:after="450" w:line="312" w:lineRule="auto"/>
      </w:pPr>
      <w:r>
        <w:rPr>
          <w:rFonts w:ascii="宋体" w:hAnsi="宋体" w:eastAsia="宋体" w:cs="宋体"/>
          <w:color w:val="000"/>
          <w:sz w:val="28"/>
          <w:szCs w:val="28"/>
        </w:rPr>
        <w:t xml:space="preserve">作为一名毕业班的教师，我能严格执行学校的教学常规，在高效课堂推进年活动中认真上好每一堂课，认真制定教学工作计划，严格制定一轮、二轮和总复习方案，并认真贯彻落实。充分利用课余时间培养尖子生和帮忙学困生，取得了较好的成效。尤其是为了准备实验操作考试，在4月份和五月份期间，我和备课组的其他老师一齐牺牲了超多的周末、假日和午休时间，在实验室指导学生进行实验操作。经过半年的不断努力，顺利完成了毕业班的教学任务。</w:t>
      </w:r>
    </w:p>
    <w:p>
      <w:pPr>
        <w:ind w:left="0" w:right="0" w:firstLine="560"/>
        <w:spacing w:before="450" w:after="450" w:line="312" w:lineRule="auto"/>
      </w:pPr>
      <w:r>
        <w:rPr>
          <w:rFonts w:ascii="宋体" w:hAnsi="宋体" w:eastAsia="宋体" w:cs="宋体"/>
          <w:color w:val="000"/>
          <w:sz w:val="28"/>
          <w:szCs w:val="28"/>
        </w:rPr>
        <w:t xml:space="preserve">在淄博市和淄川区两级青少年科技创新大赛活动中，我撰写的论文《让学生在探究中成长》均获得一等奖，我设计的科技创新作品《半自动敲打器》获得淄川区科技创新发明二等奖。同时还参加了淄川区微技能教学论文的评选、淄川区学业水平学科命题比赛和淄川区自制教具比赛，自制教具获得一等奖，同时被推荐参加淄博市第七届自制教具比赛，其它结果还没有公布。在教学中，我还用心撰写教学日志，本学期共在QQ空间发表日志27篇。</w:t>
      </w:r>
    </w:p>
    <w:p>
      <w:pPr>
        <w:ind w:left="0" w:right="0" w:firstLine="560"/>
        <w:spacing w:before="450" w:after="450" w:line="312" w:lineRule="auto"/>
      </w:pPr>
      <w:r>
        <w:rPr>
          <w:rFonts w:ascii="宋体" w:hAnsi="宋体" w:eastAsia="宋体" w:cs="宋体"/>
          <w:color w:val="000"/>
          <w:sz w:val="28"/>
          <w:szCs w:val="28"/>
        </w:rPr>
        <w:t xml:space="preserve">2、教研组工作</w:t>
      </w:r>
    </w:p>
    <w:p>
      <w:pPr>
        <w:ind w:left="0" w:right="0" w:firstLine="560"/>
        <w:spacing w:before="450" w:after="450" w:line="312" w:lineRule="auto"/>
      </w:pPr>
      <w:r>
        <w:rPr>
          <w:rFonts w:ascii="宋体" w:hAnsi="宋体" w:eastAsia="宋体" w:cs="宋体"/>
          <w:color w:val="000"/>
          <w:sz w:val="28"/>
          <w:szCs w:val="28"/>
        </w:rPr>
        <w:t xml:space="preserve">作为理综教研组长，在学期初认真制定教研组工作计划和实验计划，能组织好本组的教师开展公开课、示范课、青年教师优质课、评课、群众备课等教研活动，落实了实验室的各项管理制度，成功组织了首届科技活动月活动，用心参加了淄川区科技创新活动，组织教研组的老师们参加了淄川区微课程论文的评选活动，以及淄川区研磨课比赛，在揭晓的比赛中均取得了优异成绩。组织学生参加了全国数理化学科潜力展示活动，并取得了较好的成绩。组织老师参加了淄博市实验优质课评选和实验操作的比赛，均获得淄博市一等奖。认真落实教学常规检查，用心帮忙年轻教师成长，成为年轻教师的良师益友。同时还用心参与学校的宣传工作，在学校网站发表教研活动的宣传稿件4篇。三月份，组织了校园首届科技活动月活动。</w:t>
      </w:r>
    </w:p>
    <w:p>
      <w:pPr>
        <w:ind w:left="0" w:right="0" w:firstLine="560"/>
        <w:spacing w:before="450" w:after="450" w:line="312" w:lineRule="auto"/>
      </w:pPr>
      <w:r>
        <w:rPr>
          <w:rFonts w:ascii="宋体" w:hAnsi="宋体" w:eastAsia="宋体" w:cs="宋体"/>
          <w:color w:val="000"/>
          <w:sz w:val="28"/>
          <w:szCs w:val="28"/>
        </w:rPr>
        <w:t xml:space="preserve">3、毕业班挂靠工作</w:t>
      </w:r>
    </w:p>
    <w:p>
      <w:pPr>
        <w:ind w:left="0" w:right="0" w:firstLine="560"/>
        <w:spacing w:before="450" w:after="450" w:line="312" w:lineRule="auto"/>
      </w:pPr>
      <w:r>
        <w:rPr>
          <w:rFonts w:ascii="宋体" w:hAnsi="宋体" w:eastAsia="宋体" w:cs="宋体"/>
          <w:color w:val="000"/>
          <w:sz w:val="28"/>
          <w:szCs w:val="28"/>
        </w:rPr>
        <w:t xml:space="preserve">本学期学校领导安排我挂靠毕业班的教学工作，首先感谢领导对我的信任和支持。我在本学期开学初，就和毕业班的老师一道共同分析研究学情，制定严格的毕业班教学计划，认真组织毕业班的各项教学活动，安排组织了一次月考，两次文化课模拟考试，组织了两次体育模拟测试，都到达了预期的效果。在挂靠毕业班的这一学期工作中，我能高效地完成领导交付的各项任务，协调好毕业班的各项工作。尤其是为了保证实验考试的顺利进行，我认真安排物理、化学和生物备课组的老师利用周末和节假日加班指导学生，为了保证实验的顺利进行，在学校的实验器材不足的状况下，我自制教具让学生进行实验，为了和实验考试要求的器材一致，我还改装了部分实验器材，同时还从其他兄弟学校借用了部分实验器材，为实验考试带给了强有力的保障。在中考期间，我安排带考任务，在两天半的考试里我天天带考，半天也没有休息。我付出的所有这一切，都是为了能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严格遵守各项规章制度，对自己高标准严要求，遵纪守法，遵守学校的各项规章制度及工作纪律，从不理解家长的任何宴请和礼物。</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工作、思想等方面，自己与学校的要求还有必须的差距，还存在许多缺点和不足，主要表此刻以下几个方面：一是学习不够系统深入，没有一个长远的学习计划。二是在工作上创新意识不强，主观能动性发挥不够，满足于按部就班的工作，深入思考研究创新还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在今后的工作中，我将不断加强自身素养，提高教学潜力和教研组管理水平，进一步提高工作效率。</w:t>
      </w:r>
    </w:p>
    <w:p>
      <w:pPr>
        <w:ind w:left="0" w:right="0" w:firstLine="560"/>
        <w:spacing w:before="450" w:after="450" w:line="312" w:lineRule="auto"/>
      </w:pPr>
      <w:r>
        <w:rPr>
          <w:rFonts w:ascii="宋体" w:hAnsi="宋体" w:eastAsia="宋体" w:cs="宋体"/>
          <w:color w:val="000"/>
          <w:sz w:val="28"/>
          <w:szCs w:val="28"/>
        </w:rPr>
        <w:t xml:space="preserve">教研组长述职报告2</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二、组内教师工作情况：</w:t>
      </w:r>
    </w:p>
    <w:p>
      <w:pPr>
        <w:ind w:left="0" w:right="0" w:firstLine="560"/>
        <w:spacing w:before="450" w:after="450" w:line="312" w:lineRule="auto"/>
      </w:pPr>
      <w:r>
        <w:rPr>
          <w:rFonts w:ascii="宋体" w:hAnsi="宋体" w:eastAsia="宋体" w:cs="宋体"/>
          <w:color w:val="000"/>
          <w:sz w:val="28"/>
          <w:szCs w:val="28"/>
        </w:rPr>
        <w:t xml:space="preserve">1、缺、代课情况：在没有特殊情况下，我组教师很少请假、耽误课，即使有了个别缺课情况出现，我们也能及时组织教师进行代课或窜好课，不允许出现空堂。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2、出、缺勤情况：我组教师出勤情况良好，人人早来晚走，几乎没有迟到、早退现象，上课也及时，上课期间从不接打手机，也没有无故缺勤现象。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3、教研活动情况：</w:t>
      </w:r>
    </w:p>
    <w:p>
      <w:pPr>
        <w:ind w:left="0" w:right="0" w:firstLine="560"/>
        <w:spacing w:before="450" w:after="450" w:line="312" w:lineRule="auto"/>
      </w:pPr>
      <w:r>
        <w:rPr>
          <w:rFonts w:ascii="宋体" w:hAnsi="宋体" w:eastAsia="宋体" w:cs="宋体"/>
          <w:color w:val="000"/>
          <w:sz w:val="28"/>
          <w:szCs w:val="28"/>
        </w:rPr>
        <w:t xml:space="preserve">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教研活动由教研组长定出教研课题，大家坐在一起进行研讨，拿出一个最佳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4、初一、初二新课标的实施情况：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意义，和实施新课标的必要性，为此，他们全面了解新课标，不断更新观念，接受新理念，面向全体学生，以学生为主体，积极实现“知识与能力”、“过程与方法”、“情感、态度与价值观”三个方面的目标。以唯物史观和科学的教育理论为指导，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5、承担学校各项工作的情况：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三、毕业班工作情况：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面对挑战，面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希望生，我们是严格把关，时刻关注他们的学习状态和学习情况，指导他们多作题，熟练掌握解题方法，摸清解题思路，提高历史学科能力。同时，监督、检查要紧紧跟上。对于中边缘生，也是鼓励加督促和指导，进行正反两方面教育，使他们尽快由边缘生转化为希望生。在最后的阶段，既要让学生有紧迫感，不能有丝毫的放松，又要让他们充满希望，有足够的信心和勇气去迎接中考。也就是说，既要进行能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本学期，我们全组同志在工作中表现积极、主动，工作十分努力，但这并不能说我们的工作十全十美，但我们有信心和决心改进不足，克服缺点，不断完善，使我们的工作再上新台阶!</w:t>
      </w:r>
    </w:p>
    <w:p>
      <w:pPr>
        <w:ind w:left="0" w:right="0" w:firstLine="560"/>
        <w:spacing w:before="450" w:after="450" w:line="312" w:lineRule="auto"/>
      </w:pPr>
      <w:r>
        <w:rPr>
          <w:rFonts w:ascii="宋体" w:hAnsi="宋体" w:eastAsia="宋体" w:cs="宋体"/>
          <w:color w:val="000"/>
          <w:sz w:val="28"/>
          <w:szCs w:val="28"/>
        </w:rPr>
        <w:t xml:space="preserve">教研组长述职报告3</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教研组长述职报告4</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____年出生于福建尤溪，____年7月毕业于福建师范大学地理系地理专业，长期任教于永安第十二中学，____年9月起至今担任地理教研组长(共____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节)，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w:t>
      </w:r>
    </w:p>
    <w:p>
      <w:pPr>
        <w:ind w:left="0" w:right="0" w:firstLine="560"/>
        <w:spacing w:before="450" w:after="450" w:line="312" w:lineRule="auto"/>
      </w:pPr>
      <w:r>
        <w:rPr>
          <w:rFonts w:ascii="宋体" w:hAnsi="宋体" w:eastAsia="宋体" w:cs="宋体"/>
          <w:color w:val="000"/>
          <w:sz w:val="28"/>
          <w:szCs w:val="28"/>
        </w:rPr>
        <w:t xml:space="preserve">地理组除经常开展校内各种地理学科竞赛外，能积极寻找各种竞赛渠道，下学期参加第四届“地球小博士”全国地理科技大赛中喜获丰收，参加竞赛学生达66人，获奖情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2、积极指导本组教师撰写教育教学论文，每至少发表或汇编一篇文章，其中本人____年撰写的《在地理新课程教学中如何进行地理实验》发表在《地理教育》第六期上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560"/>
        <w:spacing w:before="450" w:after="450" w:line="312" w:lineRule="auto"/>
      </w:pPr>
      <w:r>
        <w:rPr>
          <w:rFonts w:ascii="宋体" w:hAnsi="宋体" w:eastAsia="宋体" w:cs="宋体"/>
          <w:color w:val="000"/>
          <w:sz w:val="28"/>
          <w:szCs w:val="28"/>
        </w:rPr>
        <w:t xml:space="preserve">教研组长述职报告5</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w:t>
      </w:r>
    </w:p>
    <w:p>
      <w:pPr>
        <w:ind w:left="0" w:right="0" w:firstLine="560"/>
        <w:spacing w:before="450" w:after="450" w:line="312" w:lineRule="auto"/>
      </w:pPr>
      <w:r>
        <w:rPr>
          <w:rFonts w:ascii="宋体" w:hAnsi="宋体" w:eastAsia="宋体" w:cs="宋体"/>
          <w:color w:val="000"/>
          <w:sz w:val="28"/>
          <w:szCs w:val="28"/>
        </w:rPr>
        <w:t xml:space="preserve">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w:t>
      </w:r>
    </w:p>
    <w:p>
      <w:pPr>
        <w:ind w:left="0" w:right="0" w:firstLine="560"/>
        <w:spacing w:before="450" w:after="450" w:line="312" w:lineRule="auto"/>
      </w:pPr>
      <w:r>
        <w:rPr>
          <w:rFonts w:ascii="宋体" w:hAnsi="宋体" w:eastAsia="宋体" w:cs="宋体"/>
          <w:color w:val="000"/>
          <w:sz w:val="28"/>
          <w:szCs w:val="28"/>
        </w:rPr>
        <w:t xml:space="preserve">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2025-05-02T05:14:52+08:00</dcterms:created>
  <dcterms:modified xsi:type="dcterms:W3CDTF">2025-05-02T05:14:52+08:00</dcterms:modified>
</cp:coreProperties>
</file>

<file path=docProps/custom.xml><?xml version="1.0" encoding="utf-8"?>
<Properties xmlns="http://schemas.openxmlformats.org/officeDocument/2006/custom-properties" xmlns:vt="http://schemas.openxmlformats.org/officeDocument/2006/docPropsVTypes"/>
</file>