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高中物理教师年度述职报告【13篇】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物理学是一门研究最普遍的运动规律和物质基本结构的学科。 以下是为大家整理的关于高中物理教师年度述职报告的文章13篇 ,欢迎品鉴！第1篇: 高中物理教师年度述职报告　　本学期我担任高二(8)、(11)班的物理教学工作，针对学生学习的实际情况开...</w:t>
      </w:r>
    </w:p>
    <w:p>
      <w:pPr>
        <w:ind w:left="0" w:right="0" w:firstLine="560"/>
        <w:spacing w:before="450" w:after="450" w:line="312" w:lineRule="auto"/>
      </w:pPr>
      <w:r>
        <w:rPr>
          <w:rFonts w:ascii="宋体" w:hAnsi="宋体" w:eastAsia="宋体" w:cs="宋体"/>
          <w:color w:val="000"/>
          <w:sz w:val="28"/>
          <w:szCs w:val="28"/>
        </w:rPr>
        <w:t xml:space="preserve">物理学是一门研究最普遍的运动规律和物质基本结构的学科。 以下是为大家整理的关于高中物理教师年度述职报告的文章13篇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第2篇: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是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为了不断的提中教学水平和教学质量，积极的参加各种培训和业务学习、教研活动，向老教师学习和交流取长补短。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&gt;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了能够保证新课程标准的落实，在课堂教学之中，坚持以学生为主体实行师生之间、学生之间互动，创造更多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也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&gt;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第4篇: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第6篇: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现将近期工作总结如下：</w:t>
      </w:r>
    </w:p>
    <w:p>
      <w:pPr>
        <w:ind w:left="0" w:right="0" w:firstLine="560"/>
        <w:spacing w:before="450" w:after="450" w:line="312" w:lineRule="auto"/>
      </w:pPr>
      <w:r>
        <w:rPr>
          <w:rFonts w:ascii="宋体" w:hAnsi="宋体" w:eastAsia="宋体" w:cs="宋体"/>
          <w:color w:val="000"/>
          <w:sz w:val="28"/>
          <w:szCs w:val="28"/>
        </w:rPr>
        <w:t xml:space="preserve">　　思想方面：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工作方面：从20XX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w:t>
      </w:r>
    </w:p>
    <w:p>
      <w:pPr>
        <w:ind w:left="0" w:right="0" w:firstLine="560"/>
        <w:spacing w:before="450" w:after="450" w:line="312" w:lineRule="auto"/>
      </w:pPr>
      <w:r>
        <w:rPr>
          <w:rFonts w:ascii="宋体" w:hAnsi="宋体" w:eastAsia="宋体" w:cs="宋体"/>
          <w:color w:val="000"/>
          <w:sz w:val="28"/>
          <w:szCs w:val="28"/>
        </w:rPr>
        <w:t xml:space="preserve">　　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第7篇: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时光如箭，转眼间又一学期一晃而过。现将一年的工作总结如下：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贯彻国家的素质教育大政方针，通过学习教学理论来武装和完善自己，推行教师为主导，学生为主体的教学模式，寓教于乐，使同学们在轻松愉快的氛围中掌握多种知识，以使其全面发展。为此，我还采取了多种教学方法来辅助教学，努力营造各种教学氛围，调动学生的积极性。对学生思想品德的教育，以自己的一言一行来感染他们，“动之以情，晓之以理”，从不搞强权政治，从而使班级工作能顺利进行，始终保持良好的班风，赢的了同学们，家长，及学校领导肯定。</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继续担任高一1、2、3、4班的物理教学任务。作为年轻教师，我非常注意教学常规的养成，练好教学基本功，认真备课，认真上课，注意把握和突出教学重点和难点，力争上好每一堂课，课后能注意及时总结经验教训，一年的时间，组织课堂教学与控制课堂能力都有了很大提高，所教课受到学生的喜爱，教学成绩良好。常规教学上，我认真备课，认真批改、讲评学生作业，虚心向老教师学习，经常听课，取人之长，补己之短，以汲取他们的教学方法和教学经验，更重要的是学习他们的敬业精神。从每一周的集体备课，还有平时对教学内容，教学方法和教学艺术的讨论中，我都学到了许多东西。教学中，我广泛涉猎课外教材，大胆革新，争取使教学内容和方法能激起学生的兴趣。另外，我还借助多媒体教学，并且取得了显著的效果。计算机在课堂教学中所发挥的作用与教师的教学思想是分不开的。计算机应用于课堂，不仅仅要求教师掌握计算机基本技能，更为重要的是要改变固有的教学观点和思想。只有教师的教学思想更新了，那么教师才能用计算机去实现传统的教法，才能创造或完善新的教学方法。</w:t>
      </w:r>
    </w:p>
    <w:p>
      <w:pPr>
        <w:ind w:left="0" w:right="0" w:firstLine="560"/>
        <w:spacing w:before="450" w:after="450" w:line="312" w:lineRule="auto"/>
      </w:pPr>
      <w:r>
        <w:rPr>
          <w:rFonts w:ascii="宋体" w:hAnsi="宋体" w:eastAsia="宋体" w:cs="宋体"/>
          <w:color w:val="000"/>
          <w:sz w:val="28"/>
          <w:szCs w:val="28"/>
        </w:rPr>
        <w:t xml:space="preserve">&gt;　　三、日常工作方面</w:t>
      </w:r>
    </w:p>
    <w:p>
      <w:pPr>
        <w:ind w:left="0" w:right="0" w:firstLine="560"/>
        <w:spacing w:before="450" w:after="450" w:line="312" w:lineRule="auto"/>
      </w:pPr>
      <w:r>
        <w:rPr>
          <w:rFonts w:ascii="宋体" w:hAnsi="宋体" w:eastAsia="宋体" w:cs="宋体"/>
          <w:color w:val="000"/>
          <w:sz w:val="28"/>
          <w:szCs w:val="28"/>
        </w:rPr>
        <w:t xml:space="preserve">　　今天的学校，要培养思想开放，勇于创新的复合型人才。所以，平时我通过读书看报来掌握先进的教育教学理论，更新自己的教育管理观念，班级工作中注意方法，使整个班组保持较好的状态，班级工作积极，有序的展开，形成了人人争先的良好风气。除了维持好正常的教学秩序，保证同学良好的学习环境外，我还注意每一个学生的思想状况，深入了解学生情况，注意与学生的交流，通过与学生谈心等各种手段，排除学生思想上的顾虑，解决他们的实际困难，很好地处理了班内的问题，收到良好效果。现在班级情况稳定,学习气氛浓厚,同学互帮互助,期中、期末考试成绩优良。</w:t>
      </w:r>
    </w:p>
    <w:p>
      <w:pPr>
        <w:ind w:left="0" w:right="0" w:firstLine="560"/>
        <w:spacing w:before="450" w:after="450" w:line="312" w:lineRule="auto"/>
      </w:pPr>
      <w:r>
        <w:rPr>
          <w:rFonts w:ascii="宋体" w:hAnsi="宋体" w:eastAsia="宋体" w:cs="宋体"/>
          <w:color w:val="000"/>
          <w:sz w:val="28"/>
          <w:szCs w:val="28"/>
        </w:rPr>
        <w:t xml:space="preserve">　　以上是我一年来的个人工作总结，当然成绩的取得离不开学校领导及老师的关怀与支持。同时由于自己的年青和缺乏经验，我在工作中必定还有许多不足之处，作为一名年轻教师，我在今后的工作中必将一如既往的勤奋努力，扎扎实实地工作，虚心向各位老师学习，使自己的思想认识水平和教育教学水平都能得到提高，为附中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第8篇: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我叫xxx，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20xx—20xx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　　20xx年至如今，我担任20xx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　　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　&gt;　二、德育工作</w:t>
      </w:r>
    </w:p>
    <w:p>
      <w:pPr>
        <w:ind w:left="0" w:right="0" w:firstLine="560"/>
        <w:spacing w:before="450" w:after="450" w:line="312" w:lineRule="auto"/>
      </w:pPr>
      <w:r>
        <w:rPr>
          <w:rFonts w:ascii="宋体" w:hAnsi="宋体" w:eastAsia="宋体" w:cs="宋体"/>
          <w:color w:val="000"/>
          <w:sz w:val="28"/>
          <w:szCs w:val="28"/>
        </w:rPr>
        <w:t xml:space="preserve">　　20xx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　　由于工作认真，获得了学校和同仁的认可，来我校后的连续三年里，年度考核均获优秀等次。20xx—20xx学年度我还获得优秀班主任称号。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　&gt;　三、教科研</w:t>
      </w:r>
    </w:p>
    <w:p>
      <w:pPr>
        <w:ind w:left="0" w:right="0" w:firstLine="560"/>
        <w:spacing w:before="450" w:after="450" w:line="312" w:lineRule="auto"/>
      </w:pPr>
      <w:r>
        <w:rPr>
          <w:rFonts w:ascii="宋体" w:hAnsi="宋体" w:eastAsia="宋体" w:cs="宋体"/>
          <w:color w:val="000"/>
          <w:sz w:val="28"/>
          <w:szCs w:val="28"/>
        </w:rPr>
        <w:t xml:space="preserve">　　20xx年物理教师个人晋升述职报告经典范文各类报告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　　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参加工作以来，特别是任中学一级教师后，辛勤耕耘，无私奉献，用自己的行动去履行一个人民教师的职责，在教育教学、教育科研、指导青年教师等方面取得了突出的成绩。认真履行聘约，年终考核全部合格，并且在xxxx~20xx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　　xx年全国高考，我所任教的班级物理平均分超省平均分，其中往届生物理平均分名列全县第一，应届生除赣中名列全县第三；在xx年10月召开的96届高三物理研讨会上我作了《关于高三物理复习方法》专题发言，受到与会领导和同志们的好评；xx年高考，我任教的两个班级物理单科平均分除赣中外名列全县第一，比第二名高5分，在全市重点中学中排名也仅次于赣中，是全县农村完中应届理科中唯一超县平均的学科，其中高三（3）班物理平均分超省平均分2分；xx~xx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　　在辅导学生竞赛方面也取得了较好的成绩，xx年全国中学生力学竞赛中，我辅导的学生李至兵获市三等奖；xx年中学生物理奥林匹克竞赛中，我辅导的学生获市三等奖；xx年中学生物理竞赛中，我辅导的学生董红获市三等奖；xx年中学生物理奥林匹克竞赛中，我辅导的学生闫至浩获市三等奖；陆继通获县二等奖；xxxx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　　在长期的教育教学工作中，我不断总结经验，积极撰写教育教学论文，其中《关于风筝最大上升力的讨论》发表在中学物理教学参考上（xx、6），xx年我撰写的《补偿法与逆向法应用》刊登在《高中物理复习新思路》上，19xx年8月我参加青年教师基本功比赛荣获而等奖。</w:t>
      </w:r>
    </w:p>
    <w:p>
      <w:pPr>
        <w:ind w:left="0" w:right="0" w:firstLine="560"/>
        <w:spacing w:before="450" w:after="450" w:line="312" w:lineRule="auto"/>
      </w:pPr>
      <w:r>
        <w:rPr>
          <w:rFonts w:ascii="宋体" w:hAnsi="宋体" w:eastAsia="宋体" w:cs="宋体"/>
          <w:color w:val="000"/>
          <w:sz w:val="28"/>
          <w:szCs w:val="28"/>
        </w:rPr>
        <w:t xml:space="preserve">　　担任班主任工作，一直受到学校领导的好评，xx年6月我所带的班被评为县级先进班集体，xx年高考，我所带班有9人达本科线，xx年6月高三（3）班团支部被评为县级先进团支部。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　　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xx年10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　　作为教研组长，积极配合教务处，抓教学常规管理，带领全组教师深入研究课堂教学方法，以求大面积提高教学质量。几年来物理组各位教师在各级各类的考试、评比中都有较佳成绩，受到了同行和上级领导的好评。xx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　　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是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为了不断的提中教学水平和教学质量，积极的参加各种培训和业务学习、教研活动，向老教师学习和交流取长补短。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了能够保证新课程标准的落实，在课堂教学之中，坚持以学生为主体实行师生之间、学生之间互动，创造更多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也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第11篇: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第12篇: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一年的教学工作已经过去，对我来说是反面而收获良多，我在各方面有一定的工作压力，于是我调整心态，适用学校的一切。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　&gt;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&gt;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&gt;　四、努力适应现在的教学环境</w:t>
      </w:r>
    </w:p>
    <w:p>
      <w:pPr>
        <w:ind w:left="0" w:right="0" w:firstLine="560"/>
        <w:spacing w:before="450" w:after="450" w:line="312" w:lineRule="auto"/>
      </w:pPr>
      <w:r>
        <w:rPr>
          <w:rFonts w:ascii="宋体" w:hAnsi="宋体" w:eastAsia="宋体" w:cs="宋体"/>
          <w:color w:val="000"/>
          <w:sz w:val="28"/>
          <w:szCs w:val="28"/>
        </w:rPr>
        <w:t xml:space="preserve">　　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第13篇: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本人自201X年8月参加工作以来，一直担任物理教学工作，连续五年担任班主任，现为中学物理二级教师。</w:t>
      </w:r>
    </w:p>
    <w:p>
      <w:pPr>
        <w:ind w:left="0" w:right="0" w:firstLine="560"/>
        <w:spacing w:before="450" w:after="450" w:line="312" w:lineRule="auto"/>
      </w:pPr>
      <w:r>
        <w:rPr>
          <w:rFonts w:ascii="宋体" w:hAnsi="宋体" w:eastAsia="宋体" w:cs="宋体"/>
          <w:color w:val="000"/>
          <w:sz w:val="28"/>
          <w:szCs w:val="28"/>
        </w:rPr>
        <w:t xml:space="preserve">　　在思想政治方面，身为教师，为人师表，多年来，始终具有明确的政治目标，崇高的品德修养，坚持党的四项基本原则，坚持党的教育方针。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20_年获校“优秀团员教师”称号，20_年获校“优秀青年教师”称号，20_年，我光荣地加入了中国*******。20_年获得“校优秀*******员”的光荣称号。</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严格要求自己，始终以一丝不苟的工作态度，切实抓好教学工作中的各个环节。教学过程中，能根据学生的具体情况，及时调整教学计划和状态，改进教学方法，自始至终以培养学生的思维能力，提高学生分析、解决问题的能力为宗旨，使学生的个性、特长顺利发展，知识水平明显得到提高，06年所教学生赵晨光、王云峰等，分获物理竞赛省三等奖和是一等奖。在领导、同事的帮助下，教学成绩在年级始终名列前茅，连续多年担任高三教学工作，07、08年所带的毕业班均有较好成绩，08年被学校授予“优秀教师”称号。在工作之余，我不断学习新的教学技能、教学理念，积极参加学校组织的优质课竞赛，教案评比，论文评比等活动，均有出色表现，本人制作的课件“平抛物体的运动”获校课件制作一等奖，市二等奖的好成绩。</w:t>
      </w:r>
    </w:p>
    <w:p>
      <w:pPr>
        <w:ind w:left="0" w:right="0" w:firstLine="560"/>
        <w:spacing w:before="450" w:after="450" w:line="312" w:lineRule="auto"/>
      </w:pPr>
      <w:r>
        <w:rPr>
          <w:rFonts w:ascii="宋体" w:hAnsi="宋体" w:eastAsia="宋体" w:cs="宋体"/>
          <w:color w:val="000"/>
          <w:sz w:val="28"/>
          <w:szCs w:val="28"/>
        </w:rPr>
        <w:t xml:space="preserve">　　在班主任工作方面，以民主的作风，真诚的胸襟，高尚的师德，团结广大同学，充分调动学校各方面的力量做好教书育人的工作，成效显著。为了调动同学们的学习积极性，我每天早来晚走，做好同学们的表率，通过班会，谈话等形式，帮助思想上、学习上有困难的同学，为了更好的鼓励，激励学生，我个人为班里买来宣传品，奖品等，得到学生的认可和拥护，在几年的班主任工作中，所带班成绩均有明显提高，06、07年获校“优秀班主任”称号。</w:t>
      </w:r>
    </w:p>
    <w:p>
      <w:pPr>
        <w:ind w:left="0" w:right="0" w:firstLine="560"/>
        <w:spacing w:before="450" w:after="450" w:line="312" w:lineRule="auto"/>
      </w:pPr>
      <w:r>
        <w:rPr>
          <w:rFonts w:ascii="宋体" w:hAnsi="宋体" w:eastAsia="宋体" w:cs="宋体"/>
          <w:color w:val="000"/>
          <w:sz w:val="28"/>
          <w:szCs w:val="28"/>
        </w:rPr>
        <w:t xml:space="preserve">　　通过个人的努力和领导，集体的关怀和帮助，我的工作有了很大进步，06、07、08连续三年荣获市嘉奖，得到同事闷得好评。</w:t>
      </w:r>
    </w:p>
    <w:p>
      <w:pPr>
        <w:ind w:left="0" w:right="0" w:firstLine="560"/>
        <w:spacing w:before="450" w:after="450" w:line="312" w:lineRule="auto"/>
      </w:pPr>
      <w:r>
        <w:rPr>
          <w:rFonts w:ascii="宋体" w:hAnsi="宋体" w:eastAsia="宋体" w:cs="宋体"/>
          <w:color w:val="000"/>
          <w:sz w:val="28"/>
          <w:szCs w:val="28"/>
        </w:rPr>
        <w:t xml:space="preserve">　　在今后的工作中，我仍将一如既往，将以更大的热情，更大精力投身到祖国的教育事业中去，为开滦二中的二次创业添砖加瓦，尽自己的微薄之力。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2025-06-17T08:38:40+08:00</dcterms:created>
  <dcterms:modified xsi:type="dcterms:W3CDTF">2025-06-17T08:38:40+08:00</dcterms:modified>
</cp:coreProperties>
</file>

<file path=docProps/custom.xml><?xml version="1.0" encoding="utf-8"?>
<Properties xmlns="http://schemas.openxmlformats.org/officeDocument/2006/custom-properties" xmlns:vt="http://schemas.openxmlformats.org/officeDocument/2006/docPropsVTypes"/>
</file>