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党史工作自查报告及存在主要问题和不足9篇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党史，是营养剂，是教科书，是清醒剂。以下是本站为大家整理的关于党史工作自查报告及存在主要问题和不足9篇范文，供大家参考选择。     党史工作自查报告及存在主要问题和不足篇1　　今年以来，长沙县史志档案局在省、市党史部门的精心指导下，在县委...</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党史，是营养剂，是教科书，是清醒剂。以下是本站为大家整理的关于党史工作自查报告及存在主要问题和不足9篇范文，供大家参考选择。[_TAG_h2]     党史工作自查报告及存在主要问题和不足篇1</w:t>
      </w:r>
    </w:p>
    <w:p>
      <w:pPr>
        <w:ind w:left="0" w:right="0" w:firstLine="560"/>
        <w:spacing w:before="450" w:after="450" w:line="312" w:lineRule="auto"/>
      </w:pPr>
      <w:r>
        <w:rPr>
          <w:rFonts w:ascii="宋体" w:hAnsi="宋体" w:eastAsia="宋体" w:cs="宋体"/>
          <w:color w:val="000"/>
          <w:sz w:val="28"/>
          <w:szCs w:val="28"/>
        </w:rPr>
        <w:t xml:space="preserve">　　今年以来，长沙县史志档案局在省、市党史部门的精心指导下，在县委、县政府的正确领导下，充分发挥存史、资政、育人功能，围绕体制机制、宣传教育、编撰编研等认真开展了以下几个方面的工作：</w:t>
      </w:r>
    </w:p>
    <w:p>
      <w:pPr>
        <w:ind w:left="0" w:right="0" w:firstLine="560"/>
        <w:spacing w:before="450" w:after="450" w:line="312" w:lineRule="auto"/>
      </w:pPr>
      <w:r>
        <w:rPr>
          <w:rFonts w:ascii="宋体" w:hAnsi="宋体" w:eastAsia="宋体" w:cs="宋体"/>
          <w:color w:val="000"/>
          <w:sz w:val="28"/>
          <w:szCs w:val="28"/>
        </w:rPr>
        <w:t xml:space="preserve">&gt;　　一、考核激励并重，工作机制不断健全</w:t>
      </w:r>
    </w:p>
    <w:p>
      <w:pPr>
        <w:ind w:left="0" w:right="0" w:firstLine="560"/>
        <w:spacing w:before="450" w:after="450" w:line="312" w:lineRule="auto"/>
      </w:pPr>
      <w:r>
        <w:rPr>
          <w:rFonts w:ascii="宋体" w:hAnsi="宋体" w:eastAsia="宋体" w:cs="宋体"/>
          <w:color w:val="000"/>
          <w:sz w:val="28"/>
          <w:szCs w:val="28"/>
        </w:rPr>
        <w:t xml:space="preserve">　　优化考核机制，继续面向全县各单位实行史志档案工作综合年检，将党史工作纳入镇（街）、科局领导班子绩效考核范围，在党史资料征集、宣传教育等方面进一步细化、量化任务，将其作为年终评先评优的依据。</w:t>
      </w:r>
    </w:p>
    <w:p>
      <w:pPr>
        <w:ind w:left="0" w:right="0" w:firstLine="560"/>
        <w:spacing w:before="450" w:after="450" w:line="312" w:lineRule="auto"/>
      </w:pPr>
      <w:r>
        <w:rPr>
          <w:rFonts w:ascii="宋体" w:hAnsi="宋体" w:eastAsia="宋体" w:cs="宋体"/>
          <w:color w:val="000"/>
          <w:sz w:val="28"/>
          <w:szCs w:val="28"/>
        </w:rPr>
        <w:t xml:space="preserve">　　创新激励机制，3月起面向全县开展“最美史志档案人”评选活动。评选出双江镇党史联络员吴乐华等9名基层史志档案工作先进个人，并颁发了“最美史志档案人”证书和奖金，有效调动了广大党史工作者的工作热情，营造了良好的工作氛围。</w:t>
      </w:r>
    </w:p>
    <w:p>
      <w:pPr>
        <w:ind w:left="0" w:right="0" w:firstLine="560"/>
        <w:spacing w:before="450" w:after="450" w:line="312" w:lineRule="auto"/>
      </w:pPr>
      <w:r>
        <w:rPr>
          <w:rFonts w:ascii="宋体" w:hAnsi="宋体" w:eastAsia="宋体" w:cs="宋体"/>
          <w:color w:val="000"/>
          <w:sz w:val="28"/>
          <w:szCs w:val="28"/>
        </w:rPr>
        <w:t xml:space="preserve">&gt;　　二、挖掘整合资源，党史宣教不断创新</w:t>
      </w:r>
    </w:p>
    <w:p>
      <w:pPr>
        <w:ind w:left="0" w:right="0" w:firstLine="560"/>
        <w:spacing w:before="450" w:after="450" w:line="312" w:lineRule="auto"/>
      </w:pPr>
      <w:r>
        <w:rPr>
          <w:rFonts w:ascii="宋体" w:hAnsi="宋体" w:eastAsia="宋体" w:cs="宋体"/>
          <w:color w:val="000"/>
          <w:sz w:val="28"/>
          <w:szCs w:val="28"/>
        </w:rPr>
        <w:t xml:space="preserve">　　突出报刊媒体宣传。继续在《星沙时报》上连载《长沙县史话》，已连载110期。在《湖南日报》专栏《湘江·湖南故事》发表《刘思齐的1950》《代号“象”——周竹安暗战长沙》（之一、之二、之三）、《1932虹口公园爆炸事件》（提供炸弹的是长沙县白沙人宋式骉）、《少将来到战败国——戴坚》（戴坚，长沙县安沙人，时任国民党军队荣誉二师少将师长）等10多篇文章。整合史志资源，在《长沙县年鉴》的综录部分开辟《传奇人物》《名人故里》《秀美山川》栏目，刊载许光达等党史人物和杨开慧纪念馆、影珠山等红色景点内容，增强年鉴的史料性和可读性。依托县史志档案网，力促党史信息化建设，及时上传各类党史文章、短讯、图片等50多篇（幅）；在《中国档案报》《湖南日报》《长沙晚报》以及省、市《党史工作简讯》刊发党史工作信息20多条。</w:t>
      </w:r>
    </w:p>
    <w:p>
      <w:pPr>
        <w:ind w:left="0" w:right="0" w:firstLine="560"/>
        <w:spacing w:before="450" w:after="450" w:line="312" w:lineRule="auto"/>
      </w:pPr>
      <w:r>
        <w:rPr>
          <w:rFonts w:ascii="宋体" w:hAnsi="宋体" w:eastAsia="宋体" w:cs="宋体"/>
          <w:color w:val="000"/>
          <w:sz w:val="28"/>
          <w:szCs w:val="28"/>
        </w:rPr>
        <w:t xml:space="preserve">　　积极推进党史“八进”活动。建党93周年前夕，向联系点阳雀新村党支部捐赠《中国共产党长沙县历史》（一、二、三卷）230套，并发放到每个党员手中，深受好评。向县实验中学赠送《长沙县百年风云人物》《追寻历史的足迹——长沙县历史图册》等党史书籍10多本，为其筹划党史展览提供指导和支持。系列举措，使党史宣教的受益群体不断扩大，党史部门的地位和影响力不断提高。</w:t>
      </w:r>
    </w:p>
    <w:p>
      <w:pPr>
        <w:ind w:left="0" w:right="0" w:firstLine="560"/>
        <w:spacing w:before="450" w:after="450" w:line="312" w:lineRule="auto"/>
      </w:pPr>
      <w:r>
        <w:rPr>
          <w:rFonts w:ascii="宋体" w:hAnsi="宋体" w:eastAsia="宋体" w:cs="宋体"/>
          <w:color w:val="000"/>
          <w:sz w:val="28"/>
          <w:szCs w:val="28"/>
        </w:rPr>
        <w:t xml:space="preserve">&gt;　　三、注重成果转化，资政育人不断拓展</w:t>
      </w:r>
    </w:p>
    <w:p>
      <w:pPr>
        <w:ind w:left="0" w:right="0" w:firstLine="560"/>
        <w:spacing w:before="450" w:after="450" w:line="312" w:lineRule="auto"/>
      </w:pPr>
      <w:r>
        <w:rPr>
          <w:rFonts w:ascii="宋体" w:hAnsi="宋体" w:eastAsia="宋体" w:cs="宋体"/>
          <w:color w:val="000"/>
          <w:sz w:val="28"/>
          <w:szCs w:val="28"/>
        </w:rPr>
        <w:t xml:space="preserve">　　1、服务刘少奇天华调查纪念馆建设。积极争取县委、县政府领导重视和支持，服务天华调查纪念馆建设。3月，县委正式将刘少奇天华调查纪念馆列为全县党的群众路线教育实践活动教育基地，我局精心指导该馆制定工作方案、优化布展等，协助该馆推出“五个一”主题活动：看一场展览《刘少奇天华调查十八天专题陈列》和《为民务实清廉——党风楷模刘少奇陈列》；读一本《小故事大情怀》；看一场《刘少奇44天》碟片；重走一次调查之路；体验一次原生态农家“十个一”生活。在《长沙晚报》专栏《党的群众路线见证鱼水情》发表《加个泥鳅煮豆腐，少奇却让给病号》，在《星沙时报》等刊登当年见证者回忆文章《重走刘少奇天华蹲点调查路线，听村民讲那难忘的故事》。截至目前，该馆累计接待4万余人次，参观团队900多个，特别是4月28日，刘少奇女儿刘爱琴等23位革命元勋后代莅临参观，纪念馆的影响力与日俱增。10月，协助该馆积极申报全县福彩公益金项目，有望获得专项资金10万元。</w:t>
      </w:r>
    </w:p>
    <w:p>
      <w:pPr>
        <w:ind w:left="0" w:right="0" w:firstLine="560"/>
        <w:spacing w:before="450" w:after="450" w:line="312" w:lineRule="auto"/>
      </w:pPr>
      <w:r>
        <w:rPr>
          <w:rFonts w:ascii="宋体" w:hAnsi="宋体" w:eastAsia="宋体" w:cs="宋体"/>
          <w:color w:val="000"/>
          <w:sz w:val="28"/>
          <w:szCs w:val="28"/>
        </w:rPr>
        <w:t xml:space="preserve">　　今年3月6日，全国人大代表、宁乡县花明楼镇花明楼村社区党支部书记潘润兰在十二届全国人大二次会议期间提交了第1825号建议：为继承和弘扬一代伟人为民务实清廉、实事求是的精神风范，在刘少奇同志蹲点调查的天华村设立纪念馆。9月19日，中宣部宣教局以中宣提字〔2025〕27号答复，认为学习刘少奇同志的光辉事迹和崇高风范，对于教育和引导全国各族人民，特别是广大青少年加强社会主义核心价值观教育，具有积极意义，并同意由湖南省委、省政府严格论证，按照相关程序向中央申报纪念馆改扩建工作。目前，申报工作正有序进行。</w:t>
      </w:r>
    </w:p>
    <w:p>
      <w:pPr>
        <w:ind w:left="0" w:right="0" w:firstLine="560"/>
        <w:spacing w:before="450" w:after="450" w:line="312" w:lineRule="auto"/>
      </w:pPr>
      <w:r>
        <w:rPr>
          <w:rFonts w:ascii="宋体" w:hAnsi="宋体" w:eastAsia="宋体" w:cs="宋体"/>
          <w:color w:val="000"/>
          <w:sz w:val="28"/>
          <w:szCs w:val="28"/>
        </w:rPr>
        <w:t xml:space="preserve">　　2、筹备李维汉诞辰120周年纪念活动。2025年6月2日是李维汉同志诞辰120周年纪念日，根据市、县指示精神，由市委宣传部牵头负责制定方案，党史、文物等相关部门配合，高桥镇主要负责故居周边环境整治和基础设施建设，重点加强对维汉村乔里河的生态治理、高白线及入故居支线道路的提质改造、维汉小学的提质改造。我局抽调专人，多方协调，实地调研，并着手收集、整理和挖掘李维汉的史料、图片等。</w:t>
      </w:r>
    </w:p>
    <w:p>
      <w:pPr>
        <w:ind w:left="0" w:right="0" w:firstLine="560"/>
        <w:spacing w:before="450" w:after="450" w:line="312" w:lineRule="auto"/>
      </w:pPr>
      <w:r>
        <w:rPr>
          <w:rFonts w:ascii="宋体" w:hAnsi="宋体" w:eastAsia="宋体" w:cs="宋体"/>
          <w:color w:val="000"/>
          <w:sz w:val="28"/>
          <w:szCs w:val="28"/>
        </w:rPr>
        <w:t xml:space="preserve">　　3、力推“革命先烈后代幸福计划”。2025年起，县委、县政府以坐落于双江镇境内的吴文炳烈士墓园为基础，将全县零散烈士墓迁移至墓园内，并扩建为长沙县烈士陵园。目前，作为“幸福计划”重点工程的长沙县烈士陵园已完成第一期工程投资2000万元，全县已迁入烈士陵园的烈士墓达380多座。9月30日，是全国首个烈士纪念日，县委书记、长沙经开区党工委书记杨懿文率县四大家领导、各镇（街）和县直各单位主要负责人，全县烈属、老战士、学生和群众代表，驻县解放军和武警官兵代表等400余人在长沙县烈士陵园举行公祭活动。同时，计划投资800万元的展览馆、绿化等烈士陵园第二期工程正有序推进。作为党史部门，我局积极为“幸福计划”鼓与呼，定期回访，及时推介，刊发相关文章、短讯10多篇，中央党史研究室等对此给予高度关注。</w:t>
      </w:r>
    </w:p>
    <w:p>
      <w:pPr>
        <w:ind w:left="0" w:right="0" w:firstLine="560"/>
        <w:spacing w:before="450" w:after="450" w:line="312" w:lineRule="auto"/>
      </w:pPr>
      <w:r>
        <w:rPr>
          <w:rFonts w:ascii="宋体" w:hAnsi="宋体" w:eastAsia="宋体" w:cs="宋体"/>
          <w:color w:val="000"/>
          <w:sz w:val="28"/>
          <w:szCs w:val="28"/>
        </w:rPr>
        <w:t xml:space="preserve">&gt;　　四、坚持质量至上，编撰编研不断深化</w:t>
      </w:r>
    </w:p>
    <w:p>
      <w:pPr>
        <w:ind w:left="0" w:right="0" w:firstLine="560"/>
        <w:spacing w:before="450" w:after="450" w:line="312" w:lineRule="auto"/>
      </w:pPr>
      <w:r>
        <w:rPr>
          <w:rFonts w:ascii="宋体" w:hAnsi="宋体" w:eastAsia="宋体" w:cs="宋体"/>
          <w:color w:val="000"/>
          <w:sz w:val="28"/>
          <w:szCs w:val="28"/>
        </w:rPr>
        <w:t xml:space="preserve">　　1、出版《长沙县通史》。与省社科院、县委党史联络组一道，历时两年半，编纂出版《长沙县通史》（一、二、三卷），是全国首部由地方党委、政府主持编纂的地方通史。全书共100万余字，经省、市党史研究室专家审阅，并经湖南人民出版社审核出版。精心承办9月26日的《长沙县通史》首发暨新闻发布会，新华社、人民网、《湖南日报》、红网等多家媒体报道，中国共产党新闻网、新浪网、凤凰网等20多家网站推荐转载，新华网湖南频道头条推荐，人民网湖南频道首页推荐，引发网民热议，舆论认为是“一部经得起历史和时间检验，具有开创性的地方通史著作”。联合《星沙时报》，刊载书评专版，进一步推介《长沙县通史》。</w:t>
      </w:r>
    </w:p>
    <w:p>
      <w:pPr>
        <w:ind w:left="0" w:right="0" w:firstLine="560"/>
        <w:spacing w:before="450" w:after="450" w:line="312" w:lineRule="auto"/>
      </w:pPr>
      <w:r>
        <w:rPr>
          <w:rFonts w:ascii="宋体" w:hAnsi="宋体" w:eastAsia="宋体" w:cs="宋体"/>
          <w:color w:val="000"/>
          <w:sz w:val="28"/>
          <w:szCs w:val="28"/>
        </w:rPr>
        <w:t xml:space="preserve">　　2、广泛收集史料。按照市党史研究室要求，收集整理党和国家领导人1949年至2025年到长沙县视察的有关图片100余幅，相关文字资料1万余字，并提供了《春风》《长沙县志》《长沙经济技术开发区志》等书籍。</w:t>
      </w:r>
    </w:p>
    <w:p>
      <w:pPr>
        <w:ind w:left="0" w:right="0" w:firstLine="560"/>
        <w:spacing w:before="450" w:after="450" w:line="312" w:lineRule="auto"/>
      </w:pPr>
      <w:r>
        <w:rPr>
          <w:rFonts w:ascii="宋体" w:hAnsi="宋体" w:eastAsia="宋体" w:cs="宋体"/>
          <w:color w:val="000"/>
          <w:sz w:val="28"/>
          <w:szCs w:val="28"/>
        </w:rPr>
        <w:t xml:space="preserve">　　3、参加湘鄂赣苏区论坛。撰写论文《长沙县属于湘鄂赣苏区的历史研究》，对长沙县苏区历史进行了比较系统、全面的梳理、分析和研究，并向平江县史志办提供有关长沙县申苏资料5万余字、图片20余张以及《中国共产党长沙县历史》等书籍。10月23日，县史志档案局局长夏声朝等参加在平江举行的第三届湘鄂赣苏区论坛，《长沙县属于湘鄂赣苏区的历史研究》入选《第三届湘鄂赣苏区论坛文集》。</w:t>
      </w:r>
    </w:p>
    <w:p>
      <w:pPr>
        <w:ind w:left="0" w:right="0" w:firstLine="560"/>
        <w:spacing w:before="450" w:after="450" w:line="312" w:lineRule="auto"/>
      </w:pPr>
      <w:r>
        <w:rPr>
          <w:rFonts w:ascii="宋体" w:hAnsi="宋体" w:eastAsia="宋体" w:cs="宋体"/>
          <w:color w:val="000"/>
          <w:sz w:val="28"/>
          <w:szCs w:val="28"/>
        </w:rPr>
        <w:t xml:space="preserve">　　4、精心指导村史编撰。组织金井镇东山村《东山村史》编撰人员赴雨花区红星村学习取经。邀请市委党史研究室领导、专家实地调研，为其理顺编撰思路、精选篇目、优化结构、充实史料，打造精品力作出谋划策。目前，《东山村史（初稿）》已完成，计20余万字，预计明年定稿出版。</w:t>
      </w:r>
    </w:p>
    <w:p>
      <w:pPr>
        <w:ind w:left="0" w:right="0" w:firstLine="560"/>
        <w:spacing w:before="450" w:after="450" w:line="312" w:lineRule="auto"/>
      </w:pPr>
      <w:r>
        <w:rPr>
          <w:rFonts w:ascii="宋体" w:hAnsi="宋体" w:eastAsia="宋体" w:cs="宋体"/>
          <w:color w:val="000"/>
          <w:sz w:val="28"/>
          <w:szCs w:val="28"/>
        </w:rPr>
        <w:t xml:space="preserve">&gt;　　五、着力新馆建设，陈列布展不断推进</w:t>
      </w:r>
    </w:p>
    <w:p>
      <w:pPr>
        <w:ind w:left="0" w:right="0" w:firstLine="560"/>
        <w:spacing w:before="450" w:after="450" w:line="312" w:lineRule="auto"/>
      </w:pPr>
      <w:r>
        <w:rPr>
          <w:rFonts w:ascii="宋体" w:hAnsi="宋体" w:eastAsia="宋体" w:cs="宋体"/>
          <w:color w:val="000"/>
          <w:sz w:val="28"/>
          <w:szCs w:val="28"/>
        </w:rPr>
        <w:t xml:space="preserve">　　积极参与新馆建设，主动与省、市主管部门衔接，与县有关部门加强协调，积极做好新档案馆二次装修、设施添置和历史陈列布展前期工作。目前，《长沙县历史陈列》项目已由县发改局批复立项，我局正组织人员起草可研报告，初步预算1500万元。</w:t>
      </w:r>
    </w:p>
    <w:p>
      <w:pPr>
        <w:ind w:left="0" w:right="0" w:firstLine="560"/>
        <w:spacing w:before="450" w:after="450" w:line="312" w:lineRule="auto"/>
      </w:pPr>
      <w:r>
        <w:rPr>
          <w:rFonts w:ascii="宋体" w:hAnsi="宋体" w:eastAsia="宋体" w:cs="宋体"/>
          <w:color w:val="000"/>
          <w:sz w:val="28"/>
          <w:szCs w:val="28"/>
        </w:rPr>
        <w:t xml:space="preserve">　　此外，接待中央党史研究室、福建省和广西壮族自治区党史部门、岳阳市党史部门等领导到开慧纪念馆、天华调查纪念馆、湖南红色档案馆等地参观考察学习。积极征订《湘潮》，已发行100余份。</w:t>
      </w:r>
    </w:p>
    <w:p>
      <w:pPr>
        <w:ind w:left="0" w:right="0" w:firstLine="560"/>
        <w:spacing w:before="450" w:after="450" w:line="312" w:lineRule="auto"/>
      </w:pPr>
      <w:r>
        <w:rPr>
          <w:rFonts w:ascii="宋体" w:hAnsi="宋体" w:eastAsia="宋体" w:cs="宋体"/>
          <w:color w:val="000"/>
          <w:sz w:val="28"/>
          <w:szCs w:val="28"/>
        </w:rPr>
        <w:t xml:space="preserve">　　20××年，我局将在省市党史部门的精心指导下，切实履行“为党管档，为国守史”职能，积极做好以下几个方面的党史工作。</w:t>
      </w:r>
    </w:p>
    <w:p>
      <w:pPr>
        <w:ind w:left="0" w:right="0" w:firstLine="560"/>
        <w:spacing w:before="450" w:after="450" w:line="312" w:lineRule="auto"/>
      </w:pPr>
      <w:r>
        <w:rPr>
          <w:rFonts w:ascii="宋体" w:hAnsi="宋体" w:eastAsia="宋体" w:cs="宋体"/>
          <w:color w:val="000"/>
          <w:sz w:val="28"/>
          <w:szCs w:val="28"/>
        </w:rPr>
        <w:t xml:space="preserve">　　一是着手收集、整理和挖掘李维汉的史料、图片等，为筹办纪念李维汉同志诞辰120周年活动做好准备。</w:t>
      </w:r>
    </w:p>
    <w:p>
      <w:pPr>
        <w:ind w:left="0" w:right="0" w:firstLine="560"/>
        <w:spacing w:before="450" w:after="450" w:line="312" w:lineRule="auto"/>
      </w:pPr>
      <w:r>
        <w:rPr>
          <w:rFonts w:ascii="宋体" w:hAnsi="宋体" w:eastAsia="宋体" w:cs="宋体"/>
          <w:color w:val="000"/>
          <w:sz w:val="28"/>
          <w:szCs w:val="28"/>
        </w:rPr>
        <w:t xml:space="preserve">　　二是策划和举办纪念抗日战争胜利70周年活动。广泛收集、挖掘、整理抗日战争期间长沙县的各类档案、史料、图片等，开辟网上展厅，制作大型展览，联合县电视台、《星沙时报》等媒体推出专栏或专版。</w:t>
      </w:r>
    </w:p>
    <w:p>
      <w:pPr>
        <w:ind w:left="0" w:right="0" w:firstLine="560"/>
        <w:spacing w:before="450" w:after="450" w:line="312" w:lineRule="auto"/>
      </w:pPr>
      <w:r>
        <w:rPr>
          <w:rFonts w:ascii="宋体" w:hAnsi="宋体" w:eastAsia="宋体" w:cs="宋体"/>
          <w:color w:val="000"/>
          <w:sz w:val="28"/>
          <w:szCs w:val="28"/>
        </w:rPr>
        <w:t xml:space="preserve">　　三是参与续编《追寻历史的足迹—长沙县历史图册》1949年新中国成立之后的内容。推进新档案馆建设，编制《长沙县历史陈列》可研报告，并上报县发改局立项审批，开展相关史料、图片的收集、整理等工作，力争设计方案在8月底以前出炉，12月底以前完成招投标和初步设计。</w:t>
      </w:r>
    </w:p>
    <w:p>
      <w:pPr>
        <w:ind w:left="0" w:right="0" w:firstLine="560"/>
        <w:spacing w:before="450" w:after="450" w:line="312" w:lineRule="auto"/>
      </w:pPr>
      <w:r>
        <w:rPr>
          <w:rFonts w:ascii="宋体" w:hAnsi="宋体" w:eastAsia="宋体" w:cs="宋体"/>
          <w:color w:val="000"/>
          <w:sz w:val="28"/>
          <w:szCs w:val="28"/>
        </w:rPr>
        <w:t xml:space="preserve">　　四是积极做好《长沙县通史》的发行、宣传推介工作，在全县掀起学史用史的新高潮。制订发行计划，建议县委宣传部门将《长沙县通史》列为各级党委（党组）中心组学习必读书目，建议县委组织部门和各级党校将其作为干部培训的基本教材，建议教育部门将其作为全县中小学校乡土教材，建议文广部门将其列为农家书屋采购书目。同时联合《星沙时报》连载《长沙县通史》各章节内容，联合县电视台拍摄电视纪录片《文化强县建设的一朵奇葩—编撰纪实》。</w:t>
      </w:r>
    </w:p>
    <w:p>
      <w:pPr>
        <w:ind w:left="0" w:right="0" w:firstLine="560"/>
        <w:spacing w:before="450" w:after="450" w:line="312" w:lineRule="auto"/>
      </w:pPr>
      <w:r>
        <w:rPr>
          <w:rFonts w:ascii="宋体" w:hAnsi="宋体" w:eastAsia="宋体" w:cs="宋体"/>
          <w:color w:val="000"/>
          <w:sz w:val="28"/>
          <w:szCs w:val="28"/>
        </w:rPr>
        <w:t xml:space="preserve">　　五是加大宣传推介力度，定期回访，继续推进“革命先烈后代幸福计划”，持续关注全县革命烈士后代在生产生活中的困难并进行走访慰问。</w:t>
      </w:r>
    </w:p>
    <w:p>
      <w:pPr>
        <w:ind w:left="0" w:right="0" w:firstLine="560"/>
        <w:spacing w:before="450" w:after="450" w:line="312" w:lineRule="auto"/>
      </w:pPr>
      <w:r>
        <w:rPr>
          <w:rFonts w:ascii="宋体" w:hAnsi="宋体" w:eastAsia="宋体" w:cs="宋体"/>
          <w:color w:val="000"/>
          <w:sz w:val="28"/>
          <w:szCs w:val="28"/>
        </w:rPr>
        <w:t xml:space="preserve">　　六是突出以史铸魂，积极征订《湘潮》，力争发行总数突破600份。鼓励基层党史工作者踊跃投稿，继续实行优稿优酬。将《湘潮》征订数量和投稿数量等纳作为年终党史工作评先评优的参考和依据。</w:t>
      </w:r>
    </w:p>
    <w:p>
      <w:pPr>
        <w:ind w:left="0" w:right="0" w:firstLine="560"/>
        <w:spacing w:before="450" w:after="450" w:line="312" w:lineRule="auto"/>
      </w:pPr>
      <w:r>
        <w:rPr>
          <w:rFonts w:ascii="宋体" w:hAnsi="宋体" w:eastAsia="宋体" w:cs="宋体"/>
          <w:color w:val="000"/>
          <w:sz w:val="28"/>
          <w:szCs w:val="28"/>
        </w:rPr>
        <w:t xml:space="preserve">　　七是继续实行年检制度，将党史工作纳入镇（街）、科局领导班子绩效考核范围，进一步完善考核内容，量化考核标准，大力营造更加浓厚的党史工作氛围。</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党史工作自查报告及存在主要问题和不足篇2</w:t>
      </w:r>
    </w:p>
    <w:p>
      <w:pPr>
        <w:ind w:left="0" w:right="0" w:firstLine="560"/>
        <w:spacing w:before="450" w:after="450" w:line="312" w:lineRule="auto"/>
      </w:pPr>
      <w:r>
        <w:rPr>
          <w:rFonts w:ascii="宋体" w:hAnsi="宋体" w:eastAsia="宋体" w:cs="宋体"/>
          <w:color w:val="000"/>
          <w:sz w:val="28"/>
          <w:szCs w:val="28"/>
        </w:rPr>
        <w:t xml:space="preserve">　　今年，我局党史、地方志工作在市委、市政府的正确领导下，在市委党史研究室和市地方志办公室的直接指导下，我局坚持以科学发展观为指导，根据中共xxx市委市政府目标管理督查办公室、中共xxx市委党史研究室、xxx市地方志办公室《关于分解下达20xx年党史及地方工作目标任务的通知》（x目督发［20xx］12号）文件精神，结合我局工作实际，认真开展此项工作。</w:t>
      </w:r>
    </w:p>
    <w:p>
      <w:pPr>
        <w:ind w:left="0" w:right="0" w:firstLine="560"/>
        <w:spacing w:before="450" w:after="450" w:line="312" w:lineRule="auto"/>
      </w:pPr>
      <w:r>
        <w:rPr>
          <w:rFonts w:ascii="宋体" w:hAnsi="宋体" w:eastAsia="宋体" w:cs="宋体"/>
          <w:color w:val="000"/>
          <w:sz w:val="28"/>
          <w:szCs w:val="28"/>
        </w:rPr>
        <w:t xml:space="preserve">&gt;　　一、党史工作</w:t>
      </w:r>
    </w:p>
    <w:p>
      <w:pPr>
        <w:ind w:left="0" w:right="0" w:firstLine="560"/>
        <w:spacing w:before="450" w:after="450" w:line="312" w:lineRule="auto"/>
      </w:pPr>
      <w:r>
        <w:rPr>
          <w:rFonts w:ascii="宋体" w:hAnsi="宋体" w:eastAsia="宋体" w:cs="宋体"/>
          <w:color w:val="000"/>
          <w:sz w:val="28"/>
          <w:szCs w:val="28"/>
        </w:rPr>
        <w:t xml:space="preserve">　　（一）强化思想理论政治建设</w:t>
      </w:r>
    </w:p>
    <w:p>
      <w:pPr>
        <w:ind w:left="0" w:right="0" w:firstLine="560"/>
        <w:spacing w:before="450" w:after="450" w:line="312" w:lineRule="auto"/>
      </w:pPr>
      <w:r>
        <w:rPr>
          <w:rFonts w:ascii="宋体" w:hAnsi="宋体" w:eastAsia="宋体" w:cs="宋体"/>
          <w:color w:val="000"/>
          <w:sz w:val="28"/>
          <w:szCs w:val="28"/>
        </w:rPr>
        <w:t xml:space="preserve">　　我局党总支始终把加强想政治建设作为一项重要工作来抓。坚持每月一次的学习制度，组织全体党员、入党积极分子、进步青年认真学习党史，并将理论学习纳入年终评选先进的一项目标指数，确保学习的质量和效果。</w:t>
      </w:r>
    </w:p>
    <w:p>
      <w:pPr>
        <w:ind w:left="0" w:right="0" w:firstLine="560"/>
        <w:spacing w:before="450" w:after="450" w:line="312" w:lineRule="auto"/>
      </w:pPr>
      <w:r>
        <w:rPr>
          <w:rFonts w:ascii="宋体" w:hAnsi="宋体" w:eastAsia="宋体" w:cs="宋体"/>
          <w:color w:val="000"/>
          <w:sz w:val="28"/>
          <w:szCs w:val="28"/>
        </w:rPr>
        <w:t xml:space="preserve">　　（二）全力完成党报党刊征订</w:t>
      </w:r>
    </w:p>
    <w:p>
      <w:pPr>
        <w:ind w:left="0" w:right="0" w:firstLine="560"/>
        <w:spacing w:before="450" w:after="450" w:line="312" w:lineRule="auto"/>
      </w:pPr>
      <w:r>
        <w:rPr>
          <w:rFonts w:ascii="宋体" w:hAnsi="宋体" w:eastAsia="宋体" w:cs="宋体"/>
          <w:color w:val="000"/>
          <w:sz w:val="28"/>
          <w:szCs w:val="28"/>
        </w:rPr>
        <w:t xml:space="preserve">　　根据上级对党报党刊征订工作的统一安排，我局及时安排，认真完成《机关党建》、《中国共产党xxx历史》第一、二卷的征订工作。</w:t>
      </w:r>
    </w:p>
    <w:p>
      <w:pPr>
        <w:ind w:left="0" w:right="0" w:firstLine="560"/>
        <w:spacing w:before="450" w:after="450" w:line="312" w:lineRule="auto"/>
      </w:pPr>
      <w:r>
        <w:rPr>
          <w:rFonts w:ascii="宋体" w:hAnsi="宋体" w:eastAsia="宋体" w:cs="宋体"/>
          <w:color w:val="000"/>
          <w:sz w:val="28"/>
          <w:szCs w:val="28"/>
        </w:rPr>
        <w:t xml:space="preserve">　　（三）扎实开展各项活动</w:t>
      </w:r>
    </w:p>
    <w:p>
      <w:pPr>
        <w:ind w:left="0" w:right="0" w:firstLine="560"/>
        <w:spacing w:before="450" w:after="450" w:line="312" w:lineRule="auto"/>
      </w:pPr>
      <w:r>
        <w:rPr>
          <w:rFonts w:ascii="宋体" w:hAnsi="宋体" w:eastAsia="宋体" w:cs="宋体"/>
          <w:color w:val="000"/>
          <w:sz w:val="28"/>
          <w:szCs w:val="28"/>
        </w:rPr>
        <w:t xml:space="preserve">　　一是认真开展“创先争优三类示范岗”活动。为每个示范岗设计制作了桌牌，亮出示范人员的照片、姓名、职务、承诺事项，并将桌牌摆放在桌面最醒目的位置，以时刻提醒党员在工作中作表率，在岗位上树形象，发挥模范带动作用，激励大家创先争优作奉献。</w:t>
      </w:r>
    </w:p>
    <w:p>
      <w:pPr>
        <w:ind w:left="0" w:right="0" w:firstLine="560"/>
        <w:spacing w:before="450" w:after="450" w:line="312" w:lineRule="auto"/>
      </w:pPr>
      <w:r>
        <w:rPr>
          <w:rFonts w:ascii="宋体" w:hAnsi="宋体" w:eastAsia="宋体" w:cs="宋体"/>
          <w:color w:val="000"/>
          <w:sz w:val="28"/>
          <w:szCs w:val="28"/>
        </w:rPr>
        <w:t xml:space="preserve">　　二是认真做好中国共产党党员证发放仪式。今年6月下旬，为纪念中国共产党成立90周年，我局党总支组织全体党员干部举行中国共产党党员证集中发放仪式，进一步激发广大党员铭记党恩，感谢祖国，牢记使命，充分发挥共产党员的先锋模范作用，积极为xxx市的振兴跨越发展，建设xxx世界现代田园城市示范区和国际旅游城市作贡献。</w:t>
      </w:r>
    </w:p>
    <w:p>
      <w:pPr>
        <w:ind w:left="0" w:right="0" w:firstLine="560"/>
        <w:spacing w:before="450" w:after="450" w:line="312" w:lineRule="auto"/>
      </w:pPr>
      <w:r>
        <w:rPr>
          <w:rFonts w:ascii="宋体" w:hAnsi="宋体" w:eastAsia="宋体" w:cs="宋体"/>
          <w:color w:val="000"/>
          <w:sz w:val="28"/>
          <w:szCs w:val="28"/>
        </w:rPr>
        <w:t xml:space="preserve">&gt;　　二、地方志工作</w:t>
      </w:r>
    </w:p>
    <w:p>
      <w:pPr>
        <w:ind w:left="0" w:right="0" w:firstLine="560"/>
        <w:spacing w:before="450" w:after="450" w:line="312" w:lineRule="auto"/>
      </w:pPr>
      <w:r>
        <w:rPr>
          <w:rFonts w:ascii="宋体" w:hAnsi="宋体" w:eastAsia="宋体" w:cs="宋体"/>
          <w:color w:val="000"/>
          <w:sz w:val="28"/>
          <w:szCs w:val="28"/>
        </w:rPr>
        <w:t xml:space="preserve">　　（一）圆满完成《xxx市年鉴》（20xx卷）条目编写工作</w:t>
      </w:r>
    </w:p>
    <w:p>
      <w:pPr>
        <w:ind w:left="0" w:right="0" w:firstLine="560"/>
        <w:spacing w:before="450" w:after="450" w:line="312" w:lineRule="auto"/>
      </w:pPr>
      <w:r>
        <w:rPr>
          <w:rFonts w:ascii="宋体" w:hAnsi="宋体" w:eastAsia="宋体" w:cs="宋体"/>
          <w:color w:val="000"/>
          <w:sz w:val="28"/>
          <w:szCs w:val="28"/>
        </w:rPr>
        <w:t xml:space="preserve">　　根据x目督发［20xx］12号文件精神，我局迅速组织力量，结合工作实际，从商贸服务业的角度，按照概况、建设与发展、对外贸易、引进外资、外资企业扶持、外贸出口、生猪屠宰与糖酒管理、生猪屠宰、酒类管理、市场建设与管理等10个方面按时完成了编写工作。</w:t>
      </w:r>
    </w:p>
    <w:p>
      <w:pPr>
        <w:ind w:left="0" w:right="0" w:firstLine="560"/>
        <w:spacing w:before="450" w:after="450" w:line="312" w:lineRule="auto"/>
      </w:pPr>
      <w:r>
        <w:rPr>
          <w:rFonts w:ascii="宋体" w:hAnsi="宋体" w:eastAsia="宋体" w:cs="宋体"/>
          <w:color w:val="000"/>
          <w:sz w:val="28"/>
          <w:szCs w:val="28"/>
        </w:rPr>
        <w:t xml:space="preserve">　　（二）圆满完成《汶川特大地震·xxx市抗震救灾志》第三阶段资料长编工作</w:t>
      </w:r>
    </w:p>
    <w:p>
      <w:pPr>
        <w:ind w:left="0" w:right="0" w:firstLine="560"/>
        <w:spacing w:before="450" w:after="450" w:line="312" w:lineRule="auto"/>
      </w:pPr>
      <w:r>
        <w:rPr>
          <w:rFonts w:ascii="宋体" w:hAnsi="宋体" w:eastAsia="宋体" w:cs="宋体"/>
          <w:color w:val="000"/>
          <w:sz w:val="28"/>
          <w:szCs w:val="28"/>
        </w:rPr>
        <w:t xml:space="preserve">　　接到任务后，我局抽调专人负责此项工作，先后深入商场、市场、乡镇、企业，广泛收集资料，从市场快速恢复、“一核、一轴、三心、三副”布局商贸未来、项目建设如火如荼等三个方面详细阐述了商贸工作，提供文字资料3万2千多字，较好地完成了编写任务。</w:t>
      </w:r>
    </w:p>
    <w:p>
      <w:pPr>
        <w:ind w:left="0" w:right="0" w:firstLine="560"/>
        <w:spacing w:before="450" w:after="450" w:line="312" w:lineRule="auto"/>
      </w:pPr>
      <w:r>
        <w:rPr>
          <w:rFonts w:ascii="宋体" w:hAnsi="宋体" w:eastAsia="宋体" w:cs="宋体"/>
          <w:color w:val="000"/>
          <w:sz w:val="28"/>
          <w:szCs w:val="28"/>
        </w:rPr>
        <w:t xml:space="preserve">　　回顾过去，成绩已成为历史，展望未来，任重道远。我们坚信，在市委、市政府领导的正确领导下，在市委党史研究室和市地方志办公室的直接指导下，在今后工作中，我们将更加努力工作，大胆创新，努力探索，不断推动党史及地方志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关于做好市直部门（单位）县处级党政领导班子和领导干部2025年度考核工作的通知》精神，现将我室领导班子2025年完成市委、市政府交办的重点工作情况、职能工作目标完成情况及班子建设、党风廉政建设、干部队伍建设、机关党组织建设等情况汇报如下：</w:t>
      </w:r>
    </w:p>
    <w:p>
      <w:pPr>
        <w:ind w:left="0" w:right="0" w:firstLine="560"/>
        <w:spacing w:before="450" w:after="450" w:line="312" w:lineRule="auto"/>
      </w:pPr>
      <w:r>
        <w:rPr>
          <w:rFonts w:ascii="宋体" w:hAnsi="宋体" w:eastAsia="宋体" w:cs="宋体"/>
          <w:color w:val="000"/>
          <w:sz w:val="28"/>
          <w:szCs w:val="28"/>
        </w:rPr>
        <w:t xml:space="preserve">　　2025年，我室领导班子以邓小平理论和“三个代表”重要思想为指导，继续高扬“树正气、讲团结、求发展”主旋律，团结带领全室工作人员认真贯彻落实党的十七大和十七届四中、五中全会精神、xx考察我市重要讲话精神、中央、省、市委领导对党史工作的一系列重要指示和市委八届四次全会精神，紧密围绕市委中心工作，以求真务实精神，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　　第一，集中力量开展党史专题研究。在完成了《中共**地方史》第一卷编纂出版发行工作的基础上，XX年以来，市级党史工作重点转入社会主义时期党史资料征编。按照年初的工作安排，我们狠抓了党史征编研工作任务目标的落实，加大了征编研工作的力度。按照《关于社会主义时期**党史资料征编规划》，任务落实到人，定期调度，在前两年完成**市社会主义时期党史专题资料16篇的基础上，2025年又完成3篇，各县区征集完成专题资料5篇，为编辑出版《**市社会主义时期党史专题资料汇编》奠定了基础。</w:t>
      </w:r>
    </w:p>
    <w:p>
      <w:pPr>
        <w:ind w:left="0" w:right="0" w:firstLine="560"/>
        <w:spacing w:before="450" w:after="450" w:line="312" w:lineRule="auto"/>
      </w:pPr>
      <w:r>
        <w:rPr>
          <w:rFonts w:ascii="宋体" w:hAnsi="宋体" w:eastAsia="宋体" w:cs="宋体"/>
          <w:color w:val="000"/>
          <w:sz w:val="28"/>
          <w:szCs w:val="28"/>
        </w:rPr>
        <w:t xml:space="preserve">　　第二，加强了党史人物专题资料征集力度。通过走访老干部、广泛查阅资料，全年完成了曾任**党委、政府、政协副职以上人物专题资料5篇。</w:t>
      </w:r>
    </w:p>
    <w:p>
      <w:pPr>
        <w:ind w:left="0" w:right="0" w:firstLine="560"/>
        <w:spacing w:before="450" w:after="450" w:line="312" w:lineRule="auto"/>
      </w:pPr>
      <w:r>
        <w:rPr>
          <w:rFonts w:ascii="宋体" w:hAnsi="宋体" w:eastAsia="宋体" w:cs="宋体"/>
          <w:color w:val="000"/>
          <w:sz w:val="28"/>
          <w:szCs w:val="28"/>
        </w:rPr>
        <w:t xml:space="preserve">　　第三，完成了《**市大事记》（2025年——2025年）的编纂、送审、出版工作，全书25万字。</w:t>
      </w:r>
    </w:p>
    <w:p>
      <w:pPr>
        <w:ind w:left="0" w:right="0" w:firstLine="560"/>
        <w:spacing w:before="450" w:after="450" w:line="312" w:lineRule="auto"/>
      </w:pPr>
      <w:r>
        <w:rPr>
          <w:rFonts w:ascii="宋体" w:hAnsi="宋体" w:eastAsia="宋体" w:cs="宋体"/>
          <w:color w:val="000"/>
          <w:sz w:val="28"/>
          <w:szCs w:val="28"/>
        </w:rPr>
        <w:t xml:space="preserve">　　第四，党史资政研究迈出新步伐。如何从**实际出发，通过专题资政研究，开阔思路，为市委、市政府提供执政的历史借鉴，为全市经济发展和对外开放提供服务和启迪，是我室着力探索的党史工作为现实服务的一个重要课题。一年来我们通过调研撰写了《**旅蒙商业兴衰及思考》的专题资政报告。通过回顾**旅蒙俄商业兴衰，分析其原因，对现今条件下开拓蒙俄市场进行了重新思考并提出若干建议，以《党史资政专报》的形式报市委、市政府领导参阅，得到了市领导的重视和肯定。市委书记**在市委八届五次全会报告中要求“立足我市三省通衢、交通便利、区位优越的特点，按照国务院和省关于‘将**建成冀西北地区的金融、信息、商贸中心和现代物流基地’的定位，充分利用二连口岸，组建工业品、农副产品、日用消费品等外贸经销的龙头公司，开拓蒙俄及欧洲市场，重振‘陆路商埠’的雄风”。我们还充分利用党史研究的成果为有关部门提供服务。如为**区发展旅游经济，提供了**“八角台”和“802演习”的有关资料。为南京大学和南京师范大学提供了根据地建设和抗日同盟军的有关资料，为省委党史研究室报送了《**国民经济恢复时期和“一五”时期取得的成就》和中共河北年鉴**概况的专题资料。</w:t>
      </w:r>
    </w:p>
    <w:p>
      <w:pPr>
        <w:ind w:left="0" w:right="0" w:firstLine="560"/>
        <w:spacing w:before="450" w:after="450" w:line="312" w:lineRule="auto"/>
      </w:pPr>
      <w:r>
        <w:rPr>
          <w:rFonts w:ascii="宋体" w:hAnsi="宋体" w:eastAsia="宋体" w:cs="宋体"/>
          <w:color w:val="000"/>
          <w:sz w:val="28"/>
          <w:szCs w:val="28"/>
        </w:rPr>
        <w:t xml:space="preserve">　　第五，加强对各县（区）党史工作的业务指导。根据全省党史工作会议上省委领导的要求，我室对各县（区）建国前党史正本编纂、出版工作进行了部署和督导，目前已有5个县完成了建国前党史正本编纂、出版工作，下步工作重点将转入社会主义时期党史专题的征编；没有完成建国前党史正本编纂、出版工作的县，正抓紧准备开展工作。</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党史工作自查报告及存在主要问题和不足篇4</w:t>
      </w:r>
    </w:p>
    <w:p>
      <w:pPr>
        <w:ind w:left="0" w:right="0" w:firstLine="560"/>
        <w:spacing w:before="450" w:after="450" w:line="312" w:lineRule="auto"/>
      </w:pPr>
      <w:r>
        <w:rPr>
          <w:rFonts w:ascii="宋体" w:hAnsi="宋体" w:eastAsia="宋体" w:cs="宋体"/>
          <w:color w:val="000"/>
          <w:sz w:val="28"/>
          <w:szCs w:val="28"/>
        </w:rPr>
        <w:t xml:space="preserve">　　XX年交通工程学院关于发展新党员工作自查报告交通工程学院党委成立于XX年3月。成立以来，我院党委认真抓好党建工作，及时调整和组建基层党组织，高度重视发展党员工作。在发展党员工作中，学院党委始终以党的十八大精神为指导，严格发展党员工作的程序和手续，并切实加强对入党积极分子的教育、培养和考察工作，有效的促进了学院党组织的基层建设。近期，为贯彻中央要求，推动《中国共产党发展党员工作细则》的深入学习宣传与落实，切实加强和改进学院发展党员工作质量与水平，我院党委对发展党员工作进行了全面检查，对这项工作做出了专门部署，并成立了自查工作领导小组，做出了自查工作的具体实施方案，各支部也认真开展了自查工作。现将有关工作做如下汇报：</w:t>
      </w:r>
    </w:p>
    <w:p>
      <w:pPr>
        <w:ind w:left="0" w:right="0" w:firstLine="560"/>
        <w:spacing w:before="450" w:after="450" w:line="312" w:lineRule="auto"/>
      </w:pPr>
      <w:r>
        <w:rPr>
          <w:rFonts w:ascii="宋体" w:hAnsi="宋体" w:eastAsia="宋体" w:cs="宋体"/>
          <w:color w:val="000"/>
          <w:sz w:val="28"/>
          <w:szCs w:val="28"/>
        </w:rPr>
        <w:t xml:space="preserve">　&gt;　一、学生党员队伍基本状况分析：</w:t>
      </w:r>
    </w:p>
    <w:p>
      <w:pPr>
        <w:ind w:left="0" w:right="0" w:firstLine="560"/>
        <w:spacing w:before="450" w:after="450" w:line="312" w:lineRule="auto"/>
      </w:pPr>
      <w:r>
        <w:rPr>
          <w:rFonts w:ascii="宋体" w:hAnsi="宋体" w:eastAsia="宋体" w:cs="宋体"/>
          <w:color w:val="000"/>
          <w:sz w:val="28"/>
          <w:szCs w:val="28"/>
        </w:rPr>
        <w:t xml:space="preserve">　　我院党委书记由窦广会同志担任，副书记由何林同志担任，现共计本科生两个党支部，研究生一个支部。本科生学生第一党支部目前由6名党员组成，13级学生党员道桥5名，教师党员1名，学生第一党支部支部书记为肖祖鹏同志。本科生学生第二党支部目前由24名党员组成，其中12级22名，14级1名，学生第二党支部支部书记由李依默同志担任。研究生支部由30名党员组成，其中研一7人，研二15人，研三7人。预备党员3人，党支部书记由魏喜乐同志担任。对于目前党支部成员，整体数量较少，未来工作中学生党支部在党委书记和党支部书记的带领下积极吸收优秀份子，为党支部补充新鲜血液。二、拟定发展新党员工作计划</w:t>
      </w:r>
    </w:p>
    <w:p>
      <w:pPr>
        <w:ind w:left="0" w:right="0" w:firstLine="560"/>
        <w:spacing w:before="450" w:after="450" w:line="312" w:lineRule="auto"/>
      </w:pPr>
      <w:r>
        <w:rPr>
          <w:rFonts w:ascii="宋体" w:hAnsi="宋体" w:eastAsia="宋体" w:cs="宋体"/>
          <w:color w:val="000"/>
          <w:sz w:val="28"/>
          <w:szCs w:val="28"/>
        </w:rPr>
        <w:t xml:space="preserve">　　成立以来，学院党委始终把发展党员工作提高到战略高度来认识，并采取切实有力的措施抓紧抓好。我院党委认真组织各支部书记学习《中国共产党党章》和《中国共产党发展党员工作细则》，根据《细则》制定《交通工程学院发展党员工作程序》。严格履行发展程序，保证发展党员质量。因此，学院党委大力抓好党员发展程序的规范和落实工作。</w:t>
      </w:r>
    </w:p>
    <w:p>
      <w:pPr>
        <w:ind w:left="0" w:right="0" w:firstLine="560"/>
        <w:spacing w:before="450" w:after="450" w:line="312" w:lineRule="auto"/>
      </w:pPr>
      <w:r>
        <w:rPr>
          <w:rFonts w:ascii="宋体" w:hAnsi="宋体" w:eastAsia="宋体" w:cs="宋体"/>
          <w:color w:val="000"/>
          <w:sz w:val="28"/>
          <w:szCs w:val="28"/>
        </w:rPr>
        <w:t xml:space="preserve">　　学院党委积极指导各支部制定发展党员计划。针对交通学院学生第一党支部学生党员人数较少的缺点，提高发展党员计划重视程度。计划为：大二下学期，评选出表现极好的1-2名同志列为发展对象：大三同学为主要发展对象，依次在上学期发展8人，下学期发展6人；对于大一、大四同学原则上不予以发展。对于交通学院学生第二党支部大部分党员为即将毕业同学，及时做好党员档案整理工作。与此同时发展新的入党积极分子，吸纳思想积极要求进步、向党组织靠拢的优秀学生。对于在入党积极分子队伍建设方面，建立健全入党积极分子推荐制度，党支部根据两推荐原则以及群众民主测评进行评定，依据党支部和党小组的推荐意见，对同学在学习方面、思想方面、</w:t>
      </w:r>
    </w:p>
    <w:p>
      <w:pPr>
        <w:ind w:left="0" w:right="0" w:firstLine="560"/>
        <w:spacing w:before="450" w:after="450" w:line="312" w:lineRule="auto"/>
      </w:pPr>
      <w:r>
        <w:rPr>
          <w:rFonts w:ascii="宋体" w:hAnsi="宋体" w:eastAsia="宋体" w:cs="宋体"/>
          <w:color w:val="000"/>
          <w:sz w:val="28"/>
          <w:szCs w:val="28"/>
        </w:rPr>
        <w:t xml:space="preserve">　　工作能力等方面进行评比，通过群众的民主测评，扩大入党积极分子后备人选队伍。对于交通学院研究生第一党支部，充分做好发展计划，做好预备党员转正工作，以及新生党员的档案审核交接工作，对于不符合党员发展流程的同志不予以认定。</w:t>
      </w:r>
    </w:p>
    <w:p>
      <w:pPr>
        <w:ind w:left="0" w:right="0" w:firstLine="560"/>
        <w:spacing w:before="450" w:after="450" w:line="312" w:lineRule="auto"/>
      </w:pPr>
      <w:r>
        <w:rPr>
          <w:rFonts w:ascii="宋体" w:hAnsi="宋体" w:eastAsia="宋体" w:cs="宋体"/>
          <w:color w:val="000"/>
          <w:sz w:val="28"/>
          <w:szCs w:val="28"/>
        </w:rPr>
        <w:t xml:space="preserve">　　&gt;三、贯彻《细则》内容的具体落实工作</w:t>
      </w:r>
    </w:p>
    <w:p>
      <w:pPr>
        <w:ind w:left="0" w:right="0" w:firstLine="560"/>
        <w:spacing w:before="450" w:after="450" w:line="312" w:lineRule="auto"/>
      </w:pPr>
      <w:r>
        <w:rPr>
          <w:rFonts w:ascii="宋体" w:hAnsi="宋体" w:eastAsia="宋体" w:cs="宋体"/>
          <w:color w:val="000"/>
          <w:sz w:val="28"/>
          <w:szCs w:val="28"/>
        </w:rPr>
        <w:t xml:space="preserve">　　根据《中共沈阳建筑大学委员会发展学生党员工作细则》中</w:t>
      </w:r>
    </w:p>
    <w:p>
      <w:pPr>
        <w:ind w:left="0" w:right="0" w:firstLine="560"/>
        <w:spacing w:before="450" w:after="450" w:line="312" w:lineRule="auto"/>
      </w:pPr>
      <w:r>
        <w:rPr>
          <w:rFonts w:ascii="宋体" w:hAnsi="宋体" w:eastAsia="宋体" w:cs="宋体"/>
          <w:color w:val="000"/>
          <w:sz w:val="28"/>
          <w:szCs w:val="28"/>
        </w:rPr>
        <w:t xml:space="preserve">　　第二章，第四章关于入党积极分子的确定问题，我学院严格按照其中要求，开展了以下工作:</w:t>
      </w:r>
    </w:p>
    <w:p>
      <w:pPr>
        <w:ind w:left="0" w:right="0" w:firstLine="560"/>
        <w:spacing w:before="450" w:after="450" w:line="312" w:lineRule="auto"/>
      </w:pPr>
      <w:r>
        <w:rPr>
          <w:rFonts w:ascii="宋体" w:hAnsi="宋体" w:eastAsia="宋体" w:cs="宋体"/>
          <w:color w:val="000"/>
          <w:sz w:val="28"/>
          <w:szCs w:val="28"/>
        </w:rPr>
        <w:t xml:space="preserve">　　(一）、严格依据入党积极分子的考察标准：</w:t>
      </w:r>
    </w:p>
    <w:p>
      <w:pPr>
        <w:ind w:left="0" w:right="0" w:firstLine="560"/>
        <w:spacing w:before="450" w:after="450" w:line="312" w:lineRule="auto"/>
      </w:pPr>
      <w:r>
        <w:rPr>
          <w:rFonts w:ascii="宋体" w:hAnsi="宋体" w:eastAsia="宋体" w:cs="宋体"/>
          <w:color w:val="000"/>
          <w:sz w:val="28"/>
          <w:szCs w:val="28"/>
        </w:rPr>
        <w:t xml:space="preserve">　　1．思想政治。认真参加入党积极分子培养教育的各项活动，对党的理论和知识有正确深入的认识，拥护党的路线、方针和政策，愿意为共产主义事业奋斗终身；入党动机端正，是非观念明确，定期向党组织汇报思想，主动坦诚自己的思想和学习生活动态，勇于开展自我批评，不断提升和完善自己；</w:t>
      </w:r>
    </w:p>
    <w:p>
      <w:pPr>
        <w:ind w:left="0" w:right="0" w:firstLine="560"/>
        <w:spacing w:before="450" w:after="450" w:line="312" w:lineRule="auto"/>
      </w:pPr>
      <w:r>
        <w:rPr>
          <w:rFonts w:ascii="宋体" w:hAnsi="宋体" w:eastAsia="宋体" w:cs="宋体"/>
          <w:color w:val="000"/>
          <w:sz w:val="28"/>
          <w:szCs w:val="28"/>
        </w:rPr>
        <w:t xml:space="preserve">　　2．能力素质。勤奋学习，刻苦钻研，综合成绩排名前列，原则上应至少获得过两次以上校级奖学金，且不应有考试多次补考和重修情况；</w:t>
      </w:r>
    </w:p>
    <w:p>
      <w:pPr>
        <w:ind w:left="0" w:right="0" w:firstLine="560"/>
        <w:spacing w:before="450" w:after="450" w:line="312" w:lineRule="auto"/>
      </w:pPr>
      <w:r>
        <w:rPr>
          <w:rFonts w:ascii="宋体" w:hAnsi="宋体" w:eastAsia="宋体" w:cs="宋体"/>
          <w:color w:val="000"/>
          <w:sz w:val="28"/>
          <w:szCs w:val="28"/>
        </w:rPr>
        <w:t xml:space="preserve">　　3．道德品行。作风正派，诚实守信，学风端正，道德品质优良，模范带头作用发挥突出，在学生中享有较高威信，无任何学术不端行为及违法违纪等受处分记录；</w:t>
      </w:r>
    </w:p>
    <w:p>
      <w:pPr>
        <w:ind w:left="0" w:right="0" w:firstLine="560"/>
        <w:spacing w:before="450" w:after="450" w:line="312" w:lineRule="auto"/>
      </w:pPr>
      <w:r>
        <w:rPr>
          <w:rFonts w:ascii="宋体" w:hAnsi="宋体" w:eastAsia="宋体" w:cs="宋体"/>
          <w:color w:val="000"/>
          <w:sz w:val="28"/>
          <w:szCs w:val="28"/>
        </w:rPr>
        <w:t xml:space="preserve">　　4．现实表现。遵纪守法，尊敬师长，团结同学，关心集体，乐于奉献，积极参与各类学术文化、科技创新和志愿服务活动，至少</w:t>
      </w:r>
    </w:p>
    <w:p>
      <w:pPr>
        <w:ind w:left="0" w:right="0" w:firstLine="560"/>
        <w:spacing w:before="450" w:after="450" w:line="312" w:lineRule="auto"/>
      </w:pPr>
      <w:r>
        <w:rPr>
          <w:rFonts w:ascii="宋体" w:hAnsi="宋体" w:eastAsia="宋体" w:cs="宋体"/>
          <w:color w:val="000"/>
          <w:sz w:val="28"/>
          <w:szCs w:val="28"/>
        </w:rPr>
        <w:t xml:space="preserve">　　获得过一次校级或以上奖励。</w:t>
      </w:r>
    </w:p>
    <w:p>
      <w:pPr>
        <w:ind w:left="0" w:right="0" w:firstLine="560"/>
        <w:spacing w:before="450" w:after="450" w:line="312" w:lineRule="auto"/>
      </w:pPr>
      <w:r>
        <w:rPr>
          <w:rFonts w:ascii="宋体" w:hAnsi="宋体" w:eastAsia="宋体" w:cs="宋体"/>
          <w:color w:val="000"/>
          <w:sz w:val="28"/>
          <w:szCs w:val="28"/>
        </w:rPr>
        <w:t xml:space="preserve">　　根据以上细则要求，我学院开展了以下工作:</w:t>
      </w:r>
    </w:p>
    <w:p>
      <w:pPr>
        <w:ind w:left="0" w:right="0" w:firstLine="560"/>
        <w:spacing w:before="450" w:after="450" w:line="312" w:lineRule="auto"/>
      </w:pPr>
      <w:r>
        <w:rPr>
          <w:rFonts w:ascii="宋体" w:hAnsi="宋体" w:eastAsia="宋体" w:cs="宋体"/>
          <w:color w:val="000"/>
          <w:sz w:val="28"/>
          <w:szCs w:val="28"/>
        </w:rPr>
        <w:t xml:space="preserve">　　1、进行启蒙教育：三月初，由学院党委副书记何林召开了对大学生入党启蒙教育大会，对同学们介绍了党史党章，党的章程和基本条例，使大家在思想上认识党，了解党。</w:t>
      </w:r>
    </w:p>
    <w:p>
      <w:pPr>
        <w:ind w:left="0" w:right="0" w:firstLine="560"/>
        <w:spacing w:before="450" w:after="450" w:line="312" w:lineRule="auto"/>
      </w:pPr>
      <w:r>
        <w:rPr>
          <w:rFonts w:ascii="宋体" w:hAnsi="宋体" w:eastAsia="宋体" w:cs="宋体"/>
          <w:color w:val="000"/>
          <w:sz w:val="28"/>
          <w:szCs w:val="28"/>
        </w:rPr>
        <w:t xml:space="preserve">　　2、召开讨论会议，确定成为积极分子的条件：我学院共本科生两个党支部和一个研究生党支部。三月中旬，我学院三个支部组织召开了对入党积极分子的讨论会议，会议由各个支部书记主持，评议结果采取党员投票制度，最终确定我院选拨积极分子的具体条件依据。</w:t>
      </w:r>
    </w:p>
    <w:p>
      <w:pPr>
        <w:ind w:left="0" w:right="0" w:firstLine="560"/>
        <w:spacing w:before="450" w:after="450" w:line="312" w:lineRule="auto"/>
      </w:pPr>
      <w:r>
        <w:rPr>
          <w:rFonts w:ascii="宋体" w:hAnsi="宋体" w:eastAsia="宋体" w:cs="宋体"/>
          <w:color w:val="000"/>
          <w:sz w:val="28"/>
          <w:szCs w:val="28"/>
        </w:rPr>
        <w:t xml:space="preserve">　　3、实行推优政策：每学期初，学院团组织都会采取“推优”等方式，依据上述条件，落实到各个班级团组织，根据班级测评结果，确定入党积极分子候选名单，并在全院公示一周。</w:t>
      </w:r>
    </w:p>
    <w:p>
      <w:pPr>
        <w:ind w:left="0" w:right="0" w:firstLine="560"/>
        <w:spacing w:before="450" w:after="450" w:line="312" w:lineRule="auto"/>
      </w:pPr>
      <w:r>
        <w:rPr>
          <w:rFonts w:ascii="宋体" w:hAnsi="宋体" w:eastAsia="宋体" w:cs="宋体"/>
          <w:color w:val="000"/>
          <w:sz w:val="28"/>
          <w:szCs w:val="28"/>
        </w:rPr>
        <w:t xml:space="preserve">　　4、对申请人进行谈话：三月下旬，我学院各个支部书记和党小组成员分别找申请人进行了谈话，了解他们的实际个人情况，包括入党动机是否端正，学习成绩和道德品行等生活状况。最后由专人书写谈话记录形成备案，并进行民主测评，将结果装入学生档案。做到深入了解同学们的具体情况，做出公平公正的考核。</w:t>
      </w:r>
    </w:p>
    <w:p>
      <w:pPr>
        <w:ind w:left="0" w:right="0" w:firstLine="560"/>
        <w:spacing w:before="450" w:after="450" w:line="312" w:lineRule="auto"/>
      </w:pPr>
      <w:r>
        <w:rPr>
          <w:rFonts w:ascii="宋体" w:hAnsi="宋体" w:eastAsia="宋体" w:cs="宋体"/>
          <w:color w:val="000"/>
          <w:sz w:val="28"/>
          <w:szCs w:val="28"/>
        </w:rPr>
        <w:t xml:space="preserve">　　5、确定正式名单：经过严格的考核，各个党支部征求了辅导员、任课教师及同学意见后，并召开全体党员会议，严格依据入党积极分子选拔条件，确定了正式人选。通过后，党支部将名单进行了公布，在全院公示一周，无异议后上报给了学校。同时，对此次落选</w:t>
      </w:r>
    </w:p>
    <w:p>
      <w:pPr>
        <w:ind w:left="0" w:right="0" w:firstLine="560"/>
        <w:spacing w:before="450" w:after="450" w:line="312" w:lineRule="auto"/>
      </w:pPr>
      <w:r>
        <w:rPr>
          <w:rFonts w:ascii="宋体" w:hAnsi="宋体" w:eastAsia="宋体" w:cs="宋体"/>
          <w:color w:val="000"/>
          <w:sz w:val="28"/>
          <w:szCs w:val="28"/>
        </w:rPr>
        <w:t xml:space="preserve">　　的同学，我院党支部书记派人与之进行了谈话，待条件成熟后，落选同学可以继续参加下一次积极分子选拔。</w:t>
      </w:r>
    </w:p>
    <w:p>
      <w:pPr>
        <w:ind w:left="0" w:right="0" w:firstLine="560"/>
        <w:spacing w:before="450" w:after="450" w:line="312" w:lineRule="auto"/>
      </w:pPr>
      <w:r>
        <w:rPr>
          <w:rFonts w:ascii="宋体" w:hAnsi="宋体" w:eastAsia="宋体" w:cs="宋体"/>
          <w:color w:val="000"/>
          <w:sz w:val="28"/>
          <w:szCs w:val="28"/>
        </w:rPr>
        <w:t xml:space="preserve">　　6、组织开展对积极分子的培训：四月初，我院开展了对入党积极分子的培训会议，对其进行爱党爱国教育，会议由各个年级辅导员老师组织进行。</w:t>
      </w:r>
    </w:p>
    <w:p>
      <w:pPr>
        <w:ind w:left="0" w:right="0" w:firstLine="560"/>
        <w:spacing w:before="450" w:after="450" w:line="312" w:lineRule="auto"/>
      </w:pPr>
      <w:r>
        <w:rPr>
          <w:rFonts w:ascii="宋体" w:hAnsi="宋体" w:eastAsia="宋体" w:cs="宋体"/>
          <w:color w:val="000"/>
          <w:sz w:val="28"/>
          <w:szCs w:val="28"/>
        </w:rPr>
        <w:t xml:space="preserve">&gt;　　发展对象考察程序的实施：</w:t>
      </w:r>
    </w:p>
    <w:p>
      <w:pPr>
        <w:ind w:left="0" w:right="0" w:firstLine="560"/>
        <w:spacing w:before="450" w:after="450" w:line="312" w:lineRule="auto"/>
      </w:pPr>
      <w:r>
        <w:rPr>
          <w:rFonts w:ascii="宋体" w:hAnsi="宋体" w:eastAsia="宋体" w:cs="宋体"/>
          <w:color w:val="000"/>
          <w:sz w:val="28"/>
          <w:szCs w:val="28"/>
        </w:rPr>
        <w:t xml:space="preserve">　　第一：贯彻落实“两推荐”政策。两推荐”即为党小组和党支部根据入党积极分子表现情况，综合各方意见后提出的推荐意见。四月上旬，交通工程学院严格按照制度，在丙二-307学生办事处，开展了党小组和党支部会议，对发展对象的确定展开了认真的讨论会议。</w:t>
      </w:r>
    </w:p>
    <w:p>
      <w:pPr>
        <w:ind w:left="0" w:right="0" w:firstLine="560"/>
        <w:spacing w:before="450" w:after="450" w:line="312" w:lineRule="auto"/>
      </w:pPr>
      <w:r>
        <w:rPr>
          <w:rFonts w:ascii="宋体" w:hAnsi="宋体" w:eastAsia="宋体" w:cs="宋体"/>
          <w:color w:val="000"/>
          <w:sz w:val="28"/>
          <w:szCs w:val="28"/>
        </w:rPr>
        <w:t xml:space="preserve">　　第二:开展群众评议。我院党支部召开评议会，对发展对象进行了党员评议；并其所在班级进行了民主测评，充分听取群众意见，并将其形成了书面材料，装入学生档案中。</w:t>
      </w:r>
    </w:p>
    <w:p>
      <w:pPr>
        <w:ind w:left="0" w:right="0" w:firstLine="560"/>
        <w:spacing w:before="450" w:after="450" w:line="312" w:lineRule="auto"/>
      </w:pPr>
      <w:r>
        <w:rPr>
          <w:rFonts w:ascii="宋体" w:hAnsi="宋体" w:eastAsia="宋体" w:cs="宋体"/>
          <w:color w:val="000"/>
          <w:sz w:val="28"/>
          <w:szCs w:val="28"/>
        </w:rPr>
        <w:t xml:space="preserve">　　第三：公示与备案。入党积极分子所在基层党委集体研究确定拟发展对象后，我学院面向本单位全体师生公示发展对象的名单和基本情况并征求意见，公示无异议的报党委组织部审查备案后，才将其列为发展对象。</w:t>
      </w:r>
    </w:p>
    <w:p>
      <w:pPr>
        <w:ind w:left="0" w:right="0" w:firstLine="560"/>
        <w:spacing w:before="450" w:after="450" w:line="312" w:lineRule="auto"/>
      </w:pPr>
      <w:r>
        <w:rPr>
          <w:rFonts w:ascii="宋体" w:hAnsi="宋体" w:eastAsia="宋体" w:cs="宋体"/>
          <w:color w:val="000"/>
          <w:sz w:val="28"/>
          <w:szCs w:val="28"/>
        </w:rPr>
        <w:t xml:space="preserve">　　第四：发展对象的培养。由我院党支部继续对其进行教育培养，并由两名入党介绍人对其了解和监督，时刻端正发展对象的入党动机，加强入党思想教育。</w:t>
      </w:r>
    </w:p>
    <w:p>
      <w:pPr>
        <w:ind w:left="0" w:right="0" w:firstLine="560"/>
        <w:spacing w:before="450" w:after="450" w:line="312" w:lineRule="auto"/>
      </w:pPr>
      <w:r>
        <w:rPr>
          <w:rFonts w:ascii="宋体" w:hAnsi="宋体" w:eastAsia="宋体" w:cs="宋体"/>
          <w:color w:val="000"/>
          <w:sz w:val="28"/>
          <w:szCs w:val="28"/>
        </w:rPr>
        <w:t xml:space="preserve">　　。至此，我办XX年以前及XX-XX年“永久”和“长期”档案全部存放在档案馆进行保存。按照《四川省档案工作规范化管理办法》的要求，根据史志办实际情况，确保了档案安全保管，无淋雨、水浸、鼠咬、被盗、发霉、生虫、火灾等危害档案安全的情况发生；档案装具符合规范要求，统一使用印有“都江堰市档案局监制”的档案装具，保证档案资料的统一管理；全面加强档案信息化建设，正确使用紫晶文档一体化档案管理系统软件，按时完成档案目录数据库的建立工作；积极主动提供档案利用服务，编有各类档案的检索工具开展档案基础编研工作。</w:t>
      </w:r>
    </w:p>
    <w:p>
      <w:pPr>
        <w:ind w:left="0" w:right="0" w:firstLine="560"/>
        <w:spacing w:before="450" w:after="450" w:line="312" w:lineRule="auto"/>
      </w:pPr>
      <w:r>
        <w:rPr>
          <w:rFonts w:ascii="宋体" w:hAnsi="宋体" w:eastAsia="宋体" w:cs="宋体"/>
          <w:color w:val="000"/>
          <w:sz w:val="28"/>
          <w:szCs w:val="28"/>
        </w:rPr>
        <w:t xml:space="preserve">　&gt;　三、存在的不足和改进措施</w:t>
      </w:r>
    </w:p>
    <w:p>
      <w:pPr>
        <w:ind w:left="0" w:right="0" w:firstLine="560"/>
        <w:spacing w:before="450" w:after="450" w:line="312" w:lineRule="auto"/>
      </w:pPr>
      <w:r>
        <w:rPr>
          <w:rFonts w:ascii="宋体" w:hAnsi="宋体" w:eastAsia="宋体" w:cs="宋体"/>
          <w:color w:val="000"/>
          <w:sz w:val="28"/>
          <w:szCs w:val="28"/>
        </w:rPr>
        <w:t xml:space="preserve">　　“”汶川特大地震发生后，经市上统一安排，我办搬迁至滨河小区政务中心二楼临时办公，目前受办公条件限制，档案室有待进一步完善。在今后的工作中，我办将加强档案管理工作规范化、标准化建设，增添设备、完善管理，不断提高档案管理工作水平，使我办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党史工作自查报告及存在主要问题和不足篇5</w:t>
      </w:r>
    </w:p>
    <w:p>
      <w:pPr>
        <w:ind w:left="0" w:right="0" w:firstLine="560"/>
        <w:spacing w:before="450" w:after="450" w:line="312" w:lineRule="auto"/>
      </w:pPr>
      <w:r>
        <w:rPr>
          <w:rFonts w:ascii="宋体" w:hAnsi="宋体" w:eastAsia="宋体" w:cs="宋体"/>
          <w:color w:val="000"/>
          <w:sz w:val="28"/>
          <w:szCs w:val="28"/>
        </w:rPr>
        <w:t xml:space="preserve">　　根据《中共xx委党史研究室关于做好2025年度党史工作目标考核材料的通知》（平昌委史〔2025〕26号）文件要求,县扶贫和移民工作局党组以适应县域经济社会发展新形势,加强和改进新形势下的党史工作，站在培养合格社会主义接班人的高度，寻求新突破、力求新发展,以昂扬向上的精神状态，求真务实的工作作风，认真做好党史工作。</w:t>
      </w:r>
    </w:p>
    <w:p>
      <w:pPr>
        <w:ind w:left="0" w:right="0" w:firstLine="560"/>
        <w:spacing w:before="450" w:after="450" w:line="312" w:lineRule="auto"/>
      </w:pPr>
      <w:r>
        <w:rPr>
          <w:rFonts w:ascii="宋体" w:hAnsi="宋体" w:eastAsia="宋体" w:cs="宋体"/>
          <w:color w:val="000"/>
          <w:sz w:val="28"/>
          <w:szCs w:val="28"/>
        </w:rPr>
        <w:t xml:space="preserve">　　&gt;一、加强组织领导，完善工作制度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党史工作是党的工作的重要组成部分，是基层党组责无旁贷的主要工作；</w:t>
      </w:r>
    </w:p>
    <w:p>
      <w:pPr>
        <w:ind w:left="0" w:right="0" w:firstLine="560"/>
        <w:spacing w:before="450" w:after="450" w:line="312" w:lineRule="auto"/>
      </w:pPr>
      <w:r>
        <w:rPr>
          <w:rFonts w:ascii="宋体" w:hAnsi="宋体" w:eastAsia="宋体" w:cs="宋体"/>
          <w:color w:val="000"/>
          <w:sz w:val="28"/>
          <w:szCs w:val="28"/>
        </w:rPr>
        <w:t xml:space="preserve">　　 写好现在党史更是我们的义务和职责。县扶贫移民局党组高度重视，并将其列入党组建设的重要议事日程,局组成立了由局党组书记、局长何修德为组长，局党组副书记唐长礼为副组长，相关股室为成员的领导小组，进一步明确了党史工作分管领导和具体责任人，并将党史工作列入年终工作目标进行考核。半年一次由局党组副书记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xx扶贫和移民工作局档案管理制度》，认真细致地征集扶贫移民重要活动、会议资料、重要决议和决定、重要图片以及获市、县级以上表彰的优秀党员等先进事迹资料；坚持定期向县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县扶贫移民局结合自身实际，不断丰富内容，创新方式，力求实效，开展了各具特色的党史宣教活动。今年以强化“统筹城乡、两化互动、追赶跨越、加快发展”为宗旨，组织开展了一系列丰富多彩的主题教育活动，引导全体党员、干部树立与县域经济发展相适应的理想信念和道德规范。</w:t>
      </w:r>
    </w:p>
    <w:p>
      <w:pPr>
        <w:ind w:left="0" w:right="0" w:firstLine="560"/>
        <w:spacing w:before="450" w:after="450" w:line="312" w:lineRule="auto"/>
      </w:pPr>
      <w:r>
        <w:rPr>
          <w:rFonts w:ascii="宋体" w:hAnsi="宋体" w:eastAsia="宋体" w:cs="宋体"/>
          <w:color w:val="000"/>
          <w:sz w:val="28"/>
          <w:szCs w:val="28"/>
        </w:rPr>
        <w:t xml:space="preserve">　　县扶贫移民局充分认识到在党史工作中还有许多不足，在今后的工作中，我们将加大党史工作的力度，加强与县委党史研究室的联系协作，立足扶贫移民实际，着力推进党史工作的合力创新，求真务实，锐意进取，在新的历史起点上开创扶贫移民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党史工作自查报告及存在主要问题和不足篇6</w:t>
      </w:r>
    </w:p>
    <w:p>
      <w:pPr>
        <w:ind w:left="0" w:right="0" w:firstLine="560"/>
        <w:spacing w:before="450" w:after="450" w:line="312" w:lineRule="auto"/>
      </w:pPr>
      <w:r>
        <w:rPr>
          <w:rFonts w:ascii="宋体" w:hAnsi="宋体" w:eastAsia="宋体" w:cs="宋体"/>
          <w:color w:val="000"/>
          <w:sz w:val="28"/>
          <w:szCs w:val="28"/>
        </w:rPr>
        <w:t xml:space="preserve">　　XX社区针对和田市党史教育工作情况问题梳理的问题，严格按照反馈问题，对照自查，举一反三，查出下述问题：</w:t>
      </w:r>
    </w:p>
    <w:p>
      <w:pPr>
        <w:ind w:left="0" w:right="0" w:firstLine="560"/>
        <w:spacing w:before="450" w:after="450" w:line="312" w:lineRule="auto"/>
      </w:pPr>
      <w:r>
        <w:rPr>
          <w:rFonts w:ascii="宋体" w:hAnsi="宋体" w:eastAsia="宋体" w:cs="宋体"/>
          <w:color w:val="000"/>
          <w:sz w:val="28"/>
          <w:szCs w:val="28"/>
        </w:rPr>
        <w:t xml:space="preserve">　&gt;　第一，常规工作开展情况中存在的问题</w:t>
      </w:r>
    </w:p>
    <w:p>
      <w:pPr>
        <w:ind w:left="0" w:right="0" w:firstLine="560"/>
        <w:spacing w:before="450" w:after="450" w:line="312" w:lineRule="auto"/>
      </w:pPr>
      <w:r>
        <w:rPr>
          <w:rFonts w:ascii="宋体" w:hAnsi="宋体" w:eastAsia="宋体" w:cs="宋体"/>
          <w:color w:val="000"/>
          <w:sz w:val="28"/>
          <w:szCs w:val="28"/>
        </w:rPr>
        <w:t xml:space="preserve">　　党支部理论学习不规范，其中专题培训开展不到位，三会一课落实不到位，党课计划中授课内容重复的比较多，党课的讲稿均未审核。街道指导组作用发挥不明显。整改情况：针对上述问题，我社区认真对照自查，专题培训工作需要补充印证资料，已经立整立改。党课讲稿均未审核，重新上报街道，补充审核。街道指导组先后四次到XX社区指导工作，我社区已经建立工作台账和问题消耗台账，对检查发现的问题全部整改到位。</w:t>
      </w:r>
    </w:p>
    <w:p>
      <w:pPr>
        <w:ind w:left="0" w:right="0" w:firstLine="560"/>
        <w:spacing w:before="450" w:after="450" w:line="312" w:lineRule="auto"/>
      </w:pPr>
      <w:r>
        <w:rPr>
          <w:rFonts w:ascii="宋体" w:hAnsi="宋体" w:eastAsia="宋体" w:cs="宋体"/>
          <w:color w:val="000"/>
          <w:sz w:val="28"/>
          <w:szCs w:val="28"/>
        </w:rPr>
        <w:t xml:space="preserve">　　&gt;第二，学习资料发放情况，</w:t>
      </w:r>
    </w:p>
    <w:p>
      <w:pPr>
        <w:ind w:left="0" w:right="0" w:firstLine="560"/>
        <w:spacing w:before="450" w:after="450" w:line="312" w:lineRule="auto"/>
      </w:pPr>
      <w:r>
        <w:rPr>
          <w:rFonts w:ascii="宋体" w:hAnsi="宋体" w:eastAsia="宋体" w:cs="宋体"/>
          <w:color w:val="000"/>
          <w:sz w:val="28"/>
          <w:szCs w:val="28"/>
        </w:rPr>
        <w:t xml:space="preserve">　　XXXX针对XX社区五名党员，四本书全部发放到位，维文和汉文的党史学习用书，简读本，给八名社工全部发放到位。</w:t>
      </w:r>
    </w:p>
    <w:p>
      <w:pPr>
        <w:ind w:left="0" w:right="0" w:firstLine="560"/>
        <w:spacing w:before="450" w:after="450" w:line="312" w:lineRule="auto"/>
      </w:pPr>
      <w:r>
        <w:rPr>
          <w:rFonts w:ascii="宋体" w:hAnsi="宋体" w:eastAsia="宋体" w:cs="宋体"/>
          <w:color w:val="000"/>
          <w:sz w:val="28"/>
          <w:szCs w:val="28"/>
        </w:rPr>
        <w:t xml:space="preserve">　　第三，各类活动的参与度，和云APP上党史知识竞赛在线答题，我社区共五名党员及7个入党积极分子，每天每人2到3次进行答题，一直坚持到5月31号。“党在我心中”征集活动，以及我的入党故事征文，全部党员已经撰写了我的入党故事，归档成册。</w:t>
      </w:r>
    </w:p>
    <w:p>
      <w:pPr>
        <w:ind w:left="0" w:right="0" w:firstLine="560"/>
        <w:spacing w:before="450" w:after="450" w:line="312" w:lineRule="auto"/>
      </w:pPr>
      <w:r>
        <w:rPr>
          <w:rFonts w:ascii="宋体" w:hAnsi="宋体" w:eastAsia="宋体" w:cs="宋体"/>
          <w:color w:val="000"/>
          <w:sz w:val="28"/>
          <w:szCs w:val="28"/>
        </w:rPr>
        <w:t xml:space="preserve">　　&gt;针对地委下发的方案落实情况</w:t>
      </w:r>
    </w:p>
    <w:p>
      <w:pPr>
        <w:ind w:left="0" w:right="0" w:firstLine="560"/>
        <w:spacing w:before="450" w:after="450" w:line="312" w:lineRule="auto"/>
      </w:pPr>
      <w:r>
        <w:rPr>
          <w:rFonts w:ascii="宋体" w:hAnsi="宋体" w:eastAsia="宋体" w:cs="宋体"/>
          <w:color w:val="000"/>
          <w:sz w:val="28"/>
          <w:szCs w:val="28"/>
        </w:rPr>
        <w:t xml:space="preserve">　　第一、其中党史学习教育四个专题，开展百年党史专题研讨，四个专题部分，之前街道没有进行具体安排，由我们自行选择，现在重新将四个专题的专题研讨材料，立整立改，6月10号前补齐。</w:t>
      </w:r>
    </w:p>
    <w:p>
      <w:pPr>
        <w:ind w:left="0" w:right="0" w:firstLine="560"/>
        <w:spacing w:before="450" w:after="450" w:line="312" w:lineRule="auto"/>
      </w:pPr>
      <w:r>
        <w:rPr>
          <w:rFonts w:ascii="宋体" w:hAnsi="宋体" w:eastAsia="宋体" w:cs="宋体"/>
          <w:color w:val="000"/>
          <w:sz w:val="28"/>
          <w:szCs w:val="28"/>
        </w:rPr>
        <w:t xml:space="preserve">　　第二，针对基层党组织落实每月一次集中自学交流会的工作，我社区将研讨会，交流会同时召开，没有专门进行集中自学交流，从本月开始，6月27号定为集中自学交流日。</w:t>
      </w:r>
    </w:p>
    <w:p>
      <w:pPr>
        <w:ind w:left="0" w:right="0" w:firstLine="560"/>
        <w:spacing w:before="450" w:after="450" w:line="312" w:lineRule="auto"/>
      </w:pPr>
      <w:r>
        <w:rPr>
          <w:rFonts w:ascii="宋体" w:hAnsi="宋体" w:eastAsia="宋体" w:cs="宋体"/>
          <w:color w:val="000"/>
          <w:sz w:val="28"/>
          <w:szCs w:val="28"/>
        </w:rPr>
        <w:t xml:space="preserve">　　第三、我社区有退休党员，退休党员党史学习已经制定学习计划，3月12日进行了一次学习之后，鉴于XX社区退休党员80%户籍在我社区，人员长期居住在乌鲁木齐或内地，还有行动不便人员，社区党建干部建立了XX家园微信群，将所有学习资料发在群里，要求他们自行学习，及时收看。</w:t>
      </w:r>
    </w:p>
    <w:p>
      <w:pPr>
        <w:ind w:left="0" w:right="0" w:firstLine="560"/>
        <w:spacing w:before="450" w:after="450" w:line="312" w:lineRule="auto"/>
      </w:pPr>
      <w:r>
        <w:rPr>
          <w:rFonts w:ascii="宋体" w:hAnsi="宋体" w:eastAsia="宋体" w:cs="宋体"/>
          <w:color w:val="000"/>
          <w:sz w:val="28"/>
          <w:szCs w:val="28"/>
        </w:rPr>
        <w:t xml:space="preserve">　&gt;　第四，我为群众办实事方案落实情况</w:t>
      </w:r>
    </w:p>
    <w:p>
      <w:pPr>
        <w:ind w:left="0" w:right="0" w:firstLine="560"/>
        <w:spacing w:before="450" w:after="450" w:line="312" w:lineRule="auto"/>
      </w:pPr>
      <w:r>
        <w:rPr>
          <w:rFonts w:ascii="宋体" w:hAnsi="宋体" w:eastAsia="宋体" w:cs="宋体"/>
          <w:color w:val="000"/>
          <w:sz w:val="28"/>
          <w:szCs w:val="28"/>
        </w:rPr>
        <w:t xml:space="preserve">　　1、存在的主要问题，摸排群众急难愁盼事项不够准确，存在单纯捐钱捐物代替我为群众办实事的现象，没有真正了解群众的所需，社区召开两委班子会议讨论整改，5月上报12条困难诉求，全部解决。</w:t>
      </w:r>
    </w:p>
    <w:p>
      <w:pPr>
        <w:ind w:left="0" w:right="0" w:firstLine="560"/>
        <w:spacing w:before="450" w:after="450" w:line="312" w:lineRule="auto"/>
      </w:pPr>
      <w:r>
        <w:rPr>
          <w:rFonts w:ascii="宋体" w:hAnsi="宋体" w:eastAsia="宋体" w:cs="宋体"/>
          <w:color w:val="000"/>
          <w:sz w:val="28"/>
          <w:szCs w:val="28"/>
        </w:rPr>
        <w:t xml:space="preserve">　　2、对我为群众办实事实践活动重视不够，制定的方案照抄照搬，没有结合实际。社区书记刘震带头，身体力行，结合安全生产大排查工作，每家每户大走访，社区分成三个小组，每天至少15户，收集急难愁盼事项。5月做到辖区住户全覆盖。</w:t>
      </w:r>
    </w:p>
    <w:p>
      <w:pPr>
        <w:ind w:left="0" w:right="0" w:firstLine="560"/>
        <w:spacing w:before="450" w:after="450" w:line="312" w:lineRule="auto"/>
      </w:pPr>
      <w:r>
        <w:rPr>
          <w:rFonts w:ascii="宋体" w:hAnsi="宋体" w:eastAsia="宋体" w:cs="宋体"/>
          <w:color w:val="000"/>
          <w:sz w:val="28"/>
          <w:szCs w:val="28"/>
        </w:rPr>
        <w:t xml:space="preserve">　　3、永远跟党走方案落实情况，落实党员干部到基层办实事不到位，制定办实事内容过于简单化，单一化，正对此问题，申请将群策群力，发动全体干部，集思广益，立整立改。</w:t>
      </w:r>
    </w:p>
    <w:p>
      <w:pPr>
        <w:ind w:left="0" w:right="0" w:firstLine="560"/>
        <w:spacing w:before="450" w:after="450" w:line="312" w:lineRule="auto"/>
      </w:pPr>
      <w:r>
        <w:rPr>
          <w:rFonts w:ascii="宋体" w:hAnsi="宋体" w:eastAsia="宋体" w:cs="宋体"/>
          <w:color w:val="000"/>
          <w:sz w:val="28"/>
          <w:szCs w:val="28"/>
        </w:rPr>
        <w:t xml:space="preserve">　　XX社区支部</w:t>
      </w:r>
    </w:p>
    <w:p>
      <w:pPr>
        <w:ind w:left="0" w:right="0" w:firstLine="560"/>
        <w:spacing w:before="450" w:after="450" w:line="312" w:lineRule="auto"/>
      </w:pPr>
      <w:r>
        <w:rPr>
          <w:rFonts w:ascii="宋体" w:hAnsi="宋体" w:eastAsia="宋体" w:cs="宋体"/>
          <w:color w:val="000"/>
          <w:sz w:val="28"/>
          <w:szCs w:val="28"/>
        </w:rPr>
        <w:t xml:space="preserve">　　2025.06.06</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党史工作自查报告及存在主要问题和不足篇7</w:t>
      </w:r>
    </w:p>
    <w:p>
      <w:pPr>
        <w:ind w:left="0" w:right="0" w:firstLine="560"/>
        <w:spacing w:before="450" w:after="450" w:line="312" w:lineRule="auto"/>
      </w:pPr>
      <w:r>
        <w:rPr>
          <w:rFonts w:ascii="宋体" w:hAnsi="宋体" w:eastAsia="宋体" w:cs="宋体"/>
          <w:color w:val="000"/>
          <w:sz w:val="28"/>
          <w:szCs w:val="28"/>
        </w:rPr>
        <w:t xml:space="preserve">　　XX年交通工程学院关于发展新党员工作自查报告交通工程学院党委成立于XX年3月。成立以来，我院党委认真抓好党建工作，及时调整和组建基层党组织，高度重视发展党员工作。在发展党员工作中，学院党委始终以党的十八大精神为指导，严格发展党员工作的程序和手续，并切实加强对入党积极分子的教育、培养和考察工作，有效的促进了学院党组织的基层建设。近期，为贯彻中央要求，推动《中国共产党发展党员工作细则》的深入学习宣传与落实，切实加强和改进学院发展党员工作质量与水平，我院党委对发展党员工作进行了全面检查，对这项工作做出了专门部署，并成立了自查工作领导小组，做出了自查工作的具体实施方案，各支部也认真开展了自查工作。现将有关工作做如下汇报：</w:t>
      </w:r>
    </w:p>
    <w:p>
      <w:pPr>
        <w:ind w:left="0" w:right="0" w:firstLine="560"/>
        <w:spacing w:before="450" w:after="450" w:line="312" w:lineRule="auto"/>
      </w:pPr>
      <w:r>
        <w:rPr>
          <w:rFonts w:ascii="宋体" w:hAnsi="宋体" w:eastAsia="宋体" w:cs="宋体"/>
          <w:color w:val="000"/>
          <w:sz w:val="28"/>
          <w:szCs w:val="28"/>
        </w:rPr>
        <w:t xml:space="preserve">　&gt;　一、学生党员队伍基本状况分析：</w:t>
      </w:r>
    </w:p>
    <w:p>
      <w:pPr>
        <w:ind w:left="0" w:right="0" w:firstLine="560"/>
        <w:spacing w:before="450" w:after="450" w:line="312" w:lineRule="auto"/>
      </w:pPr>
      <w:r>
        <w:rPr>
          <w:rFonts w:ascii="宋体" w:hAnsi="宋体" w:eastAsia="宋体" w:cs="宋体"/>
          <w:color w:val="000"/>
          <w:sz w:val="28"/>
          <w:szCs w:val="28"/>
        </w:rPr>
        <w:t xml:space="preserve">　　我院党委书记由窦广会同志担任，副书记由何林同志担任，现共计本科生两个党支部，研究生一个支部。本科生学生第一党支部目前由6名党员组成，13级学生党员道桥5名，教师党员1名，学生第一党支部支部书记为肖祖鹏同志。本科生学生第二党支部目前由24名党员组成，其中12级22名，14级1名，学生第二党支部支部书记由李依默同志担任。研究生支部由30名党员组成，其中研一7人，研二15人，研三7人。预备党员3人，党支部书记由魏喜乐同志担任。对于目前党支部成员，整体数量较少，未来工作中学生党支部在党委书记和党支部书记的带领下积极吸收优秀份子，为党支部补充新鲜血液。</w:t>
      </w:r>
    </w:p>
    <w:p>
      <w:pPr>
        <w:ind w:left="0" w:right="0" w:firstLine="560"/>
        <w:spacing w:before="450" w:after="450" w:line="312" w:lineRule="auto"/>
      </w:pPr>
      <w:r>
        <w:rPr>
          <w:rFonts w:ascii="宋体" w:hAnsi="宋体" w:eastAsia="宋体" w:cs="宋体"/>
          <w:color w:val="000"/>
          <w:sz w:val="28"/>
          <w:szCs w:val="28"/>
        </w:rPr>
        <w:t xml:space="preserve">     &gt;  二、拟定发展新党员工作计划</w:t>
      </w:r>
    </w:p>
    <w:p>
      <w:pPr>
        <w:ind w:left="0" w:right="0" w:firstLine="560"/>
        <w:spacing w:before="450" w:after="450" w:line="312" w:lineRule="auto"/>
      </w:pPr>
      <w:r>
        <w:rPr>
          <w:rFonts w:ascii="宋体" w:hAnsi="宋体" w:eastAsia="宋体" w:cs="宋体"/>
          <w:color w:val="000"/>
          <w:sz w:val="28"/>
          <w:szCs w:val="28"/>
        </w:rPr>
        <w:t xml:space="preserve">　　成立以来，学院党委始终把发展党员工作提高到战略高度来认识，并采取切实有力的措施抓紧抓好。我院党委认真组织各支部书记学习《中国共产党党章》和《中国共产党发展党员工作细则》，根据《细则》制定《交通工程学院发展党员工作程序》。严格履行发展程序，保证发展党员质量。因此，学院党委大力抓好党员发展程序的规范和落实工作。</w:t>
      </w:r>
    </w:p>
    <w:p>
      <w:pPr>
        <w:ind w:left="0" w:right="0" w:firstLine="560"/>
        <w:spacing w:before="450" w:after="450" w:line="312" w:lineRule="auto"/>
      </w:pPr>
      <w:r>
        <w:rPr>
          <w:rFonts w:ascii="宋体" w:hAnsi="宋体" w:eastAsia="宋体" w:cs="宋体"/>
          <w:color w:val="000"/>
          <w:sz w:val="28"/>
          <w:szCs w:val="28"/>
        </w:rPr>
        <w:t xml:space="preserve">　　学院党委积极指导各支部制定发展党员计划。针对交通学院学生第一党支部学生党员人数较少的缺点，提高发展党员计划重视程度。计划为：大二下学期，评选出表现极好的1-2名同志列为发展对象：大三同学为主要发展对象，依次在上学期发展8人，下学期发展6人；对于大一、大四同学原则上不予以发展。对于交通学院学生第二党支部大部分党员为即将毕业同学，及时做好党员档案整理工作。与此同时发展新的入党积极分子，吸纳思想积极要求进步、向党组织靠拢的优秀学生。对于在入党积极分子队伍建设方面，建立健全入党积极分子推荐制度，党支部根据两推荐原则以及群众民主测评进行评定，依据党支部和党小组的推荐意见，对同学在学习方面、思想方面、</w:t>
      </w:r>
    </w:p>
    <w:p>
      <w:pPr>
        <w:ind w:left="0" w:right="0" w:firstLine="560"/>
        <w:spacing w:before="450" w:after="450" w:line="312" w:lineRule="auto"/>
      </w:pPr>
      <w:r>
        <w:rPr>
          <w:rFonts w:ascii="宋体" w:hAnsi="宋体" w:eastAsia="宋体" w:cs="宋体"/>
          <w:color w:val="000"/>
          <w:sz w:val="28"/>
          <w:szCs w:val="28"/>
        </w:rPr>
        <w:t xml:space="preserve">　　工作能力等方面进行评比，通过群众的民主测评，扩大入党积极分子后备人选队伍。对于交通学院研究生第一党支部，充分做好发展计划，做好预备党员转正工作，以及新生党员的档案审核交接工作，对于不符合党员发展流程的同志不予以认定。</w:t>
      </w:r>
    </w:p>
    <w:p>
      <w:pPr>
        <w:ind w:left="0" w:right="0" w:firstLine="560"/>
        <w:spacing w:before="450" w:after="450" w:line="312" w:lineRule="auto"/>
      </w:pPr>
      <w:r>
        <w:rPr>
          <w:rFonts w:ascii="宋体" w:hAnsi="宋体" w:eastAsia="宋体" w:cs="宋体"/>
          <w:color w:val="000"/>
          <w:sz w:val="28"/>
          <w:szCs w:val="28"/>
        </w:rPr>
        <w:t xml:space="preserve">　　&gt;三、贯彻《细则》内容的具体落实工作</w:t>
      </w:r>
    </w:p>
    <w:p>
      <w:pPr>
        <w:ind w:left="0" w:right="0" w:firstLine="560"/>
        <w:spacing w:before="450" w:after="450" w:line="312" w:lineRule="auto"/>
      </w:pPr>
      <w:r>
        <w:rPr>
          <w:rFonts w:ascii="宋体" w:hAnsi="宋体" w:eastAsia="宋体" w:cs="宋体"/>
          <w:color w:val="000"/>
          <w:sz w:val="28"/>
          <w:szCs w:val="28"/>
        </w:rPr>
        <w:t xml:space="preserve">　　根据《中共沈阳建筑大学委员会发展学生党员工作细则》中</w:t>
      </w:r>
    </w:p>
    <w:p>
      <w:pPr>
        <w:ind w:left="0" w:right="0" w:firstLine="560"/>
        <w:spacing w:before="450" w:after="450" w:line="312" w:lineRule="auto"/>
      </w:pPr>
      <w:r>
        <w:rPr>
          <w:rFonts w:ascii="宋体" w:hAnsi="宋体" w:eastAsia="宋体" w:cs="宋体"/>
          <w:color w:val="000"/>
          <w:sz w:val="28"/>
          <w:szCs w:val="28"/>
        </w:rPr>
        <w:t xml:space="preserve">　　第二章，第四章关于入党积极分子的确定问题，我学院严格按照其中要求，开展了以下工作:</w:t>
      </w:r>
    </w:p>
    <w:p>
      <w:pPr>
        <w:ind w:left="0" w:right="0" w:firstLine="560"/>
        <w:spacing w:before="450" w:after="450" w:line="312" w:lineRule="auto"/>
      </w:pPr>
      <w:r>
        <w:rPr>
          <w:rFonts w:ascii="宋体" w:hAnsi="宋体" w:eastAsia="宋体" w:cs="宋体"/>
          <w:color w:val="000"/>
          <w:sz w:val="28"/>
          <w:szCs w:val="28"/>
        </w:rPr>
        <w:t xml:space="preserve">　　(一）、严格依据入党积极分子的考察标准：</w:t>
      </w:r>
    </w:p>
    <w:p>
      <w:pPr>
        <w:ind w:left="0" w:right="0" w:firstLine="560"/>
        <w:spacing w:before="450" w:after="450" w:line="312" w:lineRule="auto"/>
      </w:pPr>
      <w:r>
        <w:rPr>
          <w:rFonts w:ascii="宋体" w:hAnsi="宋体" w:eastAsia="宋体" w:cs="宋体"/>
          <w:color w:val="000"/>
          <w:sz w:val="28"/>
          <w:szCs w:val="28"/>
        </w:rPr>
        <w:t xml:space="preserve">　　1．思想政治。认真参加入党积极分子培养教育的各项活动，对党的理论和知识有正确深入的认识，拥护党的路线、方针和政策，愿意为共产主义事业奋斗终身；入党动机端正，是非观念明确，定期向党组织汇报思想，主动坦诚自己的思想和学习生活动态，勇于开展自我批评，不断提升和完善自己；</w:t>
      </w:r>
    </w:p>
    <w:p>
      <w:pPr>
        <w:ind w:left="0" w:right="0" w:firstLine="560"/>
        <w:spacing w:before="450" w:after="450" w:line="312" w:lineRule="auto"/>
      </w:pPr>
      <w:r>
        <w:rPr>
          <w:rFonts w:ascii="宋体" w:hAnsi="宋体" w:eastAsia="宋体" w:cs="宋体"/>
          <w:color w:val="000"/>
          <w:sz w:val="28"/>
          <w:szCs w:val="28"/>
        </w:rPr>
        <w:t xml:space="preserve">　　2．能力素质。勤奋学习，刻苦钻研，综合成绩排名前列，原则上应至少获得过两次以上校级奖学金，且不应有考试多次补考和重修情况；</w:t>
      </w:r>
    </w:p>
    <w:p>
      <w:pPr>
        <w:ind w:left="0" w:right="0" w:firstLine="560"/>
        <w:spacing w:before="450" w:after="450" w:line="312" w:lineRule="auto"/>
      </w:pPr>
      <w:r>
        <w:rPr>
          <w:rFonts w:ascii="宋体" w:hAnsi="宋体" w:eastAsia="宋体" w:cs="宋体"/>
          <w:color w:val="000"/>
          <w:sz w:val="28"/>
          <w:szCs w:val="28"/>
        </w:rPr>
        <w:t xml:space="preserve">　　3．道德品行。作风正派，诚实守信，学风端正，道德品质优良，模范带头作用发挥突出，在学生中享有较高威信，无任何学术不端行为及违法违纪等受处分记录；</w:t>
      </w:r>
    </w:p>
    <w:p>
      <w:pPr>
        <w:ind w:left="0" w:right="0" w:firstLine="560"/>
        <w:spacing w:before="450" w:after="450" w:line="312" w:lineRule="auto"/>
      </w:pPr>
      <w:r>
        <w:rPr>
          <w:rFonts w:ascii="宋体" w:hAnsi="宋体" w:eastAsia="宋体" w:cs="宋体"/>
          <w:color w:val="000"/>
          <w:sz w:val="28"/>
          <w:szCs w:val="28"/>
        </w:rPr>
        <w:t xml:space="preserve">　　4．现实表现。遵纪守法，尊敬师长，团结同学，关心集体，乐于奉献，积极参与各类学术文化、科技创新和志愿服务活动，至少</w:t>
      </w:r>
    </w:p>
    <w:p>
      <w:pPr>
        <w:ind w:left="0" w:right="0" w:firstLine="560"/>
        <w:spacing w:before="450" w:after="450" w:line="312" w:lineRule="auto"/>
      </w:pPr>
      <w:r>
        <w:rPr>
          <w:rFonts w:ascii="宋体" w:hAnsi="宋体" w:eastAsia="宋体" w:cs="宋体"/>
          <w:color w:val="000"/>
          <w:sz w:val="28"/>
          <w:szCs w:val="28"/>
        </w:rPr>
        <w:t xml:space="preserve">　　获得过一次校级或以上奖励。</w:t>
      </w:r>
    </w:p>
    <w:p>
      <w:pPr>
        <w:ind w:left="0" w:right="0" w:firstLine="560"/>
        <w:spacing w:before="450" w:after="450" w:line="312" w:lineRule="auto"/>
      </w:pPr>
      <w:r>
        <w:rPr>
          <w:rFonts w:ascii="宋体" w:hAnsi="宋体" w:eastAsia="宋体" w:cs="宋体"/>
          <w:color w:val="000"/>
          <w:sz w:val="28"/>
          <w:szCs w:val="28"/>
        </w:rPr>
        <w:t xml:space="preserve">　　根据以上细则要求，我学院开展了以下工作:</w:t>
      </w:r>
    </w:p>
    <w:p>
      <w:pPr>
        <w:ind w:left="0" w:right="0" w:firstLine="560"/>
        <w:spacing w:before="450" w:after="450" w:line="312" w:lineRule="auto"/>
      </w:pPr>
      <w:r>
        <w:rPr>
          <w:rFonts w:ascii="宋体" w:hAnsi="宋体" w:eastAsia="宋体" w:cs="宋体"/>
          <w:color w:val="000"/>
          <w:sz w:val="28"/>
          <w:szCs w:val="28"/>
        </w:rPr>
        <w:t xml:space="preserve">　　1、进行启蒙教育：三月初，由学院党委副书记何林召开了对大学生入党启蒙教育大会，对同学们介绍了党史党章，党的章程和基本条例，使大家在思想上认识党，了解党。</w:t>
      </w:r>
    </w:p>
    <w:p>
      <w:pPr>
        <w:ind w:left="0" w:right="0" w:firstLine="560"/>
        <w:spacing w:before="450" w:after="450" w:line="312" w:lineRule="auto"/>
      </w:pPr>
      <w:r>
        <w:rPr>
          <w:rFonts w:ascii="宋体" w:hAnsi="宋体" w:eastAsia="宋体" w:cs="宋体"/>
          <w:color w:val="000"/>
          <w:sz w:val="28"/>
          <w:szCs w:val="28"/>
        </w:rPr>
        <w:t xml:space="preserve">　　2、召开讨论会议，确定成为积极分子的条件：我学院共本科生两个党支部和一个研究生党支部。三月中旬，我学院三个支部组织召开了对入党积极分子的讨论会议，会议由各个支部书记主持，评议结果采取党员投票制度，最终确定我院选拨积极分子的具体条件依据。</w:t>
      </w:r>
    </w:p>
    <w:p>
      <w:pPr>
        <w:ind w:left="0" w:right="0" w:firstLine="560"/>
        <w:spacing w:before="450" w:after="450" w:line="312" w:lineRule="auto"/>
      </w:pPr>
      <w:r>
        <w:rPr>
          <w:rFonts w:ascii="宋体" w:hAnsi="宋体" w:eastAsia="宋体" w:cs="宋体"/>
          <w:color w:val="000"/>
          <w:sz w:val="28"/>
          <w:szCs w:val="28"/>
        </w:rPr>
        <w:t xml:space="preserve">　　3、实行推优政策：每学期初，学院团组织都会采取“推优”等方式，依据上述条件，落实到各个班级团组织，根据班级测评结果，确定入党积极分子候选名单，并在全院公示一周。</w:t>
      </w:r>
    </w:p>
    <w:p>
      <w:pPr>
        <w:ind w:left="0" w:right="0" w:firstLine="560"/>
        <w:spacing w:before="450" w:after="450" w:line="312" w:lineRule="auto"/>
      </w:pPr>
      <w:r>
        <w:rPr>
          <w:rFonts w:ascii="宋体" w:hAnsi="宋体" w:eastAsia="宋体" w:cs="宋体"/>
          <w:color w:val="000"/>
          <w:sz w:val="28"/>
          <w:szCs w:val="28"/>
        </w:rPr>
        <w:t xml:space="preserve">　　4、对申请人进行谈话：三月下旬，我学院各个支部书记和党小组成员分别找申请人进行了谈话，了解他们的实际个人情况，包括入党动机是否端正，学习成绩和道德品行等生活状况。最后由专人书写谈话记录形成备案，并进行民主测评，将结果装入学生档案。做到深入了解同学们的具体情况，做出公平公正的考核。</w:t>
      </w:r>
    </w:p>
    <w:p>
      <w:pPr>
        <w:ind w:left="0" w:right="0" w:firstLine="560"/>
        <w:spacing w:before="450" w:after="450" w:line="312" w:lineRule="auto"/>
      </w:pPr>
      <w:r>
        <w:rPr>
          <w:rFonts w:ascii="宋体" w:hAnsi="宋体" w:eastAsia="宋体" w:cs="宋体"/>
          <w:color w:val="000"/>
          <w:sz w:val="28"/>
          <w:szCs w:val="28"/>
        </w:rPr>
        <w:t xml:space="preserve">　　5、确定正式名单：经过严格的考核，各个党支部征求了辅导员、任课教师及同学意见后，并召开全体党员会议，严格依据入党积极分子选拔条件，确定了正式人选。通过后，党支部将名单进行了公布，在全院公示一周，无异议后上报给了学校。同时，对此次落选的同学，我院党支部书记派人与之进行了谈话，待条件成熟后，落选同学可以继续参加下一次积极分子选拔。</w:t>
      </w:r>
    </w:p>
    <w:p>
      <w:pPr>
        <w:ind w:left="0" w:right="0" w:firstLine="560"/>
        <w:spacing w:before="450" w:after="450" w:line="312" w:lineRule="auto"/>
      </w:pPr>
      <w:r>
        <w:rPr>
          <w:rFonts w:ascii="宋体" w:hAnsi="宋体" w:eastAsia="宋体" w:cs="宋体"/>
          <w:color w:val="000"/>
          <w:sz w:val="28"/>
          <w:szCs w:val="28"/>
        </w:rPr>
        <w:t xml:space="preserve">　　6、组织开展对积极分子的培训：四月初，我院开展了对入党积极分子的培训会议，对其进行爱党爱国教育，会议由各个年级辅导员老师组织进行。</w:t>
      </w:r>
    </w:p>
    <w:p>
      <w:pPr>
        <w:ind w:left="0" w:right="0" w:firstLine="560"/>
        <w:spacing w:before="450" w:after="450" w:line="312" w:lineRule="auto"/>
      </w:pPr>
      <w:r>
        <w:rPr>
          <w:rFonts w:ascii="宋体" w:hAnsi="宋体" w:eastAsia="宋体" w:cs="宋体"/>
          <w:color w:val="000"/>
          <w:sz w:val="28"/>
          <w:szCs w:val="28"/>
        </w:rPr>
        <w:t xml:space="preserve">　　发展对象考察程序的实施：</w:t>
      </w:r>
    </w:p>
    <w:p>
      <w:pPr>
        <w:ind w:left="0" w:right="0" w:firstLine="560"/>
        <w:spacing w:before="450" w:after="450" w:line="312" w:lineRule="auto"/>
      </w:pPr>
      <w:r>
        <w:rPr>
          <w:rFonts w:ascii="宋体" w:hAnsi="宋体" w:eastAsia="宋体" w:cs="宋体"/>
          <w:color w:val="000"/>
          <w:sz w:val="28"/>
          <w:szCs w:val="28"/>
        </w:rPr>
        <w:t xml:space="preserve">　　第一：贯彻落实“两推荐”政策。两推荐”即为党小组和党支部根据入党积极分子表现情况，综合各方意见后提出的推荐意见。四月上旬，交通工程学院严格按照制度，在丙二-307学生办事处，开展了党小组和党支部会议，对发展对象的确定展开了认真的讨论会议。</w:t>
      </w:r>
    </w:p>
    <w:p>
      <w:pPr>
        <w:ind w:left="0" w:right="0" w:firstLine="560"/>
        <w:spacing w:before="450" w:after="450" w:line="312" w:lineRule="auto"/>
      </w:pPr>
      <w:r>
        <w:rPr>
          <w:rFonts w:ascii="宋体" w:hAnsi="宋体" w:eastAsia="宋体" w:cs="宋体"/>
          <w:color w:val="000"/>
          <w:sz w:val="28"/>
          <w:szCs w:val="28"/>
        </w:rPr>
        <w:t xml:space="preserve">　　第二:开展群众评议。我院党支部召开评议会，对发展对象进行了党员评议；并其所在班级进行了民主测评，充分听取群众意见，并将其形成了书面材料，装入学生档案中。</w:t>
      </w:r>
    </w:p>
    <w:p>
      <w:pPr>
        <w:ind w:left="0" w:right="0" w:firstLine="560"/>
        <w:spacing w:before="450" w:after="450" w:line="312" w:lineRule="auto"/>
      </w:pPr>
      <w:r>
        <w:rPr>
          <w:rFonts w:ascii="宋体" w:hAnsi="宋体" w:eastAsia="宋体" w:cs="宋体"/>
          <w:color w:val="000"/>
          <w:sz w:val="28"/>
          <w:szCs w:val="28"/>
        </w:rPr>
        <w:t xml:space="preserve">　　第三：公示与备案。入党积极分子所在基层党委集体研究确定拟发展对象后，我学院面向本单位全体师生公示发展对象的名单和基本情况并征求意见，公示无异议的报党委组织部审查备案后，才将其列为发展对象。</w:t>
      </w:r>
    </w:p>
    <w:p>
      <w:pPr>
        <w:ind w:left="0" w:right="0" w:firstLine="560"/>
        <w:spacing w:before="450" w:after="450" w:line="312" w:lineRule="auto"/>
      </w:pPr>
      <w:r>
        <w:rPr>
          <w:rFonts w:ascii="宋体" w:hAnsi="宋体" w:eastAsia="宋体" w:cs="宋体"/>
          <w:color w:val="000"/>
          <w:sz w:val="28"/>
          <w:szCs w:val="28"/>
        </w:rPr>
        <w:t xml:space="preserve">　　第四：发展对象的培养。由我院党支部继续对其进行教育培养，并由两名入党介绍人对其了解和监督，时刻端正发展对象的入党动机，加强入党思想教育。。至此，我办XX年以前及XX-XX年“永久”和“长期”档案全部存放在档案馆进行保存。按照《四川省档案工作规范化管理办法》的要求，根据史志办实际情况，确保了档案安全保管，无淋雨、水浸、鼠咬、被盗、发霉、生虫、火灾等危害档案安全的情况发生；档案装具符合规范要求，统一使用印有“都江堰市档案局监制”的档案装具，保证档案资料的统一管理；全面加强档案信息化建设，正确使用紫晶文档一体化档案管理系统软件，按时完成档案目录数据库的建立工作；积极主动提供档案利用服务，编有各类档案的检索工具开展档案基础编研工作。</w:t>
      </w:r>
    </w:p>
    <w:p>
      <w:pPr>
        <w:ind w:left="0" w:right="0" w:firstLine="560"/>
        <w:spacing w:before="450" w:after="450" w:line="312" w:lineRule="auto"/>
      </w:pPr>
      <w:r>
        <w:rPr>
          <w:rFonts w:ascii="宋体" w:hAnsi="宋体" w:eastAsia="宋体" w:cs="宋体"/>
          <w:color w:val="000"/>
          <w:sz w:val="28"/>
          <w:szCs w:val="28"/>
        </w:rPr>
        <w:t xml:space="preserve">　&gt;　四、存在的不足和改进措施</w:t>
      </w:r>
    </w:p>
    <w:p>
      <w:pPr>
        <w:ind w:left="0" w:right="0" w:firstLine="560"/>
        <w:spacing w:before="450" w:after="450" w:line="312" w:lineRule="auto"/>
      </w:pPr>
      <w:r>
        <w:rPr>
          <w:rFonts w:ascii="宋体" w:hAnsi="宋体" w:eastAsia="宋体" w:cs="宋体"/>
          <w:color w:val="000"/>
          <w:sz w:val="28"/>
          <w:szCs w:val="28"/>
        </w:rPr>
        <w:t xml:space="preserve">　　“”汶川特大地震发生后，经市上统一安排，我办搬迁至滨河小区政务中心二楼临时办公，目前受办公条件限制，档案室有待进一步完善。在今后的工作中，我办将加强档案管理工作规范化、标准化建设，增添设备、完善管理，不断提高档案管理工作水平，使我办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党史工作自查报告及存在主要问题和不足篇8</w:t>
      </w:r>
    </w:p>
    <w:p>
      <w:pPr>
        <w:ind w:left="0" w:right="0" w:firstLine="560"/>
        <w:spacing w:before="450" w:after="450" w:line="312" w:lineRule="auto"/>
      </w:pPr>
      <w:r>
        <w:rPr>
          <w:rFonts w:ascii="宋体" w:hAnsi="宋体" w:eastAsia="宋体" w:cs="宋体"/>
          <w:color w:val="000"/>
          <w:sz w:val="28"/>
          <w:szCs w:val="28"/>
        </w:rPr>
        <w:t xml:space="preserve">　　今年以来，长沙县史志档案局在省、市党史部门的精心指导下，在县委、县政府的正确领导下，充分发挥存史、资政、育人功能，围绕体制机制、宣传教育、编撰编研等认真开展了以下几个方面的工作：</w:t>
      </w:r>
    </w:p>
    <w:p>
      <w:pPr>
        <w:ind w:left="0" w:right="0" w:firstLine="560"/>
        <w:spacing w:before="450" w:after="450" w:line="312" w:lineRule="auto"/>
      </w:pPr>
      <w:r>
        <w:rPr>
          <w:rFonts w:ascii="宋体" w:hAnsi="宋体" w:eastAsia="宋体" w:cs="宋体"/>
          <w:color w:val="000"/>
          <w:sz w:val="28"/>
          <w:szCs w:val="28"/>
        </w:rPr>
        <w:t xml:space="preserve">　&gt;　一、考核激励并重，工作机制不断健全</w:t>
      </w:r>
    </w:p>
    <w:p>
      <w:pPr>
        <w:ind w:left="0" w:right="0" w:firstLine="560"/>
        <w:spacing w:before="450" w:after="450" w:line="312" w:lineRule="auto"/>
      </w:pPr>
      <w:r>
        <w:rPr>
          <w:rFonts w:ascii="宋体" w:hAnsi="宋体" w:eastAsia="宋体" w:cs="宋体"/>
          <w:color w:val="000"/>
          <w:sz w:val="28"/>
          <w:szCs w:val="28"/>
        </w:rPr>
        <w:t xml:space="preserve">　　优化考核机制，继续面向全县各单位实行史志档案工作综合年检，将党史工作纳入镇（街）、科局领导班子绩效考核范围，在党史资料征集、宣传教育等方面进一步细化、量化任务，将其作为年终评先评优的依据。</w:t>
      </w:r>
    </w:p>
    <w:p>
      <w:pPr>
        <w:ind w:left="0" w:right="0" w:firstLine="560"/>
        <w:spacing w:before="450" w:after="450" w:line="312" w:lineRule="auto"/>
      </w:pPr>
      <w:r>
        <w:rPr>
          <w:rFonts w:ascii="宋体" w:hAnsi="宋体" w:eastAsia="宋体" w:cs="宋体"/>
          <w:color w:val="000"/>
          <w:sz w:val="28"/>
          <w:szCs w:val="28"/>
        </w:rPr>
        <w:t xml:space="preserve">　　创新激励机制，3月起面向全县开展“最美史志档案人”评选活动。评选出双江镇党史联络员吴乐华等9名基层史志档案工作先进个人，并颁发了“最美史志档案人”证书和奖金，有效调动了广大党史工作者的工作热情，营造了良好的工作氛围。</w:t>
      </w:r>
    </w:p>
    <w:p>
      <w:pPr>
        <w:ind w:left="0" w:right="0" w:firstLine="560"/>
        <w:spacing w:before="450" w:after="450" w:line="312" w:lineRule="auto"/>
      </w:pPr>
      <w:r>
        <w:rPr>
          <w:rFonts w:ascii="宋体" w:hAnsi="宋体" w:eastAsia="宋体" w:cs="宋体"/>
          <w:color w:val="000"/>
          <w:sz w:val="28"/>
          <w:szCs w:val="28"/>
        </w:rPr>
        <w:t xml:space="preserve">　&gt;　二、挖掘整合资源，党史宣教不断创新</w:t>
      </w:r>
    </w:p>
    <w:p>
      <w:pPr>
        <w:ind w:left="0" w:right="0" w:firstLine="560"/>
        <w:spacing w:before="450" w:after="450" w:line="312" w:lineRule="auto"/>
      </w:pPr>
      <w:r>
        <w:rPr>
          <w:rFonts w:ascii="宋体" w:hAnsi="宋体" w:eastAsia="宋体" w:cs="宋体"/>
          <w:color w:val="000"/>
          <w:sz w:val="28"/>
          <w:szCs w:val="28"/>
        </w:rPr>
        <w:t xml:space="preserve">　　突出报刊媒体宣传。继续在《星沙时报》上连载《长沙县史话》，已连载110期。在《湖南日报》专栏《湘江·湖南故事》发表《刘思齐的1950》《代号“象”——周竹安暗战长沙》（之一、之二、之三）、《1932虹口公园爆炸事件》（提供炸弹的是长沙县白沙人宋式骉）、《少将来到战败国——戴坚》（戴坚，长沙县安沙人，时任国民党军队荣誉二师少将师长）等10多篇文章。整合史志资源，在《长沙县年鉴》的综录部分开辟《传奇人物》《名人故里》《秀美山川》栏目，刊载许光达等党史人物和杨开慧纪念馆、影珠山等红色景点内容，增强年鉴的史料性和可读性。依托县史志档案网，力促党史信息化建设，及时上传各类党史文章、短讯、图片等50多篇（幅）；在《中国档案报》《湖南日报》《长沙晚报》以及省、市《党史工作简讯》刊发党史工作信息20多条。</w:t>
      </w:r>
    </w:p>
    <w:p>
      <w:pPr>
        <w:ind w:left="0" w:right="0" w:firstLine="560"/>
        <w:spacing w:before="450" w:after="450" w:line="312" w:lineRule="auto"/>
      </w:pPr>
      <w:r>
        <w:rPr>
          <w:rFonts w:ascii="宋体" w:hAnsi="宋体" w:eastAsia="宋体" w:cs="宋体"/>
          <w:color w:val="000"/>
          <w:sz w:val="28"/>
          <w:szCs w:val="28"/>
        </w:rPr>
        <w:t xml:space="preserve">　　积极推进党史“八进”活动。建党93周年前夕，向联系点阳雀新村党支部捐赠《中国共产党长沙县历史》（一、二、三卷）230套，并发放到每个党员手中，深受好评。向县实验中学赠送《长沙县百年风云人物》《追寻历史的足迹——长沙县历史图册》等党史书籍10多本，为其筹划党史展览提供指导和支持。系列举措，使党史宣教的受益群体不断扩大，党史部门的地位和影响力不断提高。</w:t>
      </w:r>
    </w:p>
    <w:p>
      <w:pPr>
        <w:ind w:left="0" w:right="0" w:firstLine="560"/>
        <w:spacing w:before="450" w:after="450" w:line="312" w:lineRule="auto"/>
      </w:pPr>
      <w:r>
        <w:rPr>
          <w:rFonts w:ascii="宋体" w:hAnsi="宋体" w:eastAsia="宋体" w:cs="宋体"/>
          <w:color w:val="000"/>
          <w:sz w:val="28"/>
          <w:szCs w:val="28"/>
        </w:rPr>
        <w:t xml:space="preserve">　&gt;　三、注重成果转化，资政育人不断拓展</w:t>
      </w:r>
    </w:p>
    <w:p>
      <w:pPr>
        <w:ind w:left="0" w:right="0" w:firstLine="560"/>
        <w:spacing w:before="450" w:after="450" w:line="312" w:lineRule="auto"/>
      </w:pPr>
      <w:r>
        <w:rPr>
          <w:rFonts w:ascii="宋体" w:hAnsi="宋体" w:eastAsia="宋体" w:cs="宋体"/>
          <w:color w:val="000"/>
          <w:sz w:val="28"/>
          <w:szCs w:val="28"/>
        </w:rPr>
        <w:t xml:space="preserve">　　1、服务刘少奇天华调查纪念馆建设。积极争取县委、县政府领导重视和支持，服务天华调查纪念馆建设。3月，县委正式将刘少奇天华调查纪念馆列为全县党的群众路线教育实践活动教育基地，我局精心指导该馆制定工作方案、优化布展等，协助该馆推出“五个一”主题活动：看一场展览《刘少奇天华调查十八天专题陈列》和《为民务实清廉——党风楷模刘少奇陈列》；读一本《小故事大情怀》；看一场《刘少奇44天》碟片；重走一次调查之路；体验一次原生态农家“十个一”生活。在《长沙晚报》专栏《党的群众路线见证鱼水情》发表《加个泥鳅煮豆腐，少奇却让给病号》，在《星沙时报》等刊登当年见证者回忆文章《重走刘少奇天华蹲点调查路线，听村民讲那难忘的故事》。截至目前，该馆累计接待4万余人次，参观团队900多个，特别是4月28日，刘少奇女儿刘爱琴等23位革命元勋后代莅临参观，纪念馆的影响力与日俱增。10月，协助该馆积极申报全县福彩公益金项目，有望获得专项资金10万元。</w:t>
      </w:r>
    </w:p>
    <w:p>
      <w:pPr>
        <w:ind w:left="0" w:right="0" w:firstLine="560"/>
        <w:spacing w:before="450" w:after="450" w:line="312" w:lineRule="auto"/>
      </w:pPr>
      <w:r>
        <w:rPr>
          <w:rFonts w:ascii="宋体" w:hAnsi="宋体" w:eastAsia="宋体" w:cs="宋体"/>
          <w:color w:val="000"/>
          <w:sz w:val="28"/>
          <w:szCs w:val="28"/>
        </w:rPr>
        <w:t xml:space="preserve">　　今年3月6日，全国人大代表、宁乡县花明楼镇花明楼村社区党支部书记潘润兰在十二届全国人大二次会议期间提交了第1825号建议：为继承和弘扬一代伟人为民务实清廉、实事求是的精神风范，在刘少奇同志蹲点调查的天华村设立纪念馆。9月19日，中宣部宣教局以中宣提字〔2025〕27号答复，认为学习刘少奇同志的光辉事迹和崇高风范，对于教育和引导全国各族人民，特别是广大青少年加强社会主义核心价值观教育，具有积极意义，并同意由湖南省委、省政府严格论证，按照相关程序向中央申报纪念馆改扩建工作。目前，申报工作正有序进行。</w:t>
      </w:r>
    </w:p>
    <w:p>
      <w:pPr>
        <w:ind w:left="0" w:right="0" w:firstLine="560"/>
        <w:spacing w:before="450" w:after="450" w:line="312" w:lineRule="auto"/>
      </w:pPr>
      <w:r>
        <w:rPr>
          <w:rFonts w:ascii="宋体" w:hAnsi="宋体" w:eastAsia="宋体" w:cs="宋体"/>
          <w:color w:val="000"/>
          <w:sz w:val="28"/>
          <w:szCs w:val="28"/>
        </w:rPr>
        <w:t xml:space="preserve">　　2、筹备李维汉诞辰120周年纪念活动。2025年6月2日是李维汉同志诞辰120周年纪念日，根据市、县指示精神，由市委宣传部牵头负责制定方案，党史、文物等相关部门配合，高桥镇主要负责故居周边环境整治和基础设施建设，重点加强对维汉村乔里河的生态治理、高白线及入故居支线道路的提质改造、维汉小学的提质改造。我局抽调专人，多方协调，实地调研，并着手收集、整理和挖掘李维汉的史料、图片等。</w:t>
      </w:r>
    </w:p>
    <w:p>
      <w:pPr>
        <w:ind w:left="0" w:right="0" w:firstLine="560"/>
        <w:spacing w:before="450" w:after="450" w:line="312" w:lineRule="auto"/>
      </w:pPr>
      <w:r>
        <w:rPr>
          <w:rFonts w:ascii="宋体" w:hAnsi="宋体" w:eastAsia="宋体" w:cs="宋体"/>
          <w:color w:val="000"/>
          <w:sz w:val="28"/>
          <w:szCs w:val="28"/>
        </w:rPr>
        <w:t xml:space="preserve">　　3、力推“革命先烈后代幸福计划”。2025年起，县委、县政府以坐落于双江镇境内的吴文炳烈士墓园为基础，将全县零散烈士墓迁移至墓园内，并扩建为长沙县烈士陵园。目前，作为“幸福计划”重点工程的长沙县烈士陵园已完成第一期工程投资2000万元，全县已迁入烈士陵园的烈士墓达380多座。9月30日，是全国首个烈士纪念日，县委书记、长沙经开区党工委书记杨懿文率县四大家领导、各镇（街）和县直各单位主要负责人，全县烈属、老战士、学生和群众代表，驻县解放军和武警官兵代表等400余人在长沙县烈士陵园举行公祭活动。同时，计划投资800万元的展览馆、绿化等烈士陵园第二期工程正有序推进。作为党史部门，我局积极为“幸福计划”鼓与呼，定期回访，及时推介，刊发相关文章、短讯10多篇，中央党史研究室等对此给予高度关注。</w:t>
      </w:r>
    </w:p>
    <w:p>
      <w:pPr>
        <w:ind w:left="0" w:right="0" w:firstLine="560"/>
        <w:spacing w:before="450" w:after="450" w:line="312" w:lineRule="auto"/>
      </w:pPr>
      <w:r>
        <w:rPr>
          <w:rFonts w:ascii="宋体" w:hAnsi="宋体" w:eastAsia="宋体" w:cs="宋体"/>
          <w:color w:val="000"/>
          <w:sz w:val="28"/>
          <w:szCs w:val="28"/>
        </w:rPr>
        <w:t xml:space="preserve">　&gt;　四、坚持质量至上，编撰编研不断深化</w:t>
      </w:r>
    </w:p>
    <w:p>
      <w:pPr>
        <w:ind w:left="0" w:right="0" w:firstLine="560"/>
        <w:spacing w:before="450" w:after="450" w:line="312" w:lineRule="auto"/>
      </w:pPr>
      <w:r>
        <w:rPr>
          <w:rFonts w:ascii="宋体" w:hAnsi="宋体" w:eastAsia="宋体" w:cs="宋体"/>
          <w:color w:val="000"/>
          <w:sz w:val="28"/>
          <w:szCs w:val="28"/>
        </w:rPr>
        <w:t xml:space="preserve">　　1、出版《长沙县通史》。与省社科院、县委党史联络组一道，历时两年半，编纂出版《长沙县通史》（一、二、三卷），是全国首部由地方党委、政府主持编纂的地方通史。全书共100万余字，经省、市党史研究室专家审阅，并经湖南人民出版社审核出版。精心承办9月26日的《长沙县通史》首发暨新闻发布会，新华社、人民网、《湖南日报》、红网等多家媒体报道，中国共产党新闻网、新浪网、凤凰网等20多家网站推荐转载，新华网湖南频道头条推荐，人民网湖南频道首页推荐，引发网民热议，舆论认为是“一部经得起历史和时间检验，具有开创性的地方通史著作”。联合《星沙时报》，刊载书评专版，进一步推介《长沙县通史》。</w:t>
      </w:r>
    </w:p>
    <w:p>
      <w:pPr>
        <w:ind w:left="0" w:right="0" w:firstLine="560"/>
        <w:spacing w:before="450" w:after="450" w:line="312" w:lineRule="auto"/>
      </w:pPr>
      <w:r>
        <w:rPr>
          <w:rFonts w:ascii="宋体" w:hAnsi="宋体" w:eastAsia="宋体" w:cs="宋体"/>
          <w:color w:val="000"/>
          <w:sz w:val="28"/>
          <w:szCs w:val="28"/>
        </w:rPr>
        <w:t xml:space="preserve">　　2、广泛收集史料。按照市党史研究室要求，收集整理党和国家领导人1949年至2025年到长沙县视察的有关图片100余幅，相关文字资料1万余字，并提供了《春风》《长沙县志》《长沙经济技术开发区志》等书籍。</w:t>
      </w:r>
    </w:p>
    <w:p>
      <w:pPr>
        <w:ind w:left="0" w:right="0" w:firstLine="560"/>
        <w:spacing w:before="450" w:after="450" w:line="312" w:lineRule="auto"/>
      </w:pPr>
      <w:r>
        <w:rPr>
          <w:rFonts w:ascii="宋体" w:hAnsi="宋体" w:eastAsia="宋体" w:cs="宋体"/>
          <w:color w:val="000"/>
          <w:sz w:val="28"/>
          <w:szCs w:val="28"/>
        </w:rPr>
        <w:t xml:space="preserve">　　3、参加湘鄂赣苏区论坛。撰写论文《长沙县属于湘鄂赣苏区的历史研究》，对长沙县苏区历史进行了比较系统、全面的梳理、分析和研究，并向平江县史志办提供有关长沙县申苏资料5万余字、图片20余张以及《中国共产党长沙县历史》等书籍。10月23日，县史志档案局局长夏声朝等参加在平江举行的第三届湘鄂赣苏区论坛，《长沙县属于湘鄂赣苏区的历史研究》入选《第三届湘鄂赣苏区论坛文集》。</w:t>
      </w:r>
    </w:p>
    <w:p>
      <w:pPr>
        <w:ind w:left="0" w:right="0" w:firstLine="560"/>
        <w:spacing w:before="450" w:after="450" w:line="312" w:lineRule="auto"/>
      </w:pPr>
      <w:r>
        <w:rPr>
          <w:rFonts w:ascii="宋体" w:hAnsi="宋体" w:eastAsia="宋体" w:cs="宋体"/>
          <w:color w:val="000"/>
          <w:sz w:val="28"/>
          <w:szCs w:val="28"/>
        </w:rPr>
        <w:t xml:space="preserve">　　4、精心指导村史编撰。组织金井镇东山村《东山村史》编撰人员赴雨花区红星村学习取经。邀请市委党史研究室领导、专家实地调研，为其理顺编撰思路、精选篇目、优化结构、充实史料，打造精品力作出谋划策。目前，《东山村史（初稿）》已完成，计20余万字，预计明年定稿出版。</w:t>
      </w:r>
    </w:p>
    <w:p>
      <w:pPr>
        <w:ind w:left="0" w:right="0" w:firstLine="560"/>
        <w:spacing w:before="450" w:after="450" w:line="312" w:lineRule="auto"/>
      </w:pPr>
      <w:r>
        <w:rPr>
          <w:rFonts w:ascii="宋体" w:hAnsi="宋体" w:eastAsia="宋体" w:cs="宋体"/>
          <w:color w:val="000"/>
          <w:sz w:val="28"/>
          <w:szCs w:val="28"/>
        </w:rPr>
        <w:t xml:space="preserve">　&gt;　五、着力新馆建设，陈列布展不断推进</w:t>
      </w:r>
    </w:p>
    <w:p>
      <w:pPr>
        <w:ind w:left="0" w:right="0" w:firstLine="560"/>
        <w:spacing w:before="450" w:after="450" w:line="312" w:lineRule="auto"/>
      </w:pPr>
      <w:r>
        <w:rPr>
          <w:rFonts w:ascii="宋体" w:hAnsi="宋体" w:eastAsia="宋体" w:cs="宋体"/>
          <w:color w:val="000"/>
          <w:sz w:val="28"/>
          <w:szCs w:val="28"/>
        </w:rPr>
        <w:t xml:space="preserve">　　积极参与新馆建设，主动与省、市主管部门衔接，与县有关部门加强协调，积极做好新档案馆二次装修、设施添置和历史陈列布展前期工作。目前，《长沙县历史陈列》项目已由县发改局批复立项，我局正组织人员起草可研报告，初步预算1500万元。</w:t>
      </w:r>
    </w:p>
    <w:p>
      <w:pPr>
        <w:ind w:left="0" w:right="0" w:firstLine="560"/>
        <w:spacing w:before="450" w:after="450" w:line="312" w:lineRule="auto"/>
      </w:pPr>
      <w:r>
        <w:rPr>
          <w:rFonts w:ascii="宋体" w:hAnsi="宋体" w:eastAsia="宋体" w:cs="宋体"/>
          <w:color w:val="000"/>
          <w:sz w:val="28"/>
          <w:szCs w:val="28"/>
        </w:rPr>
        <w:t xml:space="preserve">　　此外，接待中央党史研究室、福建省和广西壮族自治区党史部门、岳阳市党史部门等领导到开慧纪念馆、天华调查纪念馆、湖南红色档案馆等地参观考察学习。积极征订《湘潮》，已发行100余份。</w:t>
      </w:r>
    </w:p>
    <w:p>
      <w:pPr>
        <w:ind w:left="0" w:right="0" w:firstLine="560"/>
        <w:spacing w:before="450" w:after="450" w:line="312" w:lineRule="auto"/>
      </w:pPr>
      <w:r>
        <w:rPr>
          <w:rFonts w:ascii="宋体" w:hAnsi="宋体" w:eastAsia="宋体" w:cs="宋体"/>
          <w:color w:val="000"/>
          <w:sz w:val="28"/>
          <w:szCs w:val="28"/>
        </w:rPr>
        <w:t xml:space="preserve">　　20××年，我局将在省市党史部门的精心指导下，切实履行“为党管档，为国守史”职能，积极做好以下几个方面的党史工作。</w:t>
      </w:r>
    </w:p>
    <w:p>
      <w:pPr>
        <w:ind w:left="0" w:right="0" w:firstLine="560"/>
        <w:spacing w:before="450" w:after="450" w:line="312" w:lineRule="auto"/>
      </w:pPr>
      <w:r>
        <w:rPr>
          <w:rFonts w:ascii="宋体" w:hAnsi="宋体" w:eastAsia="宋体" w:cs="宋体"/>
          <w:color w:val="000"/>
          <w:sz w:val="28"/>
          <w:szCs w:val="28"/>
        </w:rPr>
        <w:t xml:space="preserve">　　一是着手收集、整理和挖掘李维汉的史料、图片等，为筹办纪念李维汉同志诞辰120周年活动做好准备。</w:t>
      </w:r>
    </w:p>
    <w:p>
      <w:pPr>
        <w:ind w:left="0" w:right="0" w:firstLine="560"/>
        <w:spacing w:before="450" w:after="450" w:line="312" w:lineRule="auto"/>
      </w:pPr>
      <w:r>
        <w:rPr>
          <w:rFonts w:ascii="宋体" w:hAnsi="宋体" w:eastAsia="宋体" w:cs="宋体"/>
          <w:color w:val="000"/>
          <w:sz w:val="28"/>
          <w:szCs w:val="28"/>
        </w:rPr>
        <w:t xml:space="preserve">　　二是策划和举办纪念抗日战争胜利70周年活动。广泛收集、挖掘、整理抗日战争期间长沙县的各类档案、史料、图片等，开辟网上展厅，制作大型展览，联合县电视台、《星沙时报》等媒体推出专栏或专版。</w:t>
      </w:r>
    </w:p>
    <w:p>
      <w:pPr>
        <w:ind w:left="0" w:right="0" w:firstLine="560"/>
        <w:spacing w:before="450" w:after="450" w:line="312" w:lineRule="auto"/>
      </w:pPr>
      <w:r>
        <w:rPr>
          <w:rFonts w:ascii="宋体" w:hAnsi="宋体" w:eastAsia="宋体" w:cs="宋体"/>
          <w:color w:val="000"/>
          <w:sz w:val="28"/>
          <w:szCs w:val="28"/>
        </w:rPr>
        <w:t xml:space="preserve">　　三是参与续编《追寻历史的足迹—长沙县历史图册》1949年新中国成立之后的内容。推进新档案馆建设，编制《长沙县历史陈列》可研报告，并上报县发改局立项审批，开展相关史料、图片的收集、整理等工作，力争设计方案在8月底以前出炉，12月底以前完成招投标和初步设计。</w:t>
      </w:r>
    </w:p>
    <w:p>
      <w:pPr>
        <w:ind w:left="0" w:right="0" w:firstLine="560"/>
        <w:spacing w:before="450" w:after="450" w:line="312" w:lineRule="auto"/>
      </w:pPr>
      <w:r>
        <w:rPr>
          <w:rFonts w:ascii="宋体" w:hAnsi="宋体" w:eastAsia="宋体" w:cs="宋体"/>
          <w:color w:val="000"/>
          <w:sz w:val="28"/>
          <w:szCs w:val="28"/>
        </w:rPr>
        <w:t xml:space="preserve">　　四是积极做好《长沙县通史》的发行、宣传推介工作，在全县掀起学史用史的新高潮。制订发行计划，建议县委宣传部门将《长沙县通史》列为各级党委（党组）中心组学习必读书目，建议县委组织部门和各级党校将其作为干部培训的基本教材，建议教育部门将其作为全县中小学校乡土教材，建议文广部门将其列为农家书屋采购书目。同时联合《星沙时报》连载《长沙县通史》各章节内容，联合县电视台拍摄电视纪录片《文化强县建设的一朵奇葩—编撰纪实》。</w:t>
      </w:r>
    </w:p>
    <w:p>
      <w:pPr>
        <w:ind w:left="0" w:right="0" w:firstLine="560"/>
        <w:spacing w:before="450" w:after="450" w:line="312" w:lineRule="auto"/>
      </w:pPr>
      <w:r>
        <w:rPr>
          <w:rFonts w:ascii="宋体" w:hAnsi="宋体" w:eastAsia="宋体" w:cs="宋体"/>
          <w:color w:val="000"/>
          <w:sz w:val="28"/>
          <w:szCs w:val="28"/>
        </w:rPr>
        <w:t xml:space="preserve">　　五是加大宣传推介力度，定期回访，继续推进“革命先烈后代幸福计划”，持续关注全县革命烈士后代在生产生活中的困难并进行走访慰问。</w:t>
      </w:r>
    </w:p>
    <w:p>
      <w:pPr>
        <w:ind w:left="0" w:right="0" w:firstLine="560"/>
        <w:spacing w:before="450" w:after="450" w:line="312" w:lineRule="auto"/>
      </w:pPr>
      <w:r>
        <w:rPr>
          <w:rFonts w:ascii="宋体" w:hAnsi="宋体" w:eastAsia="宋体" w:cs="宋体"/>
          <w:color w:val="000"/>
          <w:sz w:val="28"/>
          <w:szCs w:val="28"/>
        </w:rPr>
        <w:t xml:space="preserve">　　六是突出以史铸魂，积极征订《湘潮》，力争发行总数突破600份。鼓励基层党史工作者踊跃投稿，继续实行优稿优酬。将《湘潮》征订数量和投稿数量等纳作为年终党史工作评先评优的参考和依据。</w:t>
      </w:r>
    </w:p>
    <w:p>
      <w:pPr>
        <w:ind w:left="0" w:right="0" w:firstLine="560"/>
        <w:spacing w:before="450" w:after="450" w:line="312" w:lineRule="auto"/>
      </w:pPr>
      <w:r>
        <w:rPr>
          <w:rFonts w:ascii="宋体" w:hAnsi="宋体" w:eastAsia="宋体" w:cs="宋体"/>
          <w:color w:val="000"/>
          <w:sz w:val="28"/>
          <w:szCs w:val="28"/>
        </w:rPr>
        <w:t xml:space="preserve">　　七是继续实行年检制度，将党史工作纳入镇（街）、科局领导班子绩效考核范围，进一步完善考核内容，量化考核标准，大力营造更加浓厚的党史工作氛围。</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党史工作自查报告及存在主要问题和不足篇9</w:t>
      </w:r>
    </w:p>
    <w:p>
      <w:pPr>
        <w:ind w:left="0" w:right="0" w:firstLine="560"/>
        <w:spacing w:before="450" w:after="450" w:line="312" w:lineRule="auto"/>
      </w:pPr>
      <w:r>
        <w:rPr>
          <w:rFonts w:ascii="宋体" w:hAnsi="宋体" w:eastAsia="宋体" w:cs="宋体"/>
          <w:color w:val="000"/>
          <w:sz w:val="28"/>
          <w:szCs w:val="28"/>
        </w:rPr>
        <w:t xml:space="preserve">　　为扎实做好党史学习教育，及时总结在党史学习教育过程中的工作成效、特色亮点、经验典型，查找存在的问题，绿卫中心中心党支部组织党员、积极分子及优秀团员开展党史学习教育系列活动。</w:t>
      </w:r>
    </w:p>
    <w:p>
      <w:pPr>
        <w:ind w:left="0" w:right="0" w:firstLine="560"/>
        <w:spacing w:before="450" w:after="450" w:line="312" w:lineRule="auto"/>
      </w:pPr>
      <w:r>
        <w:rPr>
          <w:rFonts w:ascii="宋体" w:hAnsi="宋体" w:eastAsia="宋体" w:cs="宋体"/>
          <w:color w:val="000"/>
          <w:sz w:val="28"/>
          <w:szCs w:val="28"/>
        </w:rPr>
        <w:t xml:space="preserve">　　一是要深刻认识中国共产党诞生的历史背景、国际环境和社会条件，弄清楚中国人民为什么选择了马克思主义、为什么选择了共产党，弄清楚中国共产党从一成立就担负起的伟大历史使命，从而弄清楚我们党是从哪里来、要到哪里去，从而帮助我们不忘初心、牢记使命。</w:t>
      </w:r>
    </w:p>
    <w:p>
      <w:pPr>
        <w:ind w:left="0" w:right="0" w:firstLine="560"/>
        <w:spacing w:before="450" w:after="450" w:line="312" w:lineRule="auto"/>
      </w:pPr>
      <w:r>
        <w:rPr>
          <w:rFonts w:ascii="宋体" w:hAnsi="宋体" w:eastAsia="宋体" w:cs="宋体"/>
          <w:color w:val="000"/>
          <w:sz w:val="28"/>
          <w:szCs w:val="28"/>
        </w:rPr>
        <w:t xml:space="preserve">　　二是要深刻认识中国共产党是为中国革命而生，同时也是在中国革命过程中逐步成长、成熟、发展起来的。从几十人、几百人、几千人、几万人再到千千万万人，党的纲领不断明确，党的策略不断调整，党的组织不断完善，党的制度不断健全，从一个新党、小党、弱党逐步成长为中国乃至世界上最强大的政党。</w:t>
      </w:r>
    </w:p>
    <w:p>
      <w:pPr>
        <w:ind w:left="0" w:right="0" w:firstLine="560"/>
        <w:spacing w:before="450" w:after="450" w:line="312" w:lineRule="auto"/>
      </w:pPr>
      <w:r>
        <w:rPr>
          <w:rFonts w:ascii="宋体" w:hAnsi="宋体" w:eastAsia="宋体" w:cs="宋体"/>
          <w:color w:val="000"/>
          <w:sz w:val="28"/>
          <w:szCs w:val="28"/>
        </w:rPr>
        <w:t xml:space="preserve">　　三是要深刻认识中国革命的道路并不平坦，中国共产党的历史并非一帆风顺，是无数的挫折、无数的磨难淬炼了中国共产党，是无数先进分子的探索奋斗，无数共产党人、革命群众的鲜血头颅换来了新中国。对中国革命的目标探索，对中国革命性质的认识，对中国革命依靠力量的寻找，对中国革命道路的选择，都经历了曲折的历程，都付出了沉重的代价。通过学习，我们要切实增强“四个自信”。</w:t>
      </w:r>
    </w:p>
    <w:p>
      <w:pPr>
        <w:ind w:left="0" w:right="0" w:firstLine="560"/>
        <w:spacing w:before="450" w:after="450" w:line="312" w:lineRule="auto"/>
      </w:pPr>
      <w:r>
        <w:rPr>
          <w:rFonts w:ascii="宋体" w:hAnsi="宋体" w:eastAsia="宋体" w:cs="宋体"/>
          <w:color w:val="000"/>
          <w:sz w:val="28"/>
          <w:szCs w:val="28"/>
        </w:rPr>
        <w:t xml:space="preserve">　　通过开展阶段性“自查自纠”活动，中心要严格执行党史学习制度，使理论学习走上正规化、规范化、系统化的轨道；要关注工作群动态，做好信息上传下达；要对号销号，力争做到常学常新、常思常悟、常研常得；要做好党史学习教育资料的收集、整理和归档；要创新思维，做好党史学习教育与日常工作管理的相结合；要依托“我为群众办实事”、党员风采、党史学习小知识等专栏，发挥舆论导向的正能量作用，引领全体党员干部真学、细学、深学党史，做“学党史、知党情、感党恩、听党话、跟党走”的合格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2025-05-02T15:33:42+08:00</dcterms:created>
  <dcterms:modified xsi:type="dcterms:W3CDTF">2025-05-02T15:33:42+08:00</dcterms:modified>
</cp:coreProperties>
</file>

<file path=docProps/custom.xml><?xml version="1.0" encoding="utf-8"?>
<Properties xmlns="http://schemas.openxmlformats.org/officeDocument/2006/custom-properties" xmlns:vt="http://schemas.openxmlformats.org/officeDocument/2006/docPropsVTypes"/>
</file>