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党委书记述职述廉报告</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党委书记述职述廉报告（精选13篇）党委书记述职述廉报告 篇1 尊敬的领导： 本人牢固树立立党为公、执政为民的理念，以提高个人、班子及县政府“执政能力建设”为重点内容，加强学习，改进作风，率先垂范，树好形象。在上级党政及相关部门的关心支持和县...</w:t>
      </w:r>
    </w:p>
    <w:p>
      <w:pPr>
        <w:ind w:left="0" w:right="0" w:firstLine="560"/>
        <w:spacing w:before="450" w:after="450" w:line="312" w:lineRule="auto"/>
      </w:pPr>
      <w:r>
        <w:rPr>
          <w:rFonts w:ascii="宋体" w:hAnsi="宋体" w:eastAsia="宋体" w:cs="宋体"/>
          <w:color w:val="000"/>
          <w:sz w:val="28"/>
          <w:szCs w:val="28"/>
        </w:rPr>
        <w:t xml:space="preserve">党委书记述职述廉报告（精选13篇）</w:t>
      </w:r>
    </w:p>
    <w:p>
      <w:pPr>
        <w:ind w:left="0" w:right="0" w:firstLine="560"/>
        <w:spacing w:before="450" w:after="450" w:line="312" w:lineRule="auto"/>
      </w:pPr>
      <w:r>
        <w:rPr>
          <w:rFonts w:ascii="宋体" w:hAnsi="宋体" w:eastAsia="宋体" w:cs="宋体"/>
          <w:color w:val="000"/>
          <w:sz w:val="28"/>
          <w:szCs w:val="28"/>
        </w:rPr>
        <w:t xml:space="preserve">党委书记述职述廉报告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xx市xx区委党校参加了为期半个月的党政干部综合经济研修班;5月—10月，赴xx市xx区xx镇接受挂职培训。在学习期间，潜心学习，勤于实践，严格自律，树立良好形象，在“多听、多看、多学、多思考”上下功夫。通过学习，深刻认识xx区域经济全球化、经济运行市场化、城乡建设一体化、经济社会协调化、政府管理规范化等综合创新模式，提出了南溪学习经验的总体思路与具体措施。在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一是一心为民。自担任县长以来，尤其感到自己身上责任重大，不敢有丝毫懈怠之心，始终勤勉于政，尽心竭力为群众谋利益。特别是今年10月从学习回来，立即投入到工作中去，其间几乎所有星期天都用于工作。</w:t>
      </w:r>
    </w:p>
    <w:p>
      <w:pPr>
        <w:ind w:left="0" w:right="0" w:firstLine="560"/>
        <w:spacing w:before="450" w:after="450" w:line="312" w:lineRule="auto"/>
      </w:pPr>
      <w:r>
        <w:rPr>
          <w:rFonts w:ascii="宋体" w:hAnsi="宋体" w:eastAsia="宋体" w:cs="宋体"/>
          <w:color w:val="000"/>
          <w:sz w:val="28"/>
          <w:szCs w:val="28"/>
        </w:rPr>
        <w:t xml:space="preserve">同时，一切工作从人民群众的利益出发，用人民赋予的权力，不断实现好、维护好、发展好人民群众的根本利益。工作精力、思路、措施上地偏向于人民群众的根本利益，如以做强特色农业来增加农民收入、以壮大工业实力来解决人民就业、以改善城市配套设施建设来提高人民居住环境、以发展社会事业来丰富人民文化生活、完善社会保障体系关心困难群众等等。高度重视改革过程中涉及人民群众根本利益的问题，坚持先保证群众利益再谈改革。直接接待群众上访达200余人次，直接解决群众反映的问题70余个，信访总体形势稳定并有所好转。</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124工作思路，突出抓好优势企业的引进和发展，以诚信的服务赢得了落户并投产、xx公司二期工程完成投资准备、红光浓*项目取得实质进展;协调解决了xx公司、文龙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w:t>
      </w:r>
    </w:p>
    <w:p>
      <w:pPr>
        <w:ind w:left="0" w:right="0" w:firstLine="560"/>
        <w:spacing w:before="450" w:after="450" w:line="312" w:lineRule="auto"/>
      </w:pPr>
      <w:r>
        <w:rPr>
          <w:rFonts w:ascii="宋体" w:hAnsi="宋体" w:eastAsia="宋体" w:cs="宋体"/>
          <w:color w:val="000"/>
          <w:sz w:val="28"/>
          <w:szCs w:val="28"/>
        </w:rPr>
        <w:t xml:space="preserve">固定投资上，按照国家宏观调控政策，积极调整投资重点，整治一期工程、人饮工程二三期工程、李—仙路、留—和路等项目全面完成，整治二期工程、防护堤二期工程等项目业已启动。实施了交通街、街等改造，城市“绿化、亮化、美化、净化”工程档次进一步提升。社会事业上，研究解决了“国示”、“国重”复评中反映出的问题。要求教育部门和各乡镇本着实用、耐用的原则，完成中小学危房改造任务。积极组织了第七届梨化节，启动了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党委书记述职述廉报告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月开始任xx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一、坚持学习，时刻警醒，正本清源筑防线</w:t>
      </w:r>
    </w:p>
    <w:p>
      <w:pPr>
        <w:ind w:left="0" w:right="0" w:firstLine="560"/>
        <w:spacing w:before="450" w:after="450" w:line="312" w:lineRule="auto"/>
      </w:pPr>
      <w:r>
        <w:rPr>
          <w:rFonts w:ascii="宋体" w:hAnsi="宋体" w:eastAsia="宋体" w:cs="宋体"/>
          <w:color w:val="000"/>
          <w:sz w:val="28"/>
          <w:szCs w:val="28"/>
        </w:rPr>
        <w:t xml:space="preserve">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时常反省。作为一个正处在发展初期的xx乡镇，工作任务繁重，同样利益*也多。我经常在内心提醒自己“服务企业要全力以赴，生活交往要适可而止。”20xx年，我镇个别村干部在征地拆迁工作中，不择手段捞取钱财，最终身陷囹圄。这件事严重影响乡村干部的形象、威信，更危及政府的公信力，一度阻碍了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二、干净做事，清白做人，恪守底线抓自律</w:t>
      </w:r>
    </w:p>
    <w:p>
      <w:pPr>
        <w:ind w:left="0" w:right="0" w:firstLine="560"/>
        <w:spacing w:before="450" w:after="450" w:line="312" w:lineRule="auto"/>
      </w:pPr>
      <w:r>
        <w:rPr>
          <w:rFonts w:ascii="宋体" w:hAnsi="宋体" w:eastAsia="宋体" w:cs="宋体"/>
          <w:color w:val="000"/>
          <w:sz w:val="28"/>
          <w:szCs w:val="28"/>
        </w:rPr>
        <w:t xml:space="preserve">1、坚持用制度规范职务行为。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我到工作以来，在处理涉及到矿产资源开发、物流运输、基础设施建设等方面事务，坚持把“秩序、效益、公平、自律”作为工作目标追求。几家矿业从xx年就开始上量生产，产品销往湘潭、萍乡等地，运输业务日益兴旺。近年来，部分人员通过我的家人或领导打招呼，有意购车进入跑运输。我总是耐心解释：运输车辆与群众的征地面积挂钩，车辆安排一旦乱套，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在县委县政府的正确领导和全力支持下，我会同一班人竭力服务项目建设，生产实现了连年稳步增长。今年，到9月底止已生产销售精铁粉51万吨，全年有望实现生产70万吨以上，年度实现税费可以突破亿元大关。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2、坚持用纪律规范个人操守。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20xx年初，有几拨人先后看上了xx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三、发扬民主，健全机制，激发活力促和谐</w:t>
      </w:r>
    </w:p>
    <w:p>
      <w:pPr>
        <w:ind w:left="0" w:right="0" w:firstLine="560"/>
        <w:spacing w:before="450" w:after="450" w:line="312" w:lineRule="auto"/>
      </w:pPr>
      <w:r>
        <w:rPr>
          <w:rFonts w:ascii="宋体" w:hAnsi="宋体" w:eastAsia="宋体" w:cs="宋体"/>
          <w:color w:val="000"/>
          <w:sz w:val="28"/>
          <w:szCs w:val="28"/>
        </w:rPr>
        <w:t xml:space="preserve">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1、坚持强化民主意识与健全班子议事机制相结合。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2、坚持集体领导与个人分工相结合。凡是重大问题必须经过集体讨论决定，绝不搞个人说了算。在决策过程中，既要充分讨论，畅所欲言，又不能争论不休，议而不决，决而不行。形成决议的，不管个人赞成与否，都必须贯彻执行。如xx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3、坚持民主生活会制度与个别谈心相结合。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xx年xx月在调度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四、落实责任，务求实效，多管齐下建队伍</w:t>
      </w:r>
    </w:p>
    <w:p>
      <w:pPr>
        <w:ind w:left="0" w:right="0" w:firstLine="560"/>
        <w:spacing w:before="450" w:after="450" w:line="312" w:lineRule="auto"/>
      </w:pPr>
      <w:r>
        <w:rPr>
          <w:rFonts w:ascii="宋体" w:hAnsi="宋体" w:eastAsia="宋体" w:cs="宋体"/>
          <w:color w:val="000"/>
          <w:sz w:val="28"/>
          <w:szCs w:val="28"/>
        </w:rPr>
        <w:t xml:space="preserve">xx镇正面临矿业经济快速发展期，树立公正、公平、廉洁的社会形象至关重要。我在日常工作中自觉履行“一岗双责”，着力打造勤政、廉政的干部队伍。主要在以下几个方面下功夫：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一是宣传教育抓警醒。警钟长鸣，宣传教育是廉政反*工作基础。镇里利用会议、讲座、上廉政党课等多种形式，宣传党风廉政建设的相关政策、法律及反腐工作的动向，大力宣传社会*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二是有的放矢抓预防。镇纪委立足于抓预防常监控。对镇属职能部门负责人及村负责人，建立了经常化监控和教育约谈机制，把住xx镇干部队伍的反腐预防关。近几年的项目建设如火如荼，出现了很多商机，客观上存在乡村干部可能产生*行为的土壤和空间。</w:t>
      </w:r>
    </w:p>
    <w:p>
      <w:pPr>
        <w:ind w:left="0" w:right="0" w:firstLine="560"/>
        <w:spacing w:before="450" w:after="450" w:line="312" w:lineRule="auto"/>
      </w:pPr>
      <w:r>
        <w:rPr>
          <w:rFonts w:ascii="宋体" w:hAnsi="宋体" w:eastAsia="宋体" w:cs="宋体"/>
          <w:color w:val="000"/>
          <w:sz w:val="28"/>
          <w:szCs w:val="28"/>
        </w:rPr>
        <w:t xml:space="preserve">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四是整章建制抓管理。制度出公平，管理出效益。党委政府相继研究修订出台了《xx镇内务管理细则》、《xx镇接待相关规定》、《xx镇干部下村、下企业行为准则》、《xx镇企业协调七不准》等相关制度，把管理触面伸向全乡政务活动的各个层面，规范干部职工的工作行为，从根本上铲除滋生*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五是务求实效抓作风。为适应新时期工作的需要，党委政府研究了《xx镇干部出勤考核制度》、《xx镇干部年度工作考核制度》、《xx镇机关值班值勤制度》、《xx镇企业协调干部取消休假制度》及《镇党政办专人负责群众来乡办事上访引导制度》等各项规章制度，规范了干部的出勤，特别是服务企业的工作人员，真正做到了“52”、“白加黑”的工作方式。我到工作以来，除外出开会办事外，坚持工作日食宿在乡镇，遇到急重事情即使星期天也坚守工作岗位。通过从我做起，严肃纪律和管理，xx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总之，通过近年狠抓党风廉政建设，经济社会得到了进一步发展：到目前为止全镇村级道路已经全面实现硬化，骨干水利设施除险加固已近完成，农村电网提质改造接近尾声，学校、医院改扩建项目相继完成。铁矿园区的建设也在稳步推进。先后有、等四家大型矿业公司落户，项目建设征地6000余亩，涉及14个村120余组。今年预计实现生产精铁粉70万吨以上，年创税费收入可突破亿元大关，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五是公务车辆购用有待规范。</w:t>
      </w:r>
    </w:p>
    <w:p>
      <w:pPr>
        <w:ind w:left="0" w:right="0" w:firstLine="560"/>
        <w:spacing w:before="450" w:after="450" w:line="312" w:lineRule="auto"/>
      </w:pPr>
      <w:r>
        <w:rPr>
          <w:rFonts w:ascii="宋体" w:hAnsi="宋体" w:eastAsia="宋体" w:cs="宋体"/>
          <w:color w:val="000"/>
          <w:sz w:val="28"/>
          <w:szCs w:val="28"/>
        </w:rPr>
        <w:t xml:space="preserve">xx镇政府一直没有购置公务用车。现在使用车辆系20xx年在推进xx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对于这些问题，我将在今后的工作中积极探索改进方法，切实加以解决，坚持做到严于律己、勤政奉公，恪尽职守，保持党员领导的干部的形象，为经济社会的进一步发展做出自己的应有贡献。</w:t>
      </w:r>
    </w:p>
    <w:p>
      <w:pPr>
        <w:ind w:left="0" w:right="0" w:firstLine="560"/>
        <w:spacing w:before="450" w:after="450" w:line="312" w:lineRule="auto"/>
      </w:pPr>
      <w:r>
        <w:rPr>
          <w:rFonts w:ascii="宋体" w:hAnsi="宋体" w:eastAsia="宋体" w:cs="宋体"/>
          <w:color w:val="000"/>
          <w:sz w:val="28"/>
          <w:szCs w:val="28"/>
        </w:rPr>
        <w:t xml:space="preserve">党委书记述职述廉报告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任乡党委书记、乡长，20xx年x月任党委书记，x年以来，在县委、政府的正确领导下和各级领导的关心指导下，在全乡干部职工的大力支持和积极配合下，充分发挥好了“一班之长”的带头作用，团结带领党员干部深入学习贯彻十九大精神，认真学习***同志系列重要讲话，以开展基层组织建设为契机，以落实作风建设为主线，用心用脑用力，抓基层打基础，抓班子带队伍，扎实推进党建工作，切实做到一心一意谋发展，千方百计促稳定，现将5年来工作做如下述职。</w:t>
      </w:r>
    </w:p>
    <w:p>
      <w:pPr>
        <w:ind w:left="0" w:right="0" w:firstLine="560"/>
        <w:spacing w:before="450" w:after="450" w:line="312" w:lineRule="auto"/>
      </w:pPr>
      <w:r>
        <w:rPr>
          <w:rFonts w:ascii="宋体" w:hAnsi="宋体" w:eastAsia="宋体" w:cs="宋体"/>
          <w:color w:val="000"/>
          <w:sz w:val="28"/>
          <w:szCs w:val="28"/>
        </w:rPr>
        <w:t xml:space="preserve">一、夯实基层党建，加强干部管理，转变工作作风</w:t>
      </w:r>
    </w:p>
    <w:p>
      <w:pPr>
        <w:ind w:left="0" w:right="0" w:firstLine="560"/>
        <w:spacing w:before="450" w:after="450" w:line="312" w:lineRule="auto"/>
      </w:pPr>
      <w:r>
        <w:rPr>
          <w:rFonts w:ascii="宋体" w:hAnsi="宋体" w:eastAsia="宋体" w:cs="宋体"/>
          <w:color w:val="000"/>
          <w:sz w:val="28"/>
          <w:szCs w:val="28"/>
        </w:rPr>
        <w:t xml:space="preserve">(一)履行党建第一责任人职责</w:t>
      </w:r>
    </w:p>
    <w:p>
      <w:pPr>
        <w:ind w:left="0" w:right="0" w:firstLine="560"/>
        <w:spacing w:before="450" w:after="450" w:line="312" w:lineRule="auto"/>
      </w:pPr>
      <w:r>
        <w:rPr>
          <w:rFonts w:ascii="宋体" w:hAnsi="宋体" w:eastAsia="宋体" w:cs="宋体"/>
          <w:color w:val="000"/>
          <w:sz w:val="28"/>
          <w:szCs w:val="28"/>
        </w:rPr>
        <w:t xml:space="preserve">一是强化党建工作主业意识。树立“党建强乡”意识，强化班子成员落实“一岗双责”职责，详细了解村支部书记履职尽责情况。</w:t>
      </w:r>
    </w:p>
    <w:p>
      <w:pPr>
        <w:ind w:left="0" w:right="0" w:firstLine="560"/>
        <w:spacing w:before="450" w:after="450" w:line="312" w:lineRule="auto"/>
      </w:pPr>
      <w:r>
        <w:rPr>
          <w:rFonts w:ascii="宋体" w:hAnsi="宋体" w:eastAsia="宋体" w:cs="宋体"/>
          <w:color w:val="000"/>
          <w:sz w:val="28"/>
          <w:szCs w:val="28"/>
        </w:rPr>
        <w:t xml:space="preserve">二是落实好“包村包干”制度。开展调查研究，制定党建工作计划，认真落实“4321”驻村工作和党建月规范制度。</w:t>
      </w:r>
    </w:p>
    <w:p>
      <w:pPr>
        <w:ind w:left="0" w:right="0" w:firstLine="560"/>
        <w:spacing w:before="450" w:after="450" w:line="312" w:lineRule="auto"/>
      </w:pPr>
      <w:r>
        <w:rPr>
          <w:rFonts w:ascii="宋体" w:hAnsi="宋体" w:eastAsia="宋体" w:cs="宋体"/>
          <w:color w:val="000"/>
          <w:sz w:val="28"/>
          <w:szCs w:val="28"/>
        </w:rPr>
        <w:t xml:space="preserve">三是建立分级负责的责任体系。合理确定党建工作目标层层签订目标责任书20份，分解任务，严格奖惩，形成了主要领导亲自抓，分管领导具体抓，班子成员配合抓，纵横联动，齐抓共管的工作格局。</w:t>
      </w:r>
    </w:p>
    <w:p>
      <w:pPr>
        <w:ind w:left="0" w:right="0" w:firstLine="560"/>
        <w:spacing w:before="450" w:after="450" w:line="312" w:lineRule="auto"/>
      </w:pPr>
      <w:r>
        <w:rPr>
          <w:rFonts w:ascii="宋体" w:hAnsi="宋体" w:eastAsia="宋体" w:cs="宋体"/>
          <w:color w:val="000"/>
          <w:sz w:val="28"/>
          <w:szCs w:val="28"/>
        </w:rPr>
        <w:t xml:space="preserve">(二)全面落实上级党建重大决策部署</w:t>
      </w:r>
    </w:p>
    <w:p>
      <w:pPr>
        <w:ind w:left="0" w:right="0" w:firstLine="560"/>
        <w:spacing w:before="450" w:after="450" w:line="312" w:lineRule="auto"/>
      </w:pPr>
      <w:r>
        <w:rPr>
          <w:rFonts w:ascii="宋体" w:hAnsi="宋体" w:eastAsia="宋体" w:cs="宋体"/>
          <w:color w:val="000"/>
          <w:sz w:val="28"/>
          <w:szCs w:val="28"/>
        </w:rPr>
        <w:t xml:space="preserve">一是学习贯彻重要会议精神。深入贯彻落实省、州、县关于“增强管党意识、落实管党责任”等一系列会议精神和决策部署，利用组织生活会、党课、集中学习会学习贯彻会议精神56次。</w:t>
      </w:r>
    </w:p>
    <w:p>
      <w:pPr>
        <w:ind w:left="0" w:right="0" w:firstLine="560"/>
        <w:spacing w:before="450" w:after="450" w:line="312" w:lineRule="auto"/>
      </w:pPr>
      <w:r>
        <w:rPr>
          <w:rFonts w:ascii="宋体" w:hAnsi="宋体" w:eastAsia="宋体" w:cs="宋体"/>
          <w:color w:val="000"/>
          <w:sz w:val="28"/>
          <w:szCs w:val="28"/>
        </w:rPr>
        <w:t xml:space="preserve">二是切实开展软乡弱村集中整顿工作。认真开展调查摸排工作，将全乡4个村全部同步纳入整顿范围，重点解决基本队伍、基本阵地、基本活动、基本制度、基本保障等基层基础性问题。针对足么村(后进村)主要查摆了8个方面的问题，整顿工作组通过8个措施进行了整顿现已全面完成，同时投入资金7余万元，完善了基层阵地基础设施建设，规范运转。</w:t>
      </w:r>
    </w:p>
    <w:p>
      <w:pPr>
        <w:ind w:left="0" w:right="0" w:firstLine="560"/>
        <w:spacing w:before="450" w:after="450" w:line="312" w:lineRule="auto"/>
      </w:pPr>
      <w:r>
        <w:rPr>
          <w:rFonts w:ascii="宋体" w:hAnsi="宋体" w:eastAsia="宋体" w:cs="宋体"/>
          <w:color w:val="000"/>
          <w:sz w:val="28"/>
          <w:szCs w:val="28"/>
        </w:rPr>
        <w:t xml:space="preserve">三是扎实推进精准扶贫工作。严格按照县委政府的相关要求，识别贫困户145户623人。开展包村联户工作60名乡、村、组干部联系792户农牧民。明确了贫困村“第一书记”工作职责，确保了扶贫帮困工作有序推进。</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w:t>
      </w:r>
    </w:p>
    <w:p>
      <w:pPr>
        <w:ind w:left="0" w:right="0" w:firstLine="560"/>
        <w:spacing w:before="450" w:after="450" w:line="312" w:lineRule="auto"/>
      </w:pPr>
      <w:r>
        <w:rPr>
          <w:rFonts w:ascii="宋体" w:hAnsi="宋体" w:eastAsia="宋体" w:cs="宋体"/>
          <w:color w:val="000"/>
          <w:sz w:val="28"/>
          <w:szCs w:val="28"/>
        </w:rPr>
        <w:t xml:space="preserve">一是抓教育培训。通过乡机关的“二五”学习和每年1次(3天)农村党员全覆盖培训，提高了党员服务农村经济建设、服务群众、“双带”致富的能力。</w:t>
      </w:r>
    </w:p>
    <w:p>
      <w:pPr>
        <w:ind w:left="0" w:right="0" w:firstLine="560"/>
        <w:spacing w:before="450" w:after="450" w:line="312" w:lineRule="auto"/>
      </w:pPr>
      <w:r>
        <w:rPr>
          <w:rFonts w:ascii="宋体" w:hAnsi="宋体" w:eastAsia="宋体" w:cs="宋体"/>
          <w:color w:val="000"/>
          <w:sz w:val="28"/>
          <w:szCs w:val="28"/>
        </w:rPr>
        <w:t xml:space="preserve">二是推进党员队伍建设。20xx年组织全乡党员认真学习借鉴xx村“党员思想健康体检”经验，规范了农村党员“三会一课”、民主生活会等6项党组织工作制度。每年在群众上山采挖中药材时成立药山临时党支部4个，留守党员服务队5支。</w:t>
      </w:r>
    </w:p>
    <w:p>
      <w:pPr>
        <w:ind w:left="0" w:right="0" w:firstLine="560"/>
        <w:spacing w:before="450" w:after="450" w:line="312" w:lineRule="auto"/>
      </w:pPr>
      <w:r>
        <w:rPr>
          <w:rFonts w:ascii="宋体" w:hAnsi="宋体" w:eastAsia="宋体" w:cs="宋体"/>
          <w:color w:val="000"/>
          <w:sz w:val="28"/>
          <w:szCs w:val="28"/>
        </w:rPr>
        <w:t xml:space="preserve">三是抓好正风肃纪工作。主持召集廉政学习会议30次，化解各类群众来访70余起。坚持“严”字当头，对党员干部进行规范化、制度化管理。党员干部的工作作风明显转变，有效地提高了工作效率，密切了党群、干群关系，树立了党委政府的良好形象。</w:t>
      </w:r>
    </w:p>
    <w:p>
      <w:pPr>
        <w:ind w:left="0" w:right="0" w:firstLine="560"/>
        <w:spacing w:before="450" w:after="450" w:line="312" w:lineRule="auto"/>
      </w:pPr>
      <w:r>
        <w:rPr>
          <w:rFonts w:ascii="宋体" w:hAnsi="宋体" w:eastAsia="宋体" w:cs="宋体"/>
          <w:color w:val="000"/>
          <w:sz w:val="28"/>
          <w:szCs w:val="28"/>
        </w:rPr>
        <w:t xml:space="preserve">(四)扎实开展“党的群众路线教育活动”、“三严三实”专题教育</w:t>
      </w:r>
    </w:p>
    <w:p>
      <w:pPr>
        <w:ind w:left="0" w:right="0" w:firstLine="560"/>
        <w:spacing w:before="450" w:after="450" w:line="312" w:lineRule="auto"/>
      </w:pPr>
      <w:r>
        <w:rPr>
          <w:rFonts w:ascii="宋体" w:hAnsi="宋体" w:eastAsia="宋体" w:cs="宋体"/>
          <w:color w:val="000"/>
          <w:sz w:val="28"/>
          <w:szCs w:val="28"/>
        </w:rPr>
        <w:t xml:space="preserve">一是领导率先垂范，学习工作统筹兼顾。乡科级领导干部以身作则、率先垂范，带领全乡党员干部把学习贯彻“三严三实”要求，与学习贯彻***总书记系列讲话精神，与提高服务能力、提升服务水平结合起来，通过理论知识学习，提高了自身理论修养，加深了理解，深化了认识，真正做到把“三严三实”要求作为行为标尺。</w:t>
      </w:r>
    </w:p>
    <w:p>
      <w:pPr>
        <w:ind w:left="0" w:right="0" w:firstLine="560"/>
        <w:spacing w:before="450" w:after="450" w:line="312" w:lineRule="auto"/>
      </w:pPr>
      <w:r>
        <w:rPr>
          <w:rFonts w:ascii="宋体" w:hAnsi="宋体" w:eastAsia="宋体" w:cs="宋体"/>
          <w:color w:val="000"/>
          <w:sz w:val="28"/>
          <w:szCs w:val="28"/>
        </w:rPr>
        <w:t xml:space="preserve">二是形式灵活多样，活动取得明显成效。在乡村两级干部中营造了乡学桂选斌，村学良好氛围，推动“三严三实”要求入脑入心，做到内化于心、外化于行不断推动我乡作风建设取得新成效。</w:t>
      </w:r>
    </w:p>
    <w:p>
      <w:pPr>
        <w:ind w:left="0" w:right="0" w:firstLine="560"/>
        <w:spacing w:before="450" w:after="450" w:line="312" w:lineRule="auto"/>
      </w:pPr>
      <w:r>
        <w:rPr>
          <w:rFonts w:ascii="宋体" w:hAnsi="宋体" w:eastAsia="宋体" w:cs="宋体"/>
          <w:color w:val="000"/>
          <w:sz w:val="28"/>
          <w:szCs w:val="28"/>
        </w:rPr>
        <w:t xml:space="preserve">三是查摆剖析问题，强化问题整改。乡党委聚焦对党忠诚、个人干净、敢于担当，查找班子问题3个，明确整改措施6项。乡党委书记和乡党委副书记分别讲党课20场次，6名副科级以上领导干部撰写学习心得每人达15篇以上。</w:t>
      </w:r>
    </w:p>
    <w:p>
      <w:pPr>
        <w:ind w:left="0" w:right="0" w:firstLine="560"/>
        <w:spacing w:before="450" w:after="450" w:line="312" w:lineRule="auto"/>
      </w:pPr>
      <w:r>
        <w:rPr>
          <w:rFonts w:ascii="宋体" w:hAnsi="宋体" w:eastAsia="宋体" w:cs="宋体"/>
          <w:color w:val="000"/>
          <w:sz w:val="28"/>
          <w:szCs w:val="28"/>
        </w:rPr>
        <w:t xml:space="preserve">(五)强化基层基础保障</w:t>
      </w:r>
    </w:p>
    <w:p>
      <w:pPr>
        <w:ind w:left="0" w:right="0" w:firstLine="560"/>
        <w:spacing w:before="450" w:after="450" w:line="312" w:lineRule="auto"/>
      </w:pPr>
      <w:r>
        <w:rPr>
          <w:rFonts w:ascii="宋体" w:hAnsi="宋体" w:eastAsia="宋体" w:cs="宋体"/>
          <w:color w:val="000"/>
          <w:sz w:val="28"/>
          <w:szCs w:val="28"/>
        </w:rPr>
        <w:t xml:space="preserve">一是充实基层力量。规范村民小组长职位，按照新的工作要求对全乡15个村民小组重新进行了选举。</w:t>
      </w:r>
    </w:p>
    <w:p>
      <w:pPr>
        <w:ind w:left="0" w:right="0" w:firstLine="560"/>
        <w:spacing w:before="450" w:after="450" w:line="312" w:lineRule="auto"/>
      </w:pPr>
      <w:r>
        <w:rPr>
          <w:rFonts w:ascii="宋体" w:hAnsi="宋体" w:eastAsia="宋体" w:cs="宋体"/>
          <w:color w:val="000"/>
          <w:sz w:val="28"/>
          <w:szCs w:val="28"/>
        </w:rPr>
        <w:t xml:space="preserve">二是落实经费保障。乡党委每年为每村安排了20xx元的活动经费，村支部每年从村级经费中拔出5000元活动经费，用于扶贫济困、党员培训等活动，保证各村党组织活动的正常开展。</w:t>
      </w:r>
    </w:p>
    <w:p>
      <w:pPr>
        <w:ind w:left="0" w:right="0" w:firstLine="560"/>
        <w:spacing w:before="450" w:after="450" w:line="312" w:lineRule="auto"/>
      </w:pPr>
      <w:r>
        <w:rPr>
          <w:rFonts w:ascii="宋体" w:hAnsi="宋体" w:eastAsia="宋体" w:cs="宋体"/>
          <w:color w:val="000"/>
          <w:sz w:val="28"/>
          <w:szCs w:val="28"/>
        </w:rPr>
        <w:t xml:space="preserve">三是落实党内关爱帮扶资金。争取县委组织部党内帮扶基金解决困难党员临时性生产资金，5年来为xx名党员申请万贷款。积极开展贫困党员慰问，支出20xx0元慰问50名农村贫困党员。</w:t>
      </w:r>
    </w:p>
    <w:p>
      <w:pPr>
        <w:ind w:left="0" w:right="0" w:firstLine="560"/>
        <w:spacing w:before="450" w:after="450" w:line="312" w:lineRule="auto"/>
      </w:pPr>
      <w:r>
        <w:rPr>
          <w:rFonts w:ascii="宋体" w:hAnsi="宋体" w:eastAsia="宋体" w:cs="宋体"/>
          <w:color w:val="000"/>
          <w:sz w:val="28"/>
          <w:szCs w:val="28"/>
        </w:rPr>
        <w:t xml:space="preserve">二、维护稳定和深入开展依法常态化治理工作</w:t>
      </w:r>
    </w:p>
    <w:p>
      <w:pPr>
        <w:ind w:left="0" w:right="0" w:firstLine="560"/>
        <w:spacing w:before="450" w:after="450" w:line="312" w:lineRule="auto"/>
      </w:pPr>
      <w:r>
        <w:rPr>
          <w:rFonts w:ascii="宋体" w:hAnsi="宋体" w:eastAsia="宋体" w:cs="宋体"/>
          <w:color w:val="000"/>
          <w:sz w:val="28"/>
          <w:szCs w:val="28"/>
        </w:rPr>
        <w:t xml:space="preserve">一是加强寺庙管理工作切实对基本情况做到“九个清楚”，健全完善宗教教职人员信息台账，健全完善宗教活动场所明细台账，严防乱修乱建，在佛事活动密集期间，落实责任、精心谋划、超前部署、全程监督、加强指导，确保佛事活动依法、有序、安全开展。全面摸清掌握寺庙资产经营状况，加强法律、文化入寺工作，抓好大民生带小民生工作，积极主动地配合县级相关部门在寺庙开展民生工作。</w:t>
      </w:r>
    </w:p>
    <w:p>
      <w:pPr>
        <w:ind w:left="0" w:right="0" w:firstLine="560"/>
        <w:spacing w:before="450" w:after="450" w:line="312" w:lineRule="auto"/>
      </w:pPr>
      <w:r>
        <w:rPr>
          <w:rFonts w:ascii="宋体" w:hAnsi="宋体" w:eastAsia="宋体" w:cs="宋体"/>
          <w:color w:val="000"/>
          <w:sz w:val="28"/>
          <w:szCs w:val="28"/>
        </w:rPr>
        <w:t xml:space="preserve">二是认真开展矛盾纠纷排查工作，依法处理信访事件，广泛深入开展“法律七进”活动。坚持“二五”学习必须学习法律知识，保证每年学法时间不少于40学时，参学率达到100?。加强法制阵地建设，全面弘扬法制精神加强法治文化阵地建设。始终坚持“稳定压倒一切”的方针，认真做好群众的来信、来电、来访工作，并对他们反映的情况及时做好登记并予以解释和答复。坚持落实“四个到位”原则：即合理诉求解决到位，要求过高疏导到位，有实际困难帮扶到位，违法闹访处理到位。通过部门联动、领导包案、救助帮扶、法治震慑等方式，多渠道多层面化解问题，维护群众合法权益，做到息事罢访。</w:t>
      </w:r>
    </w:p>
    <w:p>
      <w:pPr>
        <w:ind w:left="0" w:right="0" w:firstLine="560"/>
        <w:spacing w:before="450" w:after="450" w:line="312" w:lineRule="auto"/>
      </w:pPr>
      <w:r>
        <w:rPr>
          <w:rFonts w:ascii="宋体" w:hAnsi="宋体" w:eastAsia="宋体" w:cs="宋体"/>
          <w:color w:val="000"/>
          <w:sz w:val="28"/>
          <w:szCs w:val="28"/>
        </w:rPr>
        <w:t xml:space="preserve">三是加强网格化管理工作，按照尊重历史、便于管理、推动发展的原则，坚持现有行政区划不变的前提下，合理划分行政村网格，根据村所辖范围、分布情况、人口数量、居住集散程度、群众生产生活习惯、产业特点等情况，全乡划分为17个网格(其中以村民小组划分15个，寺庙2个)。拓展管理服务内容，实现管理服务全范围覆盖。推行“一站二卡四亮”工作模式，即网格服务团队设立便民服务站，统一发放联系卡和监督卡，及时亮出形象、亮出身份、亮出联系号码、亮出服务内容。建立一年四次以上的集中走访制度，做到“四必到”、“五必访”：即网格内发生突发事件、网格内有重要建设项目、网格内有上访事件、群众有急难事件必须到场;对网格内的小康户、专业户，老干部、老党员，上访户、意见户，困难户、低保户，返乡创业户、流动党员家属户等做到“五必访”，建立信息收集处理机制。四是加强基层武装建设工作，组织全乡民兵30人开展整组工作。有计划安排，配合乡党委政府完成各种战备执勤任务，为维护社会稳定和安全生产做贡献。继续做好双拥工作。</w:t>
      </w:r>
    </w:p>
    <w:p>
      <w:pPr>
        <w:ind w:left="0" w:right="0" w:firstLine="560"/>
        <w:spacing w:before="450" w:after="450" w:line="312" w:lineRule="auto"/>
      </w:pPr>
      <w:r>
        <w:rPr>
          <w:rFonts w:ascii="宋体" w:hAnsi="宋体" w:eastAsia="宋体" w:cs="宋体"/>
          <w:color w:val="000"/>
          <w:sz w:val="28"/>
          <w:szCs w:val="28"/>
        </w:rPr>
        <w:t xml:space="preserve">结合“八一”建军节开展走访慰问军烈属活动，帮助军属处理好军民纠纷，密切军政军民关系;抓好全民国防教育。协同民政部门搞好双拥工作，军烈属享受的优惠政策及时到位。继续做好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三、坚守信念、贯彻执行民主集中制</w:t>
      </w:r>
    </w:p>
    <w:p>
      <w:pPr>
        <w:ind w:left="0" w:right="0" w:firstLine="560"/>
        <w:spacing w:before="450" w:after="450" w:line="312" w:lineRule="auto"/>
      </w:pPr>
      <w:r>
        <w:rPr>
          <w:rFonts w:ascii="宋体" w:hAnsi="宋体" w:eastAsia="宋体" w:cs="宋体"/>
          <w:color w:val="000"/>
          <w:sz w:val="28"/>
          <w:szCs w:val="28"/>
        </w:rPr>
        <w:t xml:space="preserve">一是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力于改革开放和现代化建设。</w:t>
      </w:r>
    </w:p>
    <w:p>
      <w:pPr>
        <w:ind w:left="0" w:right="0" w:firstLine="560"/>
        <w:spacing w:before="450" w:after="450" w:line="312" w:lineRule="auto"/>
      </w:pPr>
      <w:r>
        <w:rPr>
          <w:rFonts w:ascii="宋体" w:hAnsi="宋体" w:eastAsia="宋体" w:cs="宋体"/>
          <w:color w:val="000"/>
          <w:sz w:val="28"/>
          <w:szCs w:val="28"/>
        </w:rPr>
        <w:t xml:space="preserve">二是坚持党的集体领导，是贯彻执行民主集中制的核心问题。乡在重大问题上摒弃个人或少数人说了算，或随意简化变更决策程序，不执行或改变集体决定等。坚定不移的贯彻“集体领导，民主集中，个别酝酿，会议决定”这一党内议事决策的基本制度。我乡始终把贯彻执行民主集中制作为头等大事，切实抓好，通过召开民主生活会，班子成员内部谈心等形式强化团结意识。使班子成员在共事、处理相互关系时，既要坚持原则又要有宽阔的胸怀，不计较个人恩怨，从维护乡党委政府班子团结出发，求同存异。乡党委政府成员都能做到集体领导与个人分工负责的关系，明确了每个班子成员的具体职责，做到事事有人管，人人有专责。</w:t>
      </w:r>
    </w:p>
    <w:p>
      <w:pPr>
        <w:ind w:left="0" w:right="0" w:firstLine="560"/>
        <w:spacing w:before="450" w:after="450" w:line="312" w:lineRule="auto"/>
      </w:pPr>
      <w:r>
        <w:rPr>
          <w:rFonts w:ascii="宋体" w:hAnsi="宋体" w:eastAsia="宋体" w:cs="宋体"/>
          <w:color w:val="000"/>
          <w:sz w:val="28"/>
          <w:szCs w:val="28"/>
        </w:rPr>
        <w:t xml:space="preserve">四、下一步工作打算和努力方向</w:t>
      </w:r>
    </w:p>
    <w:p>
      <w:pPr>
        <w:ind w:left="0" w:right="0" w:firstLine="560"/>
        <w:spacing w:before="450" w:after="450" w:line="312" w:lineRule="auto"/>
      </w:pPr>
      <w:r>
        <w:rPr>
          <w:rFonts w:ascii="宋体" w:hAnsi="宋体" w:eastAsia="宋体" w:cs="宋体"/>
          <w:color w:val="000"/>
          <w:sz w:val="28"/>
          <w:szCs w:val="28"/>
        </w:rPr>
        <w:t xml:space="preserve">一是抓牢抓实基层党建工作。牢固树立党委书记“抓好党建是本职、不抓党建是失职、抓不好党建是不称职”的观念，细化量化工作指标，健全责任体系和奖惩措施，从制度制定、责任分解、监督落实上下功夫，增强责任意识，切实抓好党建工作。坚持做到每月听取汇报1次，解决1个突出问题，每季度专题研究1次党建工作，做到年内听取各村支部书记工作汇报不少于4次。</w:t>
      </w:r>
    </w:p>
    <w:p>
      <w:pPr>
        <w:ind w:left="0" w:right="0" w:firstLine="560"/>
        <w:spacing w:before="450" w:after="450" w:line="312" w:lineRule="auto"/>
      </w:pPr>
      <w:r>
        <w:rPr>
          <w:rFonts w:ascii="宋体" w:hAnsi="宋体" w:eastAsia="宋体" w:cs="宋体"/>
          <w:color w:val="000"/>
          <w:sz w:val="28"/>
          <w:szCs w:val="28"/>
        </w:rPr>
        <w:t xml:space="preserve">二是加强党员干部队伍建设。坚持完善各项管理制度，做到用制度管人管事。积极组织村党支部书记、村委会主任等村干部参加县以上培训，同时开展1期村干部培训班和1期村级后备干部培训班，着力提高村干部队伍的整体素质。调整充实4个村包村组和寺庙管理所工作力量，确保每村包村组成员不少于4人，寺庙管理所不少于2人，深化“4321”驻村工作日制度，保障各村便民服务点门常开、人常在</w:t>
      </w:r>
    </w:p>
    <w:p>
      <w:pPr>
        <w:ind w:left="0" w:right="0" w:firstLine="560"/>
        <w:spacing w:before="450" w:after="450" w:line="312" w:lineRule="auto"/>
      </w:pPr>
      <w:r>
        <w:rPr>
          <w:rFonts w:ascii="宋体" w:hAnsi="宋体" w:eastAsia="宋体" w:cs="宋体"/>
          <w:color w:val="000"/>
          <w:sz w:val="28"/>
          <w:szCs w:val="28"/>
        </w:rPr>
        <w:t xml:space="preserve">三是推进党建创新工作。狠抓依法治理、社会稳定工作，从凝聚民心改变广大农牧民观念上下功夫，牢记得民心者得天下这一执政理念，把党建工作与民生工作共抓共管，认真推进党建项目化管理工作，力争让党员旅游接待示范户增加到12户。</w:t>
      </w:r>
    </w:p>
    <w:p>
      <w:pPr>
        <w:ind w:left="0" w:right="0" w:firstLine="560"/>
        <w:spacing w:before="450" w:after="450" w:line="312" w:lineRule="auto"/>
      </w:pPr>
      <w:r>
        <w:rPr>
          <w:rFonts w:ascii="宋体" w:hAnsi="宋体" w:eastAsia="宋体" w:cs="宋体"/>
          <w:color w:val="000"/>
          <w:sz w:val="28"/>
          <w:szCs w:val="28"/>
        </w:rPr>
        <w:t xml:space="preserve">四是抓好脱贫攻坚工作。从凝聚民心改变广大农牧民观念上下功夫，牢记得民心者得天下这一执政理念，狠抓教育工作，通过召开村组大会，依法开展民生工程，不断提高村民素质和转变观念。建立产业结构调整示范户工程，实施贫困党员激励帮扶机制，增强农村党员致富能力，引导村民进行产业结构调整，带动地方经济发展。认真学习和研究精准扶贫的政策，工作上要多动脑筋，真正促进工作推进，做到“识真贫、扶真贫、真扶贫”，确保145户贫困户20xx年全面脱贫。积极探索建立产业结构调整示范户工程，实施贫困党员激励帮扶机制，增强农村党员致富能力，引导村民进行产业结构调整，带动地方经济发展。</w:t>
      </w:r>
    </w:p>
    <w:p>
      <w:pPr>
        <w:ind w:left="0" w:right="0" w:firstLine="560"/>
        <w:spacing w:before="450" w:after="450" w:line="312" w:lineRule="auto"/>
      </w:pPr>
      <w:r>
        <w:rPr>
          <w:rFonts w:ascii="宋体" w:hAnsi="宋体" w:eastAsia="宋体" w:cs="宋体"/>
          <w:color w:val="000"/>
          <w:sz w:val="28"/>
          <w:szCs w:val="28"/>
        </w:rPr>
        <w:t xml:space="preserve">党委书记述职述廉报告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月开始任xx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一、坚持学习，时刻警醒，正本清源筑防线</w:t>
      </w:r>
    </w:p>
    <w:p>
      <w:pPr>
        <w:ind w:left="0" w:right="0" w:firstLine="560"/>
        <w:spacing w:before="450" w:after="450" w:line="312" w:lineRule="auto"/>
      </w:pPr>
      <w:r>
        <w:rPr>
          <w:rFonts w:ascii="宋体" w:hAnsi="宋体" w:eastAsia="宋体" w:cs="宋体"/>
          <w:color w:val="000"/>
          <w:sz w:val="28"/>
          <w:szCs w:val="28"/>
        </w:rPr>
        <w:t xml:space="preserve">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时常反省。作为一个正处在发展初期的xx乡镇，工作任务繁重，同样利益*也多。我经常在内心提醒自己“服务企业要全力以赴，生活交往要适可而止。”20xx年，我镇个别村干部在征地拆迁工作中，不择手段捞取钱财，最终身陷囹圄。这件事严重影响乡村干部的形象、威信，更危及政府的公信力，一度阻碍了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二、干净做事，清白做人，恪守底线抓自律</w:t>
      </w:r>
    </w:p>
    <w:p>
      <w:pPr>
        <w:ind w:left="0" w:right="0" w:firstLine="560"/>
        <w:spacing w:before="450" w:after="450" w:line="312" w:lineRule="auto"/>
      </w:pPr>
      <w:r>
        <w:rPr>
          <w:rFonts w:ascii="宋体" w:hAnsi="宋体" w:eastAsia="宋体" w:cs="宋体"/>
          <w:color w:val="000"/>
          <w:sz w:val="28"/>
          <w:szCs w:val="28"/>
        </w:rPr>
        <w:t xml:space="preserve">1、坚持用制度规范职务行为。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我到工作以来，在处理涉及到矿产资源开发、物流运输、基础设施建设等方面事务，坚持把“秩序、效益、公平、自律”作为工作目标追求。几家矿业从xx年就开始上量生产，产品销往湘潭、萍乡等地，运输业务日益兴旺。近年来，部分人员通过我的家人或领导打招呼，有意购车进入跑运输。我总是耐心解释：运输车辆与群众的征地面积挂钩，车辆安排一旦乱套，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在县委县政府的正确领导和全力支持下，我会同一班人竭力服务项目建设，生产实现了连年稳步增长。今年，到9月底止已生产销售精铁粉51万吨，全年有望实现生产70万吨以上，年度实现税费可以突破亿元大关。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2、坚持用纪律规范个人操守。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20xx年初，有几拨人先后看上了xx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三、发扬民主，健全机制，激发活力促和谐</w:t>
      </w:r>
    </w:p>
    <w:p>
      <w:pPr>
        <w:ind w:left="0" w:right="0" w:firstLine="560"/>
        <w:spacing w:before="450" w:after="450" w:line="312" w:lineRule="auto"/>
      </w:pPr>
      <w:r>
        <w:rPr>
          <w:rFonts w:ascii="宋体" w:hAnsi="宋体" w:eastAsia="宋体" w:cs="宋体"/>
          <w:color w:val="000"/>
          <w:sz w:val="28"/>
          <w:szCs w:val="28"/>
        </w:rPr>
        <w:t xml:space="preserve">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1、坚持强化民主意识与健全班子议事机制相结合。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2、坚持集体领导与个人分工相结合。凡是重大问题必须经过集体讨论决定，绝不搞个人说了算。在决策过程中，既要充分讨论，畅所欲言，又不能争论不休，议而不决，决而不行。形成决议的，不管个人赞成与否，都必须贯彻执行。如xx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3、坚持民主生活会制度与个别谈心相结合。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xx年xx月在调度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四、落实责任，务求实效，多管齐下建队伍</w:t>
      </w:r>
    </w:p>
    <w:p>
      <w:pPr>
        <w:ind w:left="0" w:right="0" w:firstLine="560"/>
        <w:spacing w:before="450" w:after="450" w:line="312" w:lineRule="auto"/>
      </w:pPr>
      <w:r>
        <w:rPr>
          <w:rFonts w:ascii="宋体" w:hAnsi="宋体" w:eastAsia="宋体" w:cs="宋体"/>
          <w:color w:val="000"/>
          <w:sz w:val="28"/>
          <w:szCs w:val="28"/>
        </w:rPr>
        <w:t xml:space="preserve">xx镇正面临矿业经济快速发展期，树立公正、公平、廉洁的社会形象至关重要。我在日常工作中自觉履行“一岗双责”，着力打造勤政、廉政的干部队伍。主要在以下几个方面下功夫：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一是宣传教育抓警醒。警钟长鸣，宣传教育是廉政反*工作基础。镇里利用会议、讲座、上廉政党课等多种形式，宣传党风廉政建设的相关政策、法律及反腐工作的动向，大力宣传社会*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二是有的放矢抓预防。镇纪委立足于抓预防常监控。对镇属职能部门负责人及村负责人，建立了经常化监控和教育约谈机制，把住xx镇干部队伍的反腐预防关。近几年的项目建设如火如荼，出现了很多商机，客观上存在乡村干部可能产生*行为的土壤和空间。</w:t>
      </w:r>
    </w:p>
    <w:p>
      <w:pPr>
        <w:ind w:left="0" w:right="0" w:firstLine="560"/>
        <w:spacing w:before="450" w:after="450" w:line="312" w:lineRule="auto"/>
      </w:pPr>
      <w:r>
        <w:rPr>
          <w:rFonts w:ascii="宋体" w:hAnsi="宋体" w:eastAsia="宋体" w:cs="宋体"/>
          <w:color w:val="000"/>
          <w:sz w:val="28"/>
          <w:szCs w:val="28"/>
        </w:rPr>
        <w:t xml:space="preserve">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四是整章建制抓管理。制度出公平，管理出效益。党委政府相继研究修订出台了《xx镇内务管理细则》、《xx镇接待相关规定》、《xx镇干部下村、下企业行为准则》、《xx镇企业协调七不准》等相关制度，把管理触面伸向全乡政务活动的各个层面，规范干部职工的工作行为，从根本上铲除滋生*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五是务求实效抓作风。为适应新时期工作的需要，党委政府研究了《xx镇干部出勤考核制度》、《xx镇干部年度工作考核制度》、《xx镇机关值班值勤制度》、《xx镇企业协调干部取消休假制度》及《镇党政办专人负责群众来乡办事上访引导制度》等各项规章制度，规范了干部的出勤，特别是服务企业的工作人员，真正做到了“52”、“白加黑”的工作方式。我到工作以来，除外出开会办事外，坚持工作日食宿在乡镇，遇到急重事情即使星期天也坚守工作岗位。通过从我做起，严肃纪律和管理，xx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总之，通过近年狠抓党风廉政建设，经济社会得到了进一步发展：到目前为止全镇村级道路已经全面实现硬化，骨干水利设施除险加固已近完成，农村电网提质改造接近尾声，学校、医院改扩建项目相继完成。铁矿园区的建设也在稳步推进。先后有、等四家大型矿业公司落户，项目建设征地6000余亩，涉及14个村120余组。今年预计实现生产精铁粉70万吨以上，年创税费收入可突破亿元大关，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五是公务车辆购用有待规范。</w:t>
      </w:r>
    </w:p>
    <w:p>
      <w:pPr>
        <w:ind w:left="0" w:right="0" w:firstLine="560"/>
        <w:spacing w:before="450" w:after="450" w:line="312" w:lineRule="auto"/>
      </w:pPr>
      <w:r>
        <w:rPr>
          <w:rFonts w:ascii="宋体" w:hAnsi="宋体" w:eastAsia="宋体" w:cs="宋体"/>
          <w:color w:val="000"/>
          <w:sz w:val="28"/>
          <w:szCs w:val="28"/>
        </w:rPr>
        <w:t xml:space="preserve">xx镇政府一直没有购置公务用车。现在使用车辆系20xx年在推进xx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对于这些问题，我将在今后的工作中积极探索改进方法，切实加以解决，坚持做到严于律己、勤政奉公，恪尽职守，保持党员领导的干部的形象，为经济社会的进一步发展做出自己的应有贡献。</w:t>
      </w:r>
    </w:p>
    <w:p>
      <w:pPr>
        <w:ind w:left="0" w:right="0" w:firstLine="560"/>
        <w:spacing w:before="450" w:after="450" w:line="312" w:lineRule="auto"/>
      </w:pPr>
      <w:r>
        <w:rPr>
          <w:rFonts w:ascii="宋体" w:hAnsi="宋体" w:eastAsia="宋体" w:cs="宋体"/>
          <w:color w:val="000"/>
          <w:sz w:val="28"/>
          <w:szCs w:val="28"/>
        </w:rPr>
        <w:t xml:space="preserve">党委书记述职述廉报告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任乡党委书记、乡长，20xx年x月任党委书记，x年以来，在县委、政府的正确领导下和各级领导的关心指导下，在全乡干部职工的大力支持和积极配合下，充分发挥好了“一班之长”的带头作用，团结带领党员干部深入学习贯彻十九大精神，认真学习系列重要讲话，以开展基层组织建设为契机，以落实作风建设为主线，用心用脑用力，抓基层打基础，抓班子带队伍，扎实推进党建工作，切实做到一心一意谋发展，千方百计促稳定，现将5年来工作做如下述职。</w:t>
      </w:r>
    </w:p>
    <w:p>
      <w:pPr>
        <w:ind w:left="0" w:right="0" w:firstLine="560"/>
        <w:spacing w:before="450" w:after="450" w:line="312" w:lineRule="auto"/>
      </w:pPr>
      <w:r>
        <w:rPr>
          <w:rFonts w:ascii="宋体" w:hAnsi="宋体" w:eastAsia="宋体" w:cs="宋体"/>
          <w:color w:val="000"/>
          <w:sz w:val="28"/>
          <w:szCs w:val="28"/>
        </w:rPr>
        <w:t xml:space="preserve">一、夯实基层党建，加强干部管理，转变工作作风</w:t>
      </w:r>
    </w:p>
    <w:p>
      <w:pPr>
        <w:ind w:left="0" w:right="0" w:firstLine="560"/>
        <w:spacing w:before="450" w:after="450" w:line="312" w:lineRule="auto"/>
      </w:pPr>
      <w:r>
        <w:rPr>
          <w:rFonts w:ascii="宋体" w:hAnsi="宋体" w:eastAsia="宋体" w:cs="宋体"/>
          <w:color w:val="000"/>
          <w:sz w:val="28"/>
          <w:szCs w:val="28"/>
        </w:rPr>
        <w:t xml:space="preserve">(一)履行党建第一责任人职责</w:t>
      </w:r>
    </w:p>
    <w:p>
      <w:pPr>
        <w:ind w:left="0" w:right="0" w:firstLine="560"/>
        <w:spacing w:before="450" w:after="450" w:line="312" w:lineRule="auto"/>
      </w:pPr>
      <w:r>
        <w:rPr>
          <w:rFonts w:ascii="宋体" w:hAnsi="宋体" w:eastAsia="宋体" w:cs="宋体"/>
          <w:color w:val="000"/>
          <w:sz w:val="28"/>
          <w:szCs w:val="28"/>
        </w:rPr>
        <w:t xml:space="preserve">一是强化党建工作主业意识。树立“党建强乡”意识，强化班子成员落实“一岗双责”职责，详细了解村支部书记履职尽责情况。</w:t>
      </w:r>
    </w:p>
    <w:p>
      <w:pPr>
        <w:ind w:left="0" w:right="0" w:firstLine="560"/>
        <w:spacing w:before="450" w:after="450" w:line="312" w:lineRule="auto"/>
      </w:pPr>
      <w:r>
        <w:rPr>
          <w:rFonts w:ascii="宋体" w:hAnsi="宋体" w:eastAsia="宋体" w:cs="宋体"/>
          <w:color w:val="000"/>
          <w:sz w:val="28"/>
          <w:szCs w:val="28"/>
        </w:rPr>
        <w:t xml:space="preserve">二是落实好“包村包干”制度。开展调查研究，制定党建工作计划，认真落实“4321”驻村工作和党建月规范制度。</w:t>
      </w:r>
    </w:p>
    <w:p>
      <w:pPr>
        <w:ind w:left="0" w:right="0" w:firstLine="560"/>
        <w:spacing w:before="450" w:after="450" w:line="312" w:lineRule="auto"/>
      </w:pPr>
      <w:r>
        <w:rPr>
          <w:rFonts w:ascii="宋体" w:hAnsi="宋体" w:eastAsia="宋体" w:cs="宋体"/>
          <w:color w:val="000"/>
          <w:sz w:val="28"/>
          <w:szCs w:val="28"/>
        </w:rPr>
        <w:t xml:space="preserve">三是建立分级负责的责任体系。合理确定党建工作目标层层签订目标责任书20份，分解任务，严格奖惩，形成了主要领导亲自抓，分管领导具体抓，班子成员配合抓，纵横联动，齐抓共管的工作格局。</w:t>
      </w:r>
    </w:p>
    <w:p>
      <w:pPr>
        <w:ind w:left="0" w:right="0" w:firstLine="560"/>
        <w:spacing w:before="450" w:after="450" w:line="312" w:lineRule="auto"/>
      </w:pPr>
      <w:r>
        <w:rPr>
          <w:rFonts w:ascii="宋体" w:hAnsi="宋体" w:eastAsia="宋体" w:cs="宋体"/>
          <w:color w:val="000"/>
          <w:sz w:val="28"/>
          <w:szCs w:val="28"/>
        </w:rPr>
        <w:t xml:space="preserve">(二)全面落实上级党建重大决策部署</w:t>
      </w:r>
    </w:p>
    <w:p>
      <w:pPr>
        <w:ind w:left="0" w:right="0" w:firstLine="560"/>
        <w:spacing w:before="450" w:after="450" w:line="312" w:lineRule="auto"/>
      </w:pPr>
      <w:r>
        <w:rPr>
          <w:rFonts w:ascii="宋体" w:hAnsi="宋体" w:eastAsia="宋体" w:cs="宋体"/>
          <w:color w:val="000"/>
          <w:sz w:val="28"/>
          <w:szCs w:val="28"/>
        </w:rPr>
        <w:t xml:space="preserve">一是学习贯彻重要会议精神。深入贯彻落实省、州、县关于“增强管党意识、落实管党责任”等一系列会议精神和决策部署，利用组织生活会、党课、集中学习会学习贯彻会议精神56次。</w:t>
      </w:r>
    </w:p>
    <w:p>
      <w:pPr>
        <w:ind w:left="0" w:right="0" w:firstLine="560"/>
        <w:spacing w:before="450" w:after="450" w:line="312" w:lineRule="auto"/>
      </w:pPr>
      <w:r>
        <w:rPr>
          <w:rFonts w:ascii="宋体" w:hAnsi="宋体" w:eastAsia="宋体" w:cs="宋体"/>
          <w:color w:val="000"/>
          <w:sz w:val="28"/>
          <w:szCs w:val="28"/>
        </w:rPr>
        <w:t xml:space="preserve">二是切实开展软乡弱村集中整顿工作。认真开展调查摸排工作，将全乡4个村全部同步纳入整顿范围，重点解决基本队伍、基本阵地、基本活动、基本制度、基本保障等基层基础性问题。针对足么村(后进村)主要查摆了8个方面的问题，整顿工作组通过8个措施进行了整顿现已全面完成，同时投入资金7余万元，完善了基层阵地基础设施建设，规范运转。</w:t>
      </w:r>
    </w:p>
    <w:p>
      <w:pPr>
        <w:ind w:left="0" w:right="0" w:firstLine="560"/>
        <w:spacing w:before="450" w:after="450" w:line="312" w:lineRule="auto"/>
      </w:pPr>
      <w:r>
        <w:rPr>
          <w:rFonts w:ascii="宋体" w:hAnsi="宋体" w:eastAsia="宋体" w:cs="宋体"/>
          <w:color w:val="000"/>
          <w:sz w:val="28"/>
          <w:szCs w:val="28"/>
        </w:rPr>
        <w:t xml:space="preserve">三是扎实推进精准扶贫工作。严格按照县委政府的相关要求，识别贫困户145户623人。开展包村联户工作60名乡、村、组干部联系792户农牧民。明确了贫困村“第一书记”工作职责，确保了扶贫帮困工作有序推进。</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w:t>
      </w:r>
    </w:p>
    <w:p>
      <w:pPr>
        <w:ind w:left="0" w:right="0" w:firstLine="560"/>
        <w:spacing w:before="450" w:after="450" w:line="312" w:lineRule="auto"/>
      </w:pPr>
      <w:r>
        <w:rPr>
          <w:rFonts w:ascii="宋体" w:hAnsi="宋体" w:eastAsia="宋体" w:cs="宋体"/>
          <w:color w:val="000"/>
          <w:sz w:val="28"/>
          <w:szCs w:val="28"/>
        </w:rPr>
        <w:t xml:space="preserve">一是抓教育培训。通过乡机关的“二五”学习和每年1次(3天)农村党员全覆盖培训，提高了党员服务农村经济建设、服务群众、“双带”致富的能力。</w:t>
      </w:r>
    </w:p>
    <w:p>
      <w:pPr>
        <w:ind w:left="0" w:right="0" w:firstLine="560"/>
        <w:spacing w:before="450" w:after="450" w:line="312" w:lineRule="auto"/>
      </w:pPr>
      <w:r>
        <w:rPr>
          <w:rFonts w:ascii="宋体" w:hAnsi="宋体" w:eastAsia="宋体" w:cs="宋体"/>
          <w:color w:val="000"/>
          <w:sz w:val="28"/>
          <w:szCs w:val="28"/>
        </w:rPr>
        <w:t xml:space="preserve">二是推进党员队伍建设。20xx年组织全乡党员认真学习借鉴xx村“党员思想健康体检”经验，规范了农村党员“三会一课”、民主生活会等6项党组织工作制度。每年在群众上山采挖中药材时成立药山临时党支部4个，留守党员服务队5支。</w:t>
      </w:r>
    </w:p>
    <w:p>
      <w:pPr>
        <w:ind w:left="0" w:right="0" w:firstLine="560"/>
        <w:spacing w:before="450" w:after="450" w:line="312" w:lineRule="auto"/>
      </w:pPr>
      <w:r>
        <w:rPr>
          <w:rFonts w:ascii="宋体" w:hAnsi="宋体" w:eastAsia="宋体" w:cs="宋体"/>
          <w:color w:val="000"/>
          <w:sz w:val="28"/>
          <w:szCs w:val="28"/>
        </w:rPr>
        <w:t xml:space="preserve">三是抓好正风肃纪工作。主持召集廉政学习会议30次，化解各类群众来访70余起。坚持“严”字当头，对党员干部进行规范化、制度化管理。党员干部的工作作风明显转变，有效地提高了工作效率，密切了党群、干群关系，树立了党委政府的良好形象。</w:t>
      </w:r>
    </w:p>
    <w:p>
      <w:pPr>
        <w:ind w:left="0" w:right="0" w:firstLine="560"/>
        <w:spacing w:before="450" w:after="450" w:line="312" w:lineRule="auto"/>
      </w:pPr>
      <w:r>
        <w:rPr>
          <w:rFonts w:ascii="宋体" w:hAnsi="宋体" w:eastAsia="宋体" w:cs="宋体"/>
          <w:color w:val="000"/>
          <w:sz w:val="28"/>
          <w:szCs w:val="28"/>
        </w:rPr>
        <w:t xml:space="preserve">(四)扎实开展“党的群众路线教育活动”、“三严三实”专题教育</w:t>
      </w:r>
    </w:p>
    <w:p>
      <w:pPr>
        <w:ind w:left="0" w:right="0" w:firstLine="560"/>
        <w:spacing w:before="450" w:after="450" w:line="312" w:lineRule="auto"/>
      </w:pPr>
      <w:r>
        <w:rPr>
          <w:rFonts w:ascii="宋体" w:hAnsi="宋体" w:eastAsia="宋体" w:cs="宋体"/>
          <w:color w:val="000"/>
          <w:sz w:val="28"/>
          <w:szCs w:val="28"/>
        </w:rPr>
        <w:t xml:space="preserve">一是领导率先垂范，学习工作统筹兼顾。乡科级领导干部以身作则、率先垂范，带领全乡党员干部把学习贯彻“三严三实”要求，与学习贯彻系列讲话精神，与提高服务能力、提升服务水平结合起来，通过理论知识学习，提高了自身理论修养，加深了理解，深化了认识，真正做到把“三严三实”要求作为行为标尺。</w:t>
      </w:r>
    </w:p>
    <w:p>
      <w:pPr>
        <w:ind w:left="0" w:right="0" w:firstLine="560"/>
        <w:spacing w:before="450" w:after="450" w:line="312" w:lineRule="auto"/>
      </w:pPr>
      <w:r>
        <w:rPr>
          <w:rFonts w:ascii="宋体" w:hAnsi="宋体" w:eastAsia="宋体" w:cs="宋体"/>
          <w:color w:val="000"/>
          <w:sz w:val="28"/>
          <w:szCs w:val="28"/>
        </w:rPr>
        <w:t xml:space="preserve">二是形式灵活多样，活动取得明显成效。在乡村两级干部中营造了乡学桂选斌，村学良好氛围，推动“三严三实”要求入脑入心，做到内化于心、外化于行不断推动我乡作风建设取得新成效。</w:t>
      </w:r>
    </w:p>
    <w:p>
      <w:pPr>
        <w:ind w:left="0" w:right="0" w:firstLine="560"/>
        <w:spacing w:before="450" w:after="450" w:line="312" w:lineRule="auto"/>
      </w:pPr>
      <w:r>
        <w:rPr>
          <w:rFonts w:ascii="宋体" w:hAnsi="宋体" w:eastAsia="宋体" w:cs="宋体"/>
          <w:color w:val="000"/>
          <w:sz w:val="28"/>
          <w:szCs w:val="28"/>
        </w:rPr>
        <w:t xml:space="preserve">三是查摆剖析问题，强化问题整改。乡党委聚焦对党忠诚、个人干净、敢于担当，查找班子问题3个，明确整改措施6项。乡党委书记和乡党委副书记分别讲党课20场次，6名副科级以上领导干部撰写学习心得每人达15篇以上。</w:t>
      </w:r>
    </w:p>
    <w:p>
      <w:pPr>
        <w:ind w:left="0" w:right="0" w:firstLine="560"/>
        <w:spacing w:before="450" w:after="450" w:line="312" w:lineRule="auto"/>
      </w:pPr>
      <w:r>
        <w:rPr>
          <w:rFonts w:ascii="宋体" w:hAnsi="宋体" w:eastAsia="宋体" w:cs="宋体"/>
          <w:color w:val="000"/>
          <w:sz w:val="28"/>
          <w:szCs w:val="28"/>
        </w:rPr>
        <w:t xml:space="preserve">二、维护稳定和深入开展依法常态化治理工作</w:t>
      </w:r>
    </w:p>
    <w:p>
      <w:pPr>
        <w:ind w:left="0" w:right="0" w:firstLine="560"/>
        <w:spacing w:before="450" w:after="450" w:line="312" w:lineRule="auto"/>
      </w:pPr>
      <w:r>
        <w:rPr>
          <w:rFonts w:ascii="宋体" w:hAnsi="宋体" w:eastAsia="宋体" w:cs="宋体"/>
          <w:color w:val="000"/>
          <w:sz w:val="28"/>
          <w:szCs w:val="28"/>
        </w:rPr>
        <w:t xml:space="preserve">一是加强寺庙管理工作切实对基本情况做到“九个清楚”，健全完善宗教教职人员信息台账，健全完善宗教活动场所明细台账，严防乱修乱建，在佛事活动密集期间，落实责任、精心谋划、超前部署、全程监督、加强指导，确保佛事活动依法、有序、安全开展。全面摸清掌握寺庙资产经营状况，加强法律、文化入寺工作，抓好大民生带小民生工作，积极主动地配合县级相关部门在寺庙开展民生工作。</w:t>
      </w:r>
    </w:p>
    <w:p>
      <w:pPr>
        <w:ind w:left="0" w:right="0" w:firstLine="560"/>
        <w:spacing w:before="450" w:after="450" w:line="312" w:lineRule="auto"/>
      </w:pPr>
      <w:r>
        <w:rPr>
          <w:rFonts w:ascii="宋体" w:hAnsi="宋体" w:eastAsia="宋体" w:cs="宋体"/>
          <w:color w:val="000"/>
          <w:sz w:val="28"/>
          <w:szCs w:val="28"/>
        </w:rPr>
        <w:t xml:space="preserve">二是认真开展矛盾纠纷排查工作，依法处理信访事件，广泛深入开展“法律七进”活动。坚持“二五”学习必须学习法律知识，保证每年学法时间不少于40学时，参学率达到100?。加强法制阵地建设，全面弘扬法制精神加强法治文化阵地建设。始终坚持“稳定压倒一切”的方针，认真做好群众的来信、来电、来访工作，并对他们反映的情况及时做好登记并予以解释和答复。坚持落实“四个到位”原则：即合理诉求解决到位，要求过高疏导到位，有实际困难帮扶到位，违法闹访处理到位。通过部门联动、领导包案、救助帮扶、法治震慑等方式，多渠道多层面化解问题，维护群众合法权益，做到息事罢访。</w:t>
      </w:r>
    </w:p>
    <w:p>
      <w:pPr>
        <w:ind w:left="0" w:right="0" w:firstLine="560"/>
        <w:spacing w:before="450" w:after="450" w:line="312" w:lineRule="auto"/>
      </w:pPr>
      <w:r>
        <w:rPr>
          <w:rFonts w:ascii="宋体" w:hAnsi="宋体" w:eastAsia="宋体" w:cs="宋体"/>
          <w:color w:val="000"/>
          <w:sz w:val="28"/>
          <w:szCs w:val="28"/>
        </w:rPr>
        <w:t xml:space="preserve">三是加强网格化管理工作，按照尊重历史、便于管理、推动发展的原则，坚持现有行政区划不变的前提下，合理划分行政村网格，根据村所辖范围、分布情况、人口数量、居住集散程度、群众生产生活习惯、产业特点等情况，全乡划分为17个网格(其中以村民小组划分15个，寺庙2个)。拓展管理服务内容，实现管理服务全范围覆盖。推行“一站二卡四亮”工作模式，即网格服务团队设立便民服务站，统一发放联系卡和监督卡，及时亮出形象、亮出身份、亮出联系号码、亮出服务内容。</w:t>
      </w:r>
    </w:p>
    <w:p>
      <w:pPr>
        <w:ind w:left="0" w:right="0" w:firstLine="560"/>
        <w:spacing w:before="450" w:after="450" w:line="312" w:lineRule="auto"/>
      </w:pPr>
      <w:r>
        <w:rPr>
          <w:rFonts w:ascii="宋体" w:hAnsi="宋体" w:eastAsia="宋体" w:cs="宋体"/>
          <w:color w:val="000"/>
          <w:sz w:val="28"/>
          <w:szCs w:val="28"/>
        </w:rPr>
        <w:t xml:space="preserve">建立一年四次以上的集中走访制度，做到“四必到”、“五必访”：即网格内发生突发事件、网格内有重要建设项目、网格内有上访事件、群众有急难事件必须到场;对网格内的小康户、专业户，老干部、老党员，上访户、意见户，困难户、低保户，返乡创业户、流动党员家属户等做到“五必访”，建立信息收集处理机制。四是加强基层武装建设工作，组织全乡民兵30人开展整组工作。有计划安排，配合乡党委政府完成各种战备执勤任务，为维护社会稳定和安全生产做贡献。继续做好双拥工作。</w:t>
      </w:r>
    </w:p>
    <w:p>
      <w:pPr>
        <w:ind w:left="0" w:right="0" w:firstLine="560"/>
        <w:spacing w:before="450" w:after="450" w:line="312" w:lineRule="auto"/>
      </w:pPr>
      <w:r>
        <w:rPr>
          <w:rFonts w:ascii="宋体" w:hAnsi="宋体" w:eastAsia="宋体" w:cs="宋体"/>
          <w:color w:val="000"/>
          <w:sz w:val="28"/>
          <w:szCs w:val="28"/>
        </w:rPr>
        <w:t xml:space="preserve">结合“八一”建军节开展走访慰问军烈属活动，帮助军属处理好军民纠纷，密切军政军民关系;抓好全民国防教育。协同民政部门搞好双拥工作，军烈属享受的优惠政策及时到位。继续做好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三、坚守信念、贯彻执行民主集中制</w:t>
      </w:r>
    </w:p>
    <w:p>
      <w:pPr>
        <w:ind w:left="0" w:right="0" w:firstLine="560"/>
        <w:spacing w:before="450" w:after="450" w:line="312" w:lineRule="auto"/>
      </w:pPr>
      <w:r>
        <w:rPr>
          <w:rFonts w:ascii="宋体" w:hAnsi="宋体" w:eastAsia="宋体" w:cs="宋体"/>
          <w:color w:val="000"/>
          <w:sz w:val="28"/>
          <w:szCs w:val="28"/>
        </w:rPr>
        <w:t xml:space="preserve">一是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力于改革开放和现代化建设。</w:t>
      </w:r>
    </w:p>
    <w:p>
      <w:pPr>
        <w:ind w:left="0" w:right="0" w:firstLine="560"/>
        <w:spacing w:before="450" w:after="450" w:line="312" w:lineRule="auto"/>
      </w:pPr>
      <w:r>
        <w:rPr>
          <w:rFonts w:ascii="宋体" w:hAnsi="宋体" w:eastAsia="宋体" w:cs="宋体"/>
          <w:color w:val="000"/>
          <w:sz w:val="28"/>
          <w:szCs w:val="28"/>
        </w:rPr>
        <w:t xml:space="preserve">二是坚持党的集体领导，是贯彻执行民主集中制的核心问题。乡在重大问题上摒弃个人或少数人说了算，或随意简化变更决策程序，不执行或改变集体决定等。坚定不移的贯彻“集体领导，民主集中，个别酝酿，会议决定”这一党内议事决策的基本制度。我乡始终把贯彻执行民主集中制作为头等大事，切实抓好，通过召开民主生活会，班子成员内部谈心等形式强化团结意识。使班子成员在共事、处理相互关系时，既要坚持原则又要有宽阔的胸怀，不计较个人恩怨，从维护乡党委政府班子团结出发，求同存异。乡党委政府成员都能做到集体领导与个人分工负责的关系，明确了每个班子成员的具体职责，做到事事有人管，人人有专责。</w:t>
      </w:r>
    </w:p>
    <w:p>
      <w:pPr>
        <w:ind w:left="0" w:right="0" w:firstLine="560"/>
        <w:spacing w:before="450" w:after="450" w:line="312" w:lineRule="auto"/>
      </w:pPr>
      <w:r>
        <w:rPr>
          <w:rFonts w:ascii="宋体" w:hAnsi="宋体" w:eastAsia="宋体" w:cs="宋体"/>
          <w:color w:val="000"/>
          <w:sz w:val="28"/>
          <w:szCs w:val="28"/>
        </w:rPr>
        <w:t xml:space="preserve">四、下一步工作打算和努力方向</w:t>
      </w:r>
    </w:p>
    <w:p>
      <w:pPr>
        <w:ind w:left="0" w:right="0" w:firstLine="560"/>
        <w:spacing w:before="450" w:after="450" w:line="312" w:lineRule="auto"/>
      </w:pPr>
      <w:r>
        <w:rPr>
          <w:rFonts w:ascii="宋体" w:hAnsi="宋体" w:eastAsia="宋体" w:cs="宋体"/>
          <w:color w:val="000"/>
          <w:sz w:val="28"/>
          <w:szCs w:val="28"/>
        </w:rPr>
        <w:t xml:space="preserve">一是抓牢抓实基层党建工作。牢固树立党委书记“抓好党建是本职、不抓党建是失职、抓不好党建是不称职”的观念，细化量化工作指标，健全责任体系和奖惩措施，从制度制定、责任分解、监督落实上下功夫，增强责任意识，切实抓好党建工作。坚持做到每月听取汇报1次，解决1个突出问题，每季度专题研究1次党建工作，做到年内听取各村支部书记工作汇报不少于4次。</w:t>
      </w:r>
    </w:p>
    <w:p>
      <w:pPr>
        <w:ind w:left="0" w:right="0" w:firstLine="560"/>
        <w:spacing w:before="450" w:after="450" w:line="312" w:lineRule="auto"/>
      </w:pPr>
      <w:r>
        <w:rPr>
          <w:rFonts w:ascii="宋体" w:hAnsi="宋体" w:eastAsia="宋体" w:cs="宋体"/>
          <w:color w:val="000"/>
          <w:sz w:val="28"/>
          <w:szCs w:val="28"/>
        </w:rPr>
        <w:t xml:space="preserve">二是加强党员干部队伍建设。坚持完善各项管理制度，做到用制度管人管事。积极组织村党支部书记、村委会主任等村干部参加县以上培训，同时开展1期村干部培训班和1期村级后备干部培训班，着力提高村干部队伍的整体素质。调整充实4个村包村组和寺庙管理所工作力量，确保每村包村组成员不少于4人，寺庙管理所不少于2人，深化“4321”驻村工作日制度，保障各村便民服务点门常开、人常在</w:t>
      </w:r>
    </w:p>
    <w:p>
      <w:pPr>
        <w:ind w:left="0" w:right="0" w:firstLine="560"/>
        <w:spacing w:before="450" w:after="450" w:line="312" w:lineRule="auto"/>
      </w:pPr>
      <w:r>
        <w:rPr>
          <w:rFonts w:ascii="宋体" w:hAnsi="宋体" w:eastAsia="宋体" w:cs="宋体"/>
          <w:color w:val="000"/>
          <w:sz w:val="28"/>
          <w:szCs w:val="28"/>
        </w:rPr>
        <w:t xml:space="preserve">三是推进党建创新工作。狠抓依法治理、社会稳定工作，从凝聚民心改变广大农牧民观念上下功夫，牢记得民心者得天下这一执政理念，把党建工作与民生工作共抓共管，认真推进党建项目化管理工作，力争让党员旅游接待示范户增加到12户。</w:t>
      </w:r>
    </w:p>
    <w:p>
      <w:pPr>
        <w:ind w:left="0" w:right="0" w:firstLine="560"/>
        <w:spacing w:before="450" w:after="450" w:line="312" w:lineRule="auto"/>
      </w:pPr>
      <w:r>
        <w:rPr>
          <w:rFonts w:ascii="宋体" w:hAnsi="宋体" w:eastAsia="宋体" w:cs="宋体"/>
          <w:color w:val="000"/>
          <w:sz w:val="28"/>
          <w:szCs w:val="28"/>
        </w:rPr>
        <w:t xml:space="preserve">四是抓好脱贫攻坚工作。从凝聚民心改变广大农牧民观念上下功夫，牢记得民心者得天下这一执政理念，狠抓教育工作，通过召开村组大会，依法开展民生工程，不断提高村民素质和转变观念。建立产业结构调整示范户工程，实施贫困党员激励帮扶机制，增强农村党员致富能力，引导村民进行产业结构调整，带动地方经济发展。认真学习和研究精准扶贫的政策，工作上要多动脑筋，真正促进工作推进，做到“识真贫、扶真贫、真扶贫”，确保145户贫困户20xx年全面脱贫。积极探索建立产业结构调整示范户工程，实施贫困党员激励帮扶机制，增强农村党员致富能力，引导村民进行产业结构调整，带动地方经济发展。</w:t>
      </w:r>
    </w:p>
    <w:p>
      <w:pPr>
        <w:ind w:left="0" w:right="0" w:firstLine="560"/>
        <w:spacing w:before="450" w:after="450" w:line="312" w:lineRule="auto"/>
      </w:pPr>
      <w:r>
        <w:rPr>
          <w:rFonts w:ascii="宋体" w:hAnsi="宋体" w:eastAsia="宋体" w:cs="宋体"/>
          <w:color w:val="000"/>
          <w:sz w:val="28"/>
          <w:szCs w:val="28"/>
        </w:rPr>
        <w:t xml:space="preserve">党委书记述职述廉报告 篇6</w:t>
      </w:r>
    </w:p>
    <w:p>
      <w:pPr>
        <w:ind w:left="0" w:right="0" w:firstLine="560"/>
        <w:spacing w:before="450" w:after="450" w:line="312" w:lineRule="auto"/>
      </w:pPr>
      <w:r>
        <w:rPr>
          <w:rFonts w:ascii="宋体" w:hAnsi="宋体" w:eastAsia="宋体" w:cs="宋体"/>
          <w:color w:val="000"/>
          <w:sz w:val="28"/>
          <w:szCs w:val="28"/>
        </w:rPr>
        <w:t xml:space="preserve">20xx年，在集团公司党委的正确领导和同志们的支持、配合下，我认真履行工作职责。作为一名普通领导干部，经常地学习作为修身、做人、为官的头等大事。加强政治理论学习，用邓小平理论“三个代表”重要思想武装头脑，认真执行中央反腐倡廉和干部廉洁自律的有关规定。时刻牢筑思想防线，克己奉公，廉洁自律，永葆党员干部的纯洁公仆本色。针对工作中面临的新形势、新要求、新情况、新问题、新目标，面对广大的员工群众切身利益，以服务各族员工为中心，强化措施，狠抓落实。在实际工作中牢固树立科学的人生观、价值观，发挥好表率作用，服从上级领导，凡事以大交通局为重。为成立5年的集团物业公司发展做出了努力。现将我一年来学习、工作、廉洁自律、履行职责方面向大家述职，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社会主义科学发展观理论，不断地自觉地按照党员的标准严格要求自己，改造自己的世界观、人生观、价值观，自重、自省、自警、自励。根据集团公司党委的要求自学、参加党委中心组学习和党支部认真学习了党的xx大报告和新党章。学习了《党的群众路线教育实践活动学习文件选编》、《理性节约，反对浪费》及相关文件精神和集团公司党委的各项指示精神。积极参加集团公司党委组织的“党的群众路线实践教育活动，在深入自学的同时带领全体党员认真学习。深刻领会党的群众路线教育活动的内涵。按照要求写出了学习心得体会，分析了自己工作中的成绩与不足。要求党员做的自己首先做好、做到时时处处起模范带头作用。坚持党性原则，始终保持自信心，注重平时从小事，从点滴思想品德的培养和锻炼。注重马克思主义民族理论和党的民族政策学习和实践，自觉从思想上、政治上、行动上与集团公司党委保持一致。通过参与各项学习教育活动，我的世界观、人生观、价值观得到了改造，提高了自身的政治素质和业务技能，提高了整治敏锐力、政治鉴别力和政策水平。</w:t>
      </w:r>
    </w:p>
    <w:p>
      <w:pPr>
        <w:ind w:left="0" w:right="0" w:firstLine="560"/>
        <w:spacing w:before="450" w:after="450" w:line="312" w:lineRule="auto"/>
      </w:pPr>
      <w:r>
        <w:rPr>
          <w:rFonts w:ascii="宋体" w:hAnsi="宋体" w:eastAsia="宋体" w:cs="宋体"/>
          <w:color w:val="000"/>
          <w:sz w:val="28"/>
          <w:szCs w:val="28"/>
        </w:rPr>
        <w:t xml:space="preserve">作为新世纪的少数民族党员干部，我特别注重加强马克思主义民族理论和党的民族政策的学习和把握，旗帜鲜明的反对民族分裂主义，是非分明、立场坚定始终同党中央、自治区党委和集团公司党委保持高度一致，正确把握人生航线，勇敢面对工作挑战，决不辜负党组织的期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物业公司，我具体负责公司规章制度落实、环境卫生、绿化、劳动纪律、人员培训、水电暖的管理工作及领导安排的零时性工作。工作中，我对于自身工作能及时提出富有见地的思路和措施，善于抓主要矛盾和关键环节;主动配合集团公司领导做好工作，重抓落实，勇挑重担，对矛盾不回避，主动分忧，做好本员工作。</w:t>
      </w:r>
    </w:p>
    <w:p>
      <w:pPr>
        <w:ind w:left="0" w:right="0" w:firstLine="560"/>
        <w:spacing w:before="450" w:after="450" w:line="312" w:lineRule="auto"/>
      </w:pPr>
      <w:r>
        <w:rPr>
          <w:rFonts w:ascii="宋体" w:hAnsi="宋体" w:eastAsia="宋体" w:cs="宋体"/>
          <w:color w:val="000"/>
          <w:sz w:val="28"/>
          <w:szCs w:val="28"/>
        </w:rPr>
        <w:t xml:space="preserve">在后勤部门的工作实践证明，没有有效的后勤工作做保障，其他工作就不可能顺利开展，甚至无法完成。后勤服务涉及到每个员工，与员工的切身利益息息相关，后勤服务的好与坏，将直接影响到员工的工作情绪、单位的形象和和谐，进而影响工作效率。为更好做好后勤服务工作，我在思想上牢固树立员工利益无小事的理念并应用于实际工作中，态度端正，坚持一切为了员工的利益观点，从被动性服务向主动性服务转变，增强群众意识和大交通局意识。强化学习，努力培养理性思维能力，始终保持良好的服务心态，通过工作实践，逐步系统地掌握了物业管理方面专业知识和技能，在实际工作中注意工作方式方法，团结各族员工，特别注重关心退休员工和老同志、促进各族间的团结。</w:t>
      </w:r>
    </w:p>
    <w:p>
      <w:pPr>
        <w:ind w:left="0" w:right="0" w:firstLine="560"/>
        <w:spacing w:before="450" w:after="450" w:line="312" w:lineRule="auto"/>
      </w:pPr>
      <w:r>
        <w:rPr>
          <w:rFonts w:ascii="宋体" w:hAnsi="宋体" w:eastAsia="宋体" w:cs="宋体"/>
          <w:color w:val="000"/>
          <w:sz w:val="28"/>
          <w:szCs w:val="28"/>
        </w:rPr>
        <w:t xml:space="preserve">在20xx年—20xx年5月份担任物业公司党委书记。在工作中我始终按照集团公司党委的要求，团结支委和每一位党员，充分发挥大家的积极性、主动性。时时处处起带头作用，与事同党委成员商量，组织实施好支部生活。我按照集团公司党委的工作部署，相继开展了“道德讲堂”、“讲党性重品行作表率”和“党的群众路线教育实践”等重点学习教育实践活动，作为活动主要负责人和组织者，我努力从支部实际出发，紧扣各项活动主题，精心组织，细化措施，扎实推进，全体党员在认真学习的基础上，结合本人的工作写出了实事求是的学习心得。增强了党组织的凝聚力。较好的完成各项工作，取得良好成效，有效提高了全体党员的政治素养和精神情操，有力促进了物业公司各项工作顺利开展。</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全党深入开展为民务实清廉为主要内容的党的群众路线教育实践活动，是党的xx大作出的重大决策。我们必须深刻领会，全面贯彻，尤其要按照中央的要求，把反对形式主义，官僚主义，享乐主义，奢靡之风作为重点。党的宗旨是全心全意为人民服务，作为一名党员领导干部，我始终坚持用党章的标准严格要求自己，时时处处牢记自己是一名普通党员，坚持把员工群众的利益放在第一位，严格执行集团公司党委工作部署，坚持原则、保持清醒的头脑，坚持廉洁从政，自觉接受群众的监督，始终按照工作权限和工作程序履行职责，严以律己不搞以权谋私，坚持公平正直，要求别人做到的自己首先做到，要求别人不做的自己首先不做。在我分管的工作中没有出现吃、拿、卡、要的情况，对来办事的不论是领导干部还是普通老百姓都能一事同仁，不摆脸子、不说粗话、热情周到的服务每位客户，没有违反中央八项规定事情能够的发生。工作中得到了大多数员工群众的认可。</w:t>
      </w:r>
    </w:p>
    <w:p>
      <w:pPr>
        <w:ind w:left="0" w:right="0" w:firstLine="560"/>
        <w:spacing w:before="450" w:after="450" w:line="312" w:lineRule="auto"/>
      </w:pPr>
      <w:r>
        <w:rPr>
          <w:rFonts w:ascii="宋体" w:hAnsi="宋体" w:eastAsia="宋体" w:cs="宋体"/>
          <w:color w:val="000"/>
          <w:sz w:val="28"/>
          <w:szCs w:val="28"/>
        </w:rPr>
        <w:t xml:space="preserve">今年6月经交通局党组和集团公司党委广泛征求员工意见、考评被提拔为集团公司副总经理、副书记，我深感自己肩上的责任重、压力大，面对新的形势，我要积极应对，以党的群众路线教育实践活动为动力，不断加强政治理论和业务水平、道德素养培养。努力提高履职能力，不辜负交通局党组、集团公司党委和广大员工群众的信任和期望，做让组织放心、干部信任、群众满意的人。</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党委书记述职述廉报告 篇7</w:t>
      </w:r>
    </w:p>
    <w:p>
      <w:pPr>
        <w:ind w:left="0" w:right="0" w:firstLine="560"/>
        <w:spacing w:before="450" w:after="450" w:line="312" w:lineRule="auto"/>
      </w:pPr>
      <w:r>
        <w:rPr>
          <w:rFonts w:ascii="宋体" w:hAnsi="宋体" w:eastAsia="宋体" w:cs="宋体"/>
          <w:color w:val="000"/>
          <w:sz w:val="28"/>
          <w:szCs w:val="28"/>
        </w:rPr>
        <w:t xml:space="preserve">在省委省政府正确领导和中央电大等上级有关部门的支持帮助下，认真贯彻落实科学发展观，带领全校教职工共同努力，继续深化电大教育改革，进一步加大教学资源建设力度，积极改善办学条件，提升学校办学能力和教学质量，加快事业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是认真学习政治理论，积极开展保持共产党员先进性教育，自觉遵守学校领导干部学习制度，积极参加党委中心组学习。坚持学习马列主义毛泽东思想特别是邓小平理论和“三个代表”重要思想，认真学习贯彻落实党的xx大精神和省委十届全委会精神，注重理论联系实际，不断提高自己的理论素养知识水平和工作能力。下半年集中精力积极开展保持共产党员先进性教育活动，取得了良好效果，认真贯彻落实中央16号文件精神，加强学校党建工作，深入开展思想政治教育活动，端正办学方向，推进和谐校校园建设。</w:t>
      </w:r>
    </w:p>
    <w:p>
      <w:pPr>
        <w:ind w:left="0" w:right="0" w:firstLine="560"/>
        <w:spacing w:before="450" w:after="450" w:line="312" w:lineRule="auto"/>
      </w:pPr>
      <w:r>
        <w:rPr>
          <w:rFonts w:ascii="宋体" w:hAnsi="宋体" w:eastAsia="宋体" w:cs="宋体"/>
          <w:color w:val="000"/>
          <w:sz w:val="28"/>
          <w:szCs w:val="28"/>
        </w:rPr>
        <w:t xml:space="preserve">二是解放思想与时俱进，改革创新，真抓实干。积极开展解放思想大讨论，不断更新观念，学习掌握科学发展观，坚持实事求是的思想路线和作风，勤于思考，善于实践，敢于探索，认真研究解决学校改革发展中的实际问题，并在工作中不断总结新经验、新方法。全年工作有计划、有要点，实施当中有督促、有检查，年末进行全面总结。继续建立健全规章制度，开始实行工作目标管理责任制，贯彻落实后勤服务物业管理制度，修订完善校内津贴发放办法，清理规范收费项目，研究拟定学校发展规划，学校管理步入规范化、制度化。上半年组织召开了全省电大招生工作会议，下半年召开了电大教学工作会议，扎实开展迎接教育部对广播电视大学“人才培养模式改革和开放教育试点”项目进行总结性评估的准备工作，加强教学资源建设和网上教学，严格考试制度和纪律，增设新教学点，开展联合办学，改善办学条件，提高教学质量，在电大生源逐年减少的情况下，力保了年终各类学历教育在校生6700人的规模，取得了较好的办学效益。</w:t>
      </w:r>
    </w:p>
    <w:p>
      <w:pPr>
        <w:ind w:left="0" w:right="0" w:firstLine="560"/>
        <w:spacing w:before="450" w:after="450" w:line="312" w:lineRule="auto"/>
      </w:pPr>
      <w:r>
        <w:rPr>
          <w:rFonts w:ascii="宋体" w:hAnsi="宋体" w:eastAsia="宋体" w:cs="宋体"/>
          <w:color w:val="000"/>
          <w:sz w:val="28"/>
          <w:szCs w:val="28"/>
        </w:rPr>
        <w:t xml:space="preserve">三是坚持民主集中制原则，着力提高领导班子的凝聚力和战斗力。能够自觉遵守和执行党委会议制度和校长办公会议等议事规则，坚持每周一召开校领导“碰头”例会，及时召开党委会和校长办公会，年初召开全校教职工代表大会，下半年召开校党委民主生活会。就党的路线方针政策和重大决策的贯彻执行，办学方向、事业发展规划、年度工作计划、选拔任用干部、重大改革措施和方案、学科建设、师资队伍建设以及基建、后勤、财务等行政管理工作具有方向性、全局性的重大问题，都能提交相关会议进行集体讨论，会议研究决定;凡涉及学校改革发展和群众切身利益的重要事项提交给校教代会讨论审议，实行校务公开、政务公开。全年数次到州县电大分校调研，帮助解决教学管理和招生办学方向的实际问题，能关心教职工利益，密切与群众关系，领导班子中相互尊重，相互支持、坦诚相见，关系融洽，率先垂范，团结共事，学校领导班子凝聚力增强，全校教职工的工作责任感和积极性有了进一步提高。</w:t>
      </w:r>
    </w:p>
    <w:p>
      <w:pPr>
        <w:ind w:left="0" w:right="0" w:firstLine="560"/>
        <w:spacing w:before="450" w:after="450" w:line="312" w:lineRule="auto"/>
      </w:pPr>
      <w:r>
        <w:rPr>
          <w:rFonts w:ascii="宋体" w:hAnsi="宋体" w:eastAsia="宋体" w:cs="宋体"/>
          <w:color w:val="000"/>
          <w:sz w:val="28"/>
          <w:szCs w:val="28"/>
        </w:rPr>
        <w:t xml:space="preserve">四是认真履行领导干部党风廉政建设责任制，防腐倡廉、自警自律。认真贯彻落实《建立健全教育制度，监督并重的惩治和预防体系实施纲要》，明确“一岗双责”，在全校开展党风廉政建设教育，有针对性地建立健全和进一步完善有关规章制度，理顺办事程序，规范行为，健全机制，加强监督整改，全校未出现违反“四项规律”，“八条规定”的较大问题，认真组织进行了党风廉政建设责任制专项考核，取得了较好成绩。</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党委书记述职述廉报告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xx年，重点围绕招商引资和项目建设，实现了招商引资工作的辉煌胜利。全年全镇共引进项目45个，实现民资注册8224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53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530多万元对刀剪厂实行全面破产，刀剪厂的破产既保护了职工的利益，又维护了一方稳定，又为招商引资腾出了空间。今年镇化机厂、锅炉厂两个严重资不抵债企业实行破产，使这两企业甩掉了历沉重的债务包袱，轻装上阵，提高了经济运行质态。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并以创建为契机，全面改造镇容镇貌，切实为民办实事，先后投入1000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镇党委、政府对拆迁工作高度重视，一方面组建了强有力的拆迁领导班子和工作班子，本着依法拆迁，实惠为民原则，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三、统筹兼顾，协调发展，狠抓党建精神文明建设。</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民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xx年11月15日~12月5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始终把学习“三个代表”和xx大精神作为首要政治任务来抓，深刻领会精神实质和丰富内涵，从而真正达到“情为民所系，利为民所谋，权为民所用”，使我镇精神文明建设迈上一个新的台阶;二是大力开展“四五”普法宣传，深入开展全民法制教育，加快依法治镇进程，强化社会治安综合治理，深入开展“平安湾头”创建活动，为经济发展营造了良好的社会治安环境，全镇今年共发生刑事案件84起，与最低发案数同比下降6.7%，村风、民风得到了进一步好转，歪风邪气基本灭绝。</w:t>
      </w:r>
    </w:p>
    <w:p>
      <w:pPr>
        <w:ind w:left="0" w:right="0" w:firstLine="560"/>
        <w:spacing w:before="450" w:after="450" w:line="312" w:lineRule="auto"/>
      </w:pPr>
      <w:r>
        <w:rPr>
          <w:rFonts w:ascii="宋体" w:hAnsi="宋体" w:eastAsia="宋体" w:cs="宋体"/>
          <w:color w:val="000"/>
          <w:sz w:val="28"/>
          <w:szCs w:val="28"/>
        </w:rPr>
        <w:t xml:space="preserve">四、牢记“两个务必”，严格各项纪律，狠抓廉洁自律。</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民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公款吃喝招待和用公款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民、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党委书记述职述廉报告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任乡党委书记、乡长，20xx年x月任党委书记，x年以来，在县委、政府的正确领导下和各级领导的关心指导下，在全乡干部职工的大力支持和积极配合下，充分发挥好了“一班之长”的带头作用，团结带领党员干部深入学习贯彻十九大精神，认真学习***同志系列重要讲话，以开展基层组织建设为契机，以落实作风建设为主线，用心用脑用力，抓基层打基础，抓班子带队伍，扎实推进党建工作，切实做到一心一意谋发展，千方百计促稳定，现将5年来工作做如下述职。</w:t>
      </w:r>
    </w:p>
    <w:p>
      <w:pPr>
        <w:ind w:left="0" w:right="0" w:firstLine="560"/>
        <w:spacing w:before="450" w:after="450" w:line="312" w:lineRule="auto"/>
      </w:pPr>
      <w:r>
        <w:rPr>
          <w:rFonts w:ascii="宋体" w:hAnsi="宋体" w:eastAsia="宋体" w:cs="宋体"/>
          <w:color w:val="000"/>
          <w:sz w:val="28"/>
          <w:szCs w:val="28"/>
        </w:rPr>
        <w:t xml:space="preserve">一、夯实基层党建，加强干部管理，转变工作作风</w:t>
      </w:r>
    </w:p>
    <w:p>
      <w:pPr>
        <w:ind w:left="0" w:right="0" w:firstLine="560"/>
        <w:spacing w:before="450" w:after="450" w:line="312" w:lineRule="auto"/>
      </w:pPr>
      <w:r>
        <w:rPr>
          <w:rFonts w:ascii="宋体" w:hAnsi="宋体" w:eastAsia="宋体" w:cs="宋体"/>
          <w:color w:val="000"/>
          <w:sz w:val="28"/>
          <w:szCs w:val="28"/>
        </w:rPr>
        <w:t xml:space="preserve">(一)履行党建第一责任人职责</w:t>
      </w:r>
    </w:p>
    <w:p>
      <w:pPr>
        <w:ind w:left="0" w:right="0" w:firstLine="560"/>
        <w:spacing w:before="450" w:after="450" w:line="312" w:lineRule="auto"/>
      </w:pPr>
      <w:r>
        <w:rPr>
          <w:rFonts w:ascii="宋体" w:hAnsi="宋体" w:eastAsia="宋体" w:cs="宋体"/>
          <w:color w:val="000"/>
          <w:sz w:val="28"/>
          <w:szCs w:val="28"/>
        </w:rPr>
        <w:t xml:space="preserve">一是强化党建工作主业意识。树立“党建强乡”意识，强化班子成员落实“一岗双责”职责，详细了解村支部书记履职尽责情况。</w:t>
      </w:r>
    </w:p>
    <w:p>
      <w:pPr>
        <w:ind w:left="0" w:right="0" w:firstLine="560"/>
        <w:spacing w:before="450" w:after="450" w:line="312" w:lineRule="auto"/>
      </w:pPr>
      <w:r>
        <w:rPr>
          <w:rFonts w:ascii="宋体" w:hAnsi="宋体" w:eastAsia="宋体" w:cs="宋体"/>
          <w:color w:val="000"/>
          <w:sz w:val="28"/>
          <w:szCs w:val="28"/>
        </w:rPr>
        <w:t xml:space="preserve">二是落实好“包村包干”制度。开展调查研究，制定党建工作计划，认真落实“4321”驻村工作和党建月规范制度。</w:t>
      </w:r>
    </w:p>
    <w:p>
      <w:pPr>
        <w:ind w:left="0" w:right="0" w:firstLine="560"/>
        <w:spacing w:before="450" w:after="450" w:line="312" w:lineRule="auto"/>
      </w:pPr>
      <w:r>
        <w:rPr>
          <w:rFonts w:ascii="宋体" w:hAnsi="宋体" w:eastAsia="宋体" w:cs="宋体"/>
          <w:color w:val="000"/>
          <w:sz w:val="28"/>
          <w:szCs w:val="28"/>
        </w:rPr>
        <w:t xml:space="preserve">三是建立分级负责的责任体系。合理确定党建工作目标层层签订目标责任书20份，分解任务，严格奖惩，形成了主要领导亲自抓，分管领导具体抓，班子成员配合抓，纵横联动，齐抓共管的工作格局。</w:t>
      </w:r>
    </w:p>
    <w:p>
      <w:pPr>
        <w:ind w:left="0" w:right="0" w:firstLine="560"/>
        <w:spacing w:before="450" w:after="450" w:line="312" w:lineRule="auto"/>
      </w:pPr>
      <w:r>
        <w:rPr>
          <w:rFonts w:ascii="宋体" w:hAnsi="宋体" w:eastAsia="宋体" w:cs="宋体"/>
          <w:color w:val="000"/>
          <w:sz w:val="28"/>
          <w:szCs w:val="28"/>
        </w:rPr>
        <w:t xml:space="preserve">(二)全面落实上级党建重大决策部署</w:t>
      </w:r>
    </w:p>
    <w:p>
      <w:pPr>
        <w:ind w:left="0" w:right="0" w:firstLine="560"/>
        <w:spacing w:before="450" w:after="450" w:line="312" w:lineRule="auto"/>
      </w:pPr>
      <w:r>
        <w:rPr>
          <w:rFonts w:ascii="宋体" w:hAnsi="宋体" w:eastAsia="宋体" w:cs="宋体"/>
          <w:color w:val="000"/>
          <w:sz w:val="28"/>
          <w:szCs w:val="28"/>
        </w:rPr>
        <w:t xml:space="preserve">一是学习贯彻重要会议精神。深入贯彻落实省、州、县关于“增强管党意识、落实管党责任”等一系列会议精神和决策部署，利用组织生活会、党课、集中学习会学习贯彻会议精神56次。</w:t>
      </w:r>
    </w:p>
    <w:p>
      <w:pPr>
        <w:ind w:left="0" w:right="0" w:firstLine="560"/>
        <w:spacing w:before="450" w:after="450" w:line="312" w:lineRule="auto"/>
      </w:pPr>
      <w:r>
        <w:rPr>
          <w:rFonts w:ascii="宋体" w:hAnsi="宋体" w:eastAsia="宋体" w:cs="宋体"/>
          <w:color w:val="000"/>
          <w:sz w:val="28"/>
          <w:szCs w:val="28"/>
        </w:rPr>
        <w:t xml:space="preserve">二是切实开展软乡弱村集中整顿工作。认真开展调查摸排工作，将全乡4个村全部同步纳入整顿范围，重点解决基本队伍、基本阵地、基本活动、基本制度、基本保障等基层基础性问题。针对足么村(后进村)主要查摆了8个方面的问题，整顿工作组通过8个措施进行了整顿现已全面完成，同时投入资金7余万元，完善了基层阵地基础设施建设，规范运转。</w:t>
      </w:r>
    </w:p>
    <w:p>
      <w:pPr>
        <w:ind w:left="0" w:right="0" w:firstLine="560"/>
        <w:spacing w:before="450" w:after="450" w:line="312" w:lineRule="auto"/>
      </w:pPr>
      <w:r>
        <w:rPr>
          <w:rFonts w:ascii="宋体" w:hAnsi="宋体" w:eastAsia="宋体" w:cs="宋体"/>
          <w:color w:val="000"/>
          <w:sz w:val="28"/>
          <w:szCs w:val="28"/>
        </w:rPr>
        <w:t xml:space="preserve">三是扎实推进精准扶贫工作。严格按照县委政府的相关要求，识别贫困户145户623人。开展包村联户工作60名乡、村、组干部联系792户农牧民。明确了贫困村“第一书记”工作职责，确保了扶贫帮困工作有序推进。</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w:t>
      </w:r>
    </w:p>
    <w:p>
      <w:pPr>
        <w:ind w:left="0" w:right="0" w:firstLine="560"/>
        <w:spacing w:before="450" w:after="450" w:line="312" w:lineRule="auto"/>
      </w:pPr>
      <w:r>
        <w:rPr>
          <w:rFonts w:ascii="宋体" w:hAnsi="宋体" w:eastAsia="宋体" w:cs="宋体"/>
          <w:color w:val="000"/>
          <w:sz w:val="28"/>
          <w:szCs w:val="28"/>
        </w:rPr>
        <w:t xml:space="preserve">一是抓教育培训。通过乡机关的“二五”学习和每年1次(3天)农村党员全覆盖培训，提高了党员服务农村经济建设、服务群众、“双带”致富的能力。</w:t>
      </w:r>
    </w:p>
    <w:p>
      <w:pPr>
        <w:ind w:left="0" w:right="0" w:firstLine="560"/>
        <w:spacing w:before="450" w:after="450" w:line="312" w:lineRule="auto"/>
      </w:pPr>
      <w:r>
        <w:rPr>
          <w:rFonts w:ascii="宋体" w:hAnsi="宋体" w:eastAsia="宋体" w:cs="宋体"/>
          <w:color w:val="000"/>
          <w:sz w:val="28"/>
          <w:szCs w:val="28"/>
        </w:rPr>
        <w:t xml:space="preserve">二是推进党员队伍建设。20xx年组织全乡党员认真学习借鉴xx村“党员思想健康体检”经验，规范了农村党员“三会一课”、民主生活会等6项党组织工作制度。每年在群众上山采挖中药材时成立药山临时党支部4个，留守党员服务队5支。</w:t>
      </w:r>
    </w:p>
    <w:p>
      <w:pPr>
        <w:ind w:left="0" w:right="0" w:firstLine="560"/>
        <w:spacing w:before="450" w:after="450" w:line="312" w:lineRule="auto"/>
      </w:pPr>
      <w:r>
        <w:rPr>
          <w:rFonts w:ascii="宋体" w:hAnsi="宋体" w:eastAsia="宋体" w:cs="宋体"/>
          <w:color w:val="000"/>
          <w:sz w:val="28"/>
          <w:szCs w:val="28"/>
        </w:rPr>
        <w:t xml:space="preserve">三是抓好正风肃纪工作。主持召集廉政学习会议30次，化解各类群众来访70余起。坚持“严”字当头，对党员干部进行规范化、制度化管理。党员干部的工作作风明显转变，有效地提高了工作效率，密切了党群、干群关系，树立了党委政府的良好形象。</w:t>
      </w:r>
    </w:p>
    <w:p>
      <w:pPr>
        <w:ind w:left="0" w:right="0" w:firstLine="560"/>
        <w:spacing w:before="450" w:after="450" w:line="312" w:lineRule="auto"/>
      </w:pPr>
      <w:r>
        <w:rPr>
          <w:rFonts w:ascii="宋体" w:hAnsi="宋体" w:eastAsia="宋体" w:cs="宋体"/>
          <w:color w:val="000"/>
          <w:sz w:val="28"/>
          <w:szCs w:val="28"/>
        </w:rPr>
        <w:t xml:space="preserve">(四)扎实开展“党的群众路线教育活动”、“三严三实”专题教育</w:t>
      </w:r>
    </w:p>
    <w:p>
      <w:pPr>
        <w:ind w:left="0" w:right="0" w:firstLine="560"/>
        <w:spacing w:before="450" w:after="450" w:line="312" w:lineRule="auto"/>
      </w:pPr>
      <w:r>
        <w:rPr>
          <w:rFonts w:ascii="宋体" w:hAnsi="宋体" w:eastAsia="宋体" w:cs="宋体"/>
          <w:color w:val="000"/>
          <w:sz w:val="28"/>
          <w:szCs w:val="28"/>
        </w:rPr>
        <w:t xml:space="preserve">一是领导率先垂范，学习工作统筹兼顾。乡科级领导干部以身作则、率先垂范，带领全乡党员干部把学习贯彻“三严三实”要求，与学习贯彻***总书记系列讲话精神，与提高服务能力、提升服务水平结合起来，通过理论知识学习，提高了自身理论修养，加深了理解，深化了认识，真正做到把“三严三实”要求作为行为标尺。</w:t>
      </w:r>
    </w:p>
    <w:p>
      <w:pPr>
        <w:ind w:left="0" w:right="0" w:firstLine="560"/>
        <w:spacing w:before="450" w:after="450" w:line="312" w:lineRule="auto"/>
      </w:pPr>
      <w:r>
        <w:rPr>
          <w:rFonts w:ascii="宋体" w:hAnsi="宋体" w:eastAsia="宋体" w:cs="宋体"/>
          <w:color w:val="000"/>
          <w:sz w:val="28"/>
          <w:szCs w:val="28"/>
        </w:rPr>
        <w:t xml:space="preserve">二是形式灵活多样，活动取得明显成效。在乡村两级干部中营造了乡学桂选斌，村学良好氛围，推动“三严三实”要求入脑入心，做到内化于心、外化于行不断推动我乡作风建设取得新成效。</w:t>
      </w:r>
    </w:p>
    <w:p>
      <w:pPr>
        <w:ind w:left="0" w:right="0" w:firstLine="560"/>
        <w:spacing w:before="450" w:after="450" w:line="312" w:lineRule="auto"/>
      </w:pPr>
      <w:r>
        <w:rPr>
          <w:rFonts w:ascii="宋体" w:hAnsi="宋体" w:eastAsia="宋体" w:cs="宋体"/>
          <w:color w:val="000"/>
          <w:sz w:val="28"/>
          <w:szCs w:val="28"/>
        </w:rPr>
        <w:t xml:space="preserve">三是查摆剖析问题，强化问题整改。乡党委聚焦对党忠诚、个人干净、敢于担当，查找班子问题3个，明确整改措施6项。乡党委书记和乡党委副书记分别讲党课20场次，6名副科级以上领导干部撰写学习心得每人达15篇以上。</w:t>
      </w:r>
    </w:p>
    <w:p>
      <w:pPr>
        <w:ind w:left="0" w:right="0" w:firstLine="560"/>
        <w:spacing w:before="450" w:after="450" w:line="312" w:lineRule="auto"/>
      </w:pPr>
      <w:r>
        <w:rPr>
          <w:rFonts w:ascii="宋体" w:hAnsi="宋体" w:eastAsia="宋体" w:cs="宋体"/>
          <w:color w:val="000"/>
          <w:sz w:val="28"/>
          <w:szCs w:val="28"/>
        </w:rPr>
        <w:t xml:space="preserve">(五)强化基层基础保障</w:t>
      </w:r>
    </w:p>
    <w:p>
      <w:pPr>
        <w:ind w:left="0" w:right="0" w:firstLine="560"/>
        <w:spacing w:before="450" w:after="450" w:line="312" w:lineRule="auto"/>
      </w:pPr>
      <w:r>
        <w:rPr>
          <w:rFonts w:ascii="宋体" w:hAnsi="宋体" w:eastAsia="宋体" w:cs="宋体"/>
          <w:color w:val="000"/>
          <w:sz w:val="28"/>
          <w:szCs w:val="28"/>
        </w:rPr>
        <w:t xml:space="preserve">一是充实基层力量。规范村民小组长职位，按照新的工作要求对全乡15个村民小组重新进行了选举。</w:t>
      </w:r>
    </w:p>
    <w:p>
      <w:pPr>
        <w:ind w:left="0" w:right="0" w:firstLine="560"/>
        <w:spacing w:before="450" w:after="450" w:line="312" w:lineRule="auto"/>
      </w:pPr>
      <w:r>
        <w:rPr>
          <w:rFonts w:ascii="宋体" w:hAnsi="宋体" w:eastAsia="宋体" w:cs="宋体"/>
          <w:color w:val="000"/>
          <w:sz w:val="28"/>
          <w:szCs w:val="28"/>
        </w:rPr>
        <w:t xml:space="preserve">二是落实经费保障。乡党委每年为每村安排了20xx元的活动经费，村支部每年从村级经费中拔出5000元活动经费，用于扶贫济困、党员培训等活动，保证各村党组织活动的正常开展。</w:t>
      </w:r>
    </w:p>
    <w:p>
      <w:pPr>
        <w:ind w:left="0" w:right="0" w:firstLine="560"/>
        <w:spacing w:before="450" w:after="450" w:line="312" w:lineRule="auto"/>
      </w:pPr>
      <w:r>
        <w:rPr>
          <w:rFonts w:ascii="宋体" w:hAnsi="宋体" w:eastAsia="宋体" w:cs="宋体"/>
          <w:color w:val="000"/>
          <w:sz w:val="28"/>
          <w:szCs w:val="28"/>
        </w:rPr>
        <w:t xml:space="preserve">三是落实党内关爱帮扶资金。争取县委组织部党内帮扶基金解决困难党员临时性生产资金，5年来为xx名党员申请万贷款。积极开展贫困党员慰问，支出20xx0元慰问50名农村贫困党员。</w:t>
      </w:r>
    </w:p>
    <w:p>
      <w:pPr>
        <w:ind w:left="0" w:right="0" w:firstLine="560"/>
        <w:spacing w:before="450" w:after="450" w:line="312" w:lineRule="auto"/>
      </w:pPr>
      <w:r>
        <w:rPr>
          <w:rFonts w:ascii="宋体" w:hAnsi="宋体" w:eastAsia="宋体" w:cs="宋体"/>
          <w:color w:val="000"/>
          <w:sz w:val="28"/>
          <w:szCs w:val="28"/>
        </w:rPr>
        <w:t xml:space="preserve">二、维护稳定和深入开展依法常态化治理工作</w:t>
      </w:r>
    </w:p>
    <w:p>
      <w:pPr>
        <w:ind w:left="0" w:right="0" w:firstLine="560"/>
        <w:spacing w:before="450" w:after="450" w:line="312" w:lineRule="auto"/>
      </w:pPr>
      <w:r>
        <w:rPr>
          <w:rFonts w:ascii="宋体" w:hAnsi="宋体" w:eastAsia="宋体" w:cs="宋体"/>
          <w:color w:val="000"/>
          <w:sz w:val="28"/>
          <w:szCs w:val="28"/>
        </w:rPr>
        <w:t xml:space="preserve">一是加强寺庙管理工作切实对基本情况做到“九个清楚”，健全完善宗教教职人员信息台账，健全完善宗教活动场所明细台账，严防乱修乱建，在佛事活动密集期间，落实责任、精心谋划、超前部署、全程监督、加强指导，确保佛事活动依法、有序、安全开展。全面摸清掌握寺庙资产经营状况，加强法律、文化入寺工作，抓好大民生带小民生工作，积极主动地配合县级相关部门在寺庙开展民生工作。</w:t>
      </w:r>
    </w:p>
    <w:p>
      <w:pPr>
        <w:ind w:left="0" w:right="0" w:firstLine="560"/>
        <w:spacing w:before="450" w:after="450" w:line="312" w:lineRule="auto"/>
      </w:pPr>
      <w:r>
        <w:rPr>
          <w:rFonts w:ascii="宋体" w:hAnsi="宋体" w:eastAsia="宋体" w:cs="宋体"/>
          <w:color w:val="000"/>
          <w:sz w:val="28"/>
          <w:szCs w:val="28"/>
        </w:rPr>
        <w:t xml:space="preserve">二是认真开展矛盾纠纷排查工作，依法处理信访事件，广泛深入开展“法律七进”活动。坚持“二五”学习必须学习法律知识，保证每年学法时间不少于40学时，参学率达到100?。加强法制阵地建设，全面弘扬法制精神加强法治文化阵地建设。始终坚持“稳定压倒一切”的方针，认真做好群众的来信、来电、来访工作，并对他们反映的情况及时做好登记并予以解释和答复。坚持落实“四个到位”原则：即合理诉求解决到位，要求过高疏导到位，有实际困难帮扶到位，违法闹访处理到位。通过部门联动、领导包案、救助帮扶、法治震慑等方式，多渠道多层面化解问题，维护群众合法权益，做到息事罢访。</w:t>
      </w:r>
    </w:p>
    <w:p>
      <w:pPr>
        <w:ind w:left="0" w:right="0" w:firstLine="560"/>
        <w:spacing w:before="450" w:after="450" w:line="312" w:lineRule="auto"/>
      </w:pPr>
      <w:r>
        <w:rPr>
          <w:rFonts w:ascii="宋体" w:hAnsi="宋体" w:eastAsia="宋体" w:cs="宋体"/>
          <w:color w:val="000"/>
          <w:sz w:val="28"/>
          <w:szCs w:val="28"/>
        </w:rPr>
        <w:t xml:space="preserve">三是加强网格化管理工作，按照尊重历史、便于管理、推动发展的原则，坚持现有行政区划不变的前提下，合理划分行政村网格，根据村所辖范围、分布情况、人口数量、居住集散程度、群众生产生活习惯、产业特点等情况，全乡划分为17个网格(其中以村民小组划分15个，寺庙2个)。拓展管理服务内容，实现管理服务全范围覆盖。推行“一站二卡四亮”工作模式，即网格服务团队设立便民服务站，统一发放联系卡和监督卡，及时亮出形象、亮出身份、亮出联系号码、亮出服务内容。建立一年四次以上的集中走访制度，做到“四必到”、“五必访”：即网格内发生突发事件、网格内有重要建设项目、网格内有上访事件、群众有急难事件必须到场;对网格内的小康户、专业户，老干部、老党员，上访户、意见户，困难户、低保户，返乡创业户、流动党员家属户等做到“五必访”，建立信息收集处理机制。四是加强基层武装建设工作，组织全乡民兵30人开展整组工作。有计划安排，配合乡党委政府完成各种战备执勤任务，为维护社会稳定和安全生产做贡献。继续做好双拥工作。</w:t>
      </w:r>
    </w:p>
    <w:p>
      <w:pPr>
        <w:ind w:left="0" w:right="0" w:firstLine="560"/>
        <w:spacing w:before="450" w:after="450" w:line="312" w:lineRule="auto"/>
      </w:pPr>
      <w:r>
        <w:rPr>
          <w:rFonts w:ascii="宋体" w:hAnsi="宋体" w:eastAsia="宋体" w:cs="宋体"/>
          <w:color w:val="000"/>
          <w:sz w:val="28"/>
          <w:szCs w:val="28"/>
        </w:rPr>
        <w:t xml:space="preserve">结合“八一”建军节开展走访慰问军烈属活动，帮助军属处理好军民纠纷，密切军政军民关系;抓好全民国防教育。协同民政部门搞好双拥工作，军烈属享受的优惠政策及时到位。继续做好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三、坚守信念、贯彻执行民主集中制</w:t>
      </w:r>
    </w:p>
    <w:p>
      <w:pPr>
        <w:ind w:left="0" w:right="0" w:firstLine="560"/>
        <w:spacing w:before="450" w:after="450" w:line="312" w:lineRule="auto"/>
      </w:pPr>
      <w:r>
        <w:rPr>
          <w:rFonts w:ascii="宋体" w:hAnsi="宋体" w:eastAsia="宋体" w:cs="宋体"/>
          <w:color w:val="000"/>
          <w:sz w:val="28"/>
          <w:szCs w:val="28"/>
        </w:rPr>
        <w:t xml:space="preserve">一是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力于改革开放和现代化建设。</w:t>
      </w:r>
    </w:p>
    <w:p>
      <w:pPr>
        <w:ind w:left="0" w:right="0" w:firstLine="560"/>
        <w:spacing w:before="450" w:after="450" w:line="312" w:lineRule="auto"/>
      </w:pPr>
      <w:r>
        <w:rPr>
          <w:rFonts w:ascii="宋体" w:hAnsi="宋体" w:eastAsia="宋体" w:cs="宋体"/>
          <w:color w:val="000"/>
          <w:sz w:val="28"/>
          <w:szCs w:val="28"/>
        </w:rPr>
        <w:t xml:space="preserve">二是坚持党的集体领导，是贯彻执行民主集中制的核心问题。乡在重大问题上摒弃个人或少数人说了算，或随意简化变更决策程序，不执行或改变集体决定等。坚定不移的贯彻“集体领导，民主集中，个别酝酿，会议决定”这一党内议事决策的基本制度。我乡始终把贯彻执行民主集中制作为头等大事，切实抓好，通过召开民主生活会，班子成员内部谈心等形式强化团结意识。使班子成员在共事、处理相互关系时，既要坚持原则又要有宽阔的胸怀，不计较个人恩怨，从维护乡党委政府班子团结出发，求同存异。乡党委政府成员都能做到集体领导与个人分工负责的关系，明确了每个班子成员的具体职责，做到事事有人管，人人有专责。</w:t>
      </w:r>
    </w:p>
    <w:p>
      <w:pPr>
        <w:ind w:left="0" w:right="0" w:firstLine="560"/>
        <w:spacing w:before="450" w:after="450" w:line="312" w:lineRule="auto"/>
      </w:pPr>
      <w:r>
        <w:rPr>
          <w:rFonts w:ascii="宋体" w:hAnsi="宋体" w:eastAsia="宋体" w:cs="宋体"/>
          <w:color w:val="000"/>
          <w:sz w:val="28"/>
          <w:szCs w:val="28"/>
        </w:rPr>
        <w:t xml:space="preserve">四、下一步工作打算和努力方向</w:t>
      </w:r>
    </w:p>
    <w:p>
      <w:pPr>
        <w:ind w:left="0" w:right="0" w:firstLine="560"/>
        <w:spacing w:before="450" w:after="450" w:line="312" w:lineRule="auto"/>
      </w:pPr>
      <w:r>
        <w:rPr>
          <w:rFonts w:ascii="宋体" w:hAnsi="宋体" w:eastAsia="宋体" w:cs="宋体"/>
          <w:color w:val="000"/>
          <w:sz w:val="28"/>
          <w:szCs w:val="28"/>
        </w:rPr>
        <w:t xml:space="preserve">一是抓牢抓实基层党建工作。牢固树立党委书记“抓好党建是本职、不抓党建是失职、抓不好党建是不称职”的观念，细化量化工作指标，健全责任体系和奖惩措施，从制度制定、责任分解、监督落实上下功夫，增强责任意识，切实抓好党建工作。坚持做到每月听取汇报1次，解决1个突出问题，每季度专题研究1次党建工作，做到年内听取各村支部书记工作汇报不少于4次。</w:t>
      </w:r>
    </w:p>
    <w:p>
      <w:pPr>
        <w:ind w:left="0" w:right="0" w:firstLine="560"/>
        <w:spacing w:before="450" w:after="450" w:line="312" w:lineRule="auto"/>
      </w:pPr>
      <w:r>
        <w:rPr>
          <w:rFonts w:ascii="宋体" w:hAnsi="宋体" w:eastAsia="宋体" w:cs="宋体"/>
          <w:color w:val="000"/>
          <w:sz w:val="28"/>
          <w:szCs w:val="28"/>
        </w:rPr>
        <w:t xml:space="preserve">二是加强党员干部队伍建设。坚持完善各项管理制度，做到用制度管人管事。积极组织村党支部书记、村委会主任等村干部参加县以上培训，同时开展1期村干部培训班和1期村级后备干部培训班，着力提高村干部队伍的整体素质。调整充实4个村包村组和寺庙管理所工作力量，确保每村包村组成员不少于4人，寺庙管理所不少于2人，深化“4321”驻村工作日制度，保障各村便民服务点门常开、人常在</w:t>
      </w:r>
    </w:p>
    <w:p>
      <w:pPr>
        <w:ind w:left="0" w:right="0" w:firstLine="560"/>
        <w:spacing w:before="450" w:after="450" w:line="312" w:lineRule="auto"/>
      </w:pPr>
      <w:r>
        <w:rPr>
          <w:rFonts w:ascii="宋体" w:hAnsi="宋体" w:eastAsia="宋体" w:cs="宋体"/>
          <w:color w:val="000"/>
          <w:sz w:val="28"/>
          <w:szCs w:val="28"/>
        </w:rPr>
        <w:t xml:space="preserve">三是推进党建创新工作。狠抓依法治理、社会稳定工作，从凝聚民心改变广大农牧民观念上下功夫，牢记得民心者得天下这一执政理念，把党建工作与民生工作共抓共管，认真推进党建项目化管理工作，力争让党员旅游接待示范户增加到12户。</w:t>
      </w:r>
    </w:p>
    <w:p>
      <w:pPr>
        <w:ind w:left="0" w:right="0" w:firstLine="560"/>
        <w:spacing w:before="450" w:after="450" w:line="312" w:lineRule="auto"/>
      </w:pPr>
      <w:r>
        <w:rPr>
          <w:rFonts w:ascii="宋体" w:hAnsi="宋体" w:eastAsia="宋体" w:cs="宋体"/>
          <w:color w:val="000"/>
          <w:sz w:val="28"/>
          <w:szCs w:val="28"/>
        </w:rPr>
        <w:t xml:space="preserve">四是抓好脱贫攻坚工作。从凝聚民心改变广大农牧民观念上下功夫，牢记得民心者得天下这一执政理念，狠抓教育工作，通过召开村组大会，依法开展民生工程，不断提高村民素质和转变观念。建立产业结构调整示范户工程，实施贫困党员激励帮扶机制，增强农村党员致富能力，引导村民进行产业结构调整，带动地方经济发展。认真学习和研究精准扶贫的政策，工作上要多动脑筋，真正促进工作推进，做到“识真贫、扶真贫、真扶贫”，确保145户贫困户20xx年全面脱贫。积极探索建立产业结构调整示范户工程，实施贫困党员激励帮扶机制，增强农村党员致富能力，引导村民进行产业结构调整，带动地方经济发展。</w:t>
      </w:r>
    </w:p>
    <w:p>
      <w:pPr>
        <w:ind w:left="0" w:right="0" w:firstLine="560"/>
        <w:spacing w:before="450" w:after="450" w:line="312" w:lineRule="auto"/>
      </w:pPr>
      <w:r>
        <w:rPr>
          <w:rFonts w:ascii="宋体" w:hAnsi="宋体" w:eastAsia="宋体" w:cs="宋体"/>
          <w:color w:val="000"/>
          <w:sz w:val="28"/>
          <w:szCs w:val="28"/>
        </w:rPr>
        <w:t xml:space="preserve">党委书记述职述廉报告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根据市委领导班子分工，本人主持市委宣传部工作，分管意识形态、精神文明、文化体育、广播电视、扫黄打非、旅游、社科联及街道(社区)等方面工作。在市委的正确领导下，紧紧围绕市委中心工作，严格履职，扎实工作。现将一年来思想、学习、工作和廉洁自律情况简要汇报如下。一、思想政治学习方面</w:t>
      </w:r>
    </w:p>
    <w:p>
      <w:pPr>
        <w:ind w:left="0" w:right="0" w:firstLine="560"/>
        <w:spacing w:before="450" w:after="450" w:line="312" w:lineRule="auto"/>
      </w:pPr>
      <w:r>
        <w:rPr>
          <w:rFonts w:ascii="宋体" w:hAnsi="宋体" w:eastAsia="宋体" w:cs="宋体"/>
          <w:color w:val="000"/>
          <w:sz w:val="28"/>
          <w:szCs w:val="28"/>
        </w:rPr>
        <w:t xml:space="preserve">一年来，本人把政治理论学习作为提高自己能力、提升思想境界、增强修养、推动工作的重要途径，通过市委中心组学习、党支部学习以及个人自学等方式，认真学习十九大精神。在学习中注重学以致用，在实践中锻炼和增长才干，在政治上严格遵守纪律和规矩，在大是大非问题上立场坚定，旗帜鲜明，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本人坚持用马克思主义的立场、观点和方法分析解决问题，结合实际，出实招，坚决占领意识形态领域主阵地，积极分析研判形势，从现代文化引领入手，大力传播现代文化理念和行为方式，从强化对坚持党的领导、走中国特色社会主义道路的舆论宣传入手，不断加强正面宣传力度，广泛宣传社会主义核心价值观，不断创新宣传思想文化工作方式方法和载体，形成了强大的正能量“势场”，为维护社会稳定和长治久安营造了良好的舆论氛围。把作党的意识形态领域忠诚卫士为自己的工作出发点，通过牵头协调和大力推动工作，使自己的组织领导能力和业务素质不断得到提高。</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在工作中紧紧围绕市委的中心工作，坚决落实市委决策部署，积极主动、履职尽责，宣传思想工作服务大局的力度不断加大，打赢意识形态领域反*斗争的决心更加坚定，有力地推动了各项工作。</w:t>
      </w:r>
    </w:p>
    <w:p>
      <w:pPr>
        <w:ind w:left="0" w:right="0" w:firstLine="560"/>
        <w:spacing w:before="450" w:after="450" w:line="312" w:lineRule="auto"/>
      </w:pPr>
      <w:r>
        <w:rPr>
          <w:rFonts w:ascii="宋体" w:hAnsi="宋体" w:eastAsia="宋体" w:cs="宋体"/>
          <w:color w:val="000"/>
          <w:sz w:val="28"/>
          <w:szCs w:val="28"/>
        </w:rPr>
        <w:t xml:space="preserve">(一)强化舆论宣传。组织协调全市各级干部群众深入持久地学习宣传和贯彻落实中央、自治区党委和地委、市委的各项重大决策部署，用正确理论武装干部群众头脑。</w:t>
      </w:r>
    </w:p>
    <w:p>
      <w:pPr>
        <w:ind w:left="0" w:right="0" w:firstLine="560"/>
        <w:spacing w:before="450" w:after="450" w:line="312" w:lineRule="auto"/>
      </w:pPr>
      <w:r>
        <w:rPr>
          <w:rFonts w:ascii="宋体" w:hAnsi="宋体" w:eastAsia="宋体" w:cs="宋体"/>
          <w:color w:val="000"/>
          <w:sz w:val="28"/>
          <w:szCs w:val="28"/>
        </w:rPr>
        <w:t xml:space="preserve">一是通过举办理论骨干培训班、讨论座谈，开办讲座、专题演讲，观看专题影片，听取先进事迹报告会、组建千人宣讲团等形式，组织开展各种形式的宣讲。积极组织编发系列宣传教育材料《民族团结小故事》、《xx市惠民政策》等;组织各类新闻媒体围绕“访惠聚”活动、建党xx周年、自治区成立60周年、民族团结教育活动、经济形势、民生改善等重大主题开展集中和不定期宣传，为全市发展稳定营造了浓厚的舆论氛围。</w:t>
      </w:r>
    </w:p>
    <w:p>
      <w:pPr>
        <w:ind w:left="0" w:right="0" w:firstLine="560"/>
        <w:spacing w:before="450" w:after="450" w:line="312" w:lineRule="auto"/>
      </w:pPr>
      <w:r>
        <w:rPr>
          <w:rFonts w:ascii="宋体" w:hAnsi="宋体" w:eastAsia="宋体" w:cs="宋体"/>
          <w:color w:val="000"/>
          <w:sz w:val="28"/>
          <w:szCs w:val="28"/>
        </w:rPr>
        <w:t xml:space="preserve">二是全力做好外宣工作。一年来，协调中央、自治区媒体刊发播出涉汲全市稿件近600余篇，对外宣传和传播能力明显提高。</w:t>
      </w:r>
    </w:p>
    <w:p>
      <w:pPr>
        <w:ind w:left="0" w:right="0" w:firstLine="560"/>
        <w:spacing w:before="450" w:after="450" w:line="312" w:lineRule="auto"/>
      </w:pPr>
      <w:r>
        <w:rPr>
          <w:rFonts w:ascii="宋体" w:hAnsi="宋体" w:eastAsia="宋体" w:cs="宋体"/>
          <w:color w:val="000"/>
          <w:sz w:val="28"/>
          <w:szCs w:val="28"/>
        </w:rPr>
        <w:t xml:space="preserve">三是组织协调举办以“甜蜜瓜乡、文化”为主题的第十二届瓜节系列活动，并积极组织参与自治区成立xx周年大庆的舆论氛围营造工作，充分展示了xx市美好形象。</w:t>
      </w:r>
    </w:p>
    <w:p>
      <w:pPr>
        <w:ind w:left="0" w:right="0" w:firstLine="560"/>
        <w:spacing w:before="450" w:after="450" w:line="312" w:lineRule="auto"/>
      </w:pPr>
      <w:r>
        <w:rPr>
          <w:rFonts w:ascii="宋体" w:hAnsi="宋体" w:eastAsia="宋体" w:cs="宋体"/>
          <w:color w:val="000"/>
          <w:sz w:val="28"/>
          <w:szCs w:val="28"/>
        </w:rPr>
        <w:t xml:space="preserve">四是抓好网络宣传工作。组织制订《xx市网络舆情管理办法》，组织完善市网信办和开通微 信公众平台，通过精心策划实施“一月一主题”网络文化活动和系列网络主题宣传，引导网络舆论的能力和办网水平不断得到提高。</w:t>
      </w:r>
    </w:p>
    <w:p>
      <w:pPr>
        <w:ind w:left="0" w:right="0" w:firstLine="560"/>
        <w:spacing w:before="450" w:after="450" w:line="312" w:lineRule="auto"/>
      </w:pPr>
      <w:r>
        <w:rPr>
          <w:rFonts w:ascii="宋体" w:hAnsi="宋体" w:eastAsia="宋体" w:cs="宋体"/>
          <w:color w:val="000"/>
          <w:sz w:val="28"/>
          <w:szCs w:val="28"/>
        </w:rPr>
        <w:t xml:space="preserve">同时，设立互联网信息违法和不良信息举报平台，在全市范围内启动网评员网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