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农村妇联主席述职报告3篇</w:t>
      </w:r>
      <w:bookmarkEnd w:id="1"/>
    </w:p>
    <w:p>
      <w:pPr>
        <w:jc w:val="center"/>
        <w:spacing w:before="0" w:after="450"/>
      </w:pPr>
      <w:r>
        <w:rPr>
          <w:rFonts w:ascii="Arial" w:hAnsi="Arial" w:eastAsia="Arial" w:cs="Arial"/>
          <w:color w:val="999999"/>
          <w:sz w:val="20"/>
          <w:szCs w:val="20"/>
        </w:rPr>
        <w:t xml:space="preserve">来源：网络  作者：紫云轻舞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述职报告这种带有艺术性的论说文，正如所有科学文章如议论文、说明文一样，一定要明确树立一个鲜明的主题，即一个判断句，还要在报告中反复突出。以下是本站分享的农村妇联主席述职报告，希望能帮助到大家!　　农村妇联主席述职报告　　区机关党工委：　　根...</w:t>
      </w:r>
    </w:p>
    <w:p>
      <w:pPr>
        <w:ind w:left="0" w:right="0" w:firstLine="560"/>
        <w:spacing w:before="450" w:after="450" w:line="312" w:lineRule="auto"/>
      </w:pPr>
      <w:r>
        <w:rPr>
          <w:rFonts w:ascii="宋体" w:hAnsi="宋体" w:eastAsia="宋体" w:cs="宋体"/>
          <w:color w:val="000"/>
          <w:sz w:val="28"/>
          <w:szCs w:val="28"/>
        </w:rPr>
        <w:t xml:space="preserve">述职报告这种带有艺术性的论说文，正如所有科学文章如议论文、说明文一样，一定要明确树立一个鲜明的主题，即一个判断句，还要在报告中反复突出。以下是本站分享的农村妇联主席述职报告，希望能帮助到大家![_TAG_h2]　　农村妇联主席述职报告</w:t>
      </w:r>
    </w:p>
    <w:p>
      <w:pPr>
        <w:ind w:left="0" w:right="0" w:firstLine="560"/>
        <w:spacing w:before="450" w:after="450" w:line="312" w:lineRule="auto"/>
      </w:pPr>
      <w:r>
        <w:rPr>
          <w:rFonts w:ascii="宋体" w:hAnsi="宋体" w:eastAsia="宋体" w:cs="宋体"/>
          <w:color w:val="000"/>
          <w:sz w:val="28"/>
          <w:szCs w:val="28"/>
        </w:rPr>
        <w:t xml:space="preserve">　　区机关党工委：</w:t>
      </w:r>
    </w:p>
    <w:p>
      <w:pPr>
        <w:ind w:left="0" w:right="0" w:firstLine="560"/>
        <w:spacing w:before="450" w:after="450" w:line="312" w:lineRule="auto"/>
      </w:pPr>
      <w:r>
        <w:rPr>
          <w:rFonts w:ascii="宋体" w:hAnsi="宋体" w:eastAsia="宋体" w:cs="宋体"/>
          <w:color w:val="000"/>
          <w:sz w:val="28"/>
          <w:szCs w:val="28"/>
        </w:rPr>
        <w:t xml:space="preserve">　　根据区机关党工委关于党(总)支部书记进行述职考核工作的要求，本人将2025年度加强道德修养，履行工作职能，强化廉洁自律，全面完成工作任务的情况，做以下汇报：</w:t>
      </w:r>
    </w:p>
    <w:p>
      <w:pPr>
        <w:ind w:left="0" w:right="0" w:firstLine="560"/>
        <w:spacing w:before="450" w:after="450" w:line="312" w:lineRule="auto"/>
      </w:pPr>
      <w:r>
        <w:rPr>
          <w:rFonts w:ascii="宋体" w:hAnsi="宋体" w:eastAsia="宋体" w:cs="宋体"/>
          <w:color w:val="000"/>
          <w:sz w:val="28"/>
          <w:szCs w:val="28"/>
        </w:rPr>
        <w:t xml:space="preserve">　　一、坚持理论学习，加强道德修养。</w:t>
      </w:r>
    </w:p>
    <w:p>
      <w:pPr>
        <w:ind w:left="0" w:right="0" w:firstLine="560"/>
        <w:spacing w:before="450" w:after="450" w:line="312" w:lineRule="auto"/>
      </w:pPr>
      <w:r>
        <w:rPr>
          <w:rFonts w:ascii="宋体" w:hAnsi="宋体" w:eastAsia="宋体" w:cs="宋体"/>
          <w:color w:val="000"/>
          <w:sz w:val="28"/>
          <w:szCs w:val="28"/>
        </w:rPr>
        <w:t xml:space="preserve">　　一年来，本人能够认真学习党的方针政策和习总书记系列讲话及十九大精神，学习妇女权益保障法、未成年人保护法，贯彻区委党代会精神，落实省市妇联工作会议要求，积极组织、指导区妇联认真开展“两学一做”活动，完成了各个阶段的学习任务并注重在理论与实际相结合上下功夫，努力提高自己的思想政治素质和政策理论水平，不断提高自己的道德修养。通过学习，进一步树立了“讲党性、重品行、作表率”的意识，增强了立党为公、执政为民的自觉性和坚定性，同时密切联系妇联的工作实际，以求真务实的精神开展好妇联各项工作;加强党性锻炼，严格执行民主集中制。能够按照“集体领导、民主集中、个别酝酿、会议决定”的原则，支持、配合全区的工作，及时传达区委、区政府的决策和工作部署，通过召开会议，统一思想，保证了区委、 区政府及上级妇联工作的意图在区妇联实现。同时注意和同志们之间的协调，以工作为重，对班子成员和同志们的合理化建议积极采纳，工作多支持、困难多帮助，保证了区妇联各项工作顺利推进。</w:t>
      </w:r>
    </w:p>
    <w:p>
      <w:pPr>
        <w:ind w:left="0" w:right="0" w:firstLine="560"/>
        <w:spacing w:before="450" w:after="450" w:line="312" w:lineRule="auto"/>
      </w:pPr>
      <w:r>
        <w:rPr>
          <w:rFonts w:ascii="宋体" w:hAnsi="宋体" w:eastAsia="宋体" w:cs="宋体"/>
          <w:color w:val="000"/>
          <w:sz w:val="28"/>
          <w:szCs w:val="28"/>
        </w:rPr>
        <w:t xml:space="preserve">　　二、增强责任意识，履行党支部书记岗位职责</w:t>
      </w:r>
    </w:p>
    <w:p>
      <w:pPr>
        <w:ind w:left="0" w:right="0" w:firstLine="560"/>
        <w:spacing w:before="450" w:after="450" w:line="312" w:lineRule="auto"/>
      </w:pPr>
      <w:r>
        <w:rPr>
          <w:rFonts w:ascii="宋体" w:hAnsi="宋体" w:eastAsia="宋体" w:cs="宋体"/>
          <w:color w:val="000"/>
          <w:sz w:val="28"/>
          <w:szCs w:val="28"/>
        </w:rPr>
        <w:t xml:space="preserve">　　首先，扎扎实实抓学习。今年结合“两学一做”学习教育、创建学习型妇联组织活动,用中国特色社会主义理论特别是科学发展观及习总书记重要讲话武装党员干部头脑，通过强化学习在武装头脑、指导实践，推动工作上取得新成效，支部全年组织党员学习24次，学习党的十八届五中六中全会、习总书记重要讲话和省、市、区委全会精神有关文件及资料四十余篇。</w:t>
      </w:r>
    </w:p>
    <w:p>
      <w:pPr>
        <w:ind w:left="0" w:right="0" w:firstLine="560"/>
        <w:spacing w:before="450" w:after="450" w:line="312" w:lineRule="auto"/>
      </w:pPr>
      <w:r>
        <w:rPr>
          <w:rFonts w:ascii="宋体" w:hAnsi="宋体" w:eastAsia="宋体" w:cs="宋体"/>
          <w:color w:val="000"/>
          <w:sz w:val="28"/>
          <w:szCs w:val="28"/>
        </w:rPr>
        <w:t xml:space="preserve">　　其次，广泛开展了围绕“妇联人”精神(敬业创新 热心执著 团结奋勉 和谐平等)，争做“五型”(学习型、服务型、务实型、创新型、和谐型)女干部活动。采取以会代训形式，召开培训会20余次，会上认真学习了《中华全国妇女联合会章程》、妇女十一大精神特别是近期召开的省妇女十三次代表大会精神、习总书记重要论述、十九大报告等，查找出了日常工作中存在的问题，针对这些问题进行了业务指导，通过这一活动改善了妇联干部工作作风,提高了工作效能,增强为广大妇女群众办实事、办好事的能力, 努力把妇联打造成为一支政治强、业务精、作风正、服务优、效率高的干部队伍,树立好新时期妇联干部的良好形象。还紧贴和谐金台建设、平安金台建设，组织妇联支部党员开展了“建设和谐金台、妇联怎么做”的讨论会，鼓励全体党员紧贴全区工作重心，突出妇联业务特色，每人提出2—3条工作建议，在此基础上制订出了妇联目标任务。如扶贫攻坚、主题党日、五好文明和谐家庭创建活动、爱心妈妈志愿服务、“双学双比”、“巾帼建功”等活动，由于找准了妇联工作与党的中心工作的切入点，都取得了良好的效果。</w:t>
      </w:r>
    </w:p>
    <w:p>
      <w:pPr>
        <w:ind w:left="0" w:right="0" w:firstLine="560"/>
        <w:spacing w:before="450" w:after="450" w:line="312" w:lineRule="auto"/>
      </w:pPr>
      <w:r>
        <w:rPr>
          <w:rFonts w:ascii="宋体" w:hAnsi="宋体" w:eastAsia="宋体" w:cs="宋体"/>
          <w:color w:val="000"/>
          <w:sz w:val="28"/>
          <w:szCs w:val="28"/>
        </w:rPr>
        <w:t xml:space="preserve">　　第三开展“两学一做”学习教育，加强妇联组织建设和党员队伍建设。一是全面开展了“三对照三查找三解决”活动，为推进“两学一做”学习教育常态化制度化，进一步严肃党内政治生活，加强基层党组织建设，确保 “两学一做”学习教育真正取得实效。二是建立主题党日制度、开展了内容丰富的党日活动。按照区委组织部、区机关党工委统一安排，区妇联建立了主题党日制度，将每月20日定为主题党日，组织党员开展了内容丰富、形式多样的党日活动。三是在区妇联机关党员中实行积分制管理，按照岗位职责、单位分配、承担的工作职能任务和党员承诺事项进行分类，个人结合工作情况每季度申报分值，年底群众民主测评分值，并作为考核依据，加强了党员管理，调动了工作积极性。四是开展了妇联机关党员进社区活动，与中山东路街道瓦厂街社区开展了共建共创活动：年初组织妇联党员到社区报到，接受任务。为瓦厂街社区患癌妇女宋乖连申请了10000元的“两癌”救助金，为李小艳、李慧琴等2名丧偶妇女申请了每人1000元的贫困妇女特别关爱救助项目资助金。组织瓦厂街社区干部赴眉县横渠镇横渠村宝鸡家风馆参观学习，支持社区开展最美家庭创建活动。为社区征订了2份党报党刊、赠送了十九大学习读本，和社区干部共同宣讲十九大精神。五是制定了“爱岗敬业、争先创优、满腔热情、服务妇女”的妇联党员及干部岗位标准，有效提高了各级妇女组织、妇联干部服务大局，服务妇女，服务基层的意识。</w:t>
      </w:r>
    </w:p>
    <w:p>
      <w:pPr>
        <w:ind w:left="0" w:right="0" w:firstLine="560"/>
        <w:spacing w:before="450" w:after="450" w:line="312" w:lineRule="auto"/>
      </w:pPr>
      <w:r>
        <w:rPr>
          <w:rFonts w:ascii="宋体" w:hAnsi="宋体" w:eastAsia="宋体" w:cs="宋体"/>
          <w:color w:val="000"/>
          <w:sz w:val="28"/>
          <w:szCs w:val="28"/>
        </w:rPr>
        <w:t xml:space="preserve">　　三、讲政治，抓作风，强化妇联队伍建设</w:t>
      </w:r>
    </w:p>
    <w:p>
      <w:pPr>
        <w:ind w:left="0" w:right="0" w:firstLine="560"/>
        <w:spacing w:before="450" w:after="450" w:line="312" w:lineRule="auto"/>
      </w:pPr>
      <w:r>
        <w:rPr>
          <w:rFonts w:ascii="宋体" w:hAnsi="宋体" w:eastAsia="宋体" w:cs="宋体"/>
          <w:color w:val="000"/>
          <w:sz w:val="28"/>
          <w:szCs w:val="28"/>
        </w:rPr>
        <w:t xml:space="preserve">　　1、围绕全区中心开展各种特色活动：首先，以中央党的群团工作会议精神为指导，利用各种形式开展学习教育活动，不断强化妇女思想政治工作，以“三八”活动为契机，开展了全区庆“三八”表彰大会、文艺演出、联谊会、妇女运动会，以健康的文娱活动占领妇女思想文化领域。今年区妇联在东岭集团营销中心举办了庆“三八”表彰暨鹊桥相亲会，会上表彰了金台区15户“最美家庭”“廉洁家庭”、20名“优秀妇联干部”“最美爱心妈妈”“最美孝心少年”等先进典型。</w:t>
      </w:r>
    </w:p>
    <w:p>
      <w:pPr>
        <w:ind w:left="0" w:right="0" w:firstLine="560"/>
        <w:spacing w:before="450" w:after="450" w:line="312" w:lineRule="auto"/>
      </w:pPr>
      <w:r>
        <w:rPr>
          <w:rFonts w:ascii="宋体" w:hAnsi="宋体" w:eastAsia="宋体" w:cs="宋体"/>
          <w:color w:val="000"/>
          <w:sz w:val="28"/>
          <w:szCs w:val="28"/>
        </w:rPr>
        <w:t xml:space="preserve">　　其次，聚焦家庭建设,开展了寻找“最美家庭”系列活动。下发了《关于开展寻找“最美家庭”活动暨“好婆婆”“好媳妇”评选活动的通知》，在各区开展寻找“最美家庭”活动，面向社会广泛开展“最美家庭”暨“好婆婆”“好媳妇”评选;开展 “五美庭院” 创建活动;开展“讲家庭好故事，传优秀好家风”故事汇演暨“好家长”“好儿童”评选活动。大力宣传创建活动中涌现出来的先进典型，用群众的事迹打动群众，弘扬家庭美德，树立良好家风，把社会主义核心价值观传播到基层，落实在家庭。组织卧龙寺街道、硖石镇及瓦厂街社区、宝铁社区负责人一行12人赴眉县横渠镇宝鸡家风馆参观学习。通过参观学习大家深受启发，深刻认识到妇联开展的“传家训、立家规、扬家风”活动是推动社会主义核心价值观落实的有效途径，区妇联大力树立宣传创建活动中涌现出来的先进典型，用群众的事迹打动群众，弘扬家庭美德，树立良好家风，把社会主义核心价值观传播到基层，落实在家庭。</w:t>
      </w:r>
    </w:p>
    <w:p>
      <w:pPr>
        <w:ind w:left="0" w:right="0" w:firstLine="560"/>
        <w:spacing w:before="450" w:after="450" w:line="312" w:lineRule="auto"/>
      </w:pPr>
      <w:r>
        <w:rPr>
          <w:rFonts w:ascii="宋体" w:hAnsi="宋体" w:eastAsia="宋体" w:cs="宋体"/>
          <w:color w:val="000"/>
          <w:sz w:val="28"/>
          <w:szCs w:val="28"/>
        </w:rPr>
        <w:t xml:space="preserve">　　三是关爱留守儿童，招募第二批 “巾帼爱心妈妈”。在全区继续开展 “爱心助成长”活动，重新招募了42名“巾帼爱心妈妈”，与区内农村留守儿童开展手拉手活动结对帮扶，实行“精准帮扶”。全年共组织集中慰问活动四次。今年3月5日在宝鸡市金台区学雷锋志愿服务活动启动仪式上，宝鸡市志愿者协会金台分会为金台区妇联爱心妈妈志愿者团队进行授旗。</w:t>
      </w:r>
    </w:p>
    <w:p>
      <w:pPr>
        <w:ind w:left="0" w:right="0" w:firstLine="560"/>
        <w:spacing w:before="450" w:after="450" w:line="312" w:lineRule="auto"/>
      </w:pPr>
      <w:r>
        <w:rPr>
          <w:rFonts w:ascii="宋体" w:hAnsi="宋体" w:eastAsia="宋体" w:cs="宋体"/>
          <w:color w:val="000"/>
          <w:sz w:val="28"/>
          <w:szCs w:val="28"/>
        </w:rPr>
        <w:t xml:space="preserve">　　四是积极维护妇女儿童合法权益，全年共处理妇女信访18起。建立了妇联维权干部陪审员制度，全年参与陪审妇女儿童案件10件。在陈仓园广场、金和尚居、三迪、东门口等社区开展了“反对家庭暴力，构建和谐社区”宣传咨询活动，有效维护了妇女儿童合法权益。</w:t>
      </w:r>
    </w:p>
    <w:p>
      <w:pPr>
        <w:ind w:left="0" w:right="0" w:firstLine="560"/>
        <w:spacing w:before="450" w:after="450" w:line="312" w:lineRule="auto"/>
      </w:pPr>
      <w:r>
        <w:rPr>
          <w:rFonts w:ascii="宋体" w:hAnsi="宋体" w:eastAsia="宋体" w:cs="宋体"/>
          <w:color w:val="000"/>
          <w:sz w:val="28"/>
          <w:szCs w:val="28"/>
        </w:rPr>
        <w:t xml:space="preserve">　　五是深入社区开展家庭教育个案巡诊活动。为积极贯彻***总书记关于注重家庭、注重家教、注重家风的系列重要讲话精神，积极推动家庭教育指导服务入社区、进家庭，探索为广大家长提供普惠性、常态化的家庭教育服务。区妇联邀请斗鸡中学副校长、国家二级心理咨询师王桂玲在卧龙寺街道5个社区的群众举办了五场“我和孩子同成长”的家庭教育知识讲座，传播科学教子知识与理念，引起了广大家长极大的共鸣，起到了很好的效果。</w:t>
      </w:r>
    </w:p>
    <w:p>
      <w:pPr>
        <w:ind w:left="0" w:right="0" w:firstLine="560"/>
        <w:spacing w:before="450" w:after="450" w:line="312" w:lineRule="auto"/>
      </w:pPr>
      <w:r>
        <w:rPr>
          <w:rFonts w:ascii="宋体" w:hAnsi="宋体" w:eastAsia="宋体" w:cs="宋体"/>
          <w:color w:val="000"/>
          <w:sz w:val="28"/>
          <w:szCs w:val="28"/>
        </w:rPr>
        <w:t xml:space="preserve">　　六是开展了“巾帼心向党”活动。组织6名党员干部来到扶眉战役烈士纪念馆，开展“党员讲党史巾帼心向党”主题活动，敬献了花篮，重温了入党誓词，参观了战役纪念馆。4名党员分别围绕党的历史中的一个人物或者事件，还结合自己工作实际，畅谈了心得感悟。</w:t>
      </w:r>
    </w:p>
    <w:p>
      <w:pPr>
        <w:ind w:left="0" w:right="0" w:firstLine="560"/>
        <w:spacing w:before="450" w:after="450" w:line="312" w:lineRule="auto"/>
      </w:pPr>
      <w:r>
        <w:rPr>
          <w:rFonts w:ascii="宋体" w:hAnsi="宋体" w:eastAsia="宋体" w:cs="宋体"/>
          <w:color w:val="000"/>
          <w:sz w:val="28"/>
          <w:szCs w:val="28"/>
        </w:rPr>
        <w:t xml:space="preserve">　　七是抓党建促脱贫攻坚工作：妇联党支部将党建工作与脱贫工作同部署同安排。建立了“主题党日”、 “扶贫攻坚主题日”制度，积极做好陈仓镇工农村扶贫包抓工作，区妇联4名干部包抓精准帮扶贫困户共计13户38人，区妇联组织妇联全体干部多次深入工农村，对13户贫困户分别建档立卡，制定详细的帮扶计划。根据贫困户不同情况，以扶贫“九个一”活动为载体，通过教育培训、申请大病慢性病等医疗救助、残疾人救助、健康体检、关爱慰问等形式，逐户全面细致地开展脱贫攻坚政策宣传活动，进一步提高了扶贫政策知晓率。亲自带领工作队员来到陈仓镇工农村贫困户杨凤英家中，带着自购的食材包了香喷喷的饺子，并为附近生活较困难的4户贫困户送去了煮好的饺子，拉近了与帮扶户的感情。区妇联先后为工农村8户贫困户争取妇女儿童维权、贫困母亲、贫困妇女特别关爱资金1.4万元;开展两次送温暖活动，为贫困户送去生活用品，总计4000余元;积极为贫困户张宝红介绍对象，帮助其提高生活质量，为五保户刘涛办理住院手续，并在术后看望。4月份，区妇联还在宝鸡瀚之技术学校举办为期三天的妇女家政服务培训培训贫困妇女50人，培训结束后，金台区妇联对接相关部门组织考试，并为考试合格者颁发家政培训班的结业证书，推荐岗位。8月1日至2日，区妇联在联盟社区举办了为期2天的妇女精准扶贫手工艺品培训班，来自陈仓镇工农社区和联盟社区50余名喜爱刺绣的妇女参加了培训。通过培训，参训妇女不仅掌握了刺绣的针法和技能，并且树立了创业择业的新理念，纷纷表示要学好技能，用双手绣出美好生活。今年为6名“两癌”患者发放“贫困母亲两癌救助专项基金”6万元。5月14日母亲节，为我区4名贫困妇女争取了4000元的救助金。12月4日，向张淑芹等13名贫困妇女集中发放了宝鸡市贫困妇女特别关爱救助金， 13名贫困妇女每人领取了1000元总计1.3万元资助金。联合九牧厨卫开展健康水龙头公益捐赠活。九牧厨卫宝鸡运营中心免费为红硖小学、六川河小学、七家沟小学、车辙小学等6个贫困村学校和硖石幼儿园免费更换、安装健康水龙头共计115个，价值10000元，保障了学生们的用水健康。</w:t>
      </w:r>
    </w:p>
    <w:p>
      <w:pPr>
        <w:ind w:left="0" w:right="0" w:firstLine="560"/>
        <w:spacing w:before="450" w:after="450" w:line="312" w:lineRule="auto"/>
      </w:pPr>
      <w:r>
        <w:rPr>
          <w:rFonts w:ascii="宋体" w:hAnsi="宋体" w:eastAsia="宋体" w:cs="宋体"/>
          <w:color w:val="000"/>
          <w:sz w:val="28"/>
          <w:szCs w:val="28"/>
        </w:rPr>
        <w:t xml:space="preserve">　　四、落实党风廉政，增强宗旨意识</w:t>
      </w:r>
    </w:p>
    <w:p>
      <w:pPr>
        <w:ind w:left="0" w:right="0" w:firstLine="560"/>
        <w:spacing w:before="450" w:after="450" w:line="312" w:lineRule="auto"/>
      </w:pPr>
      <w:r>
        <w:rPr>
          <w:rFonts w:ascii="宋体" w:hAnsi="宋体" w:eastAsia="宋体" w:cs="宋体"/>
          <w:color w:val="000"/>
          <w:sz w:val="28"/>
          <w:szCs w:val="28"/>
        </w:rPr>
        <w:t xml:space="preserve">　　一年来本人积极践行全心全意为人民服务的宗旨，树立和落实科学的发展观和正确的政绩观，紧紧依靠广大妇女群众，努力做到知实情、讲实话、求实效。紧紧依靠人民群众，密切与广大妇女的联系，自觉接受群众的监督，努力为广大妇女排忧解难。严格执行《中国共产党领导干部廉洁从政若干准则》，认真贯彻落实党风廉政建设责任制，认真履行妇联班子党风廉政建设第一责任人的职责，抓好班子和班子成员的党风廉政建设和反腐败工作，带头遵守机关各项规章制度，在机关和领导班子成员中未发现有违反有关规定的人和事。同时，在公务活动中增强透明度，注意勤俭节约，不铺张、浪费，坚决抵制用公款大吃大喝等各种奢侈浪费行为。个人廉洁自律方面，能够在思想上严把纪律关，没有利用职权为自己谋取私利。同时管好自己的家属和身边的工作人员，认真遵守各项规定，做到自重、自省、自警、自励。</w:t>
      </w:r>
    </w:p>
    <w:p>
      <w:pPr>
        <w:ind w:left="0" w:right="0" w:firstLine="560"/>
        <w:spacing w:before="450" w:after="450" w:line="312" w:lineRule="auto"/>
      </w:pPr>
      <w:r>
        <w:rPr>
          <w:rFonts w:ascii="宋体" w:hAnsi="宋体" w:eastAsia="宋体" w:cs="宋体"/>
          <w:color w:val="000"/>
          <w:sz w:val="28"/>
          <w:szCs w:val="28"/>
        </w:rPr>
        <w:t xml:space="preserve">　　回顾一年来的工作，自己虽然完成了各项任务，取得了一点成绩，但还存在一些不足，与党和人民群众的要求相比还有差距。如：理论学习不够系统，在密切联系工作实际方面还需继续加强;深入基层调查研究还不够;对新形势下妇联工作的特点和规律的认识有待进一步提高等，这些都需要在今后工作中采取措施，认真加以解决。</w:t>
      </w:r>
    </w:p>
    <w:p>
      <w:pPr>
        <w:ind w:left="0" w:right="0" w:firstLine="560"/>
        <w:spacing w:before="450" w:after="450" w:line="312" w:lineRule="auto"/>
      </w:pPr>
      <w:r>
        <w:rPr>
          <w:rFonts w:ascii="宋体" w:hAnsi="宋体" w:eastAsia="宋体" w:cs="宋体"/>
          <w:color w:val="000"/>
          <w:sz w:val="28"/>
          <w:szCs w:val="28"/>
        </w:rPr>
        <w:t xml:space="preserve">　　2025年是全面贯彻落实十九大精神的开局之年，需要广大妇女积极参与、发挥作用;需要各级妇联组织主动融入。自己有决心有信心在区委、区政府的正确领导下，紧紧围绕“党建带妇建”及省第十三次妇代会总体部署，进一步转变工作作风，发挥职能作用，认真履行岗位职责，为全区经济发展、社会进步及妇女事业再创辉煌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　　农村妇联主席述职报告</w:t>
      </w:r>
    </w:p>
    <w:p>
      <w:pPr>
        <w:ind w:left="0" w:right="0" w:firstLine="560"/>
        <w:spacing w:before="450" w:after="450" w:line="312" w:lineRule="auto"/>
      </w:pPr>
      <w:r>
        <w:rPr>
          <w:rFonts w:ascii="宋体" w:hAnsi="宋体" w:eastAsia="宋体" w:cs="宋体"/>
          <w:color w:val="000"/>
          <w:sz w:val="28"/>
          <w:szCs w:val="28"/>
        </w:rPr>
        <w:t xml:space="preserve">　　20x年,我在县委、政府的领导下，在上级部门的指导下，坚持以“三个代表”重要思想为指导，团结带领全县各族妇女为推进峨边发展新跨越，作出了应有成绩。一年来，不断加强理论学习，提高政治素质和业务素质，认真履行职责，全面完成县妇联各项工作任务。现述职如下：</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1、加强政治理论和业务学习。坚持理论学习，提高自身政治素质。以“三个代表”重要思想为指导，学习贯彻党的x全会精神;加强“两法”、“两纲”等法律法规的学习与宣传，与时俱进，开拓创新，进一步提高自身综合素质，努力做一名合格的部门领导。</w:t>
      </w:r>
    </w:p>
    <w:p>
      <w:pPr>
        <w:ind w:left="0" w:right="0" w:firstLine="560"/>
        <w:spacing w:before="450" w:after="450" w:line="312" w:lineRule="auto"/>
      </w:pPr>
      <w:r>
        <w:rPr>
          <w:rFonts w:ascii="宋体" w:hAnsi="宋体" w:eastAsia="宋体" w:cs="宋体"/>
          <w:color w:val="000"/>
          <w:sz w:val="28"/>
          <w:szCs w:val="28"/>
        </w:rPr>
        <w:t xml:space="preserve">　　2、理论与实践结合，完成学习培训任务。按照省、市妇联有关要求，参加了x、x等地学习考察培训，在实践和考察中启发了思维，增长了知识，学习她们在妇女儿童工作方面的先进经验，并结合我县实际，寻求突破，努力尝试妇女工作新思路。</w:t>
      </w:r>
    </w:p>
    <w:p>
      <w:pPr>
        <w:ind w:left="0" w:right="0" w:firstLine="560"/>
        <w:spacing w:before="450" w:after="450" w:line="312" w:lineRule="auto"/>
      </w:pPr>
      <w:r>
        <w:rPr>
          <w:rFonts w:ascii="宋体" w:hAnsi="宋体" w:eastAsia="宋体" w:cs="宋体"/>
          <w:color w:val="000"/>
          <w:sz w:val="28"/>
          <w:szCs w:val="28"/>
        </w:rPr>
        <w:t xml:space="preserve">　　二、履行职责，圆满完成各项工作任务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1、搞好部门业务工作。</w:t>
      </w:r>
    </w:p>
    <w:p>
      <w:pPr>
        <w:ind w:left="0" w:right="0" w:firstLine="560"/>
        <w:spacing w:before="450" w:after="450" w:line="312" w:lineRule="auto"/>
      </w:pPr>
      <w:r>
        <w:rPr>
          <w:rFonts w:ascii="宋体" w:hAnsi="宋体" w:eastAsia="宋体" w:cs="宋体"/>
          <w:color w:val="000"/>
          <w:sz w:val="28"/>
          <w:szCs w:val="28"/>
        </w:rPr>
        <w:t xml:space="preserve">　　(1)、加强理论培训，提高妇干素质。</w:t>
      </w:r>
    </w:p>
    <w:p>
      <w:pPr>
        <w:ind w:left="0" w:right="0" w:firstLine="560"/>
        <w:spacing w:before="450" w:after="450" w:line="312" w:lineRule="auto"/>
      </w:pPr>
      <w:r>
        <w:rPr>
          <w:rFonts w:ascii="宋体" w:hAnsi="宋体" w:eastAsia="宋体" w:cs="宋体"/>
          <w:color w:val="000"/>
          <w:sz w:val="28"/>
          <w:szCs w:val="28"/>
        </w:rPr>
        <w:t xml:space="preserve">　　举办了乡(镇)妇联主席、城区妇委会主任、妇代小组长参加的妇联干部培训班。组织妇干学习党的x全会精神和“三个代表”重要思想、新《婚姻法》、《妇女权益保障法》等，通过培训，使妇女干部增强了理论修养，提高了业务素质。团结动员广大妇女在全面推进峨边发展新跨越中“创造新岗位，创造新业绩，创造新生活”，争做时代新女性，不断促进自身进步与发展，使“三创”精神深入人心，成为广大妇女的自觉行为，充分发挥妇女半边天的作用。</w:t>
      </w:r>
    </w:p>
    <w:p>
      <w:pPr>
        <w:ind w:left="0" w:right="0" w:firstLine="560"/>
        <w:spacing w:before="450" w:after="450" w:line="312" w:lineRule="auto"/>
      </w:pPr>
      <w:r>
        <w:rPr>
          <w:rFonts w:ascii="宋体" w:hAnsi="宋体" w:eastAsia="宋体" w:cs="宋体"/>
          <w:color w:val="000"/>
          <w:sz w:val="28"/>
          <w:szCs w:val="28"/>
        </w:rPr>
        <w:t xml:space="preserve">　　(2)、深化“三大主体”活动，促进峨边经济发展</w:t>
      </w:r>
    </w:p>
    <w:p>
      <w:pPr>
        <w:ind w:left="0" w:right="0" w:firstLine="560"/>
        <w:spacing w:before="450" w:after="450" w:line="312" w:lineRule="auto"/>
      </w:pPr>
      <w:r>
        <w:rPr>
          <w:rFonts w:ascii="宋体" w:hAnsi="宋体" w:eastAsia="宋体" w:cs="宋体"/>
          <w:color w:val="000"/>
          <w:sz w:val="28"/>
          <w:szCs w:val="28"/>
        </w:rPr>
        <w:t xml:space="preserve">　　一是继续开展“双学双赛”活动，积极与农业、畜牧、科技局等单位配合，搞好农村实用技术和有关法律法规知识宣传,并组织农村妇女进行技术培训,帮助农村妇女增收致富。二是以推进“巾帼社区服务工程”为重点，抓好城镇妇女工作。进一步深化在城镇女职工中开展“巾帼建功”活动，制作了巾帼风采系列专题片，全面展示峨边妇女积极参与社会、经济建设的精神风貌。指导峨边地税局直属税务所创建了市级“巾帼文明岗”。三是深化“五好文明家庭”创建活动，促进家庭文明工程实施。在全县深入开展创建“五好文明家庭”、“家庭道德宣传实践月”、评选“尊老爱幼模范”和创建“学习型家庭”等活动。</w:t>
      </w:r>
    </w:p>
    <w:p>
      <w:pPr>
        <w:ind w:left="0" w:right="0" w:firstLine="560"/>
        <w:spacing w:before="450" w:after="450" w:line="312" w:lineRule="auto"/>
      </w:pPr>
      <w:r>
        <w:rPr>
          <w:rFonts w:ascii="宋体" w:hAnsi="宋体" w:eastAsia="宋体" w:cs="宋体"/>
          <w:color w:val="000"/>
          <w:sz w:val="28"/>
          <w:szCs w:val="28"/>
        </w:rPr>
        <w:t xml:space="preserve">　　(3)、以活动为载体，认真宣传“两法”“两纲”，搞好妇女儿童工作</w:t>
      </w:r>
    </w:p>
    <w:p>
      <w:pPr>
        <w:ind w:left="0" w:right="0" w:firstLine="560"/>
        <w:spacing w:before="450" w:after="450" w:line="312" w:lineRule="auto"/>
      </w:pPr>
      <w:r>
        <w:rPr>
          <w:rFonts w:ascii="宋体" w:hAnsi="宋体" w:eastAsia="宋体" w:cs="宋体"/>
          <w:color w:val="000"/>
          <w:sz w:val="28"/>
          <w:szCs w:val="28"/>
        </w:rPr>
        <w:t xml:space="preserve">　　在“三八”期间，组织城区各界妇女500多人，开展了长跑、拔河、端乒乓球等趣味体育比赛活动和优秀妇干等表彰活动。“六一”期间，组织有关单位到城区各中小学、幼儿园进行了慰问;开展了“春蕾女童”进乐山寻找爱心妈妈活动;组织8名大龄女童到北京农家女学校免费学习文化、实用技术知识。</w:t>
      </w:r>
    </w:p>
    <w:p>
      <w:pPr>
        <w:ind w:left="0" w:right="0" w:firstLine="560"/>
        <w:spacing w:before="450" w:after="450" w:line="312" w:lineRule="auto"/>
      </w:pPr>
      <w:r>
        <w:rPr>
          <w:rFonts w:ascii="宋体" w:hAnsi="宋体" w:eastAsia="宋体" w:cs="宋体"/>
          <w:color w:val="000"/>
          <w:sz w:val="28"/>
          <w:szCs w:val="28"/>
        </w:rPr>
        <w:t xml:space="preserve">　　以“四五”普法为契机，切实维护妇女儿童的合法权益和维护社会的稳定。一是利用电视、标语、街头宣传等多种形式，认真宣传有关法律法规知识;二是积极组织妇干参加全省“四五”普法知识考试;三是关心未成年人健康成长，积极与公安部门联系，深入到6名违法青少年家中了解案情，做耐心细致的思想教育工作，帮助他们改邪归正;四是认真抓好妇联系统社会治安综合治理工作，制定社会治安综合治理整体联动防范工程实施意见和机关制度。五是搞好群众来信来访，全年共接待来访来电15件，办结率100%。</w:t>
      </w:r>
    </w:p>
    <w:p>
      <w:pPr>
        <w:ind w:left="0" w:right="0" w:firstLine="560"/>
        <w:spacing w:before="450" w:after="450" w:line="312" w:lineRule="auto"/>
      </w:pPr>
      <w:r>
        <w:rPr>
          <w:rFonts w:ascii="宋体" w:hAnsi="宋体" w:eastAsia="宋体" w:cs="宋体"/>
          <w:color w:val="000"/>
          <w:sz w:val="28"/>
          <w:szCs w:val="28"/>
        </w:rPr>
        <w:t xml:space="preserve">　　认真搞好“家庭道德宣传实践月”活动和向全县家长发出“争做合格父母，培养合格人才”倡议，以及开展“不让进我家”活动，做好《小学生家庭教育》教材征订工作，把未成年人思想道德教育工作和家庭教育工作提高到一个新水平。</w:t>
      </w:r>
    </w:p>
    <w:p>
      <w:pPr>
        <w:ind w:left="0" w:right="0" w:firstLine="560"/>
        <w:spacing w:before="450" w:after="450" w:line="312" w:lineRule="auto"/>
      </w:pPr>
      <w:r>
        <w:rPr>
          <w:rFonts w:ascii="宋体" w:hAnsi="宋体" w:eastAsia="宋体" w:cs="宋体"/>
          <w:color w:val="000"/>
          <w:sz w:val="28"/>
          <w:szCs w:val="28"/>
        </w:rPr>
        <w:t xml:space="preserve">　　搞好x镇中心校“x”班的办班工作。x月x日，在省、市妇联的关心支持下，省妇联副主席x，省注册会计师协会秘书长黄友，向“x”捐赠x款x万元，向“x”授牌，同时省妇联、省注册会计师协会、市妇联还捐赠了电视机、书包等礼品。县妇联加强对“春蕾女童班”经费的监督管理，使“x”能安心学习。</w:t>
      </w:r>
    </w:p>
    <w:p>
      <w:pPr>
        <w:ind w:left="0" w:right="0" w:firstLine="560"/>
        <w:spacing w:before="450" w:after="450" w:line="312" w:lineRule="auto"/>
      </w:pPr>
      <w:r>
        <w:rPr>
          <w:rFonts w:ascii="宋体" w:hAnsi="宋体" w:eastAsia="宋体" w:cs="宋体"/>
          <w:color w:val="000"/>
          <w:sz w:val="28"/>
          <w:szCs w:val="28"/>
        </w:rPr>
        <w:t xml:space="preserve">　　(4)、认真搞好筹备工作，第四次妇代会胜利召开。</w:t>
      </w:r>
    </w:p>
    <w:p>
      <w:pPr>
        <w:ind w:left="0" w:right="0" w:firstLine="560"/>
        <w:spacing w:before="450" w:after="450" w:line="312" w:lineRule="auto"/>
      </w:pPr>
      <w:r>
        <w:rPr>
          <w:rFonts w:ascii="宋体" w:hAnsi="宋体" w:eastAsia="宋体" w:cs="宋体"/>
          <w:color w:val="000"/>
          <w:sz w:val="28"/>
          <w:szCs w:val="28"/>
        </w:rPr>
        <w:t xml:space="preserve">　　根据《中华全国妇女联合会章程》规定，组织经县委批示，县妇联认真搞好第四次妇代会筹备工作，于20x年x月x日—x日在县委礼堂召开了峨边彝族自治县第四次妇女代表大会，大会通过了自治县妇联第三届执行委员会向大会作的题为《以“三个代表”重要思想为指导，团结动员全县妇女为推进峨边发展新跨越而努力奋斗》的工作报告，全面总结了过去十年峨边妇女发展和妇女工作的成绩与基本经验，深刻阐述了妇女运动的指导思想，提出了未来五年峨边妇女事业的发展目标和妇联组织的主要任务。选举产生了自治县妇联第四届执行委员会委员、常委、主席、副主席。</w:t>
      </w:r>
    </w:p>
    <w:p>
      <w:pPr>
        <w:ind w:left="0" w:right="0" w:firstLine="560"/>
        <w:spacing w:before="450" w:after="450" w:line="312" w:lineRule="auto"/>
      </w:pPr>
      <w:r>
        <w:rPr>
          <w:rFonts w:ascii="宋体" w:hAnsi="宋体" w:eastAsia="宋体" w:cs="宋体"/>
          <w:color w:val="000"/>
          <w:sz w:val="28"/>
          <w:szCs w:val="28"/>
        </w:rPr>
        <w:t xml:space="preserve">　　2、积极参政议政，履行人民代表和政协委员职责。我作为自治县第六届人民代表、人大常委会委员和政协委员。一年来，认真学习《选举法》、《组织法》、《代表法》等有关法律法规，按时参加常委会会议，认真审议各项议题，积极建言献策、参政议政，认真履行职责。</w:t>
      </w:r>
    </w:p>
    <w:p>
      <w:pPr>
        <w:ind w:left="0" w:right="0" w:firstLine="560"/>
        <w:spacing w:before="450" w:after="450" w:line="312" w:lineRule="auto"/>
      </w:pPr>
      <w:r>
        <w:rPr>
          <w:rFonts w:ascii="宋体" w:hAnsi="宋体" w:eastAsia="宋体" w:cs="宋体"/>
          <w:color w:val="000"/>
          <w:sz w:val="28"/>
          <w:szCs w:val="28"/>
        </w:rPr>
        <w:t xml:space="preserve">　　三、自觉遵守党风廉政建设规定，保持清正廉洁</w:t>
      </w:r>
    </w:p>
    <w:p>
      <w:pPr>
        <w:ind w:left="0" w:right="0" w:firstLine="560"/>
        <w:spacing w:before="450" w:after="450" w:line="312" w:lineRule="auto"/>
      </w:pPr>
      <w:r>
        <w:rPr>
          <w:rFonts w:ascii="宋体" w:hAnsi="宋体" w:eastAsia="宋体" w:cs="宋体"/>
          <w:color w:val="000"/>
          <w:sz w:val="28"/>
          <w:szCs w:val="28"/>
        </w:rPr>
        <w:t xml:space="preserve">　　认真学习中央、省、市、县关于廉政建设的有关规定和有关法律法规，强化廉政意识，严格要求自己。同时，切实抓好本单位党风廉政建设，加强对身边干部的教育、管理和监督，没有任何不廉洁的行为和违法违纪行为发生。</w:t>
      </w:r>
    </w:p>
    <w:p>
      <w:pPr>
        <w:ind w:left="0" w:right="0" w:firstLine="560"/>
        <w:spacing w:before="450" w:after="450" w:line="312" w:lineRule="auto"/>
      </w:pPr>
      <w:r>
        <w:rPr>
          <w:rFonts w:ascii="宋体" w:hAnsi="宋体" w:eastAsia="宋体" w:cs="宋体"/>
          <w:color w:val="000"/>
          <w:sz w:val="28"/>
          <w:szCs w:val="28"/>
        </w:rPr>
        <w:t xml:space="preserve">　　四、存在的主要不足</w:t>
      </w:r>
    </w:p>
    <w:p>
      <w:pPr>
        <w:ind w:left="0" w:right="0" w:firstLine="560"/>
        <w:spacing w:before="450" w:after="450" w:line="312" w:lineRule="auto"/>
      </w:pPr>
      <w:r>
        <w:rPr>
          <w:rFonts w:ascii="宋体" w:hAnsi="宋体" w:eastAsia="宋体" w:cs="宋体"/>
          <w:color w:val="000"/>
          <w:sz w:val="28"/>
          <w:szCs w:val="28"/>
        </w:rPr>
        <w:t xml:space="preserve">　　一年来，我脚踏实地,努力工作，取得了一定成绩，但离党组织的要求还有差距。在学习、工作和生活中，也存在一定的问题和不足，主要表现在：一是思想解放还不够，观念还需进一步更新;二是学习的系统性不够;三是深入基层，调查了解的时间不够。</w:t>
      </w:r>
    </w:p>
    <w:p>
      <w:pPr>
        <w:ind w:left="0" w:right="0" w:firstLine="560"/>
        <w:spacing w:before="450" w:after="450" w:line="312" w:lineRule="auto"/>
      </w:pPr>
      <w:r>
        <w:rPr>
          <w:rFonts w:ascii="宋体" w:hAnsi="宋体" w:eastAsia="宋体" w:cs="宋体"/>
          <w:color w:val="000"/>
          <w:sz w:val="28"/>
          <w:szCs w:val="28"/>
        </w:rPr>
        <w:t xml:space="preserve">　　在今后的工作中，我将加强妇女工作的宣传，呼吁全社会共同关爱妇女儿童事业，继续深入基层调查研究，尝试妇女工作新的方式和手段，使妇女工作再上新台阶。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农村妇联主席述职报告</w:t>
      </w:r>
    </w:p>
    <w:p>
      <w:pPr>
        <w:ind w:left="0" w:right="0" w:firstLine="560"/>
        <w:spacing w:before="450" w:after="450" w:line="312" w:lineRule="auto"/>
      </w:pPr>
      <w:r>
        <w:rPr>
          <w:rFonts w:ascii="宋体" w:hAnsi="宋体" w:eastAsia="宋体" w:cs="宋体"/>
          <w:color w:val="000"/>
          <w:sz w:val="28"/>
          <w:szCs w:val="28"/>
        </w:rPr>
        <w:t xml:space="preserve">　　我是×××街道妇联主席×××。近年来，我们根据胡锦涛同志关于“妇联要坚持把城市妇女工作的重点放到社区”的指示精神，充分发挥妇联组织的优势，在区妇联、街道工委、办事处的领导下欢迎光临，在加强社区建设工作中积极作为，坚持组织、载体、方法“三个创新”，实现了妇女工作和社区工作的融合，使妇女成为社区建设的重</w:t>
      </w:r>
    </w:p>
    <w:p>
      <w:pPr>
        <w:ind w:left="0" w:right="0" w:firstLine="560"/>
        <w:spacing w:before="450" w:after="450" w:line="312" w:lineRule="auto"/>
      </w:pPr>
      <w:r>
        <w:rPr>
          <w:rFonts w:ascii="宋体" w:hAnsi="宋体" w:eastAsia="宋体" w:cs="宋体"/>
          <w:color w:val="000"/>
          <w:sz w:val="28"/>
          <w:szCs w:val="28"/>
        </w:rPr>
        <w:t xml:space="preserve">　　要力量和社区发展的主要受益者，也促进了×××地区和谐社区的发育形成以及进一步发展。现将近两年的工作和经验总结如下：</w:t>
      </w:r>
    </w:p>
    <w:p>
      <w:pPr>
        <w:ind w:left="0" w:right="0" w:firstLine="560"/>
        <w:spacing w:before="450" w:after="450" w:line="312" w:lineRule="auto"/>
      </w:pPr>
      <w:r>
        <w:rPr>
          <w:rFonts w:ascii="宋体" w:hAnsi="宋体" w:eastAsia="宋体" w:cs="宋体"/>
          <w:color w:val="000"/>
          <w:sz w:val="28"/>
          <w:szCs w:val="28"/>
        </w:rPr>
        <w:t xml:space="preserve">　　一、坚持组织创新，提高社区妇女组织工作能力</w:t>
      </w:r>
    </w:p>
    <w:p>
      <w:pPr>
        <w:ind w:left="0" w:right="0" w:firstLine="560"/>
        <w:spacing w:before="450" w:after="450" w:line="312" w:lineRule="auto"/>
      </w:pPr>
      <w:r>
        <w:rPr>
          <w:rFonts w:ascii="宋体" w:hAnsi="宋体" w:eastAsia="宋体" w:cs="宋体"/>
          <w:color w:val="000"/>
          <w:sz w:val="28"/>
          <w:szCs w:val="28"/>
        </w:rPr>
        <w:t xml:space="preserve">　　×××地区共有社区十四个，妇女四万多人，将这些工作和生活在社区中的女性有效地组织起来，不仅是妇女组织建设的重要工作内容，也是社区建设的必然要求。我们充分发挥妇联具有“行政组织”和“群众组织”双重性质的独特优势，以完整的各级妇联组织为依托，以广泛的社会影响为资源，分类设置、重点突破，最广泛地将广大妇女群众团结在妇女组织周围，纳入社区建设体系。</w:t>
      </w:r>
    </w:p>
    <w:p>
      <w:pPr>
        <w:ind w:left="0" w:right="0" w:firstLine="560"/>
        <w:spacing w:before="450" w:after="450" w:line="312" w:lineRule="auto"/>
      </w:pPr>
      <w:r>
        <w:rPr>
          <w:rFonts w:ascii="宋体" w:hAnsi="宋体" w:eastAsia="宋体" w:cs="宋体"/>
          <w:color w:val="000"/>
          <w:sz w:val="28"/>
          <w:szCs w:val="28"/>
        </w:rPr>
        <w:t xml:space="preserve">　　=、妇女组织与社区组织建设同步推进。在街道工委、办事处的正确指导下、社区妇女工作被纳入社区组织工作的规划中，社区妇联主席多数由社区副主任兼任，妇女在基层组织成为社区居委会的主要工作者，为社区妇女工作的开展提供了有利条件。街道妇联多次举办了妇女干部培训班，学习有关妇联工作的文件的精神，有关妇儿法律知识和业务知识，帮助妇女干部提高综合能力，推进妇女工作上的水平。</w:t>
      </w:r>
    </w:p>
    <w:p>
      <w:pPr>
        <w:ind w:left="0" w:right="0" w:firstLine="560"/>
        <w:spacing w:before="450" w:after="450" w:line="312" w:lineRule="auto"/>
      </w:pPr>
      <w:r>
        <w:rPr>
          <w:rFonts w:ascii="宋体" w:hAnsi="宋体" w:eastAsia="宋体" w:cs="宋体"/>
          <w:color w:val="000"/>
          <w:sz w:val="28"/>
          <w:szCs w:val="28"/>
        </w:rPr>
        <w:t xml:space="preserve">　　=、建设“多元化”的妇女组织。通过开展各具特色的活动，充分发挥不同类别妇女群体的“个性”，用各种形式将她们组织起来，延伸妇女工作的手臂。以共同的兴趣爱好为主体，×××家政服务站，健身团队、文明楼栋等以妇女为主的群众组织蓬勃发展，成为了社区文化建设的重要阵地。并成立了社区巾帼志愿者队伍，在社区中开展便民服务。创建了“零家庭暴力社区”……。就这样，以基层社区工作者为主体，社区、街道的妇女工作者通过不断的沟通与多种形式的联系，加深了团结，也促进了工作的深入开展。</w:t>
      </w:r>
    </w:p>
    <w:p>
      <w:pPr>
        <w:ind w:left="0" w:right="0" w:firstLine="560"/>
        <w:spacing w:before="450" w:after="450" w:line="312" w:lineRule="auto"/>
      </w:pPr>
      <w:r>
        <w:rPr>
          <w:rFonts w:ascii="宋体" w:hAnsi="宋体" w:eastAsia="宋体" w:cs="宋体"/>
          <w:color w:val="000"/>
          <w:sz w:val="28"/>
          <w:szCs w:val="28"/>
        </w:rPr>
        <w:t xml:space="preserve">　　二、坚持载体创新，开拓妇女工作新天地</w:t>
      </w:r>
    </w:p>
    <w:p>
      <w:pPr>
        <w:ind w:left="0" w:right="0" w:firstLine="560"/>
        <w:spacing w:before="450" w:after="450" w:line="312" w:lineRule="auto"/>
      </w:pPr>
      <w:r>
        <w:rPr>
          <w:rFonts w:ascii="宋体" w:hAnsi="宋体" w:eastAsia="宋体" w:cs="宋体"/>
          <w:color w:val="000"/>
          <w:sz w:val="28"/>
          <w:szCs w:val="28"/>
        </w:rPr>
        <w:t xml:space="preserve">　　社区建设就是要实现社区成员的自我教育、自我服务、自我管理和自我约束，在社区功能形成过程中，妇联承接了直接服务妇女儿童的相关社会管理职能。主要包括家政服务、下岗失业妇女再就业、巾帼志愿者、家庭文明建设，青少年教育等，我们在统一协调管理各社区的工作的同时，不断创新工作载体，以更好的开展社区妇联的工作</w:t>
      </w:r>
    </w:p>
    <w:p>
      <w:pPr>
        <w:ind w:left="0" w:right="0" w:firstLine="560"/>
        <w:spacing w:before="450" w:after="450" w:line="312" w:lineRule="auto"/>
      </w:pPr>
      <w:r>
        <w:rPr>
          <w:rFonts w:ascii="宋体" w:hAnsi="宋体" w:eastAsia="宋体" w:cs="宋体"/>
          <w:color w:val="000"/>
          <w:sz w:val="28"/>
          <w:szCs w:val="28"/>
        </w:rPr>
        <w:t xml:space="preserve">　　=、以“文明楼幢”创建为载体促进社区文化建设。“文化”是社区的灵魂，社区文化建设是社区建设永恒的主题，也是社区妇女工作的主要载体。我们从社会的细胞和社区的基本单位——“家庭”入手，在“文明楼幢”创建中广泛开展群众文化活动，引导居民积极参加，从而促进家庭文明建设和社区文化建设。</w:t>
      </w:r>
    </w:p>
    <w:p>
      <w:pPr>
        <w:ind w:left="0" w:right="0" w:firstLine="560"/>
        <w:spacing w:before="450" w:after="450" w:line="312" w:lineRule="auto"/>
      </w:pPr>
      <w:r>
        <w:rPr>
          <w:rFonts w:ascii="宋体" w:hAnsi="宋体" w:eastAsia="宋体" w:cs="宋体"/>
          <w:color w:val="000"/>
          <w:sz w:val="28"/>
          <w:szCs w:val="28"/>
        </w:rPr>
        <w:t xml:space="preserve">　　我们连续举办多种活动，以今年为例，我们举行了“庆三八、迎十运、展风采”长跑比赛，向社会宣传国策，展示妇女风采，同时号召广大妇女为创建文明城市和十运会做贡献;举办“庆六一、迎十运”儿童文艺演出，在使小朋友欢度节日的同时，也为其增长了一些创建文明城市和十运会精神的知识。在全市创建文明城市活动中，妇女们走上街头，纠正不文明行为，并向市民发出了“从我做起”的倡议书。</w:t>
      </w:r>
    </w:p>
    <w:p>
      <w:pPr>
        <w:ind w:left="0" w:right="0" w:firstLine="560"/>
        <w:spacing w:before="450" w:after="450" w:line="312" w:lineRule="auto"/>
      </w:pPr>
      <w:r>
        <w:rPr>
          <w:rFonts w:ascii="宋体" w:hAnsi="宋体" w:eastAsia="宋体" w:cs="宋体"/>
          <w:color w:val="000"/>
          <w:sz w:val="28"/>
          <w:szCs w:val="28"/>
        </w:rPr>
        <w:t xml:space="preserve">　　我们蓬勃开展妇女健身活动，特色建设团队层出不穷，曾先后获得省、市的一等奖。今年街道妇联组织的“欢天喜地庆三八”的节目，在区妇联举办的“构建和谐栖霞新女性”妇女文化艺术团队巡游展演活动中获得了优秀组织奖。</w:t>
      </w:r>
    </w:p>
    <w:p>
      <w:pPr>
        <w:ind w:left="0" w:right="0" w:firstLine="560"/>
        <w:spacing w:before="450" w:after="450" w:line="312" w:lineRule="auto"/>
      </w:pPr>
      <w:r>
        <w:rPr>
          <w:rFonts w:ascii="宋体" w:hAnsi="宋体" w:eastAsia="宋体" w:cs="宋体"/>
          <w:color w:val="000"/>
          <w:sz w:val="28"/>
          <w:szCs w:val="28"/>
        </w:rPr>
        <w:t xml:space="preserve">　　我们还组织==多名妇女参加了市妇联举办的“爱心林认养和植树活动”，共植树===余棵，在美化环境的同时，培养了妇女们的环保意识，推进了社区的绿色文明健身。</w:t>
      </w:r>
    </w:p>
    <w:p>
      <w:pPr>
        <w:ind w:left="0" w:right="0" w:firstLine="560"/>
        <w:spacing w:before="450" w:after="450" w:line="312" w:lineRule="auto"/>
      </w:pPr>
      <w:r>
        <w:rPr>
          <w:rFonts w:ascii="宋体" w:hAnsi="宋体" w:eastAsia="宋体" w:cs="宋体"/>
          <w:color w:val="000"/>
          <w:sz w:val="28"/>
          <w:szCs w:val="28"/>
        </w:rPr>
        <w:t xml:space="preserve">　　这些活动的开展促进了社区居民形成共同的价值观念和群体意识。以“关爱家庭、和谐发展、共创明天”为主要内容的家庭文明，成为社区文化的重要内涵。“文明楼栋”的创建成为了社区文明建设的重要内容，至====年=月，已有=个社区开展了创建文明楼幢的活动，创立了市级文明小区=个，市级文明楼幢=幢。</w:t>
      </w:r>
    </w:p>
    <w:p>
      <w:pPr>
        <w:ind w:left="0" w:right="0" w:firstLine="560"/>
        <w:spacing w:before="450" w:after="450" w:line="312" w:lineRule="auto"/>
      </w:pPr>
      <w:r>
        <w:rPr>
          <w:rFonts w:ascii="宋体" w:hAnsi="宋体" w:eastAsia="宋体" w:cs="宋体"/>
          <w:color w:val="000"/>
          <w:sz w:val="28"/>
          <w:szCs w:val="28"/>
        </w:rPr>
        <w:t xml:space="preserve">　　=、以家政服务为载体促进社区服务业发展。家政服务是社区服务业的发展重点，妇联发展家政服务业有独特的优势，也是妇女工作进社区的最有效途径之一。我们按照企业化运作模式，下大力气把家政服务中心办成妇联直接面向社会服务妇女的窗口。建立了×××家政服务站，开办了住家服务、钟点服务、月嫂、家教等多项业务，吸纳下岗失业妇女和农村妇女在家政服务行业中就业，使下岗女工在家政服务岗位上重新找到了自己的人生价值。</w:t>
      </w:r>
    </w:p>
    <w:p>
      <w:pPr>
        <w:ind w:left="0" w:right="0" w:firstLine="560"/>
        <w:spacing w:before="450" w:after="450" w:line="312" w:lineRule="auto"/>
      </w:pPr>
      <w:r>
        <w:rPr>
          <w:rFonts w:ascii="宋体" w:hAnsi="宋体" w:eastAsia="宋体" w:cs="宋体"/>
          <w:color w:val="000"/>
          <w:sz w:val="28"/>
          <w:szCs w:val="28"/>
        </w:rPr>
        <w:t xml:space="preserve">　　同时，街道妇联下属的×××家政服务站，举办了下岗事业妇女技能培训班，迄今约有==期，内容包括计算机培训、插花培训、保安培训、物业管理培训、家政服务培训等等，培训人员达====人，介绍上岗人员====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2025-05-02T05:39:32+08:00</dcterms:created>
  <dcterms:modified xsi:type="dcterms:W3CDTF">2025-05-02T05:39:32+08:00</dcterms:modified>
</cp:coreProperties>
</file>

<file path=docProps/custom.xml><?xml version="1.0" encoding="utf-8"?>
<Properties xmlns="http://schemas.openxmlformats.org/officeDocument/2006/custom-properties" xmlns:vt="http://schemas.openxmlformats.org/officeDocument/2006/docPropsVTypes"/>
</file>