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镇小学思想政治理论课建设调研报告3篇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调研报告不同于调查报告，调查报告是因为发生了某件事才去作调查，然后写出报告。下面是本站为大家带来的镇小学思想政治理论课建设调研报告，希望能帮助到大家!　　镇小学思想政治理论课建设调研报告1　　9月11日下午，在全国教育大会召开的第二天，我校...</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调研报告不同于调查报告，调查报告是因为发生了某件事才去作调查，然后写出报告。下面是本站为大家带来的镇小学思想政治理论课建设调研报告，希望能帮助到大家![_TAG_h2]　　镇小学思想政治理论课建设调研报告1</w:t>
      </w:r>
    </w:p>
    <w:p>
      <w:pPr>
        <w:ind w:left="0" w:right="0" w:firstLine="560"/>
        <w:spacing w:before="450" w:after="450" w:line="312" w:lineRule="auto"/>
      </w:pPr>
      <w:r>
        <w:rPr>
          <w:rFonts w:ascii="宋体" w:hAnsi="宋体" w:eastAsia="宋体" w:cs="宋体"/>
          <w:color w:val="000"/>
          <w:sz w:val="28"/>
          <w:szCs w:val="28"/>
        </w:rPr>
        <w:t xml:space="preserve">　　9月11日下午，在全国教育大会召开的第二天，我校党委副书记、校长何汉武同志便立即组织开展了“大学习深调研真落实”活动之“思想政治理论课建设专题调研”。参加调研的还有学校党委副书记、纪委书记、马克思主义学院院长夏韩辉同志，党委委员、副校长赵红同志。学校办公室主任吴浩、学生处处长刘建军以及全体马克思主义学院教师参加了会议。</w:t>
      </w:r>
    </w:p>
    <w:p>
      <w:pPr>
        <w:ind w:left="0" w:right="0" w:firstLine="560"/>
        <w:spacing w:before="450" w:after="450" w:line="312" w:lineRule="auto"/>
      </w:pPr>
      <w:r>
        <w:rPr>
          <w:rFonts w:ascii="宋体" w:hAnsi="宋体" w:eastAsia="宋体" w:cs="宋体"/>
          <w:color w:val="000"/>
          <w:sz w:val="28"/>
          <w:szCs w:val="28"/>
        </w:rPr>
        <w:t xml:space="preserve">　　会上，何汉武结合深入贯彻落实***新时代中国特色社会主义思想和党的十九大精神，联系我校第二次党代会提出的“十大行动计划”部署和师德建设主题教育月的实施方案，向教师们提出了三点具体要求：一是要加强学生理想信念教育，讲好“三个中国故事”；二是要着力在培养学生的综合素质上下功夫，提高课堂教学质量；三是要加强科研学术研究，努力在科研方面取得新突破。</w:t>
      </w:r>
    </w:p>
    <w:p>
      <w:pPr>
        <w:ind w:left="0" w:right="0" w:firstLine="560"/>
        <w:spacing w:before="450" w:after="450" w:line="312" w:lineRule="auto"/>
      </w:pPr>
      <w:r>
        <w:rPr>
          <w:rFonts w:ascii="宋体" w:hAnsi="宋体" w:eastAsia="宋体" w:cs="宋体"/>
          <w:color w:val="000"/>
          <w:sz w:val="28"/>
          <w:szCs w:val="28"/>
        </w:rPr>
        <w:t xml:space="preserve">　　夏韩辉在会上发言，要求教师们以坚定的理想信念筑牢精神之基，加强对学生社会主义意识形态和社会主义核心价值观的教育。鼓励大家下工夫炼基本功，努力上好思政课。赵红对思政课程设计和安排提出了具体的要求，并对如何进行“3+2”职业教育的思政课程内容衔接和课时安排等方面进行了答疑和指导，鼓励老师们积极做好中高职衔接的思政课程体系建设。</w:t>
      </w:r>
    </w:p>
    <w:p>
      <w:pPr>
        <w:ind w:left="0" w:right="0" w:firstLine="560"/>
        <w:spacing w:before="450" w:after="450" w:line="312" w:lineRule="auto"/>
      </w:pPr>
      <w:r>
        <w:rPr>
          <w:rFonts w:ascii="宋体" w:hAnsi="宋体" w:eastAsia="宋体" w:cs="宋体"/>
          <w:color w:val="000"/>
          <w:sz w:val="28"/>
          <w:szCs w:val="28"/>
        </w:rPr>
        <w:t xml:space="preserve">　　会上，教师们畅所欲言、气氛热烈。本次调研活动有效地促进了马克思主义学院对***新时代中国特色社会主义思想和十九大精神在思想政治理论课的贯彻落实，提升教学质量和科研水平等方面指明了方向，教师们深受鼓舞！</w:t>
      </w:r>
    </w:p>
    <w:p>
      <w:pPr>
        <w:ind w:left="0" w:right="0" w:firstLine="560"/>
        <w:spacing w:before="450" w:after="450" w:line="312" w:lineRule="auto"/>
      </w:pPr>
      <w:r>
        <w:rPr>
          <w:rFonts w:ascii="黑体" w:hAnsi="黑体" w:eastAsia="黑体" w:cs="黑体"/>
          <w:color w:val="000000"/>
          <w:sz w:val="36"/>
          <w:szCs w:val="36"/>
          <w:b w:val="1"/>
          <w:bCs w:val="1"/>
        </w:rPr>
        <w:t xml:space="preserve">　　镇小学思想政治理论课建设调研报告2</w:t>
      </w:r>
    </w:p>
    <w:p>
      <w:pPr>
        <w:ind w:left="0" w:right="0" w:firstLine="560"/>
        <w:spacing w:before="450" w:after="450" w:line="312" w:lineRule="auto"/>
      </w:pPr>
      <w:r>
        <w:rPr>
          <w:rFonts w:ascii="宋体" w:hAnsi="宋体" w:eastAsia="宋体" w:cs="宋体"/>
          <w:color w:val="000"/>
          <w:sz w:val="28"/>
          <w:szCs w:val="28"/>
        </w:rPr>
        <w:t xml:space="preserve">　　摘要：高职院校思想政治理论课的教学实效性直接影响到人才培养目标的实现。如何提高思想政治理论课的教学实效性，不仅是党中央重视的重要工作之一，而且是每所高职院校及每位思想政治理论课教师必须探讨的重大课题。为了深入了解广西经贸类高职院校思想政治理论课的教学现状，探讨提高思想政治理论课教学实效性的对策，以问卷调查的方式对广西经贸类高职院校或经贸类专业的学生开展调查，辅之以座谈和个别访谈的形式进行调查了解，并在此基础上对存在问题的原因进行分析。</w:t>
      </w:r>
    </w:p>
    <w:p>
      <w:pPr>
        <w:ind w:left="0" w:right="0" w:firstLine="560"/>
        <w:spacing w:before="450" w:after="450" w:line="312" w:lineRule="auto"/>
      </w:pPr>
      <w:r>
        <w:rPr>
          <w:rFonts w:ascii="宋体" w:hAnsi="宋体" w:eastAsia="宋体" w:cs="宋体"/>
          <w:color w:val="000"/>
          <w:sz w:val="28"/>
          <w:szCs w:val="28"/>
        </w:rPr>
        <w:t xml:space="preserve">　　关键词：高职院校；思想政治理论课；教学实效性；问卷调查</w:t>
      </w:r>
    </w:p>
    <w:p>
      <w:pPr>
        <w:ind w:left="0" w:right="0" w:firstLine="560"/>
        <w:spacing w:before="450" w:after="450" w:line="312" w:lineRule="auto"/>
      </w:pPr>
      <w:r>
        <w:rPr>
          <w:rFonts w:ascii="宋体" w:hAnsi="宋体" w:eastAsia="宋体" w:cs="宋体"/>
          <w:color w:val="000"/>
          <w:sz w:val="28"/>
          <w:szCs w:val="28"/>
        </w:rPr>
        <w:t xml:space="preserve">　　中图分类号：G71文献标志码：A文章编号：1002-2589（2025）03-0218-03</w:t>
      </w:r>
    </w:p>
    <w:p>
      <w:pPr>
        <w:ind w:left="0" w:right="0" w:firstLine="560"/>
        <w:spacing w:before="450" w:after="450" w:line="312" w:lineRule="auto"/>
      </w:pPr>
      <w:r>
        <w:rPr>
          <w:rFonts w:ascii="宋体" w:hAnsi="宋体" w:eastAsia="宋体" w:cs="宋体"/>
          <w:color w:val="000"/>
          <w:sz w:val="28"/>
          <w:szCs w:val="28"/>
        </w:rPr>
        <w:t xml:space="preserve">　　中共中央、国务院《关于进一步加强和改进大学生思想政治教育的意见》指出：“高等学校思想政治理论课承担着对大学生进行系统的马克思主义理论教育的任务，是对大学生思想政治教育的主渠道。”[1]这对思想政治理论课的地位做出了明确定位，思想政治理论课教学的根本目的在于帮助大学生树立正确的世界观、人生观和价值观。教学实效性是衡量教学效果的重要标准，要实现思想政治理论课的教育目标，必须切实地解决思想政治理论课教学实效性问题。为了全面、准确地把握目前广西高职院校思想政治理论课教学现状，进一步增强高职院校思想政治理论课教学实效性，课题组对该区高职院校1000名学生进行了问卷调查和重点访谈，现对调查结果及原因进行分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课题组于2025年5月、12月进行了两次较大规模的问卷调研。调研的对象主要是2025、2025级学生，涉及的学校主要是经贸类高职院校或经贸类相关专业的学生。本次共发放问卷1000份，回收有效问卷960份，有效率96%。</w:t>
      </w:r>
    </w:p>
    <w:p>
      <w:pPr>
        <w:ind w:left="0" w:right="0" w:firstLine="560"/>
        <w:spacing w:before="450" w:after="450" w:line="312" w:lineRule="auto"/>
      </w:pPr>
      <w:r>
        <w:rPr>
          <w:rFonts w:ascii="宋体" w:hAnsi="宋体" w:eastAsia="宋体" w:cs="宋体"/>
          <w:color w:val="000"/>
          <w:sz w:val="28"/>
          <w:szCs w:val="28"/>
        </w:rPr>
        <w:t xml:space="preserve">&gt;　　二、调研内容与结果</w:t>
      </w:r>
    </w:p>
    <w:p>
      <w:pPr>
        <w:ind w:left="0" w:right="0" w:firstLine="560"/>
        <w:spacing w:before="450" w:after="450" w:line="312" w:lineRule="auto"/>
      </w:pPr>
      <w:r>
        <w:rPr>
          <w:rFonts w:ascii="宋体" w:hAnsi="宋体" w:eastAsia="宋体" w:cs="宋体"/>
          <w:color w:val="000"/>
          <w:sz w:val="28"/>
          <w:szCs w:val="28"/>
        </w:rPr>
        <w:t xml:space="preserve">　　图略</w:t>
      </w:r>
    </w:p>
    <w:p>
      <w:pPr>
        <w:ind w:left="0" w:right="0" w:firstLine="560"/>
        <w:spacing w:before="450" w:after="450" w:line="312" w:lineRule="auto"/>
      </w:pPr>
      <w:r>
        <w:rPr>
          <w:rFonts w:ascii="宋体" w:hAnsi="宋体" w:eastAsia="宋体" w:cs="宋体"/>
          <w:color w:val="000"/>
          <w:sz w:val="28"/>
          <w:szCs w:val="28"/>
        </w:rPr>
        <w:t xml:space="preserve">&gt;　　三、调查结果分析</w:t>
      </w:r>
    </w:p>
    <w:p>
      <w:pPr>
        <w:ind w:left="0" w:right="0" w:firstLine="560"/>
        <w:spacing w:before="450" w:after="450" w:line="312" w:lineRule="auto"/>
      </w:pPr>
      <w:r>
        <w:rPr>
          <w:rFonts w:ascii="宋体" w:hAnsi="宋体" w:eastAsia="宋体" w:cs="宋体"/>
          <w:color w:val="000"/>
          <w:sz w:val="28"/>
          <w:szCs w:val="28"/>
        </w:rPr>
        <w:t xml:space="preserve">　　（一）广西经贸类高职院校思想政治理论课教学取得了较大成绩</w:t>
      </w:r>
    </w:p>
    <w:p>
      <w:pPr>
        <w:ind w:left="0" w:right="0" w:firstLine="560"/>
        <w:spacing w:before="450" w:after="450" w:line="312" w:lineRule="auto"/>
      </w:pPr>
      <w:r>
        <w:rPr>
          <w:rFonts w:ascii="宋体" w:hAnsi="宋体" w:eastAsia="宋体" w:cs="宋体"/>
          <w:color w:val="000"/>
          <w:sz w:val="28"/>
          <w:szCs w:val="28"/>
        </w:rPr>
        <w:t xml:space="preserve">　　1.开设思想政治理论课的必要性得到了大部分高职学生的认可。统计显示，35%的调查对象认为在高校开设思想政治理论课非常有必要，另外有50%的调查对象认为有其必要性；22.5%的调查对象认为通过思想政治理论课进行思想道德教育非常可行，有55%的调查对象认为可行；25%的调查对象表示思想政治理论课程对今后的发展非常有帮助，有55%的调查对象认为有帮助。2.部分高职学生对思想政治理论课的学习抱有浓厚的学习兴趣。调查统计显示，20%的调查对象表示对思想政治理论课程非常感兴趣，40%的调查对象表示感兴趣；60%的调查对象表示上思想政治理论课的主要原因是为了提高思想政治理论素质。同时，15%的调查对象认为是被老师所讲授内容吸引；44.8%的调查对象表示自己认真做笔记。3.高职院校思想政治理论课的教学效果得到了大部分学生的认可。调查统计显示，25%和40%的调查对象表示对思想政治理论教学效果总体印象非常满意和满意，20%的调查对象表示较满意；51.3%和35.1%的调查对象认为该校思想政治理论课教师对上课内容熟练和较为熟练；20%的调查对象表示对思想政治理论课程非常感兴趣，40%的调查对象表示感兴趣；22.5%的调查对象认为通过思想政治理论课进行思想道德教育非常可行，有58.9%的调查对象认为可行，60%的调查对象表示上思想政治理论课的主要原因是为了提高思想政治理论素质。4.思想政治理论课结合专业开展教学取得了一定的成效。调查统计显示，29.2%的调查对象表示对该校思想政治理论课结合专业开展教学非常满意，32.4%的调查对象表示较为满意。5.教师队伍的教学能力得到学生的充分肯定。调查统计显示，51.3%和35.1%的调查对象认为其所在学校思想政治理论课教师对上课内容熟练和较为熟练；25%及40%的调查对象对思想政治理论教学效果总体印象表示非常满意和满意。</w:t>
      </w:r>
    </w:p>
    <w:p>
      <w:pPr>
        <w:ind w:left="0" w:right="0" w:firstLine="560"/>
        <w:spacing w:before="450" w:after="450" w:line="312" w:lineRule="auto"/>
      </w:pPr>
      <w:r>
        <w:rPr>
          <w:rFonts w:ascii="宋体" w:hAnsi="宋体" w:eastAsia="宋体" w:cs="宋体"/>
          <w:color w:val="000"/>
          <w:sz w:val="28"/>
          <w:szCs w:val="28"/>
        </w:rPr>
        <w:t xml:space="preserve">　　（二）区经贸类高职院校思想政治理论课教学实效性存在的主要问题</w:t>
      </w:r>
    </w:p>
    <w:p>
      <w:pPr>
        <w:ind w:left="0" w:right="0" w:firstLine="560"/>
        <w:spacing w:before="450" w:after="450" w:line="312" w:lineRule="auto"/>
      </w:pPr>
      <w:r>
        <w:rPr>
          <w:rFonts w:ascii="宋体" w:hAnsi="宋体" w:eastAsia="宋体" w:cs="宋体"/>
          <w:color w:val="000"/>
          <w:sz w:val="28"/>
          <w:szCs w:val="28"/>
        </w:rPr>
        <w:t xml:space="preserve">　　广西经贸类高职院校思想政治理论课建设取得了较大成绩，得到了学生的充分肯定，但同时也存在着一些比较突出的问题，亟待解决以提高思想政治理论课的教学实效性。1.仍有部分高职学生对开设思想政治理论课重要性的认识未到位。调查统计显示，12.5%的调查对象认为在高校开设思想政治理论课不太必要，还有2.5%的调查对象认为没必要；15%的调查对象认为通过思想政治理论课进行思想道德教育不太可行，7.5%的调查对象认为可行；有20%的调查对象表示上思想政治理论课的主要原因是因为该课程是必修课程，还有2.5%的调查对象表示单纯应付考试拿学分，以及有2.5%表示受到学校课堂纪律约束。这些调查统计数据表明仍有部分高职学生对高职院校开设思想政治理论课重要性的认识还有待进一步提升，思想政治理论课的教育有待进一步加强。2.思想政治理论课的教学实效性有待进一步提高。调查统计显示，30%的调查对象对思想政治理论课程表示不太感兴趣，还有10%的调查对象表示反感，合计超过40%的调查对象对课程缺乏兴趣；15%和7.5%的调查对象表示思想政治理论课程对今后的发展帮助不大或没有帮助。有10%和5%的调查对象表示对思想政治理论教学效果总体印象不太满意和不满意；10.8%的调查对象表示在思想政治理论课课堂的表现看其他的书或打瞌睡，3.6%的调查对象表示心不在焉，根本不听。兴趣是最好老师，当学生对该门课程缺乏兴趣甚至反感的时候，对该门课程的认可度就会大大降低，这就导致学生缺乏学习该门课程的动力及积极性，教学目标就难以实现。3.思想政治理论课教师的教学能力有待进一步提高。调查统计显示，8.3%的学生认为思想政治理论课教师对教学内容不熟练，5.3%的学生认为很不熟练；20%的调查对象认为思想政治理论课教学中存在的最大问题是教学方法问题；14.2%的调查对象认为是教学手段问题；有的学生认为在思想政治理论课课堂能逃课是最主要原因，42.4%的调查对象认为是对思想政治理论课程内容不感兴趣，还有7.6%的调查对象认为是老师讲授效果不好。有些老师讲课对学生缺乏吸引力，统计显示，17.2%的调查对象认为老师讲课对学生缺乏吸引力最主要原因是理论功底欠缺，掌握的本学科知识缺乏必要的广度和深度，49.4%的调查对象认为是因为教学方式陈旧、单一，难以激发学生的学习兴趣，23.4%的调查对象认为是语言表达缺乏感染力，导致课堂气氛沉闷。教学方法和教学手段的落后、教学内容缺乏活力，教师素质不够高成为制约教学有效性的重要因素。4.结合专业开展教学有待进一步加强。结合专业开展思想政治理论课的教学，是提高思想政治理论课教学实效性的重要途径，对于提高学生的学习兴趣具有较大的作用。然而调查统计数据显示，结合专业开展教学提高学生学习兴趣的工作还不尽如人意。如12.8%的调查对象对思想政治理论课结合专业开展教学不满意，25.6%表示很不满意；18.2%的调查对象认为在思想政治理论课课堂逃课的主要原因是因为思想政治理论课与专业学习关系不大。5.教师的综合素质需进一步提升。教育要发展，教师是关键，没有高质量的教师就没有高质量的教育，没有高质量的教育，就没有高质量的人才。学生对教师综合素质的要求较高，作为一名思想政治理论课教师，应具备较高的综合素质。调查统计显示，17.2%的调查对象认为思想政治理论课对学生来说缺乏吸引力的原因是理论功底欠缺，对本学科知识的把握缺乏必要的广度和深度；49.4%认为是教学手段落后，难以激发学生的学习兴趣；23.4%认为是语言表达缺乏感染力，导致课堂气氛沉闷；10%的学生认为是教师的言谈举止、年龄、个性对待学生的态度和教师的个人修养。</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从目前高职院校思想政治理论课教学现状来看，存在着教学效果不尽如人意的地方，具体原因是多方面的。从目前来说，影响高职院校思想政治理论课教学效果的主要原因有以下几方面。第一，社会环境的消极因素对思想政治理论课教学产生的消极影响。一方面，随着我国改革开放的进一步深化，西方国家的价值观念和文化思想通过各种渠道特别是通过网络传入我国，对高职学生世界观、人生观和价值观产生了一定的冲击，以致一些高职学生出现了政治信仰迷茫，理想信念淡薄，价值取向多元化、功利化甚至价值取向扭曲等问题。另一方面，随着我国市场经济的建立，分配方式、利益关系、就业方式等呈现出多样化趋势，出现了较为严重的贫富差距、道德滑坡、贪污腐败等社会问题，这些不良社会现象的存在导致理论与现实存在较大的差距，淡化了高职学生的政治热情，少部分高职学生甚至出现了对思想政治理论课的抵触情绪；再次是市场经济逐利的影响，使部分高职学生出现了明显的功利主义倾向，一切从“有用”出发，而思想政治理论课教育不会产生立竿见影的显性作用，高等职业教育强调的又是动手能力的培养，因而出现部分高职学生学习上只重视专业课程的学习，重视专业能力的培养，难以提起学习思想政治理论课的兴趣，影响了思想政治理论课的教学效果。第二，学校的保障措施不力影响到思想政治理论课教师进行教学改革的积极性。思想政治理论课是对大学生进行思想政治教育的主阵地和主渠道，大部分高职院校从机构设置、队伍建设及经费投入等方面重视思想政治理论课建设。但仍然有一些高职院校缺乏对思想政治理论课重要性的深刻理解，仍然存在着“说起来重要，忙起来不要”的现象；一些管理者只重视专业课的教学，认为思想政治理论课不属于专业课，只要完成教学任务即可，忽视了思想政治理论课在提高学生思想道德素质方面所具有的作用；一些管理者对思想政治理论课建设的具体要求不能认真贯彻执行，在教学、科研经费投入不足，保障措施不力，导致思想政治理论课学科整体薄弱，挫伤了思想政治理论课教师工作的积极性，同时，思想政治理论课教师队伍配置不足，教学、科研任务重，工作压力大，严重影响了教师的工作热情。第三，教师的素质对思想政治理论课的教学实效产生了较大的影响。教学质量的高低关键在于教师，教师素质如何直接影响着教学实效性的高低。一方面，教师知识面的狭窄影响了教学实效性。近年来，各地教育部门高度重视高校思想政治理论课教师队伍的建设，通过开办培训班和研修班、组织教学比赛、教学观摩等活动，提高教师业务水平，但由于主客观原因，每年思想政治理论课教师外出进修、培训的机会还是较少，再加上科技的迅速发展，信息以爆炸性速度更新，对思想政治理论课教师的素质要求越来越高，如果思想政治理论课教师不能及时根据形势的变化及学生的实际情况，更新知识，必然导致思想政治理论课缺乏教学时效性和针对性。另一方面，教学方法的单一直接影响到教学效果。“教学方法和手段是思想政治理论课教学的接受介体。”[2]教学方法和手段直接影响到学生的接收效果。由于受传统教育观念的影响，一些教师仍习惯于原来的“以课堂为中心”“以教材为中心”“以教师为中心”满堂灌的教学模式；受知识结构及思维定式的影响，有些教师对思想政治理论课实践教学的认识仅仅停留在口头上；有些教师采用多媒体教学手段，但“内容上，视频材料陈旧、枯燥，缺乏吸引力，跟不上形势发展，不能适应教学的需要；方式上，对视频材料只播不评，由过去的‘满堂灌’变成‘满堂放’；技术上，缺乏相应的电脑知识，造成视频材料与理论知识的不衔接、不紧凑。”[3]多媒体课件也成为课本的翻版；也有些教师过度采用视频、音频、图片资料，课件变得华而不实，忽略了思想政治理论课的教学目标。长期以来，我们在思想政治理论课教学方法上的偏差是教学效果不佳的重要原因之一。第四，高职学生的特点对思想政治理论课教学实效产生的消极影响也不可忽视。教学包括教师的“教”和学生的“学”两个过程。教学实效性如何不仅仅取决于教师，学生也是一个重要的影响因素。高职院校学生作为大学生的组成部分，除了具有与本科院校大学生的特点外，还具有本身的特点。高职院校学生的来源比较复杂，既有高中毕业的学生，也有中职学生和职高毕业的学生，与本科大学生相比，高职学生的失落感、自卑感强，自我认同感较低；学习能力、基础知识较差，尤其是对待理论学习的态度积极性不高；学习态度上属于被动学习，学习目的上功利主义明显，部分学生出现轻理想重实惠、轻做人重技能、轻职业道德重职业能力、轻奉献重索取的现象，这导致部分学生对思想政治理论教育比较抵触，这直接影响到思想政治教育的实效性。总而言之，高职院校思想政治理论课建设取得了较大成就，但也存在着一些问题，影响思想政治理论课教学实效性的因素是多面的，只有多方协助形成全力，才能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[1]中共中央国务院.关于进一步加强和改进高等学校思想政治理论课的意见[Z].教社政[2025]5号.</w:t>
      </w:r>
    </w:p>
    <w:p>
      <w:pPr>
        <w:ind w:left="0" w:right="0" w:firstLine="560"/>
        <w:spacing w:before="450" w:after="450" w:line="312" w:lineRule="auto"/>
      </w:pPr>
      <w:r>
        <w:rPr>
          <w:rFonts w:ascii="宋体" w:hAnsi="宋体" w:eastAsia="宋体" w:cs="宋体"/>
          <w:color w:val="000"/>
          <w:sz w:val="28"/>
          <w:szCs w:val="28"/>
        </w:rPr>
        <w:t xml:space="preserve">　　[2]叶华松.提高思想政治理论课教学实效性的理性思考[J].思想理论教育导刊，2025（5）.</w:t>
      </w:r>
    </w:p>
    <w:p>
      <w:pPr>
        <w:ind w:left="0" w:right="0" w:firstLine="560"/>
        <w:spacing w:before="450" w:after="450" w:line="312" w:lineRule="auto"/>
      </w:pPr>
      <w:r>
        <w:rPr>
          <w:rFonts w:ascii="宋体" w:hAnsi="宋体" w:eastAsia="宋体" w:cs="宋体"/>
          <w:color w:val="000"/>
          <w:sz w:val="28"/>
          <w:szCs w:val="28"/>
        </w:rPr>
        <w:t xml:space="preserve">　　[3]杨晓兵.高校思想政治理论课视频教学存在的问题与对策[J].学校党建与思想教育，2025（1）.</w:t>
      </w:r>
    </w:p>
    <w:p>
      <w:pPr>
        <w:ind w:left="0" w:right="0" w:firstLine="560"/>
        <w:spacing w:before="450" w:after="450" w:line="312" w:lineRule="auto"/>
      </w:pPr>
      <w:r>
        <w:rPr>
          <w:rFonts w:ascii="宋体" w:hAnsi="宋体" w:eastAsia="宋体" w:cs="宋体"/>
          <w:color w:val="000"/>
          <w:sz w:val="28"/>
          <w:szCs w:val="28"/>
        </w:rPr>
        <w:t xml:space="preserve">　　作者：廖庆智单位：广西石化高级技工学校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　　镇小学思想政治理论课建设调研报告3</w:t>
      </w:r>
    </w:p>
    <w:p>
      <w:pPr>
        <w:ind w:left="0" w:right="0" w:firstLine="560"/>
        <w:spacing w:before="450" w:after="450" w:line="312" w:lineRule="auto"/>
      </w:pPr>
      <w:r>
        <w:rPr>
          <w:rFonts w:ascii="宋体" w:hAnsi="宋体" w:eastAsia="宋体" w:cs="宋体"/>
          <w:color w:val="000"/>
          <w:sz w:val="28"/>
          <w:szCs w:val="28"/>
        </w:rPr>
        <w:t xml:space="preserve">　　半学期的思想政治理论的学习中，我感悟到，思想政治确实是我们一生都不能丢的，我需要进一步学习。在老师把我们的课后实践学习材料发下来后，我们就开始准备，组队，讨论实践方向；经过大家的努力，我们确定做关于08届农学院90后女生的恋爱观的实践学习；实践方向确定后，我们小组开始收集材料，编制问题，制作问卷调查表；然后我们在农学院女生中进行随机问卷调查。</w:t>
      </w:r>
    </w:p>
    <w:p>
      <w:pPr>
        <w:ind w:left="0" w:right="0" w:firstLine="560"/>
        <w:spacing w:before="450" w:after="450" w:line="312" w:lineRule="auto"/>
      </w:pPr>
      <w:r>
        <w:rPr>
          <w:rFonts w:ascii="宋体" w:hAnsi="宋体" w:eastAsia="宋体" w:cs="宋体"/>
          <w:color w:val="000"/>
          <w:sz w:val="28"/>
          <w:szCs w:val="28"/>
        </w:rPr>
        <w:t xml:space="preserve">　　我在调查以及分析问卷中有如下情况：</w:t>
      </w:r>
    </w:p>
    <w:p>
      <w:pPr>
        <w:ind w:left="0" w:right="0" w:firstLine="560"/>
        <w:spacing w:before="450" w:after="450" w:line="312" w:lineRule="auto"/>
      </w:pPr>
      <w:r>
        <w:rPr>
          <w:rFonts w:ascii="宋体" w:hAnsi="宋体" w:eastAsia="宋体" w:cs="宋体"/>
          <w:color w:val="000"/>
          <w:sz w:val="28"/>
          <w:szCs w:val="28"/>
        </w:rPr>
        <w:t xml:space="preserve">　　同学们积极配合，在问卷过程中我们不小心丢失了一份，因此有效问卷为45份。</w:t>
      </w:r>
    </w:p>
    <w:p>
      <w:pPr>
        <w:ind w:left="0" w:right="0" w:firstLine="560"/>
        <w:spacing w:before="450" w:after="450" w:line="312" w:lineRule="auto"/>
      </w:pPr>
      <w:r>
        <w:rPr>
          <w:rFonts w:ascii="宋体" w:hAnsi="宋体" w:eastAsia="宋体" w:cs="宋体"/>
          <w:color w:val="000"/>
          <w:sz w:val="28"/>
          <w:szCs w:val="28"/>
        </w:rPr>
        <w:t xml:space="preserve">　　现我对我们问卷的部分问题作分析。</w:t>
      </w:r>
    </w:p>
    <w:p>
      <w:pPr>
        <w:ind w:left="0" w:right="0" w:firstLine="560"/>
        <w:spacing w:before="450" w:after="450" w:line="312" w:lineRule="auto"/>
      </w:pPr>
      <w:r>
        <w:rPr>
          <w:rFonts w:ascii="宋体" w:hAnsi="宋体" w:eastAsia="宋体" w:cs="宋体"/>
          <w:color w:val="000"/>
          <w:sz w:val="28"/>
          <w:szCs w:val="28"/>
        </w:rPr>
        <w:t xml:space="preserve">　　第二题：你有无恋爱经历？其中有24人曾经有恋爱经历，有一小部分还恋爱了多次；对于恋爱，大家都很看得开，表现出大家心理较为成熟。</w:t>
      </w:r>
    </w:p>
    <w:p>
      <w:pPr>
        <w:ind w:left="0" w:right="0" w:firstLine="560"/>
        <w:spacing w:before="450" w:after="450" w:line="312" w:lineRule="auto"/>
      </w:pPr>
      <w:r>
        <w:rPr>
          <w:rFonts w:ascii="宋体" w:hAnsi="宋体" w:eastAsia="宋体" w:cs="宋体"/>
          <w:color w:val="000"/>
          <w:sz w:val="28"/>
          <w:szCs w:val="28"/>
        </w:rPr>
        <w:t xml:space="preserve">　　第三题：当看到别人有男朋友时，你也想交吗？绝大多数有点想，我们可以看出我们女生需要我们大家呵护。当然这与恋爱校园环境有关。</w:t>
      </w:r>
    </w:p>
    <w:p>
      <w:pPr>
        <w:ind w:left="0" w:right="0" w:firstLine="560"/>
        <w:spacing w:before="450" w:after="450" w:line="312" w:lineRule="auto"/>
      </w:pPr>
      <w:r>
        <w:rPr>
          <w:rFonts w:ascii="宋体" w:hAnsi="宋体" w:eastAsia="宋体" w:cs="宋体"/>
          <w:color w:val="000"/>
          <w:sz w:val="28"/>
          <w:szCs w:val="28"/>
        </w:rPr>
        <w:t xml:space="preserve">　　第四题：假如在你渴望爱情时，刚好有位从未受你关注的人追求你，你会？有26人作出了“先不理睬，观察一段时间”，说明我们农学院的女生都比较理智。她们多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　　第八题：你心中最喜欢的异性类型是（限选两个）：得出如下结果：</w:t>
      </w:r>
    </w:p>
    <w:p>
      <w:pPr>
        <w:ind w:left="0" w:right="0" w:firstLine="560"/>
        <w:spacing w:before="450" w:after="450" w:line="312" w:lineRule="auto"/>
      </w:pPr>
      <w:r>
        <w:rPr>
          <w:rFonts w:ascii="宋体" w:hAnsi="宋体" w:eastAsia="宋体" w:cs="宋体"/>
          <w:color w:val="000"/>
          <w:sz w:val="28"/>
          <w:szCs w:val="28"/>
        </w:rPr>
        <w:t xml:space="preserve">　　正文：活动内容，基本情况：</w:t>
      </w:r>
    </w:p>
    <w:p>
      <w:pPr>
        <w:ind w:left="0" w:right="0" w:firstLine="560"/>
        <w:spacing w:before="450" w:after="450" w:line="312" w:lineRule="auto"/>
      </w:pPr>
      <w:r>
        <w:rPr>
          <w:rFonts w:ascii="宋体" w:hAnsi="宋体" w:eastAsia="宋体" w:cs="宋体"/>
          <w:color w:val="000"/>
          <w:sz w:val="28"/>
          <w:szCs w:val="28"/>
        </w:rPr>
        <w:t xml:space="preserve">　　经验体会</w:t>
      </w:r>
    </w:p>
    <w:p>
      <w:pPr>
        <w:ind w:left="0" w:right="0" w:firstLine="560"/>
        <w:spacing w:before="450" w:after="450" w:line="312" w:lineRule="auto"/>
      </w:pPr>
      <w:r>
        <w:rPr>
          <w:rFonts w:ascii="宋体" w:hAnsi="宋体" w:eastAsia="宋体" w:cs="宋体"/>
          <w:color w:val="000"/>
          <w:sz w:val="28"/>
          <w:szCs w:val="28"/>
        </w:rPr>
        <w:t xml:space="preserve">　　理性思考</w:t>
      </w:r>
    </w:p>
    <w:p>
      <w:pPr>
        <w:ind w:left="0" w:right="0" w:firstLine="560"/>
        <w:spacing w:before="450" w:after="450" w:line="312" w:lineRule="auto"/>
      </w:pPr>
      <w:r>
        <w:rPr>
          <w:rFonts w:ascii="宋体" w:hAnsi="宋体" w:eastAsia="宋体" w:cs="宋体"/>
          <w:color w:val="000"/>
          <w:sz w:val="28"/>
          <w:szCs w:val="28"/>
        </w:rPr>
        <w:t xml:space="preserve">　　问题和建议</w:t>
      </w:r>
    </w:p>
    <w:p>
      <w:pPr>
        <w:ind w:left="0" w:right="0" w:firstLine="560"/>
        <w:spacing w:before="450" w:after="450" w:line="312" w:lineRule="auto"/>
      </w:pPr>
      <w:r>
        <w:rPr>
          <w:rFonts w:ascii="宋体" w:hAnsi="宋体" w:eastAsia="宋体" w:cs="宋体"/>
          <w:color w:val="000"/>
          <w:sz w:val="28"/>
          <w:szCs w:val="28"/>
        </w:rPr>
        <w:t xml:space="preserve">　　从相关数据发现：我们农学院90后大一女生比较实在，有自己的主张。</w:t>
      </w:r>
    </w:p>
    <w:p>
      <w:pPr>
        <w:ind w:left="0" w:right="0" w:firstLine="560"/>
        <w:spacing w:before="450" w:after="450" w:line="312" w:lineRule="auto"/>
      </w:pPr>
      <w:r>
        <w:rPr>
          <w:rFonts w:ascii="宋体" w:hAnsi="宋体" w:eastAsia="宋体" w:cs="宋体"/>
          <w:color w:val="000"/>
          <w:sz w:val="28"/>
          <w:szCs w:val="28"/>
        </w:rPr>
        <w:t xml:space="preserve">　　第九题：假如你爱上一个异性，你会？其中有7人敢于表白自己的感情，占总样的17%，可以得知：我们女生趋于开放，不太压抑自己的感情，这从心理来说这是一种叫好的现象，她们会为自己减轻心理压力。</w:t>
      </w:r>
    </w:p>
    <w:p>
      <w:pPr>
        <w:ind w:left="0" w:right="0" w:firstLine="560"/>
        <w:spacing w:before="450" w:after="450" w:line="312" w:lineRule="auto"/>
      </w:pPr>
      <w:r>
        <w:rPr>
          <w:rFonts w:ascii="宋体" w:hAnsi="宋体" w:eastAsia="宋体" w:cs="宋体"/>
          <w:color w:val="000"/>
          <w:sz w:val="28"/>
          <w:szCs w:val="28"/>
        </w:rPr>
        <w:t xml:space="preserve">　　第十题：如果失恋了，对你意味着什么？大多数选择认真学习。这也是非常好的事。</w:t>
      </w:r>
    </w:p>
    <w:p>
      <w:pPr>
        <w:ind w:left="0" w:right="0" w:firstLine="560"/>
        <w:spacing w:before="450" w:after="450" w:line="312" w:lineRule="auto"/>
      </w:pPr>
      <w:r>
        <w:rPr>
          <w:rFonts w:ascii="宋体" w:hAnsi="宋体" w:eastAsia="宋体" w:cs="宋体"/>
          <w:color w:val="000"/>
          <w:sz w:val="28"/>
          <w:szCs w:val="28"/>
        </w:rPr>
        <w:t xml:space="preserve">　　简答题：“大学生是否可以结婚”的问题。她们也表现得较为坦然，同时她们也注意到了结婚需要一定的基础。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　　最后，我得一个较为全面的结论，这也是我们这次实践的总体结论：</w:t>
      </w:r>
    </w:p>
    <w:p>
      <w:pPr>
        <w:ind w:left="0" w:right="0" w:firstLine="560"/>
        <w:spacing w:before="450" w:after="450" w:line="312" w:lineRule="auto"/>
      </w:pPr>
      <w:r>
        <w:rPr>
          <w:rFonts w:ascii="宋体" w:hAnsi="宋体" w:eastAsia="宋体" w:cs="宋体"/>
          <w:color w:val="000"/>
          <w:sz w:val="28"/>
          <w:szCs w:val="28"/>
        </w:rPr>
        <w:t xml:space="preserve">　　对于我院90后来说，大学恋爱是很为正常的。她们的恋爱观更独立、更自我，自控能力很强，不易受周围的人和事打扰，见多识广的她们更专注倾听心灵的声音，她们信奉“因为爱，所以爱”，而不是“因为无聊、寂寞而恋爱“的恋爱观。她们的恋爱观念方面（所能接受的亲密行为，恋爱可能带来的影响，恋爱对象的类型，表达方式以及失恋）：较为开放，善于表达自己的感情，易接受一般的亲热方式；同时她们注重学习，爱情可以服从学业、促进学习。她们在大学校园空闲的生活和紧张的学习中需要他人的关怀与照顾。对于失恋会有一定的痛苦，但痛苦之后还是能更好的自我调节，尽快的投入到学习中去。恋爱心理方面（恋爱的动机，失恋等）：她们爱情心理稳定，较为成熟；爱情心理承受较强，有自己的主张。但还是缺少恋爱方面的相关知识。</w:t>
      </w:r>
    </w:p>
    <w:p>
      <w:pPr>
        <w:ind w:left="0" w:right="0" w:firstLine="560"/>
        <w:spacing w:before="450" w:after="450" w:line="312" w:lineRule="auto"/>
      </w:pPr>
      <w:r>
        <w:rPr>
          <w:rFonts w:ascii="宋体" w:hAnsi="宋体" w:eastAsia="宋体" w:cs="宋体"/>
          <w:color w:val="000"/>
          <w:sz w:val="28"/>
          <w:szCs w:val="28"/>
        </w:rPr>
        <w:t xml:space="preserve">　　最后，对于这次问卷调查以及分析得到的结论，我提出如下建议：</w:t>
      </w:r>
    </w:p>
    <w:p>
      <w:pPr>
        <w:ind w:left="0" w:right="0" w:firstLine="560"/>
        <w:spacing w:before="450" w:after="450" w:line="312" w:lineRule="auto"/>
      </w:pPr>
      <w:r>
        <w:rPr>
          <w:rFonts w:ascii="宋体" w:hAnsi="宋体" w:eastAsia="宋体" w:cs="宋体"/>
          <w:color w:val="000"/>
          <w:sz w:val="28"/>
          <w:szCs w:val="28"/>
        </w:rPr>
        <w:t xml:space="preserve">　　1、我院女生应该端正恋爱态度，明确什么是真正的恋爱；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　　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　　3、学院要加强爱情法制教育，积极关心我们90后女生的成长。</w:t>
      </w:r>
    </w:p>
    <w:p>
      <w:pPr>
        <w:ind w:left="0" w:right="0" w:firstLine="560"/>
        <w:spacing w:before="450" w:after="450" w:line="312" w:lineRule="auto"/>
      </w:pPr>
      <w:r>
        <w:rPr>
          <w:rFonts w:ascii="宋体" w:hAnsi="宋体" w:eastAsia="宋体" w:cs="宋体"/>
          <w:color w:val="000"/>
          <w:sz w:val="28"/>
          <w:szCs w:val="28"/>
        </w:rPr>
        <w:t xml:space="preserve">　　从这次调查中，我学会了很多，如何独立做事以及团队怎样合作，ppt制作过程中我也学会了相关方面的知识。</w:t>
      </w:r>
    </w:p>
    <w:p>
      <w:pPr>
        <w:ind w:left="0" w:right="0" w:firstLine="560"/>
        <w:spacing w:before="450" w:after="450" w:line="312" w:lineRule="auto"/>
      </w:pPr>
      <w:r>
        <w:rPr>
          <w:rFonts w:ascii="宋体" w:hAnsi="宋体" w:eastAsia="宋体" w:cs="宋体"/>
          <w:color w:val="000"/>
          <w:sz w:val="28"/>
          <w:szCs w:val="28"/>
        </w:rPr>
        <w:t xml:space="preserve">　　小组总结：</w:t>
      </w:r>
    </w:p>
    <w:p>
      <w:pPr>
        <w:ind w:left="0" w:right="0" w:firstLine="560"/>
        <w:spacing w:before="450" w:after="450" w:line="312" w:lineRule="auto"/>
      </w:pPr>
      <w:r>
        <w:rPr>
          <w:rFonts w:ascii="宋体" w:hAnsi="宋体" w:eastAsia="宋体" w:cs="宋体"/>
          <w:color w:val="000"/>
          <w:sz w:val="28"/>
          <w:szCs w:val="28"/>
        </w:rPr>
        <w:t xml:space="preserve">　　在本次调查中，我们一共发放了调查问卷46张，收回有效问卷45张。大多数同学都很配合我们的工作，做了认真的回答。下面就此次调查的细节做一下报告。</w:t>
      </w:r>
    </w:p>
    <w:p>
      <w:pPr>
        <w:ind w:left="0" w:right="0" w:firstLine="560"/>
        <w:spacing w:before="450" w:after="450" w:line="312" w:lineRule="auto"/>
      </w:pPr>
      <w:r>
        <w:rPr>
          <w:rFonts w:ascii="宋体" w:hAnsi="宋体" w:eastAsia="宋体" w:cs="宋体"/>
          <w:color w:val="000"/>
          <w:sz w:val="28"/>
          <w:szCs w:val="28"/>
        </w:rPr>
        <w:t xml:space="preserve">　　这次调查所用的问卷由十道选择题和一道问答题组成，问题覆盖到08届农学院90后新一代女生的思想观念和恋爱心理方面的大部分。</w:t>
      </w:r>
    </w:p>
    <w:p>
      <w:pPr>
        <w:ind w:left="0" w:right="0" w:firstLine="560"/>
        <w:spacing w:before="450" w:after="450" w:line="312" w:lineRule="auto"/>
      </w:pPr>
      <w:r>
        <w:rPr>
          <w:rFonts w:ascii="宋体" w:hAnsi="宋体" w:eastAsia="宋体" w:cs="宋体"/>
          <w:color w:val="000"/>
          <w:sz w:val="28"/>
          <w:szCs w:val="28"/>
        </w:rPr>
        <w:t xml:space="preserve">　　调查结果表明：我院90后女生的恋爱观更独立、更自我，自控能力很强，不易受周围的人和事打扰，见多识广的她们更专注倾听心灵的声音，她们信奉“因为爱，所以爱”，而不是“因为无聊、寂寞而恋爱“的恋爱观。</w:t>
      </w:r>
    </w:p>
    <w:p>
      <w:pPr>
        <w:ind w:left="0" w:right="0" w:firstLine="560"/>
        <w:spacing w:before="450" w:after="450" w:line="312" w:lineRule="auto"/>
      </w:pPr>
      <w:r>
        <w:rPr>
          <w:rFonts w:ascii="宋体" w:hAnsi="宋体" w:eastAsia="宋体" w:cs="宋体"/>
          <w:color w:val="000"/>
          <w:sz w:val="28"/>
          <w:szCs w:val="28"/>
        </w:rPr>
        <w:t xml:space="preserve">　　首先，我们从90后恋爱观念方面（所能接受的亲密行为，恋爱可能带来的影响，恋爱对象的类型，表达方式以及失恋）调查得知：90后的女生爱情观较为开放，善于表达自己的感情，易接受一般的亲热方式；同时她们也注重学习，如果拥有爱情也希望爱情可以服从学业、促进学习。她们在大学校园空闲的生活和紧张的学习中也需要他人的关怀与照顾。对于失恋有一定的痛苦，但痛苦之后还是能更好的自我调节，尽快的投入到学习中去。</w:t>
      </w:r>
    </w:p>
    <w:p>
      <w:pPr>
        <w:ind w:left="0" w:right="0" w:firstLine="560"/>
        <w:spacing w:before="450" w:after="450" w:line="312" w:lineRule="auto"/>
      </w:pPr>
      <w:r>
        <w:rPr>
          <w:rFonts w:ascii="宋体" w:hAnsi="宋体" w:eastAsia="宋体" w:cs="宋体"/>
          <w:color w:val="000"/>
          <w:sz w:val="28"/>
          <w:szCs w:val="28"/>
        </w:rPr>
        <w:t xml:space="preserve">　　然后，我们在90后恋爱心理方面（恋爱的动机，失恋等）调查发现：爱情心理稳定，爱情心理承受较强，有自己的主张。</w:t>
      </w:r>
    </w:p>
    <w:p>
      <w:pPr>
        <w:ind w:left="0" w:right="0" w:firstLine="560"/>
        <w:spacing w:before="450" w:after="450" w:line="312" w:lineRule="auto"/>
      </w:pPr>
      <w:r>
        <w:rPr>
          <w:rFonts w:ascii="宋体" w:hAnsi="宋体" w:eastAsia="宋体" w:cs="宋体"/>
          <w:color w:val="000"/>
          <w:sz w:val="28"/>
          <w:szCs w:val="28"/>
        </w:rPr>
        <w:t xml:space="preserve">　　最后，我们从简答题分析可知：对于90后来说，大学恋爱是很为正常的，但对要结婚之事，她们也表现得较为坦然，同时她们也注意到了结婚需要一定的基础。</w:t>
      </w:r>
    </w:p>
    <w:p>
      <w:pPr>
        <w:ind w:left="0" w:right="0" w:firstLine="560"/>
        <w:spacing w:before="450" w:after="450" w:line="312" w:lineRule="auto"/>
      </w:pPr>
      <w:r>
        <w:rPr>
          <w:rFonts w:ascii="宋体" w:hAnsi="宋体" w:eastAsia="宋体" w:cs="宋体"/>
          <w:color w:val="000"/>
          <w:sz w:val="28"/>
          <w:szCs w:val="28"/>
        </w:rPr>
        <w:t xml:space="preserve">　　结论：我院90后女生心智较为成熟，没有被“缺少爱情的大学生活是不完整”的恋爱表象所误导，更独立自主，较为现实，但还是缺少恋爱方面的知识。</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根据我们的调查和总结对90后女生的建议是：</w:t>
      </w:r>
    </w:p>
    <w:p>
      <w:pPr>
        <w:ind w:left="0" w:right="0" w:firstLine="560"/>
        <w:spacing w:before="450" w:after="450" w:line="312" w:lineRule="auto"/>
      </w:pPr>
      <w:r>
        <w:rPr>
          <w:rFonts w:ascii="宋体" w:hAnsi="宋体" w:eastAsia="宋体" w:cs="宋体"/>
          <w:color w:val="000"/>
          <w:sz w:val="28"/>
          <w:szCs w:val="28"/>
        </w:rPr>
        <w:t xml:space="preserve">　　1、端正恋爱态度，明确什么是真正的恋爱；</w:t>
      </w:r>
    </w:p>
    <w:p>
      <w:pPr>
        <w:ind w:left="0" w:right="0" w:firstLine="560"/>
        <w:spacing w:before="450" w:after="450" w:line="312" w:lineRule="auto"/>
      </w:pPr>
      <w:r>
        <w:rPr>
          <w:rFonts w:ascii="宋体" w:hAnsi="宋体" w:eastAsia="宋体" w:cs="宋体"/>
          <w:color w:val="000"/>
          <w:sz w:val="28"/>
          <w:szCs w:val="28"/>
        </w:rPr>
        <w:t xml:space="preserve">　　2、摆正爱情的位置，找准自己的定位；</w:t>
      </w:r>
    </w:p>
    <w:p>
      <w:pPr>
        <w:ind w:left="0" w:right="0" w:firstLine="560"/>
        <w:spacing w:before="450" w:after="450" w:line="312" w:lineRule="auto"/>
      </w:pPr>
      <w:r>
        <w:rPr>
          <w:rFonts w:ascii="宋体" w:hAnsi="宋体" w:eastAsia="宋体" w:cs="宋体"/>
          <w:color w:val="000"/>
          <w:sz w:val="28"/>
          <w:szCs w:val="28"/>
        </w:rPr>
        <w:t xml:space="preserve">　　3、加强爱情法制教育。</w:t>
      </w:r>
    </w:p>
    <w:p>
      <w:pPr>
        <w:ind w:left="0" w:right="0" w:firstLine="560"/>
        <w:spacing w:before="450" w:after="450" w:line="312" w:lineRule="auto"/>
      </w:pPr>
      <w:r>
        <w:rPr>
          <w:rFonts w:ascii="宋体" w:hAnsi="宋体" w:eastAsia="宋体" w:cs="宋体"/>
          <w:color w:val="000"/>
          <w:sz w:val="28"/>
          <w:szCs w:val="28"/>
        </w:rPr>
        <w:t xml:space="preserve">　　学生自我鉴定：</w:t>
      </w:r>
    </w:p>
    <w:p>
      <w:pPr>
        <w:ind w:left="0" w:right="0" w:firstLine="560"/>
        <w:spacing w:before="450" w:after="450" w:line="312" w:lineRule="auto"/>
      </w:pPr>
      <w:r>
        <w:rPr>
          <w:rFonts w:ascii="宋体" w:hAnsi="宋体" w:eastAsia="宋体" w:cs="宋体"/>
          <w:color w:val="000"/>
          <w:sz w:val="28"/>
          <w:szCs w:val="28"/>
        </w:rPr>
        <w:t xml:space="preserve">　　学习态度积极，做事认真，生活态度明确。在这次实践中发挥积极作用，有很好的团队精神，能组织同学参加课后实践。在这次实践中能积极思考，发现问题，解决问题。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2025-05-02T07:14:02+08:00</dcterms:created>
  <dcterms:modified xsi:type="dcterms:W3CDTF">2025-05-02T07:14:02+08:00</dcterms:modified>
</cp:coreProperties>
</file>

<file path=docProps/custom.xml><?xml version="1.0" encoding="utf-8"?>
<Properties xmlns="http://schemas.openxmlformats.org/officeDocument/2006/custom-properties" xmlns:vt="http://schemas.openxmlformats.org/officeDocument/2006/docPropsVTypes"/>
</file>