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机电矿长述职报告</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述职报告是指各级各类的机关工作人员，一般为业务部门陈述以主要业绩业务为主，少有职能和管理部门陈述。以下是本站分享的机电矿长述职报告，希望能帮助到大家!　　机电矿长述职报告　　尊敬的各位领导：　　大家好!　　我叫出国留学网，现为xx煤业机电矿...</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述职报告是指各级各类的机关工作人员，一般为业务部门陈述以主要业绩业务为主，少有职能和管理部门陈述。以下是本站分享的机电矿长述职报告，希望能帮助到大家![_TAG_h2]　　机电矿长述职报告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出国留学网，现为xx煤业机电矿长，主抓矿井的机电、运输管理工作。大专学历，机电工程师职称。繁忙、催人奋进的2025年即将过去，回首往昔、岁月峥嵘、感慨万千。一年来在两级公司的正确领导下，紧紧围绕公司的“4321”奋斗目标积极开展工作，抓技术管理、抓基础管理、抓检修、排查隐患，确保了设备安全运行，确保任务的完成，在此，我把今年以来的工作情况进行一下汇报。</w:t>
      </w:r>
    </w:p>
    <w:p>
      <w:pPr>
        <w:ind w:left="0" w:right="0" w:firstLine="560"/>
        <w:spacing w:before="450" w:after="450" w:line="312" w:lineRule="auto"/>
      </w:pPr>
      <w:r>
        <w:rPr>
          <w:rFonts w:ascii="宋体" w:hAnsi="宋体" w:eastAsia="宋体" w:cs="宋体"/>
          <w:color w:val="000"/>
          <w:sz w:val="28"/>
          <w:szCs w:val="28"/>
        </w:rPr>
        <w:t xml:space="preserve">　　大家知道，煤矿机电管理是煤矿生产重要环节，本人在岗位上认真履行岗位职责，坚持以人为本，开拓创新，立足岗位，积极工作，努力开展队伍建设，班组建设，提升队伍的整体素质和业务水平。树立“用心做事，追求卓越”的做事理念和“从零做起，向零奋斗”的做事原则，扎扎实实把自己管辖范围的工作做好、做实，把安全责任落实到实处。</w:t>
      </w:r>
    </w:p>
    <w:p>
      <w:pPr>
        <w:ind w:left="0" w:right="0" w:firstLine="560"/>
        <w:spacing w:before="450" w:after="450" w:line="312" w:lineRule="auto"/>
      </w:pPr>
      <w:r>
        <w:rPr>
          <w:rFonts w:ascii="宋体" w:hAnsi="宋体" w:eastAsia="宋体" w:cs="宋体"/>
          <w:color w:val="000"/>
          <w:sz w:val="28"/>
          <w:szCs w:val="28"/>
        </w:rPr>
        <w:t xml:space="preserve">&gt;　　一、重视加强自身建设，不断提高综合素质。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　　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　　在工作中注重班子团结，按照党政工作“零角度”和“四同”要求，自觉维护矿班子成员之间的团结，大事讲原则，小事讲风格。同唱一台戏，拧成一股绳。合力谋发展，齐向促和谐。不论班子如何调整，注意工作方法，顾大局，识整体，进一步增强了与干部之间的凝聚力。</w:t>
      </w:r>
    </w:p>
    <w:p>
      <w:pPr>
        <w:ind w:left="0" w:right="0" w:firstLine="560"/>
        <w:spacing w:before="450" w:after="450" w:line="312" w:lineRule="auto"/>
      </w:pPr>
      <w:r>
        <w:rPr>
          <w:rFonts w:ascii="宋体" w:hAnsi="宋体" w:eastAsia="宋体" w:cs="宋体"/>
          <w:color w:val="000"/>
          <w:sz w:val="28"/>
          <w:szCs w:val="28"/>
        </w:rPr>
        <w:t xml:space="preserve">　　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　&gt;　二、认真履职尽责，务实进取，实现现场管理“双达标”，提升机电系统的安全管理水平。</w:t>
      </w:r>
    </w:p>
    <w:p>
      <w:pPr>
        <w:ind w:left="0" w:right="0" w:firstLine="560"/>
        <w:spacing w:before="450" w:after="450" w:line="312" w:lineRule="auto"/>
      </w:pPr>
      <w:r>
        <w:rPr>
          <w:rFonts w:ascii="宋体" w:hAnsi="宋体" w:eastAsia="宋体" w:cs="宋体"/>
          <w:color w:val="000"/>
          <w:sz w:val="28"/>
          <w:szCs w:val="28"/>
        </w:rPr>
        <w:t xml:space="preserve">　　1、加大对运输环节设施的改造力度，提高设备的运行能力</w:t>
      </w:r>
    </w:p>
    <w:p>
      <w:pPr>
        <w:ind w:left="0" w:right="0" w:firstLine="560"/>
        <w:spacing w:before="450" w:after="450" w:line="312" w:lineRule="auto"/>
      </w:pPr>
      <w:r>
        <w:rPr>
          <w:rFonts w:ascii="宋体" w:hAnsi="宋体" w:eastAsia="宋体" w:cs="宋体"/>
          <w:color w:val="000"/>
          <w:sz w:val="28"/>
          <w:szCs w:val="28"/>
        </w:rPr>
        <w:t xml:space="preserve">　　常言道“工欲善其事，必先利其器”。要做到矿井安全生产，提高机电环节的运行能力就显得尤为重要。为此，今年机电部门在环节改造上进行大投入，更换了主运输大巷的4部皮带机运输胶带4500m，改造了六部机运输机架，革新了1部皮带机托带滚筒。再就是加大设备的检修力度，完善检修制度，理顺检修体制，使机电“四检”制度落到实处。从而减低了事故率，提高了开机率，整体提高了大巷皮带机的运行能力。</w:t>
      </w:r>
    </w:p>
    <w:p>
      <w:pPr>
        <w:ind w:left="0" w:right="0" w:firstLine="560"/>
        <w:spacing w:before="450" w:after="450" w:line="312" w:lineRule="auto"/>
      </w:pPr>
      <w:r>
        <w:rPr>
          <w:rFonts w:ascii="宋体" w:hAnsi="宋体" w:eastAsia="宋体" w:cs="宋体"/>
          <w:color w:val="000"/>
          <w:sz w:val="28"/>
          <w:szCs w:val="28"/>
        </w:rPr>
        <w:t xml:space="preserve">　　在辅助运输上，机电系统完成了井下、地面架空线和双轨变单轨的改造，硬化了平峒大巷。对西大巷中运输线拿出了治理方案及实施办法。</w:t>
      </w:r>
    </w:p>
    <w:p>
      <w:pPr>
        <w:ind w:left="0" w:right="0" w:firstLine="560"/>
        <w:spacing w:before="450" w:after="450" w:line="312" w:lineRule="auto"/>
      </w:pPr>
      <w:r>
        <w:rPr>
          <w:rFonts w:ascii="宋体" w:hAnsi="宋体" w:eastAsia="宋体" w:cs="宋体"/>
          <w:color w:val="000"/>
          <w:sz w:val="28"/>
          <w:szCs w:val="28"/>
        </w:rPr>
        <w:t xml:space="preserve">　　在矿井安全供电上，完成井下6kv线路的改造，理顺了供电关系，合理了高压供电布局，扩建了1#、3#变电所。对地面10kv变电所高压供电系统进行了扩容改造，解决了6kv单母线不分段的问题，合理了变电所的供电布局，在采掘用电分开和“三专两闭锁”方面，投入移动变电站5台，彻底解决了掘进工作面单独供电及“三专”的供电问题。使全矿供电系统趋向合理、规范。</w:t>
      </w:r>
    </w:p>
    <w:p>
      <w:pPr>
        <w:ind w:left="0" w:right="0" w:firstLine="560"/>
        <w:spacing w:before="450" w:after="450" w:line="312" w:lineRule="auto"/>
      </w:pPr>
      <w:r>
        <w:rPr>
          <w:rFonts w:ascii="宋体" w:hAnsi="宋体" w:eastAsia="宋体" w:cs="宋体"/>
          <w:color w:val="000"/>
          <w:sz w:val="28"/>
          <w:szCs w:val="28"/>
        </w:rPr>
        <w:t xml:space="preserve">　　在压风系统上，对地面2台主压风机进行了检修安装、改造。淘汰了原使用的多台移动压风机，实现了集中供风，优化了压风设计，稳定了压风系统。</w:t>
      </w:r>
    </w:p>
    <w:p>
      <w:pPr>
        <w:ind w:left="0" w:right="0" w:firstLine="560"/>
        <w:spacing w:before="450" w:after="450" w:line="312" w:lineRule="auto"/>
      </w:pPr>
      <w:r>
        <w:rPr>
          <w:rFonts w:ascii="宋体" w:hAnsi="宋体" w:eastAsia="宋体" w:cs="宋体"/>
          <w:color w:val="000"/>
          <w:sz w:val="28"/>
          <w:szCs w:val="28"/>
        </w:rPr>
        <w:t xml:space="preserve">　　2、加大了机电隐患的排查力度，筑牢安全生产基础</w:t>
      </w:r>
    </w:p>
    <w:p>
      <w:pPr>
        <w:ind w:left="0" w:right="0" w:firstLine="560"/>
        <w:spacing w:before="450" w:after="450" w:line="312" w:lineRule="auto"/>
      </w:pPr>
      <w:r>
        <w:rPr>
          <w:rFonts w:ascii="宋体" w:hAnsi="宋体" w:eastAsia="宋体" w:cs="宋体"/>
          <w:color w:val="000"/>
          <w:sz w:val="28"/>
          <w:szCs w:val="28"/>
        </w:rPr>
        <w:t xml:space="preserve">　　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　　3、加大机运专项治理，积极推进“六大阶段目标”建设</w:t>
      </w:r>
    </w:p>
    <w:p>
      <w:pPr>
        <w:ind w:left="0" w:right="0" w:firstLine="560"/>
        <w:spacing w:before="450" w:after="450" w:line="312" w:lineRule="auto"/>
      </w:pPr>
      <w:r>
        <w:rPr>
          <w:rFonts w:ascii="宋体" w:hAnsi="宋体" w:eastAsia="宋体" w:cs="宋体"/>
          <w:color w:val="000"/>
          <w:sz w:val="28"/>
          <w:szCs w:val="28"/>
        </w:rPr>
        <w:t xml:space="preserve">　　在机电专项治理方面，下发了《关于开展供电运输专项整治方案》的通知，根据要求机电部门成立“三项”专项整治领导组，逐月拿出了整治内容及实施要求，把机电运输整治落到实处，从专项整治开展以来，机电运输现场管理，基础管理有了明显的提升。</w:t>
      </w:r>
    </w:p>
    <w:p>
      <w:pPr>
        <w:ind w:left="0" w:right="0" w:firstLine="560"/>
        <w:spacing w:before="450" w:after="450" w:line="312" w:lineRule="auto"/>
      </w:pPr>
      <w:r>
        <w:rPr>
          <w:rFonts w:ascii="宋体" w:hAnsi="宋体" w:eastAsia="宋体" w:cs="宋体"/>
          <w:color w:val="000"/>
          <w:sz w:val="28"/>
          <w:szCs w:val="28"/>
        </w:rPr>
        <w:t xml:space="preserve">　　在辅助运输整治过程中，下发了《关于规范矿井调度绞车运行管理的规定》和《关于规范西大巷绞车运输管理的规定》的管理文件，更换矿车防脱销150套，制做了车尾巴20付，更换了原有的平板人车15辆，对“四超”车辆入井做了规定，对材料入井明确捆绑要求，加装了道岔10付，制作了各类牌版20多块，治理轨道1500m，加装轨距拉杆50套。在斜巷管理中加装自动挡车设施和自动排绳装置。绞车进行了刷漆，钩头重新进行标准制作，这些措施的实施，进一步规范了辅助运输的管理，减少了隐患的出现，事故的发生。</w:t>
      </w:r>
    </w:p>
    <w:p>
      <w:pPr>
        <w:ind w:left="0" w:right="0" w:firstLine="560"/>
        <w:spacing w:before="450" w:after="450" w:line="312" w:lineRule="auto"/>
      </w:pPr>
      <w:r>
        <w:rPr>
          <w:rFonts w:ascii="宋体" w:hAnsi="宋体" w:eastAsia="宋体" w:cs="宋体"/>
          <w:color w:val="000"/>
          <w:sz w:val="28"/>
          <w:szCs w:val="28"/>
        </w:rPr>
        <w:t xml:space="preserve">　　在六大阶段性目标建设中，矿井中央泵房实现无人值守和自动化排水，地面风机房主扇运行实现远方监视及显示，一些临时排水点实现自动化无人排水，一些小的排水点，实现了风动排水，这些新设备、新设施、的投入，新技术的推广，大大提高了矿井自动化，信息化水平。</w:t>
      </w:r>
    </w:p>
    <w:p>
      <w:pPr>
        <w:ind w:left="0" w:right="0" w:firstLine="560"/>
        <w:spacing w:before="450" w:after="450" w:line="312" w:lineRule="auto"/>
      </w:pPr>
      <w:r>
        <w:rPr>
          <w:rFonts w:ascii="宋体" w:hAnsi="宋体" w:eastAsia="宋体" w:cs="宋体"/>
          <w:color w:val="000"/>
          <w:sz w:val="28"/>
          <w:szCs w:val="28"/>
        </w:rPr>
        <w:t xml:space="preserve">　　在机电质量标准化建设方面，确定“以点带面，典型引路，循序渐进，整体推进”的工作思路。全面促进矿井机电质量标准化向纵深发展，创精品，树样板，集中力量搞了1#、3#变电所的达标治理，五、六部皮带机道治理。矿灯超市及10kv变电站达标治理，在治理中从制度入手，从小事抓起，把精细化管理引入到标准化建设中去。</w:t>
      </w:r>
    </w:p>
    <w:p>
      <w:pPr>
        <w:ind w:left="0" w:right="0" w:firstLine="560"/>
        <w:spacing w:before="450" w:after="450" w:line="312" w:lineRule="auto"/>
      </w:pPr>
      <w:r>
        <w:rPr>
          <w:rFonts w:ascii="宋体" w:hAnsi="宋体" w:eastAsia="宋体" w:cs="宋体"/>
          <w:color w:val="000"/>
          <w:sz w:val="28"/>
          <w:szCs w:val="28"/>
        </w:rPr>
        <w:t xml:space="preserve">　　所有电气开关都加了“温馨提示”五小电器加了责任牌，200A以上按线盒全部加装了接地保护，大巷管路全部进行了刷漆，轨道设施全部加了责任牌，按标准吊挂了管缆线，使运输大巷做到了“六条线”管理，使标准化建设做到了环节中有突破，优势中有巩固，领先中有创新。</w:t>
      </w:r>
    </w:p>
    <w:p>
      <w:pPr>
        <w:ind w:left="0" w:right="0" w:firstLine="560"/>
        <w:spacing w:before="450" w:after="450" w:line="312" w:lineRule="auto"/>
      </w:pPr>
      <w:r>
        <w:rPr>
          <w:rFonts w:ascii="宋体" w:hAnsi="宋体" w:eastAsia="宋体" w:cs="宋体"/>
          <w:color w:val="000"/>
          <w:sz w:val="28"/>
          <w:szCs w:val="28"/>
        </w:rPr>
        <w:t xml:space="preserve">　　旧岁已展干重锦，新年再进百尺杆，展望2025年机遇和挑战并存，理想与希望同在，蓬勃发展的势头使我们相信，在集团公司的正确领导下，我将与机电系统的广大干部职工一起，抓质量，保安全、上标准。认真落实公司制定的各项目标及任务，博浪探索、勇往直前，再谱写奉献煤海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机电矿长述职报告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根据集团公司党委组织部对中层管理人员综合考核办法要求，我本人现将任职一年来的工作、学习以及廉洁从业执行情况汇报如下：</w:t>
      </w:r>
    </w:p>
    <w:p>
      <w:pPr>
        <w:ind w:left="0" w:right="0" w:firstLine="560"/>
        <w:spacing w:before="450" w:after="450" w:line="312" w:lineRule="auto"/>
      </w:pPr>
      <w:r>
        <w:rPr>
          <w:rFonts w:ascii="宋体" w:hAnsi="宋体" w:eastAsia="宋体" w:cs="宋体"/>
          <w:color w:val="000"/>
          <w:sz w:val="28"/>
          <w:szCs w:val="28"/>
        </w:rPr>
        <w:t xml:space="preserve">　　自XX年9月份任职以来，在集团公司及矿党政的正确领导下，在矿领导班子成员的热情帮助下，在基层单位干部职工的大力支持下，我本人能认真实践“三个代表”重要思想，以科学发展观为统领、以年初矿工作会议精神为指导、以服务矿井安全生产大局为己任、以完成全年机运系统各项安全生产任务为目标，团结带领机运系统干部职工较好的完成了上级交给的各项工作。</w:t>
      </w:r>
    </w:p>
    <w:p>
      <w:pPr>
        <w:ind w:left="0" w:right="0" w:firstLine="560"/>
        <w:spacing w:before="450" w:after="450" w:line="312" w:lineRule="auto"/>
      </w:pPr>
      <w:r>
        <w:rPr>
          <w:rFonts w:ascii="宋体" w:hAnsi="宋体" w:eastAsia="宋体" w:cs="宋体"/>
          <w:color w:val="000"/>
          <w:sz w:val="28"/>
          <w:szCs w:val="28"/>
        </w:rPr>
        <w:t xml:space="preserve">　　一、思想认识及学习情况：</w:t>
      </w:r>
    </w:p>
    <w:p>
      <w:pPr>
        <w:ind w:left="0" w:right="0" w:firstLine="560"/>
        <w:spacing w:before="450" w:after="450" w:line="312" w:lineRule="auto"/>
      </w:pPr>
      <w:r>
        <w:rPr>
          <w:rFonts w:ascii="宋体" w:hAnsi="宋体" w:eastAsia="宋体" w:cs="宋体"/>
          <w:color w:val="000"/>
          <w:sz w:val="28"/>
          <w:szCs w:val="28"/>
        </w:rPr>
        <w:t xml:space="preserve">　　任职一年来，为使自己在思想上、工作上尽快适应新的工作环境和岗位责任的要求，我从思想理论、业务能力方面不断自我加压充电，深入学习，促使自身综合素质不断提高。思想上，我除正常参加矿中心组政治理论学习外，还挤出时间学习党的xx大精神，巩固加深《党章》内容，学习贯彻集团公司及矿党委各项文件、政策方针，不断增强自身大局意识，思想和行动始终和集团公司、矿党政各项决策部署保持一致;其次利用业余时间大量阅读了《中国共产党党史》、《如何提高执行力》、《正确对待手中权力》、《细节决定成败》等书籍，进一步提高了自身的党性素养和理论水平。</w:t>
      </w:r>
    </w:p>
    <w:p>
      <w:pPr>
        <w:ind w:left="0" w:right="0" w:firstLine="560"/>
        <w:spacing w:before="450" w:after="450" w:line="312" w:lineRule="auto"/>
      </w:pPr>
      <w:r>
        <w:rPr>
          <w:rFonts w:ascii="宋体" w:hAnsi="宋体" w:eastAsia="宋体" w:cs="宋体"/>
          <w:color w:val="000"/>
          <w:sz w:val="28"/>
          <w:szCs w:val="28"/>
        </w:rPr>
        <w:t xml:space="preserve">　　同时，由于机运系统所辖范围点多面广，技术种类繁多，我还不断学习矿井机电运输和综采综掘机电设备专业知识，订阅机电相关杂志、书籍，通过深入现场，理论联系实践，不断增强自身业务技能。其次，在学习实践科学发展观活动和矿组织开展的廉政建设等各项培训学习活动中，通过平时积极参与，领略到大量的政治理论、专业技术、拓展训练和道德修养等方面的素材，能够深刻解剖思想根源，做到时时解剖自己，分析自己，正视自己，全面提升自身综合素质。</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工作成效主要表现在以下五个方面：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安全保运转形势总体稳定。我认真抓好分管范围内安全生产工作，勤跑现场、狠抓监督管理，严格落实各项措施、制度。任职以来，机运系统杜绝了重伤、重大涉险事故及严重影响生产的责任事故。影响生产的一般事故及零星事故较去年同期下降了28%。杜绝了失爆和无计划停掉电，机电检查完好率在95%以上，为矿井安全生产提供了强有力的支持。</w:t>
      </w:r>
    </w:p>
    <w:p>
      <w:pPr>
        <w:ind w:left="0" w:right="0" w:firstLine="560"/>
        <w:spacing w:before="450" w:after="450" w:line="312" w:lineRule="auto"/>
      </w:pPr>
      <w:r>
        <w:rPr>
          <w:rFonts w:ascii="宋体" w:hAnsi="宋体" w:eastAsia="宋体" w:cs="宋体"/>
          <w:color w:val="000"/>
          <w:sz w:val="28"/>
          <w:szCs w:val="28"/>
        </w:rPr>
        <w:t xml:space="preserve">　　二是安全质量标准化再创新高。工作中，我认真按照质量标准化考核细则和奖罚办法，从抓工程质量入手，不断增强干部、职工的标准化意识和干标准活的自觉性，有力的夯实了安全工作基础。一年来，我认真执行矿领导班子值班、带班制度，有目标、有重点有条理的下井，把入井检查范围扩展到包保范围以外的方方面面，做到在超过规定下井数量的同时，入井质量不减。</w:t>
      </w:r>
    </w:p>
    <w:p>
      <w:pPr>
        <w:ind w:left="0" w:right="0" w:firstLine="560"/>
        <w:spacing w:before="450" w:after="450" w:line="312" w:lineRule="auto"/>
      </w:pPr>
      <w:r>
        <w:rPr>
          <w:rFonts w:ascii="宋体" w:hAnsi="宋体" w:eastAsia="宋体" w:cs="宋体"/>
          <w:color w:val="000"/>
          <w:sz w:val="28"/>
          <w:szCs w:val="28"/>
        </w:rPr>
        <w:t xml:space="preserve">　　其次，我不定期召集系统各单位管技人员深入采掘一线及井下、地面车间硐室，开展隐患排查整治、召开现场会，与大家一起对排查出的隐患问题现场分析磋商，研究落实解决方案。一年来，系统上下齐心协力、团结一致，安全质量标准化创建均达到一级，始终保持集团公司前列，并呈上升趋势。系统月度申报的精装工程创建，均通过矿达标验收。</w:t>
      </w:r>
    </w:p>
    <w:p>
      <w:pPr>
        <w:ind w:left="0" w:right="0" w:firstLine="560"/>
        <w:spacing w:before="450" w:after="450" w:line="312" w:lineRule="auto"/>
      </w:pPr>
      <w:r>
        <w:rPr>
          <w:rFonts w:ascii="宋体" w:hAnsi="宋体" w:eastAsia="宋体" w:cs="宋体"/>
          <w:color w:val="000"/>
          <w:sz w:val="28"/>
          <w:szCs w:val="28"/>
        </w:rPr>
        <w:t xml:space="preserve">　　三是矿井机械化、自动化、信息化水平迅速提升。一年来，我牢固树立“科学技术是第一生产力”的思想，结合系统实际，不断加大设备更新改造步伐。与机运系统干部职工一起，先后对主井、地面变电所、压风机房、地面生产系统等车间的大型固定设备及井下南三强力皮带、采区变电所、地面矸石山老虎嘴、北四轨道绞车、“信集闭”运输系统进行改造、更换及检修。新技术、新装备的不断投入和应用，极大地提高了矿井机械化程度，降低了设备维修率及职工劳动强度，矿井安全供电及安全运转得到了强有力的保障。</w:t>
      </w:r>
    </w:p>
    <w:p>
      <w:pPr>
        <w:ind w:left="0" w:right="0" w:firstLine="560"/>
        <w:spacing w:before="450" w:after="450" w:line="312" w:lineRule="auto"/>
      </w:pPr>
      <w:r>
        <w:rPr>
          <w:rFonts w:ascii="宋体" w:hAnsi="宋体" w:eastAsia="宋体" w:cs="宋体"/>
          <w:color w:val="000"/>
          <w:sz w:val="28"/>
          <w:szCs w:val="28"/>
        </w:rPr>
        <w:t xml:space="preserve">　　四是各项重点工程顺利完工，安全投运。一年来，我与系统管技人员在跑现场、搞调研的基础上，不断加大开延工程的监控力度，及时与外围施工队伍沟通交流，解决工程质量存在的问题，为顺利通过集团公司验收做出了努力。目前，二水平、北部井均正常投运，其所辖车间安全质量标准化创建工作成效显著。</w:t>
      </w:r>
    </w:p>
    <w:p>
      <w:pPr>
        <w:ind w:left="0" w:right="0" w:firstLine="560"/>
        <w:spacing w:before="450" w:after="450" w:line="312" w:lineRule="auto"/>
      </w:pPr>
      <w:r>
        <w:rPr>
          <w:rFonts w:ascii="宋体" w:hAnsi="宋体" w:eastAsia="宋体" w:cs="宋体"/>
          <w:color w:val="000"/>
          <w:sz w:val="28"/>
          <w:szCs w:val="28"/>
        </w:rPr>
        <w:t xml:space="preserve">　　五是坚持以人为本，努力打造一流的机电管理队伍。任职期间，我按照“注重发现人才、培养人才、用好人才，充分发挥人才效益”的原则，整理归纳了分管范围内新进大中专毕业生和班长以上管理人员档案，了解他们的专业特长，技术水平、工作能力，把技术好、能力强、有潜力可挖的同志及时调整到管理岗位上，使他们在更广阔的工作空间里加强历练，不断自我提升。</w:t>
      </w:r>
    </w:p>
    <w:p>
      <w:pPr>
        <w:ind w:left="0" w:right="0" w:firstLine="560"/>
        <w:spacing w:before="450" w:after="450" w:line="312" w:lineRule="auto"/>
      </w:pPr>
      <w:r>
        <w:rPr>
          <w:rFonts w:ascii="宋体" w:hAnsi="宋体" w:eastAsia="宋体" w:cs="宋体"/>
          <w:color w:val="000"/>
          <w:sz w:val="28"/>
          <w:szCs w:val="28"/>
        </w:rPr>
        <w:t xml:space="preserve">　　其次，机、保、运各家单位工作内容都是相辅相成、环环紧扣的。因此，我坚持定期召开机电运输工作专题会议，分析系统安全生产动态和重点、难点问题，制定措施，落实整改。把参会人员范围延伸到机、保、运班长以上管理人员、综采综掘机电负责人，以此增加系统各单位之间工作的交流协调，促进工作更好的开展。</w:t>
      </w:r>
    </w:p>
    <w:p>
      <w:pPr>
        <w:ind w:left="0" w:right="0" w:firstLine="560"/>
        <w:spacing w:before="450" w:after="450" w:line="312" w:lineRule="auto"/>
      </w:pPr>
      <w:r>
        <w:rPr>
          <w:rFonts w:ascii="宋体" w:hAnsi="宋体" w:eastAsia="宋体" w:cs="宋体"/>
          <w:color w:val="000"/>
          <w:sz w:val="28"/>
          <w:szCs w:val="28"/>
        </w:rPr>
        <w:t xml:space="preserve">　　三、廉洁从政情况：</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日常工作中，我能够自觉遵守集团公司党委、矿廉洁从政相关规定，切实做到自重、自省、自警、自励，自觉接受群众监督。要求别人不做的，自己首先不做;要求别人做到的，自己首先做到，严于律己，率先垂范，注重实效，力戒空谈;工作上坚持高标准，生活上保持严要求，从不搞特殊化，从不以权谋私，从不利用职权和职务上的影响为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　　在分管范围内，我始终坚持教育与管理、自律与他律相结合的方式，着重加强对基层科区管技人员的廉政教育力度，狠抓日常工作中存在的苗头性、倾向性的不正之风，监督、督促基层政务透明化，特别是职工关注的工资分配、政务公开、重大决策等热点、焦点问题，切实做到公平、公开、公正。</w:t>
      </w:r>
    </w:p>
    <w:p>
      <w:pPr>
        <w:ind w:left="0" w:right="0" w:firstLine="560"/>
        <w:spacing w:before="450" w:after="450" w:line="312" w:lineRule="auto"/>
      </w:pPr>
      <w:r>
        <w:rPr>
          <w:rFonts w:ascii="宋体" w:hAnsi="宋体" w:eastAsia="宋体" w:cs="宋体"/>
          <w:color w:val="000"/>
          <w:sz w:val="28"/>
          <w:szCs w:val="28"/>
        </w:rPr>
        <w:t xml:space="preserve">　　在敏感问题上既严格要求自己，又随时教育分管范围内干部职工在思想上遵纪守法，在行为上防微杜渐，自觉接受群众监督。一年来，我分管范围内各基层科区领导班子和个人没有发现任何纪违规行为，杜绝了吃、拿、卡、要等各类不正之风的滋生蔓延。</w:t>
      </w:r>
    </w:p>
    <w:p>
      <w:pPr>
        <w:ind w:left="0" w:right="0" w:firstLine="560"/>
        <w:spacing w:before="450" w:after="450" w:line="312" w:lineRule="auto"/>
      </w:pPr>
      <w:r>
        <w:rPr>
          <w:rFonts w:ascii="宋体" w:hAnsi="宋体" w:eastAsia="宋体" w:cs="宋体"/>
          <w:color w:val="000"/>
          <w:sz w:val="28"/>
          <w:szCs w:val="28"/>
        </w:rPr>
        <w:t xml:space="preserve">　　任职期间，我能严格遵守和执行民主集中制各项原则和制度，始终坚持“集体领导、民主集中、个别酝酿、会议决定”的原则，做到重大问题集体研究、集体决策，不搞“一言堂”。做到不该说的话不说，不该做的事不做，全力维护矿领导班子的团结和统一。</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一年来，尽管我刻苦努力，取得了一定的成绩，有了一定的进步，但我清楚自身也还有不足之处，深感自己的业务技能、管理能力、方式方法等综合素质与岗位的需要、组织的要求还存在一定差距。</w:t>
      </w:r>
    </w:p>
    <w:p>
      <w:pPr>
        <w:ind w:left="0" w:right="0" w:firstLine="560"/>
        <w:spacing w:before="450" w:after="450" w:line="312" w:lineRule="auto"/>
      </w:pPr>
      <w:r>
        <w:rPr>
          <w:rFonts w:ascii="宋体" w:hAnsi="宋体" w:eastAsia="宋体" w:cs="宋体"/>
          <w:color w:val="000"/>
          <w:sz w:val="28"/>
          <w:szCs w:val="28"/>
        </w:rPr>
        <w:t xml:space="preserve">　　1、理论、业务知识学习深度不够，在学习中存在实用主义倾向,与工作关系密切的多学,与工作关系不大的少学。同时受专业影响，对机运系统了解的较为深入，对综采综掘机电设备的性能、参数等掌握不够。</w:t>
      </w:r>
    </w:p>
    <w:p>
      <w:pPr>
        <w:ind w:left="0" w:right="0" w:firstLine="560"/>
        <w:spacing w:before="450" w:after="450" w:line="312" w:lineRule="auto"/>
      </w:pPr>
      <w:r>
        <w:rPr>
          <w:rFonts w:ascii="宋体" w:hAnsi="宋体" w:eastAsia="宋体" w:cs="宋体"/>
          <w:color w:val="000"/>
          <w:sz w:val="28"/>
          <w:szCs w:val="28"/>
        </w:rPr>
        <w:t xml:space="preserve">　　2、由于事务性工作较多,对学习缺乏“挤”劲和“钻”劲，对系统的长远规划欠缺思考，在心里上存在主观想法，以至于有时抓工作出现顾此失彼的现象。</w:t>
      </w:r>
    </w:p>
    <w:p>
      <w:pPr>
        <w:ind w:left="0" w:right="0" w:firstLine="560"/>
        <w:spacing w:before="450" w:after="450" w:line="312" w:lineRule="auto"/>
      </w:pPr>
      <w:r>
        <w:rPr>
          <w:rFonts w:ascii="宋体" w:hAnsi="宋体" w:eastAsia="宋体" w:cs="宋体"/>
          <w:color w:val="000"/>
          <w:sz w:val="28"/>
          <w:szCs w:val="28"/>
        </w:rPr>
        <w:t xml:space="preserve">　　3、系统之间的交流协调做的不够，注意力只集中在本系统的安全管理工作上，忽略了通过联系、沟通、协调能给工作带来的动力和推力。</w:t>
      </w:r>
    </w:p>
    <w:p>
      <w:pPr>
        <w:ind w:left="0" w:right="0" w:firstLine="560"/>
        <w:spacing w:before="450" w:after="450" w:line="312" w:lineRule="auto"/>
      </w:pPr>
      <w:r>
        <w:rPr>
          <w:rFonts w:ascii="宋体" w:hAnsi="宋体" w:eastAsia="宋体" w:cs="宋体"/>
          <w:color w:val="000"/>
          <w:sz w:val="28"/>
          <w:szCs w:val="28"/>
        </w:rPr>
        <w:t xml:space="preserve">　　4、廉洁自律方面，自己始终能够坚持党的各项廉政规定，工作生活中严格要求，克已奉公，率先垂范。但廉政建设是一项长期而艰巨的工作，自己在抓基层干部廉政教育方面认识不深，运做的不细。</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切实加强理论业务学习，注重学习质量，提高综合素质。一是要扑下身子，利用一切可利用的时间持续学习理论知识及业务技能，重点加强综采综掘专业知识的学习，做到补弱提强，均衡提高。二是在综采综掘业务学习上不能避重就轻，要主动深入采掘一线现场，深入到基层管理人员和职工中去，通过现场交流实践，不断提升业务水平和岗位认知力。</w:t>
      </w:r>
    </w:p>
    <w:p>
      <w:pPr>
        <w:ind w:left="0" w:right="0" w:firstLine="560"/>
        <w:spacing w:before="450" w:after="450" w:line="312" w:lineRule="auto"/>
      </w:pPr>
      <w:r>
        <w:rPr>
          <w:rFonts w:ascii="宋体" w:hAnsi="宋体" w:eastAsia="宋体" w:cs="宋体"/>
          <w:color w:val="000"/>
          <w:sz w:val="28"/>
          <w:szCs w:val="28"/>
        </w:rPr>
        <w:t xml:space="preserve">　　2、讲究工作方法，注重工作艺术，不断提高管理水平。要秉着“从严从细”的工作态度和“安全工作无小事”的工作理念，细化工作层面，合理规划部署，分清轻重缓急，有计划、有目的、有重点的开展工作，减少无功精力损耗，使工作效果最大化，做到统筹兼顾。</w:t>
      </w:r>
    </w:p>
    <w:p>
      <w:pPr>
        <w:ind w:left="0" w:right="0" w:firstLine="560"/>
        <w:spacing w:before="450" w:after="450" w:line="312" w:lineRule="auto"/>
      </w:pPr>
      <w:r>
        <w:rPr>
          <w:rFonts w:ascii="宋体" w:hAnsi="宋体" w:eastAsia="宋体" w:cs="宋体"/>
          <w:color w:val="000"/>
          <w:sz w:val="28"/>
          <w:szCs w:val="28"/>
        </w:rPr>
        <w:t xml:space="preserve">　　3、加强系统之间、单位之间的沟通交流，根据工作性质，通过必要的联系、说明，降低工作的复杂性和缓动性，同时要坚持原则、明确职能，各司其责，消除推诿扯皮，吹毛求疵的现象发生。</w:t>
      </w:r>
    </w:p>
    <w:p>
      <w:pPr>
        <w:ind w:left="0" w:right="0" w:firstLine="560"/>
        <w:spacing w:before="450" w:after="450" w:line="312" w:lineRule="auto"/>
      </w:pPr>
      <w:r>
        <w:rPr>
          <w:rFonts w:ascii="宋体" w:hAnsi="宋体" w:eastAsia="宋体" w:cs="宋体"/>
          <w:color w:val="000"/>
          <w:sz w:val="28"/>
          <w:szCs w:val="28"/>
        </w:rPr>
        <w:t xml:space="preserve">　　4、认真学习践行集团公司、矿廉洁从政相关规定，履行自身廉洁从政承诺条款，不断加强自身党性修养，做到慎微、慎思、慎权、慎行，不断增强廉洁自律意识，自觉地接受来自群众和组织的各方面监督，做到人格上自重、心灵上自省、思想上自警、精神上自励，经常锤炼自己的人格，检点自己的言行，提高自己的内在素养和精神境界。</w:t>
      </w:r>
    </w:p>
    <w:p>
      <w:pPr>
        <w:ind w:left="0" w:right="0" w:firstLine="560"/>
        <w:spacing w:before="450" w:after="450" w:line="312" w:lineRule="auto"/>
      </w:pPr>
      <w:r>
        <w:rPr>
          <w:rFonts w:ascii="宋体" w:hAnsi="宋体" w:eastAsia="宋体" w:cs="宋体"/>
          <w:color w:val="000"/>
          <w:sz w:val="28"/>
          <w:szCs w:val="28"/>
        </w:rPr>
        <w:t xml:space="preserve">　　以上述职，不到之处请集团公司领导、各位班子成员、同志们批评指正。以便我在今后的工作中发扬成绩，纠正缺点和不足，更好地完成自己所肩负的工作任务，不辜负上级领导及广大职工的期望、信任和支持。</w:t>
      </w:r>
    </w:p>
    <w:p>
      <w:pPr>
        <w:ind w:left="0" w:right="0" w:firstLine="560"/>
        <w:spacing w:before="450" w:after="450" w:line="312" w:lineRule="auto"/>
      </w:pPr>
      <w:r>
        <w:rPr>
          <w:rFonts w:ascii="黑体" w:hAnsi="黑体" w:eastAsia="黑体" w:cs="黑体"/>
          <w:color w:val="000000"/>
          <w:sz w:val="36"/>
          <w:szCs w:val="36"/>
          <w:b w:val="1"/>
          <w:bCs w:val="1"/>
        </w:rPr>
        <w:t xml:space="preserve">　　机电矿长述职报告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我叫焦××，现任**煤业机电矿长，根据集团公司要求，现就本人2025年履行机电矿长职责情况向大家进行一下汇报。</w:t>
      </w:r>
    </w:p>
    <w:p>
      <w:pPr>
        <w:ind w:left="0" w:right="0" w:firstLine="560"/>
        <w:spacing w:before="450" w:after="450" w:line="312" w:lineRule="auto"/>
      </w:pPr>
      <w:r>
        <w:rPr>
          <w:rFonts w:ascii="宋体" w:hAnsi="宋体" w:eastAsia="宋体" w:cs="宋体"/>
          <w:color w:val="000"/>
          <w:sz w:val="28"/>
          <w:szCs w:val="28"/>
        </w:rPr>
        <w:t xml:space="preserve">　　大家知道，煤矿机电管理是煤矿生产重要环节，努力开展队伍建设，提升队伍的整体素质和业务水平。树立\"用心做事，追求卓越\"的做事理念和\"从零做起，向零奋斗\"的做事原则，扎扎实实把自己管辖范围的工作做好、做实，把安全责任落实到实处。回首往昔、感慨万千。一年来本人在岗位上认真履行岗位职责，坚持以人为本，开拓创新，立足岗位，积极工作，抓技术管理、抓基础管理、抓检修、排查隐患，确保了设备安全运行，确保任务的完成。</w:t>
      </w:r>
    </w:p>
    <w:p>
      <w:pPr>
        <w:ind w:left="0" w:right="0" w:firstLine="560"/>
        <w:spacing w:before="450" w:after="450" w:line="312" w:lineRule="auto"/>
      </w:pPr>
      <w:r>
        <w:rPr>
          <w:rFonts w:ascii="宋体" w:hAnsi="宋体" w:eastAsia="宋体" w:cs="宋体"/>
          <w:color w:val="000"/>
          <w:sz w:val="28"/>
          <w:szCs w:val="28"/>
        </w:rPr>
        <w:t xml:space="preserve">　　一、机电矿长的责任</w:t>
      </w:r>
    </w:p>
    <w:p>
      <w:pPr>
        <w:ind w:left="0" w:right="0" w:firstLine="560"/>
        <w:spacing w:before="450" w:after="450" w:line="312" w:lineRule="auto"/>
      </w:pPr>
      <w:r>
        <w:rPr>
          <w:rFonts w:ascii="宋体" w:hAnsi="宋体" w:eastAsia="宋体" w:cs="宋体"/>
          <w:color w:val="000"/>
          <w:sz w:val="28"/>
          <w:szCs w:val="28"/>
        </w:rPr>
        <w:t xml:space="preserve">　　1、在矿长的领导下，负责机电管理工作。</w:t>
      </w:r>
    </w:p>
    <w:p>
      <w:pPr>
        <w:ind w:left="0" w:right="0" w:firstLine="560"/>
        <w:spacing w:before="450" w:after="450" w:line="312" w:lineRule="auto"/>
      </w:pPr>
      <w:r>
        <w:rPr>
          <w:rFonts w:ascii="宋体" w:hAnsi="宋体" w:eastAsia="宋体" w:cs="宋体"/>
          <w:color w:val="000"/>
          <w:sz w:val="28"/>
          <w:szCs w:val="28"/>
        </w:rPr>
        <w:t xml:space="preserve">　　2、履行安全生产责任制，负责机电设备的安全管理，掌握主要机电设备的安全运转情况及事故隐患，督促有关单位采取措施，保证设备安全运转。</w:t>
      </w:r>
    </w:p>
    <w:p>
      <w:pPr>
        <w:ind w:left="0" w:right="0" w:firstLine="560"/>
        <w:spacing w:before="450" w:after="450" w:line="312" w:lineRule="auto"/>
      </w:pPr>
      <w:r>
        <w:rPr>
          <w:rFonts w:ascii="宋体" w:hAnsi="宋体" w:eastAsia="宋体" w:cs="宋体"/>
          <w:color w:val="000"/>
          <w:sz w:val="28"/>
          <w:szCs w:val="28"/>
        </w:rPr>
        <w:t xml:space="preserve">　　3、组织审定机电安全技术措施;组织编制矿井机电设备的购置、改造、大修中长期计划和长远规划，并监督、检查、实施。审核各种机电报表。</w:t>
      </w:r>
    </w:p>
    <w:p>
      <w:pPr>
        <w:ind w:left="0" w:right="0" w:firstLine="560"/>
        <w:spacing w:before="450" w:after="450" w:line="312" w:lineRule="auto"/>
      </w:pPr>
      <w:r>
        <w:rPr>
          <w:rFonts w:ascii="宋体" w:hAnsi="宋体" w:eastAsia="宋体" w:cs="宋体"/>
          <w:color w:val="000"/>
          <w:sz w:val="28"/>
          <w:szCs w:val="28"/>
        </w:rPr>
        <w:t xml:space="preserve">　　4、按《煤矿安全规程》和其他安全文件要求，组织机电工程设计、大型机电安装工程施工、机电安全措施的审批或审查上报工作，参与机电设备的技术改造等，提出机电安全方面的审查意见。</w:t>
      </w:r>
    </w:p>
    <w:p>
      <w:pPr>
        <w:ind w:left="0" w:right="0" w:firstLine="560"/>
        <w:spacing w:before="450" w:after="450" w:line="312" w:lineRule="auto"/>
      </w:pPr>
      <w:r>
        <w:rPr>
          <w:rFonts w:ascii="宋体" w:hAnsi="宋体" w:eastAsia="宋体" w:cs="宋体"/>
          <w:color w:val="000"/>
          <w:sz w:val="28"/>
          <w:szCs w:val="28"/>
        </w:rPr>
        <w:t xml:space="preserve">　　5、及时调查、分析，发现矿井机电方面存在的技术问题，提出、落实解决方案。组织召开机电专题会议。</w:t>
      </w:r>
    </w:p>
    <w:p>
      <w:pPr>
        <w:ind w:left="0" w:right="0" w:firstLine="560"/>
        <w:spacing w:before="450" w:after="450" w:line="312" w:lineRule="auto"/>
      </w:pPr>
      <w:r>
        <w:rPr>
          <w:rFonts w:ascii="宋体" w:hAnsi="宋体" w:eastAsia="宋体" w:cs="宋体"/>
          <w:color w:val="000"/>
          <w:sz w:val="28"/>
          <w:szCs w:val="28"/>
        </w:rPr>
        <w:t xml:space="preserve">　　6、负责机电方面的新技术、新设备、新工艺的推广应用，不断提高生产效率，降低生产成本，提高效益。</w:t>
      </w:r>
    </w:p>
    <w:p>
      <w:pPr>
        <w:ind w:left="0" w:right="0" w:firstLine="560"/>
        <w:spacing w:before="450" w:after="450" w:line="312" w:lineRule="auto"/>
      </w:pPr>
      <w:r>
        <w:rPr>
          <w:rFonts w:ascii="宋体" w:hAnsi="宋体" w:eastAsia="宋体" w:cs="宋体"/>
          <w:color w:val="000"/>
          <w:sz w:val="28"/>
          <w:szCs w:val="28"/>
        </w:rPr>
        <w:t xml:space="preserve">　　7、参与各类机电运输事故的追查处理，审查、上报机电运输事故报告。</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对自己一年来在德鑫煤业所做的主要工作简单叙述如下：</w:t>
      </w:r>
    </w:p>
    <w:p>
      <w:pPr>
        <w:ind w:left="0" w:right="0" w:firstLine="560"/>
        <w:spacing w:before="450" w:after="450" w:line="312" w:lineRule="auto"/>
      </w:pPr>
      <w:r>
        <w:rPr>
          <w:rFonts w:ascii="宋体" w:hAnsi="宋体" w:eastAsia="宋体" w:cs="宋体"/>
          <w:color w:val="000"/>
          <w:sz w:val="28"/>
          <w:szCs w:val="28"/>
        </w:rPr>
        <w:t xml:space="preserve">　　1、组织完成了德鑫煤业\"手指口述\"比武，通过比武，大大提高了运行岗位对业务知识主动学习的热情;</w:t>
      </w:r>
    </w:p>
    <w:p>
      <w:pPr>
        <w:ind w:left="0" w:right="0" w:firstLine="560"/>
        <w:spacing w:before="450" w:after="450" w:line="312" w:lineRule="auto"/>
      </w:pPr>
      <w:r>
        <w:rPr>
          <w:rFonts w:ascii="宋体" w:hAnsi="宋体" w:eastAsia="宋体" w:cs="宋体"/>
          <w:color w:val="000"/>
          <w:sz w:val="28"/>
          <w:szCs w:val="28"/>
        </w:rPr>
        <w:t xml:space="preserve">　　2、指导完成了各种机电图纸的绘制，包括井上下供电系统图、井下通信系统图、井下运输系统图、排水系统图以及井下电器设备布置图等;</w:t>
      </w:r>
    </w:p>
    <w:p>
      <w:pPr>
        <w:ind w:left="0" w:right="0" w:firstLine="560"/>
        <w:spacing w:before="450" w:after="450" w:line="312" w:lineRule="auto"/>
      </w:pPr>
      <w:r>
        <w:rPr>
          <w:rFonts w:ascii="宋体" w:hAnsi="宋体" w:eastAsia="宋体" w:cs="宋体"/>
          <w:color w:val="000"/>
          <w:sz w:val="28"/>
          <w:szCs w:val="28"/>
        </w:rPr>
        <w:t xml:space="preserve">　　3、安装完成了高压硐室配电系统。组织科室人员以拖放、悬挂的方式安装安装高爆开关五台，干式变压器两台、真空馈电开关九台。为各工作面的掘进和人员物料的运输供电奠定了基础。</w:t>
      </w:r>
    </w:p>
    <w:p>
      <w:pPr>
        <w:ind w:left="0" w:right="0" w:firstLine="560"/>
        <w:spacing w:before="450" w:after="450" w:line="312" w:lineRule="auto"/>
      </w:pPr>
      <w:r>
        <w:rPr>
          <w:rFonts w:ascii="宋体" w:hAnsi="宋体" w:eastAsia="宋体" w:cs="宋体"/>
          <w:color w:val="000"/>
          <w:sz w:val="28"/>
          <w:szCs w:val="28"/>
        </w:rPr>
        <w:t xml:space="preserve">　　4、组织安装完成了4巷水泵、管路。根据矿井实际情况，参与设计了多级排水方式，组织人员安装建立起了4巷泵房，使井下排水系统更加巩固、稳定。</w:t>
      </w:r>
    </w:p>
    <w:p>
      <w:pPr>
        <w:ind w:left="0" w:right="0" w:firstLine="560"/>
        <w:spacing w:before="450" w:after="450" w:line="312" w:lineRule="auto"/>
      </w:pPr>
      <w:r>
        <w:rPr>
          <w:rFonts w:ascii="宋体" w:hAnsi="宋体" w:eastAsia="宋体" w:cs="宋体"/>
          <w:color w:val="000"/>
          <w:sz w:val="28"/>
          <w:szCs w:val="28"/>
        </w:rPr>
        <w:t xml:space="preserve">　　5、根据矿井实际情况，决定使主井强力皮带上移、皮带硫化，矿委领导带头下组织机电科人员争先锋队，完成了主井强力皮带上移、皮带硫化并调试运行。皮带的上移和硫化为井下的安全生产进一步提供了有力的保障。</w:t>
      </w:r>
    </w:p>
    <w:p>
      <w:pPr>
        <w:ind w:left="0" w:right="0" w:firstLine="560"/>
        <w:spacing w:before="450" w:after="450" w:line="312" w:lineRule="auto"/>
      </w:pPr>
      <w:r>
        <w:rPr>
          <w:rFonts w:ascii="宋体" w:hAnsi="宋体" w:eastAsia="宋体" w:cs="宋体"/>
          <w:color w:val="000"/>
          <w:sz w:val="28"/>
          <w:szCs w:val="28"/>
        </w:rPr>
        <w:t xml:space="preserve">　　6、组织安装完成了西井+275掘进工作面双风机、自动倒台，保证+275通风系统自动化，提高了安全和稳定性能。</w:t>
      </w:r>
    </w:p>
    <w:p>
      <w:pPr>
        <w:ind w:left="0" w:right="0" w:firstLine="560"/>
        <w:spacing w:before="450" w:after="450" w:line="312" w:lineRule="auto"/>
      </w:pPr>
      <w:r>
        <w:rPr>
          <w:rFonts w:ascii="宋体" w:hAnsi="宋体" w:eastAsia="宋体" w:cs="宋体"/>
          <w:color w:val="000"/>
          <w:sz w:val="28"/>
          <w:szCs w:val="28"/>
        </w:rPr>
        <w:t xml:space="preserve">　　7、组织安装完成了40m3空压机两台，通过合理调配，使空压机以最短时间内安全投入使用，使井下工作有条不紊的正常进行。</w:t>
      </w:r>
    </w:p>
    <w:p>
      <w:pPr>
        <w:ind w:left="0" w:right="0" w:firstLine="560"/>
        <w:spacing w:before="450" w:after="450" w:line="312" w:lineRule="auto"/>
      </w:pPr>
      <w:r>
        <w:rPr>
          <w:rFonts w:ascii="宋体" w:hAnsi="宋体" w:eastAsia="宋体" w:cs="宋体"/>
          <w:color w:val="000"/>
          <w:sz w:val="28"/>
          <w:szCs w:val="28"/>
        </w:rPr>
        <w:t xml:space="preserve">　　8、参与设计，组织安装完成了三联巷皮带。根据生产需要，组织科室人员对三联巷进行皮带安装，完善了井下运输系统。</w:t>
      </w:r>
    </w:p>
    <w:p>
      <w:pPr>
        <w:ind w:left="0" w:right="0" w:firstLine="560"/>
        <w:spacing w:before="450" w:after="450" w:line="312" w:lineRule="auto"/>
      </w:pPr>
      <w:r>
        <w:rPr>
          <w:rFonts w:ascii="宋体" w:hAnsi="宋体" w:eastAsia="宋体" w:cs="宋体"/>
          <w:color w:val="000"/>
          <w:sz w:val="28"/>
          <w:szCs w:val="28"/>
        </w:rPr>
        <w:t xml:space="preserve">　　9、组织人员完成了对矿井供暖管道进行检修，保证冬季供暖需求，为工友们解决了后顾之忧。</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1、重视加强自身建设，不断提高综合素质。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　　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　　在工作中注重班子团结，大事讲原则，小事讲风格。同唱一台戏，拧成一股绳。合力谋发展，齐向促和谐。不论班子如何调整，注意工作方法，顾大局，识整体，进一步增强了与干部之间的凝聚力。 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　　2、加大机电隐患的排查力度，筑牢安全生产基础</w:t>
      </w:r>
    </w:p>
    <w:p>
      <w:pPr>
        <w:ind w:left="0" w:right="0" w:firstLine="560"/>
        <w:spacing w:before="450" w:after="450" w:line="312" w:lineRule="auto"/>
      </w:pPr>
      <w:r>
        <w:rPr>
          <w:rFonts w:ascii="宋体" w:hAnsi="宋体" w:eastAsia="宋体" w:cs="宋体"/>
          <w:color w:val="000"/>
          <w:sz w:val="28"/>
          <w:szCs w:val="28"/>
        </w:rPr>
        <w:t xml:space="preserve">　　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2025-05-02T05:22:05+08:00</dcterms:created>
  <dcterms:modified xsi:type="dcterms:W3CDTF">2025-05-02T05:22:05+08:00</dcterms:modified>
</cp:coreProperties>
</file>

<file path=docProps/custom.xml><?xml version="1.0" encoding="utf-8"?>
<Properties xmlns="http://schemas.openxmlformats.org/officeDocument/2006/custom-properties" xmlns:vt="http://schemas.openxmlformats.org/officeDocument/2006/docPropsVTypes"/>
</file>