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加强党史教育调研报告9篇</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报告，在已发布的党、人大、政府、司法、军队机关的公文处理规范中，都规定了这个文种。以下是本站为大家整理的关于加强党史教育调研报告9篇范文，希望对大家有所帮助！     加强党史教育调研报告篇1　　党的辉煌历史是中华民族极其宝贵的精神财富，是...</w:t>
      </w:r>
    </w:p>
    <w:p>
      <w:pPr>
        <w:ind w:left="0" w:right="0" w:firstLine="560"/>
        <w:spacing w:before="450" w:after="450" w:line="312" w:lineRule="auto"/>
      </w:pPr>
      <w:r>
        <w:rPr>
          <w:rFonts w:ascii="宋体" w:hAnsi="宋体" w:eastAsia="宋体" w:cs="宋体"/>
          <w:color w:val="000"/>
          <w:sz w:val="28"/>
          <w:szCs w:val="28"/>
        </w:rPr>
        <w:t xml:space="preserve">报告，在已发布的党、人大、政府、司法、军队机关的公文处理规范中，都规定了这个文种。以下是本站为大家整理的关于加强党史教育调研报告9篇范文，希望对大家有所帮助！[_TAG_h2]     加强党史教育调研报告篇1</w:t>
      </w:r>
    </w:p>
    <w:p>
      <w:pPr>
        <w:ind w:left="0" w:right="0" w:firstLine="560"/>
        <w:spacing w:before="450" w:after="450" w:line="312" w:lineRule="auto"/>
      </w:pPr>
      <w:r>
        <w:rPr>
          <w:rFonts w:ascii="宋体" w:hAnsi="宋体" w:eastAsia="宋体" w:cs="宋体"/>
          <w:color w:val="000"/>
          <w:sz w:val="28"/>
          <w:szCs w:val="28"/>
        </w:rPr>
        <w:t xml:space="preserve">　　党的辉煌历史是中华民族极其宝贵的精神财富，是推进中国特色社会主义伟大事业和党的建设新的伟大工程的重要力量源泉。在世情、国情、党情均发生深刻变化，在全区经济社会发展进入加速转型的关键时期，如何加强党史教育，用党的伟大成就激励人，用党的成功经验启迪人，用党的历史教训警示人，使广大党员干部以史为鉴，继往开来，是摆在我们面前亟待研究解决的紧迫问题。为此，笔者结合工作实际，就这一问题进行了认真思考。</w:t>
      </w:r>
    </w:p>
    <w:p>
      <w:pPr>
        <w:ind w:left="0" w:right="0" w:firstLine="560"/>
        <w:spacing w:before="450" w:after="450" w:line="312" w:lineRule="auto"/>
      </w:pPr>
      <w:r>
        <w:rPr>
          <w:rFonts w:ascii="宋体" w:hAnsi="宋体" w:eastAsia="宋体" w:cs="宋体"/>
          <w:color w:val="000"/>
          <w:sz w:val="28"/>
          <w:szCs w:val="28"/>
        </w:rPr>
        <w:t xml:space="preserve">&gt;　　一、对加强党史教育工作重要性的认识</w:t>
      </w:r>
    </w:p>
    <w:p>
      <w:pPr>
        <w:ind w:left="0" w:right="0" w:firstLine="560"/>
        <w:spacing w:before="450" w:after="450" w:line="312" w:lineRule="auto"/>
      </w:pPr>
      <w:r>
        <w:rPr>
          <w:rFonts w:ascii="宋体" w:hAnsi="宋体" w:eastAsia="宋体" w:cs="宋体"/>
          <w:color w:val="000"/>
          <w:sz w:val="28"/>
          <w:szCs w:val="28"/>
        </w:rPr>
        <w:t xml:space="preserve">　　开展党史学习教育，是加强党的思想理论建设、推进社会主义核心价值体系建设的重要任务，对于广大党员、干部不断加深对党的认识，更加坚定理想信念和政治方向，认真践行全心全意为人民服务的宗旨，有效提高运用党的历史经验推动科学发展、构建和谐社会的能力和水平，都具有十分重要的意义。</w:t>
      </w:r>
    </w:p>
    <w:p>
      <w:pPr>
        <w:ind w:left="0" w:right="0" w:firstLine="560"/>
        <w:spacing w:before="450" w:after="450" w:line="312" w:lineRule="auto"/>
      </w:pPr>
      <w:r>
        <w:rPr>
          <w:rFonts w:ascii="宋体" w:hAnsi="宋体" w:eastAsia="宋体" w:cs="宋体"/>
          <w:color w:val="000"/>
          <w:sz w:val="28"/>
          <w:szCs w:val="28"/>
        </w:rPr>
        <w:t xml:space="preserve">　　1.加强党史教育，是全面加强党的建设的迫切要求。一方面，近年来，拜金主义、享乐主义和奢靡之风在部分党员干部中有滋长蔓延之势，艰苦奋斗的优良作风在部分党员干部中被淡忘。只有认真学习党的历史，不断地从党的奋斗历史中吸收养分，加强自我修养，才能经得起权力、金钱、美色的考验，才能提高拒腐防变和抵御风险的能力，从而消除党内存在的消极腐败现象，纯洁党的组织，实现党的建设伟大目标。另一方面，在新的历史条件下，党员职业构成、学历层次、年龄结构以及干部队伍状况等发生了变化，一大批年轻党员走上了各级领导岗位。年轻干部虽然思想敏锐，视野开阔，勇于开拓进取，具有较丰富的专业基础知识，但对于党的历史知之不多，有的还没有认识到学习党的历史经验的重要性。因此，面对众多的年轻党员干部和各种职业成分的党员干部，最重要的是加强党史学习。通过学习党史，进一步增强党的凝聚力、吸引力和向心力，不断增强党员干部继承和发扬党的优良传统和优良作风的自觉性，不断激发党员干部保持和发扬战争年代的革命精神、建设时期的奋斗精神、改革时期的创新精神，永葆蓬勃朝气、昂扬锐气、浩然正气。</w:t>
      </w:r>
    </w:p>
    <w:p>
      <w:pPr>
        <w:ind w:left="0" w:right="0" w:firstLine="560"/>
        <w:spacing w:before="450" w:after="450" w:line="312" w:lineRule="auto"/>
      </w:pPr>
      <w:r>
        <w:rPr>
          <w:rFonts w:ascii="宋体" w:hAnsi="宋体" w:eastAsia="宋体" w:cs="宋体"/>
          <w:color w:val="000"/>
          <w:sz w:val="28"/>
          <w:szCs w:val="28"/>
        </w:rPr>
        <w:t xml:space="preserve">　　2.加强党史教育，是提高党员干部素质的重要方式。改革开放以来，全区广大党员干部队伍的素质和能力有了很大提高，为经济社会发展作出了重要贡献。但是，由于大多数在职党员干部和领导干部都是新中国成立后，六七十年代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们党取得的成就以及历史曲折缺乏亲身感受和直接体验。同时，由于多种原因，一些党员、干部对新民主主义革命、社会主义革命和建设时期的党史、对改革开放和现代化建设新时期的党史还了解得不够全面和深入，对党的历史经验的认识和把握还不够科学系统，对党史中的一些问题还存在模糊认识，这对党员、干部的政治素质、党性原则、理想信念等产生了一定影响。党员是党的历史任务的具体实践者，党的干部特别是领导干部是党的历史任务的领导者和组织者。对于执政党的党员特别是党员干部而言，只有铭记党的历史.才能深刻了解过去、全面把握现在、正确创造未来。因此，很需要组织和引导广大党员干部比较系统地学习党的历史，接受生动具体的党性教育和革命传统教育，传承党的精神遗产，从中借鉴、吸收党的领导和建设的宝贵历史经验，不断增强广大党员干部的党性修养和能力素质。</w:t>
      </w:r>
    </w:p>
    <w:p>
      <w:pPr>
        <w:ind w:left="0" w:right="0" w:firstLine="560"/>
        <w:spacing w:before="450" w:after="450" w:line="312" w:lineRule="auto"/>
      </w:pPr>
      <w:r>
        <w:rPr>
          <w:rFonts w:ascii="宋体" w:hAnsi="宋体" w:eastAsia="宋体" w:cs="宋体"/>
          <w:color w:val="000"/>
          <w:sz w:val="28"/>
          <w:szCs w:val="28"/>
        </w:rPr>
        <w:t xml:space="preserve">　　3.加强党史教育，是加快推动跨越发展的现实需要。党的历史不仅是党组织自身的发展史，也是一部为国家独立，民族解放，人民富裕的奋斗史，更是一部探索适合中国国情的经济建设道路的历史。特别是改革开放以来，我们党在总结中国革命和建设历史经验的基础上，形成了毛泽东思想、邓小平理论、“三个代表”重要思想和科学发展观等重大理论体系，保证了党的事业兴旺发达。我区是中国共产党在建立组织比较早、比较活跃的地区之一，不论是在革命战争，还是在改革开放和现代化建设历程中都创造出了许多值得继承、发扬和借鉴的宝贵经验。当前，我区正处在加速推进经济转型，加快推动跨越发展的关键时期，这既是发展的黄金期，也是矛盾的凸显期，促进改革、发展与和谐的任务繁重而艰巨。解决好加快发展、促进和谐中面临的许多新问题、新矛盾，既需要我们用改革和发展的办法来解决，也需要以党的历史经验为借鉴。这就要求广大党员干部必须深入学习党在各个历史阶段、历史主题和历史事件中所蕴涵的经验教训，为解决区三次党代会提出全力实施“五大战略”，加快建设“四大基地、四大示范区和一大中心”，奋力推动全区经济社会实现跨越式发展的伟大实践中出现的新问题、新矛盾提供重要的历史借鉴。</w:t>
      </w:r>
    </w:p>
    <w:p>
      <w:pPr>
        <w:ind w:left="0" w:right="0" w:firstLine="560"/>
        <w:spacing w:before="450" w:after="450" w:line="312" w:lineRule="auto"/>
      </w:pPr>
      <w:r>
        <w:rPr>
          <w:rFonts w:ascii="宋体" w:hAnsi="宋体" w:eastAsia="宋体" w:cs="宋体"/>
          <w:color w:val="000"/>
          <w:sz w:val="28"/>
          <w:szCs w:val="28"/>
        </w:rPr>
        <w:t xml:space="preserve">&gt;　　二、我区党史教育工作存在的主要问题</w:t>
      </w:r>
    </w:p>
    <w:p>
      <w:pPr>
        <w:ind w:left="0" w:right="0" w:firstLine="560"/>
        <w:spacing w:before="450" w:after="450" w:line="312" w:lineRule="auto"/>
      </w:pPr>
      <w:r>
        <w:rPr>
          <w:rFonts w:ascii="宋体" w:hAnsi="宋体" w:eastAsia="宋体" w:cs="宋体"/>
          <w:color w:val="000"/>
          <w:sz w:val="28"/>
          <w:szCs w:val="28"/>
        </w:rPr>
        <w:t xml:space="preserve">　　1.党史教育机制尚不完善，受重视程度不高。目前，一些基层党组织对党史教育不够重视，多以党员自学为主，党史教育制度缺乏、培训力量单薄，没有形成齐抓共管的良好格局，使党史教育有所淡化。许多党员对党史学习重视不够，对党的历史只有一个概括的了解，对党在重要发展时期所经历的处境和困难没有深刻的剖析，所形成的精神没有完全领悟，对我党长期积累的经验没有系统学习。</w:t>
      </w:r>
    </w:p>
    <w:p>
      <w:pPr>
        <w:ind w:left="0" w:right="0" w:firstLine="560"/>
        <w:spacing w:before="450" w:after="450" w:line="312" w:lineRule="auto"/>
      </w:pPr>
      <w:r>
        <w:rPr>
          <w:rFonts w:ascii="宋体" w:hAnsi="宋体" w:eastAsia="宋体" w:cs="宋体"/>
          <w:color w:val="000"/>
          <w:sz w:val="28"/>
          <w:szCs w:val="28"/>
        </w:rPr>
        <w:t xml:space="preserve">　　2.党史教育资料相对匮乏，内容还不够丰富。特别是可供学习的党史资料种类、数量较少，特别是地方党史的资料甚少；汇编性、资料性的作品比较多，但有份量、有影响的研究著作和文章比较少，体裁也较为单一，不能满足党员干部和广大群众，特别是青少年等各类人群的需求。同时，内容不够丰富，大多只记录历史事件的经过，没有深刻挖掘其历史意义和教育意义，针对性和感染力不强。 </w:t>
      </w:r>
    </w:p>
    <w:p>
      <w:pPr>
        <w:ind w:left="0" w:right="0" w:firstLine="560"/>
        <w:spacing w:before="450" w:after="450" w:line="312" w:lineRule="auto"/>
      </w:pPr>
      <w:r>
        <w:rPr>
          <w:rFonts w:ascii="宋体" w:hAnsi="宋体" w:eastAsia="宋体" w:cs="宋体"/>
          <w:color w:val="000"/>
          <w:sz w:val="28"/>
          <w:szCs w:val="28"/>
        </w:rPr>
        <w:t xml:space="preserve">　　3.党史教育方式比较单一，信息技术运用少。党史学习途径较为单一，传播性不强，开展党史教育只局限于通过书本上学习，在内容的丰富多彩、形式的生动活泼、方法的灵活多样等方面需要有新的改进。党史工作还停留在档案、剪报刊之类的常规征集方法，利用办公自动化、网络、数码产品等新技术的少，网上党史宣传阵地建设还处于空白，党史教育跟不上网络信息时代的发展，影响了党史教育的深入开展。而且大部分单位开展党史教育在如“七一”、国庆等节庆日进行，平时开展活动较少，教育缺乏经常性、连续性，教育效果不理想。</w:t>
      </w:r>
    </w:p>
    <w:p>
      <w:pPr>
        <w:ind w:left="0" w:right="0" w:firstLine="560"/>
        <w:spacing w:before="450" w:after="450" w:line="312" w:lineRule="auto"/>
      </w:pPr>
      <w:r>
        <w:rPr>
          <w:rFonts w:ascii="宋体" w:hAnsi="宋体" w:eastAsia="宋体" w:cs="宋体"/>
          <w:color w:val="000"/>
          <w:sz w:val="28"/>
          <w:szCs w:val="28"/>
        </w:rPr>
        <w:t xml:space="preserve">&gt;　　三、对加强我区党史教育工作的几点建议</w:t>
      </w:r>
    </w:p>
    <w:p>
      <w:pPr>
        <w:ind w:left="0" w:right="0" w:firstLine="560"/>
        <w:spacing w:before="450" w:after="450" w:line="312" w:lineRule="auto"/>
      </w:pPr>
      <w:r>
        <w:rPr>
          <w:rFonts w:ascii="宋体" w:hAnsi="宋体" w:eastAsia="宋体" w:cs="宋体"/>
          <w:color w:val="000"/>
          <w:sz w:val="28"/>
          <w:szCs w:val="28"/>
        </w:rPr>
        <w:t xml:space="preserve">　　1.健全完善制度机制，促进党史教育工作规范化经常化。应建立健全以党史教育需求为基础、以各级党组织为主导、以党史部门资政育人为根本任务的常态化的工作机制。只有建立健全这样的工作机制，才能整合各方力量，共同参与，形成齐抓共管的良好局面。一是建立长期教育制度。党史教育不是权宜之计，也非短期行为，而是一项长期的任务。它不仅是宣传贯彻党的路线方针政策的重要方面，也是各级党组织顺利开展各项工作的思想保障，其重要性不言而喻。各级党组织尤其是一些基层单位，应结合自身实际，把党史教育作为一项经常性的重要工作，持之以恒地开展下去。二是建立教育培训制度。抓好党史进党校工作，在党校培训科目中增加党史特别是地方党史的教学内容。比如在每年的各类主体班培训中可以增加中共党史特别是历史、区历史等地方党史的教学内容，让年轻干部通过学习党史，深入了解本地区的历史，从而提高年轻干部的党性修养，坚定爱国爱乡、艰苦奋斗、勤奋工作的信心。三是建立联席会议制度。加强党史部门与组织、宣传、文广、档案、党校等单位的联系和协作，通过定期不定期召开联席会议，汇集社会智慧，借助外部力量，推动党史教育工作的深入开展。注重发挥离退休老干部、老同志的作用，组织动员老领导、老革命、老同志撰写回忆文章，为党员干部上党史课，增强党史教育的实效性。 </w:t>
      </w:r>
    </w:p>
    <w:p>
      <w:pPr>
        <w:ind w:left="0" w:right="0" w:firstLine="560"/>
        <w:spacing w:before="450" w:after="450" w:line="312" w:lineRule="auto"/>
      </w:pPr>
      <w:r>
        <w:rPr>
          <w:rFonts w:ascii="宋体" w:hAnsi="宋体" w:eastAsia="宋体" w:cs="宋体"/>
          <w:color w:val="000"/>
          <w:sz w:val="28"/>
          <w:szCs w:val="28"/>
        </w:rPr>
        <w:t xml:space="preserve">　　2.丰富党史教育内容，增强党史教育的针对实和实效性。党史作为党运用马列主义理论与中国革命实践相结合的一门重要社会学科，具有极其丰富的内涵，是先进性教育的重要源泉。在党史教育中，应不断拓展领域，丰富内容。一是加强学习党史教材。在认真学习毛泽东、邓小平、xx和xx同志关于中共党史、中国近代史以及中国革命史重要论述的基础上，积极组织党员干部深入学习《中国共产党历史》、《中国共产党新时期简史》等党史著作及《中国共产党历史》《中国共产党区历史》等地方党史，引导党员干部全面了解和正确认识党的光辉历史、伟大成就、宝贵经验、光荣传统和优良作风。二是拓展史料征研视野。在做好《中国共产党区历史》（第二卷）编撰的基础上，积极搜寻挖掘建国以来政治经济领域内有重大影响的事件和活动，力求全方位、多层次反映党在社会主义时期领导全区人民开展政权建设、经济建设和廉政建设的成功经验和沉痛教训。同时，应宽领域搜索、寻找未被发现的珍贵资料和事件，并对期进行专题研究，为“资政育人、服务现实”提供丰富的历史资料。三是深入挖掘党史资源。我区是中国共产党在活动较早的地区之一，有着许多珍贵的革命遗址和光荣的革命传统。要深入开展革命史迹旧址普查，切实加强区党史旧址的挖掘、开发、保护和利用工作，建立、健全和管理一批中共党史教育基地，让广大党员干部和群众特别是青少年通过亲身感受老一辈革命家的革命历程，了解革命先辈可歌可泣的斗争历史，进一步明辨是非，坚定信念。</w:t>
      </w:r>
    </w:p>
    <w:p>
      <w:pPr>
        <w:ind w:left="0" w:right="0" w:firstLine="560"/>
        <w:spacing w:before="450" w:after="450" w:line="312" w:lineRule="auto"/>
      </w:pPr>
      <w:r>
        <w:rPr>
          <w:rFonts w:ascii="宋体" w:hAnsi="宋体" w:eastAsia="宋体" w:cs="宋体"/>
          <w:color w:val="000"/>
          <w:sz w:val="28"/>
          <w:szCs w:val="28"/>
        </w:rPr>
        <w:t xml:space="preserve">　　3.创新党史教育方式，进一步扩大党史宣传教育覆盖面。宣传教育是新形势下职能转变后赋予党史工作的新要求，必须充分运用科学化、多样化、实效强的新技术、新手段，不断增强党史教育的生机与活力。一是利用网络平台开展宣传教育。充分利用互联网和政府网站等现代化传媒手段，加强网上党史宣传阵地建设，选择重大历史题材、地方党史故事、英雄人物等及时在网上进行宣传，切实增强党史宣传教育的社会影响力。二是搭建活动载体开展宣传教育。采取组建党史宣讲团，举办报告会、座谈会、知识竞赛等多种形式，推动党史教育进机关、进社区、进军营、进学校、进农村、进企业,普及地方党史知识，使广大党员干部接受深刻的党史教育，深入学习、了解和掌握党的历史，达到“学党史、强党性、作表率”的效果。三是利用新闻媒体开展宣传教育。充分发挥新闻媒体联系群众的桥梁作用，主动加强与宣传、文广等部门的联系沟通，开辟专栏，集中宣传在全区改革发展稳定的伟大实践中涌现出的先进基层党组织、优秀共产党员、优秀党务工作者的先进事迹和突出贡献，教育引导全区广大党员干部立足岗位，做好本职工作。四是抓住节庆假日开展宣传教育。利用“五一”、“七一”、“十一”等重要节庆日、重大历史事件纪念日、重要党史人物纪念日，组织开展专题宣传活动，以灵活多样的方式宣传党史，充分发挥其资政育人的作用。</w:t>
      </w:r>
    </w:p>
    <w:p>
      <w:pPr>
        <w:ind w:left="0" w:right="0" w:firstLine="560"/>
        <w:spacing w:before="450" w:after="450" w:line="312" w:lineRule="auto"/>
      </w:pPr>
      <w:r>
        <w:rPr>
          <w:rFonts w:ascii="黑体" w:hAnsi="黑体" w:eastAsia="黑体" w:cs="黑体"/>
          <w:color w:val="000000"/>
          <w:sz w:val="36"/>
          <w:szCs w:val="36"/>
          <w:b w:val="1"/>
          <w:bCs w:val="1"/>
        </w:rPr>
        <w:t xml:space="preserve">加强党史教育调研报告篇2</w:t>
      </w:r>
    </w:p>
    <w:p>
      <w:pPr>
        <w:ind w:left="0" w:right="0" w:firstLine="560"/>
        <w:spacing w:before="450" w:after="450" w:line="312" w:lineRule="auto"/>
      </w:pPr>
      <w:r>
        <w:rPr>
          <w:rFonts w:ascii="宋体" w:hAnsi="宋体" w:eastAsia="宋体" w:cs="宋体"/>
          <w:color w:val="000"/>
          <w:sz w:val="28"/>
          <w:szCs w:val="28"/>
        </w:rPr>
        <w:t xml:space="preserve">　　为贯彻落实***总书记在党史学习教育动员大会上的重要讲话精神和《中共中央关于在全党开展党史学习教育的通知》要求，进一步从党的百年伟大奋斗历程中汲取继续前进的智慧和力量，深入学习贯彻***新时代中国特色社会主义思想，巩固深化“不忘初心、牢记使命”主题教育成果，xx结合xxxxx等重点工作与我单位党员干部构成进行调研，现形成报告如下：</w:t>
      </w:r>
    </w:p>
    <w:p>
      <w:pPr>
        <w:ind w:left="0" w:right="0" w:firstLine="560"/>
        <w:spacing w:before="450" w:after="450" w:line="312" w:lineRule="auto"/>
      </w:pPr>
      <w:r>
        <w:rPr>
          <w:rFonts w:ascii="宋体" w:hAnsi="宋体" w:eastAsia="宋体" w:cs="宋体"/>
          <w:color w:val="000"/>
          <w:sz w:val="28"/>
          <w:szCs w:val="28"/>
        </w:rPr>
        <w:t xml:space="preserve">　　一、结合党员干部构成对加强党史教育工作重要性的认识</w:t>
      </w:r>
    </w:p>
    <w:p>
      <w:pPr>
        <w:ind w:left="0" w:right="0" w:firstLine="560"/>
        <w:spacing w:before="450" w:after="450" w:line="312" w:lineRule="auto"/>
      </w:pPr>
      <w:r>
        <w:rPr>
          <w:rFonts w:ascii="宋体" w:hAnsi="宋体" w:eastAsia="宋体" w:cs="宋体"/>
          <w:color w:val="000"/>
          <w:sz w:val="28"/>
          <w:szCs w:val="28"/>
        </w:rPr>
        <w:t xml:space="preserve">　　1、加强党史教育，是全面加强党的建设的迫切要求。一方面，近年来，拜金主义、享乐主义和奢靡之风在部分党员干部中有滋长蔓延之势，艰苦奋斗的优良作风在部分党员干部中被淡忘。只有认真学习党的历史，不断地从党的奋斗历史中吸收养分，加强自我修养，才能提高拒腐防变和抵御风险的能力，从而消除党内存在的消极腐败现象，纯洁党的组织，实现党的建设伟大目标。另一方面，在新的历史条件下，党员职业构成、学历层次、年龄结构以及干部队伍状况等发生了变化，年轻干部虽然思想敏锐，视野开阔，勇于开拓进取，具有较丰富的专业基础知识，但对于党的历史知之不多，有的还没有认识到学习党的历史经验的重要性。因此，面对众多的年轻党员干部和各种职业成分的党员干部，最重要的是加强党史学习。</w:t>
      </w:r>
    </w:p>
    <w:p>
      <w:pPr>
        <w:ind w:left="0" w:right="0" w:firstLine="560"/>
        <w:spacing w:before="450" w:after="450" w:line="312" w:lineRule="auto"/>
      </w:pPr>
      <w:r>
        <w:rPr>
          <w:rFonts w:ascii="宋体" w:hAnsi="宋体" w:eastAsia="宋体" w:cs="宋体"/>
          <w:color w:val="000"/>
          <w:sz w:val="28"/>
          <w:szCs w:val="28"/>
        </w:rPr>
        <w:t xml:space="preserve">　　2、加强党史教育，是提高党员干部素质的重要方式。党的十九大以来，全单位党员干部队伍的素质和能力有了很大提高，为经济社会发展作出了重要贡献。但是，由于大多数在职党员干部和领导干部都是新中国成立后出生的。对新中国成立以来我们党取得的成就以及历史曲折缺乏亲身感受和直接体验。因此，很需要组织和引导广大党员干部比较系统地学习党的历史，接受生动具体的党性教育和革命传统教育，传承党的精神遗产，从中借鉴、吸收党的领导和建设的宝贵历史经验，不断增强广大党员干部的党性修养和能力素质。</w:t>
      </w:r>
    </w:p>
    <w:p>
      <w:pPr>
        <w:ind w:left="0" w:right="0" w:firstLine="560"/>
        <w:spacing w:before="450" w:after="450" w:line="312" w:lineRule="auto"/>
      </w:pPr>
      <w:r>
        <w:rPr>
          <w:rFonts w:ascii="宋体" w:hAnsi="宋体" w:eastAsia="宋体" w:cs="宋体"/>
          <w:color w:val="000"/>
          <w:sz w:val="28"/>
          <w:szCs w:val="28"/>
        </w:rPr>
        <w:t xml:space="preserve">　　3.加强党史教育，是加快推动跨越发展的现实需要。党的历史不仅是党组织自身的发展史，也是一部为国家独立，民族解放，人民富裕的奋斗史，更是一部探索适合中国国情的经济建设道路的历史。特别是改革开放以来，我们党在总结中国革命和建设历史经验的基础上，形成了毛泽东思想、邓小平理论、“三个代表”重要思想、科学发展观和***新时代中国特色社会主义思想等重大理论体系，保证了党的事业兴旺发达。</w:t>
      </w:r>
    </w:p>
    <w:p>
      <w:pPr>
        <w:ind w:left="0" w:right="0" w:firstLine="560"/>
        <w:spacing w:before="450" w:after="450" w:line="312" w:lineRule="auto"/>
      </w:pPr>
      <w:r>
        <w:rPr>
          <w:rFonts w:ascii="宋体" w:hAnsi="宋体" w:eastAsia="宋体" w:cs="宋体"/>
          <w:color w:val="000"/>
          <w:sz w:val="28"/>
          <w:szCs w:val="28"/>
        </w:rPr>
        <w:t xml:space="preserve">　　二、业务工作与党史教育工作中存在的主要问题</w:t>
      </w:r>
    </w:p>
    <w:p>
      <w:pPr>
        <w:ind w:left="0" w:right="0" w:firstLine="560"/>
        <w:spacing w:before="450" w:after="450" w:line="312" w:lineRule="auto"/>
      </w:pPr>
      <w:r>
        <w:rPr>
          <w:rFonts w:ascii="宋体" w:hAnsi="宋体" w:eastAsia="宋体" w:cs="宋体"/>
          <w:color w:val="000"/>
          <w:sz w:val="28"/>
          <w:szCs w:val="28"/>
        </w:rPr>
        <w:t xml:space="preserve">　　1、受改革影响，乡村xxxx工作人员工作积极不高。改革不断推进，集体经济组织管理相关配套政策不到位。</w:t>
      </w:r>
    </w:p>
    <w:p>
      <w:pPr>
        <w:ind w:left="0" w:right="0" w:firstLine="560"/>
        <w:spacing w:before="450" w:after="450" w:line="312" w:lineRule="auto"/>
      </w:pPr>
      <w:r>
        <w:rPr>
          <w:rFonts w:ascii="宋体" w:hAnsi="宋体" w:eastAsia="宋体" w:cs="宋体"/>
          <w:color w:val="000"/>
          <w:sz w:val="28"/>
          <w:szCs w:val="28"/>
        </w:rPr>
        <w:t xml:space="preserve">　　2、党史教育机制尚不完善，受重视程度不高。目前，一些党员对党史学习重视不够，对党的历史只有一个概括的了解，对我党长期积累的经验没有系统学习。</w:t>
      </w:r>
    </w:p>
    <w:p>
      <w:pPr>
        <w:ind w:left="0" w:right="0" w:firstLine="560"/>
        <w:spacing w:before="450" w:after="450" w:line="312" w:lineRule="auto"/>
      </w:pPr>
      <w:r>
        <w:rPr>
          <w:rFonts w:ascii="宋体" w:hAnsi="宋体" w:eastAsia="宋体" w:cs="宋体"/>
          <w:color w:val="000"/>
          <w:sz w:val="28"/>
          <w:szCs w:val="28"/>
        </w:rPr>
        <w:t xml:space="preserve">　　3、党史教育资料相对匮乏，内容还不够丰富。特别是可供学习的党史资料种类、数量较少，特别是地方党史的资料甚少。</w:t>
      </w:r>
    </w:p>
    <w:p>
      <w:pPr>
        <w:ind w:left="0" w:right="0" w:firstLine="560"/>
        <w:spacing w:before="450" w:after="450" w:line="312" w:lineRule="auto"/>
      </w:pPr>
      <w:r>
        <w:rPr>
          <w:rFonts w:ascii="宋体" w:hAnsi="宋体" w:eastAsia="宋体" w:cs="宋体"/>
          <w:color w:val="000"/>
          <w:sz w:val="28"/>
          <w:szCs w:val="28"/>
        </w:rPr>
        <w:t xml:space="preserve">　　4、党史教育方式比较单一，信息技术运用少。党史学习途径较为单一，在内容的丰富多彩、形式的生动活泼、方法的灵活多样等方面需要有新的改进。</w:t>
      </w:r>
    </w:p>
    <w:p>
      <w:pPr>
        <w:ind w:left="0" w:right="0" w:firstLine="560"/>
        <w:spacing w:before="450" w:after="450" w:line="312" w:lineRule="auto"/>
      </w:pPr>
      <w:r>
        <w:rPr>
          <w:rFonts w:ascii="宋体" w:hAnsi="宋体" w:eastAsia="宋体" w:cs="宋体"/>
          <w:color w:val="000"/>
          <w:sz w:val="28"/>
          <w:szCs w:val="28"/>
        </w:rPr>
        <w:t xml:space="preserve">　　三、对加强本单位党史教育工作的几点建议</w:t>
      </w:r>
    </w:p>
    <w:p>
      <w:pPr>
        <w:ind w:left="0" w:right="0" w:firstLine="560"/>
        <w:spacing w:before="450" w:after="450" w:line="312" w:lineRule="auto"/>
      </w:pPr>
      <w:r>
        <w:rPr>
          <w:rFonts w:ascii="宋体" w:hAnsi="宋体" w:eastAsia="宋体" w:cs="宋体"/>
          <w:color w:val="000"/>
          <w:sz w:val="28"/>
          <w:szCs w:val="28"/>
        </w:rPr>
        <w:t xml:space="preserve">　　1、健全完善制度机制，促进党史教育工作规范化经常化。</w:t>
      </w:r>
    </w:p>
    <w:p>
      <w:pPr>
        <w:ind w:left="0" w:right="0" w:firstLine="560"/>
        <w:spacing w:before="450" w:after="450" w:line="312" w:lineRule="auto"/>
      </w:pPr>
      <w:r>
        <w:rPr>
          <w:rFonts w:ascii="宋体" w:hAnsi="宋体" w:eastAsia="宋体" w:cs="宋体"/>
          <w:color w:val="000"/>
          <w:sz w:val="28"/>
          <w:szCs w:val="28"/>
        </w:rPr>
        <w:t xml:space="preserve">　　一是建立长期教育制度。党史教育不是权宜之计，也非短期行为，而是一项长期的任务。它不仅是宣传贯彻党的路线方针政策的重要方面，也是顺利开展各项工作的思想保障，其重要性不言而喻。二是建立教育培训制度。邀请党校教师开展宣讲活动，让年轻干部通过学习党史，从而提高年轻干部的党性修养，坚定爱国爱乡、艰苦奋斗、勤奋工作的信心。三是建立联席会议制度。加强业务工作与党史教育、组织、宣传、党校等的联系和协作，通过定期不定期召开联席会议，汇集社会智慧，借助外部力量，推动党史教育工作的深入开展。</w:t>
      </w:r>
    </w:p>
    <w:p>
      <w:pPr>
        <w:ind w:left="0" w:right="0" w:firstLine="560"/>
        <w:spacing w:before="450" w:after="450" w:line="312" w:lineRule="auto"/>
      </w:pPr>
      <w:r>
        <w:rPr>
          <w:rFonts w:ascii="宋体" w:hAnsi="宋体" w:eastAsia="宋体" w:cs="宋体"/>
          <w:color w:val="000"/>
          <w:sz w:val="28"/>
          <w:szCs w:val="28"/>
        </w:rPr>
        <w:t xml:space="preserve">　　2.丰富党史教育内容，增强党史教育的针对实和实效性。</w:t>
      </w:r>
    </w:p>
    <w:p>
      <w:pPr>
        <w:ind w:left="0" w:right="0" w:firstLine="560"/>
        <w:spacing w:before="450" w:after="450" w:line="312" w:lineRule="auto"/>
      </w:pPr>
      <w:r>
        <w:rPr>
          <w:rFonts w:ascii="宋体" w:hAnsi="宋体" w:eastAsia="宋体" w:cs="宋体"/>
          <w:color w:val="000"/>
          <w:sz w:val="28"/>
          <w:szCs w:val="28"/>
        </w:rPr>
        <w:t xml:space="preserve">　　一是加强学习党史教材。积极组织党员干部深入学习《论中国共产党历史》《***新时代中国特色社会主义思想学习问答》《中国共产党简史》等党史著作，引导党员干部全面了解和正确认识党的光辉历史、伟大成就、宝贵经验、光荣传统和优良作风。二是深刻领会重要内容。深刻领会中国共产党百年奋斗的光辉历程，深刻领会中国共产党为国家和民族作出的伟大贡献，深刻领会中国共产党始终不渝为人民的初心宗旨，深刻领会中国共产党推进马克思主义中国化形成的重大理论成果，深刻领会中国共产党在长期奋斗中铸就的伟大精神，深刻领会中国共产党成功推进革命、建设、改革的宝贵经验，深刻领会党领导黑龙江人民奋斗前行的辉煌历史，深刻领会党领导xxx人民砥砺前行的奋斗历程。三是深入挖掘党史资源。要充分用好我市各级各类红色资源开展实地学习教育，组织党员干部瞻仰参观革命遗址遗迹、纪念场馆、爱国主义教育基地、国防教育基地等，让本单位党员干部通过亲身感受老一辈革命家的革命历程，了解革命先辈可歌可泣的斗争历史，进一步明辨是非，坚定信念。</w:t>
      </w:r>
    </w:p>
    <w:p>
      <w:pPr>
        <w:ind w:left="0" w:right="0" w:firstLine="560"/>
        <w:spacing w:before="450" w:after="450" w:line="312" w:lineRule="auto"/>
      </w:pPr>
      <w:r>
        <w:rPr>
          <w:rFonts w:ascii="宋体" w:hAnsi="宋体" w:eastAsia="宋体" w:cs="宋体"/>
          <w:color w:val="000"/>
          <w:sz w:val="28"/>
          <w:szCs w:val="28"/>
        </w:rPr>
        <w:t xml:space="preserve">　　3.创新党史教育方式，进一步将党史结合实际扩大实效。</w:t>
      </w:r>
    </w:p>
    <w:p>
      <w:pPr>
        <w:ind w:left="0" w:right="0" w:firstLine="560"/>
        <w:spacing w:before="450" w:after="450" w:line="312" w:lineRule="auto"/>
      </w:pPr>
      <w:r>
        <w:rPr>
          <w:rFonts w:ascii="宋体" w:hAnsi="宋体" w:eastAsia="宋体" w:cs="宋体"/>
          <w:color w:val="000"/>
          <w:sz w:val="28"/>
          <w:szCs w:val="28"/>
        </w:rPr>
        <w:t xml:space="preserve">　　一是利用网络平台开展宣传教育。充分利用互联网和政府网站等现代化传媒手段，加强网上党史宣传阵地建设，选择重大历史题材、地方党史故事、英雄人物等及时在网上进行宣传，切实增强党史宣传教育的社会影响力。二是抓住节庆假日开展宣传教育。利用“五一”、“七一”、“十一”等重要节庆日、重大历史事件纪念日、重要党史人物纪念日，组织开展专题宣传活动，以灵活多样的方式宣传党史，充分发挥其资政育人的作用。三是坚持学以致用、用以促学。增强理论联系实际的能力，要把党史学习教育与“不忘初心、牢记使命”主题教育常态化结合起来，与落实“十四五”开局之年各项重点任务结合起来，与统筹疫情防控和经济社会发展结合起来，将党史学习教育过程中激发出来的信念信心、热情激情，转化为攻坚克难、干事创业的具体行动，以认真负责的态度、改革创新的精神、求真务实的作风，确保学习教育活动的深入推进并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加强党史教育调研报告篇3</w:t>
      </w:r>
    </w:p>
    <w:p>
      <w:pPr>
        <w:ind w:left="0" w:right="0" w:firstLine="560"/>
        <w:spacing w:before="450" w:after="450" w:line="312" w:lineRule="auto"/>
      </w:pPr>
      <w:r>
        <w:rPr>
          <w:rFonts w:ascii="宋体" w:hAnsi="宋体" w:eastAsia="宋体" w:cs="宋体"/>
          <w:color w:val="000"/>
          <w:sz w:val="28"/>
          <w:szCs w:val="28"/>
        </w:rPr>
        <w:t xml:space="preserve">　　党的辉煌历史是中华民族极其宝贵的精神财富，是推进中国特色社会主义伟大事业和党的建设新的伟大工程的重要力量源泉。在世情、国情、党情均发生深刻变化，在全区经济社会发展进入加速转型的关键时期，如何加强党史教育，用党的伟大成就激励人，用党的成功经验启迪人，用党的历史教训警示人，使广大党员干部以史为鉴，继往开来，是摆在我们面前亟待研究解决的紧迫问题。为此，笔者结合工作实际，就这一问题进行了认真思考。</w:t>
      </w:r>
    </w:p>
    <w:p>
      <w:pPr>
        <w:ind w:left="0" w:right="0" w:firstLine="560"/>
        <w:spacing w:before="450" w:after="450" w:line="312" w:lineRule="auto"/>
      </w:pPr>
      <w:r>
        <w:rPr>
          <w:rFonts w:ascii="宋体" w:hAnsi="宋体" w:eastAsia="宋体" w:cs="宋体"/>
          <w:color w:val="000"/>
          <w:sz w:val="28"/>
          <w:szCs w:val="28"/>
        </w:rPr>
        <w:t xml:space="preserve">&gt;一、对加强党史教育工作重要性的认识</w:t>
      </w:r>
    </w:p>
    <w:p>
      <w:pPr>
        <w:ind w:left="0" w:right="0" w:firstLine="560"/>
        <w:spacing w:before="450" w:after="450" w:line="312" w:lineRule="auto"/>
      </w:pPr>
      <w:r>
        <w:rPr>
          <w:rFonts w:ascii="宋体" w:hAnsi="宋体" w:eastAsia="宋体" w:cs="宋体"/>
          <w:color w:val="000"/>
          <w:sz w:val="28"/>
          <w:szCs w:val="28"/>
        </w:rPr>
        <w:t xml:space="preserve">开展党史学习教育，是加强党的思想理论建设、推进社会主义核心价值体系建设的重要任务，对于广大党员、干部不断加深对党的认识，更加坚定理想信念和政治方向，认真践行全心全意为人民服务的宗旨，有效提高运用党的历史经验推动科学发展、构建和谐社会的能力和水平，都具有十分重要的意义。</w:t>
      </w:r>
    </w:p>
    <w:p>
      <w:pPr>
        <w:ind w:left="0" w:right="0" w:firstLine="560"/>
        <w:spacing w:before="450" w:after="450" w:line="312" w:lineRule="auto"/>
      </w:pPr>
      <w:r>
        <w:rPr>
          <w:rFonts w:ascii="宋体" w:hAnsi="宋体" w:eastAsia="宋体" w:cs="宋体"/>
          <w:color w:val="000"/>
          <w:sz w:val="28"/>
          <w:szCs w:val="28"/>
        </w:rPr>
        <w:t xml:space="preserve">1.加强党史教育，是全面加强党的建设的迫切要求。一方面，近年来，拜金主义、享乐主义和奢靡之风在部分党员干部中有滋长蔓延之势，艰苦奋斗的优良作风在部分党员干部中被淡忘。只有认真学习党的历史，不断地从党的奋斗历史中吸收养分，加强自我修养，才能经得起权力、金钱、美色的考验，才能提高拒腐防变和抵御风险的能力，从而消除党内存在的消极腐败现象，纯洁党的组织，实现党的建设伟大目标。另一方面，在新的历史条件下，党员职业构成、学历层次、年龄结构以及干部队伍状况等发生了变化，一大批年轻党员走上了各级领导岗位。年轻干部虽然思想敏锐，视野开阔，勇于开拓进取，具有较丰富的专业基础知识，但对于党的历史知之不多，有的还没有认识到学习党的历史经验的重要性。因此，面对众多的年轻党员干部和各种职业成分的党员干部，最重要的是加强党史学习。通过学习党史，进一步增强党的凝聚力、吸引力和向心力，不断增强党员干部继承和发扬党的优良传统和优良作风的自觉性，不断激发党员干部保持和发扬战争年代的革命精神、建设时期的奋斗精神、改革时期的创新精神，永葆蓬勃朝气、昂扬锐气、浩然正气。</w:t>
      </w:r>
    </w:p>
    <w:p>
      <w:pPr>
        <w:ind w:left="0" w:right="0" w:firstLine="560"/>
        <w:spacing w:before="450" w:after="450" w:line="312" w:lineRule="auto"/>
      </w:pPr>
      <w:r>
        <w:rPr>
          <w:rFonts w:ascii="宋体" w:hAnsi="宋体" w:eastAsia="宋体" w:cs="宋体"/>
          <w:color w:val="000"/>
          <w:sz w:val="28"/>
          <w:szCs w:val="28"/>
        </w:rPr>
        <w:t xml:space="preserve">2.加强党史教育，是提高党员干部素质的重要方式。改革开放以来，全区广大党员干部队伍的素质和能力有了很大提高，为经济社会发展作出了重要贡献。但是，由于大多数在职党员干部和领导干部都是新中国成立后，六七十年代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们党取得的成就以及历史曲折缺乏亲身感受和直接体验。同时，由于多种原因，一些党员、干部对新民主主义革命、社会主义革命和建设时期的党史、对改革开放和现代化建设新时期的党史还了解得不够全面和深入，对党的历史经验的认识和把握还不够科学系统，对党史中的一些问题还存在模糊认识，这对党员、干部的政治素质、党性原则、理想信念等产生了一定影响。党员是党的历史任务的具体实践者，党的干部特别是领导干部是党的历史任务的领导者和组织者。对于执政党的党员特别是党员干部而言，只有铭记党的历史.才能深刻了解过去、全面把握现在、正确创造未来。因此，很需要组织和引导广大党员干部比较系统地学习党的历史，接受生动具体的党性教育和革命传统教育，传承党的精神遗产，从中借鉴、吸收党的领导和建设的宝贵历史经验，不断增强广大党员干部的党性修养和能力素质。</w:t>
      </w:r>
    </w:p>
    <w:p>
      <w:pPr>
        <w:ind w:left="0" w:right="0" w:firstLine="560"/>
        <w:spacing w:before="450" w:after="450" w:line="312" w:lineRule="auto"/>
      </w:pPr>
      <w:r>
        <w:rPr>
          <w:rFonts w:ascii="宋体" w:hAnsi="宋体" w:eastAsia="宋体" w:cs="宋体"/>
          <w:color w:val="000"/>
          <w:sz w:val="28"/>
          <w:szCs w:val="28"/>
        </w:rPr>
        <w:t xml:space="preserve">3.加强党史教育，是加快推动跨越发展的现实需要。党的历史不仅是党组织自身的发展史，也是一部为国家独立，民族解放，人民富裕的奋斗史，更是一部探索适合中国国情的经济建设道路的历史。特别是改革开放以来，我们党在总结中国革命和建设历史经验的基础上，形成了毛泽东思想、邓小平理论、“三个代表”重要思想和科学发展观等重大理论体系，保证了党的事业兴旺发达。我区是中国共产党在建立组织比较早、比较活跃的地区之一，不论是在革命战争，还是在改革开放和现代化建设历程中都创造出了许多值得继承、发扬和借鉴的宝贵经验。当前，我区正处在加速推进经济转型，加快推动跨越发展的关键时期，这既是发展的黄金期，也是矛盾的凸显期，促进改革、发展与和谐的任务繁重而艰巨。解决好加快发展、促进和谐中面临的许多新问题、新矛盾，既需要我们用改革和发展的办法来解决，也需要以党的历史经验为借鉴。这就要求广大党员干部必须深入学习党在各个历史阶段、历史主题和历史事件中所蕴涵的经验教训，为解决区三次党代会提出全力实施“五大战略”，加快建设“四大基地、四大示范区和一大中心”，奋力推动全区经济社会实现跨越式发展的伟大实践中出现的新问题、新矛盾提供重要的历史借鉴。</w:t>
      </w:r>
    </w:p>
    <w:p>
      <w:pPr>
        <w:ind w:left="0" w:right="0" w:firstLine="560"/>
        <w:spacing w:before="450" w:after="450" w:line="312" w:lineRule="auto"/>
      </w:pPr>
      <w:r>
        <w:rPr>
          <w:rFonts w:ascii="宋体" w:hAnsi="宋体" w:eastAsia="宋体" w:cs="宋体"/>
          <w:color w:val="000"/>
          <w:sz w:val="28"/>
          <w:szCs w:val="28"/>
        </w:rPr>
        <w:t xml:space="preserve">&gt;二、我区党史教育工作存在的主要问题</w:t>
      </w:r>
    </w:p>
    <w:p>
      <w:pPr>
        <w:ind w:left="0" w:right="0" w:firstLine="560"/>
        <w:spacing w:before="450" w:after="450" w:line="312" w:lineRule="auto"/>
      </w:pPr>
      <w:r>
        <w:rPr>
          <w:rFonts w:ascii="宋体" w:hAnsi="宋体" w:eastAsia="宋体" w:cs="宋体"/>
          <w:color w:val="000"/>
          <w:sz w:val="28"/>
          <w:szCs w:val="28"/>
        </w:rPr>
        <w:t xml:space="preserve">1.党史教育机制尚不完善，受重视程度不高。目前，一些基层党组织对党史教育不够重视，多以党员自学为主，党史教育制度缺乏、培训力量单薄，没有形成齐抓共管的良好格局，使党史教育有所淡化。许多党员对党史学习重视不够，对党的历史只有一个概括的了解，对党在重要发展时期所经历的处境和困难没有深刻的剖析，所形成的精神没有完全领悟，对我党长期积累的经验没有系统学习。</w:t>
      </w:r>
    </w:p>
    <w:p>
      <w:pPr>
        <w:ind w:left="0" w:right="0" w:firstLine="560"/>
        <w:spacing w:before="450" w:after="450" w:line="312" w:lineRule="auto"/>
      </w:pPr>
      <w:r>
        <w:rPr>
          <w:rFonts w:ascii="宋体" w:hAnsi="宋体" w:eastAsia="宋体" w:cs="宋体"/>
          <w:color w:val="000"/>
          <w:sz w:val="28"/>
          <w:szCs w:val="28"/>
        </w:rPr>
        <w:t xml:space="preserve">2.党史教育资料相对匮乏，内容还不够丰富。特别是可供学习的党史资料种类、数量较少，特别是地方党史的资料甚少;汇编性、资料性的作品比较多，但有份量、有影响的研究著作和文章比较少，体裁也较为单一，不能满足党员干部和广大群众，特别是青少年等各类人群的需求。同时，内容不够丰富，大多只记录历史事件的经过，没有深刻挖掘其历史意义和教育意义，针对性和感染力不强。</w:t>
      </w:r>
    </w:p>
    <w:p>
      <w:pPr>
        <w:ind w:left="0" w:right="0" w:firstLine="560"/>
        <w:spacing w:before="450" w:after="450" w:line="312" w:lineRule="auto"/>
      </w:pPr>
      <w:r>
        <w:rPr>
          <w:rFonts w:ascii="宋体" w:hAnsi="宋体" w:eastAsia="宋体" w:cs="宋体"/>
          <w:color w:val="000"/>
          <w:sz w:val="28"/>
          <w:szCs w:val="28"/>
        </w:rPr>
        <w:t xml:space="preserve">3.党史教育方式比较单一，信息技术运用少。党史学习途径较为单一，传播性不强，开展党史教育只局限于通过书本上学习，在内容的丰富多彩、形式的生动活泼、方法的灵活多样等方面需要有新的改进。党史工作还停留在档案、剪报刊之类的常规征集方法，利用办公自动化、网络、数码产品等新技术的少，网上党史宣传阵地建设还处于空白，党史教育跟不上网络信息时代的发展，影响了党史教育的深入开展。而且大部分单位开展党史教育在如“七一”、国庆等节庆日进行，平时开展活动较少，教育缺乏经常性、连续性，教育效果不理想。</w:t>
      </w:r>
    </w:p>
    <w:p>
      <w:pPr>
        <w:ind w:left="0" w:right="0" w:firstLine="560"/>
        <w:spacing w:before="450" w:after="450" w:line="312" w:lineRule="auto"/>
      </w:pPr>
      <w:r>
        <w:rPr>
          <w:rFonts w:ascii="宋体" w:hAnsi="宋体" w:eastAsia="宋体" w:cs="宋体"/>
          <w:color w:val="000"/>
          <w:sz w:val="28"/>
          <w:szCs w:val="28"/>
        </w:rPr>
        <w:t xml:space="preserve">&gt;三、对加强我区党史教育工作的几点建议</w:t>
      </w:r>
    </w:p>
    <w:p>
      <w:pPr>
        <w:ind w:left="0" w:right="0" w:firstLine="560"/>
        <w:spacing w:before="450" w:after="450" w:line="312" w:lineRule="auto"/>
      </w:pPr>
      <w:r>
        <w:rPr>
          <w:rFonts w:ascii="宋体" w:hAnsi="宋体" w:eastAsia="宋体" w:cs="宋体"/>
          <w:color w:val="000"/>
          <w:sz w:val="28"/>
          <w:szCs w:val="28"/>
        </w:rPr>
        <w:t xml:space="preserve">1.健全完善制度机制，促进党史教育工作规范化经常化。应建立健全以党史教育需求为基础、以各级党组织为主导、以党史部门资政育人为根本任务的常态化的工作机制。只有建立健全这样的工作机制，才能整合各方力量，共同参与，形成齐抓共管的良好局面。一是建立长期教育制度。党史教育不是权宜之计，也非短期行为，而是一项长期的任务。它不仅是宣传贯彻党的路线方针政策的重要方面，也是各级党组织顺利开展各项工作的思想保障，其重要性不言而喻。各级党组织尤其是一些基层单位，应结合自身实际，把党史教育作为一项经常性的重要工作，持之以恒地开展下去。二是建立教育培训制度。抓好党史进党校工作，在党校培训科目中增加党史特别是地方党史的教学内容。比如在每年的各类主体班培训中可以增加中共党史特别是历史、区历史等地方党史的教学内容，让年轻干部通过学习党史，深入了解本地区的历史，从而提高年轻干部的党性修养，坚定爱国爱乡、艰苦奋斗、勤奋工作的信心。三是建立联席会议制度。加强党史部门与组织、宣传、文广、档案、党校等单位的联系和协作，通过定期不定期召开联席会议，汇集社会智慧，借助外部力量，推动党史教育工作的深入开展。注重发挥离退休老干部、老同志的作用，组织动员老领导、老革命、老同志撰写回忆文章，为党员干部上党史课，增强党史教育的实效性。</w:t>
      </w:r>
    </w:p>
    <w:p>
      <w:pPr>
        <w:ind w:left="0" w:right="0" w:firstLine="560"/>
        <w:spacing w:before="450" w:after="450" w:line="312" w:lineRule="auto"/>
      </w:pPr>
      <w:r>
        <w:rPr>
          <w:rFonts w:ascii="宋体" w:hAnsi="宋体" w:eastAsia="宋体" w:cs="宋体"/>
          <w:color w:val="000"/>
          <w:sz w:val="28"/>
          <w:szCs w:val="28"/>
        </w:rPr>
        <w:t xml:space="preserve">2.丰富党史教育内容，增强党史教育的针对实和实效性。党史作为党运用马列主义理论与中国革命实践相结合的一门重要社会学科，具有极其丰富的内涵，是先进性教育的重要源泉。在党史教育中，应不断拓展领域，丰富内容。一是加强学习党史教材。在认真学习毛泽东、邓小平、xx和xx同志关于中共党史、中国近代史以及中国革命史重要论述的基础上，积极组织党员干部深入学习《中国共产党历史》、《中国共产党新时期简史》等党史著作及《中国共产党历史》《中国共产党区历史》等地方党史，引导党员干部全面了解和正确认识党的光辉历史、伟大成就、宝贵经验、光荣传统和优良作风。二是拓展史料征研视野。在做好《中国共产党区历史》(第二卷)编撰的基础上，积极搜寻挖掘建国以来政治经济领域内有重大影响的事件和活动，力求全方位、多层次反映党在社会主义时期领导全区人民开展政权建设、经济建设和廉政建设的成功经验和沉痛教训。同时，应宽领域搜索、寻找未被发现的珍贵资料和事件，并对期进行专题研究，为“资政育人、服务现实”提供丰富的历史资料。三是深入挖掘党史资源。我区是中国共产党在活动较早的地区之一，有着许多珍贵的革命遗址和光荣的革命传统。要深入开展革命史迹旧址普查，切实加强区党史旧址的挖掘、开发、保护和利用工作，建立、健全和管理一批中共党史教育基地，让广大党员干部和群众特别是青少年通过亲身感受老一辈革命家的革命历程，了解革命先辈可歌可泣的斗争历史，进一步明辨是非，坚定信念。</w:t>
      </w:r>
    </w:p>
    <w:p>
      <w:pPr>
        <w:ind w:left="0" w:right="0" w:firstLine="560"/>
        <w:spacing w:before="450" w:after="450" w:line="312" w:lineRule="auto"/>
      </w:pPr>
      <w:r>
        <w:rPr>
          <w:rFonts w:ascii="宋体" w:hAnsi="宋体" w:eastAsia="宋体" w:cs="宋体"/>
          <w:color w:val="000"/>
          <w:sz w:val="28"/>
          <w:szCs w:val="28"/>
        </w:rPr>
        <w:t xml:space="preserve">3.创新党史教育方式，进一步扩大党史宣传教育覆盖面。宣传教育是新形势下职能转变后赋予党史工作的新要求，必须充分运用科学化、多样化、实效强的新技术、新手段，不断增强党史教育的生机与活力。一是利用网络平台开展宣传教育。充分利用互联网和政府网站等现代化传媒手段，加强网上党史宣传阵地建设，选择重大历史题材、地方党史故事、英雄人物等及时在网上进行宣传，切实增强党史宣传教育的社会影响力。二是搭建活动载体开展宣传教育。采取组建党史宣讲团，举办报告会、座谈会、知识竞赛等多种形式，推动党史教育进机关、进社区、进军营、进学校、进农村、进企业,普及地方党史知识，使广大党员干部接受深刻的党史教育，深入学习、了解和掌握党的历史，达到“学党史、强党性、作表率”的效果。三是利用新闻媒体开展宣传教育。充分发挥新闻媒体联系群众的桥梁作用，主动加强与宣传、文广等部门的联系沟通，开辟专栏，集中宣传在全区改革发展稳定的伟大实践中涌现出的先进基层党组织、优秀共产党员、优秀党务工作者的先进事迹和突出贡献，教育引导全区广大党员干部立足岗位，做好本职工作。四是抓住节庆假日开展宣传教育。利用“五一”、“七一”、“十一”等重要节庆日、重大历史事件纪念日、重要党史人物纪念日，组织开展专题宣传活动，以灵活多样的方式宣传党史，充分发挥其资政育人的作用。</w:t>
      </w:r>
    </w:p>
    <w:p>
      <w:pPr>
        <w:ind w:left="0" w:right="0" w:firstLine="560"/>
        <w:spacing w:before="450" w:after="450" w:line="312" w:lineRule="auto"/>
      </w:pPr>
      <w:r>
        <w:rPr>
          <w:rFonts w:ascii="黑体" w:hAnsi="黑体" w:eastAsia="黑体" w:cs="黑体"/>
          <w:color w:val="000000"/>
          <w:sz w:val="36"/>
          <w:szCs w:val="36"/>
          <w:b w:val="1"/>
          <w:bCs w:val="1"/>
        </w:rPr>
        <w:t xml:space="preserve">加强党史教育调研报告篇4</w:t>
      </w:r>
    </w:p>
    <w:p>
      <w:pPr>
        <w:ind w:left="0" w:right="0" w:firstLine="560"/>
        <w:spacing w:before="450" w:after="450" w:line="312" w:lineRule="auto"/>
      </w:pPr>
      <w:r>
        <w:rPr>
          <w:rFonts w:ascii="宋体" w:hAnsi="宋体" w:eastAsia="宋体" w:cs="宋体"/>
          <w:color w:val="000"/>
          <w:sz w:val="28"/>
          <w:szCs w:val="28"/>
        </w:rPr>
        <w:t xml:space="preserve">　　党史学习调研报告一：学习党史要在实干上下功夫</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党史学习教育，最终目的是要学以致用、知行合一。扎实开展好党史学习教育，做到学史力行，突出办实事、开新局，就必须要在实干上下功夫，要结合思想实际和工作实际，把改造主观世界与改造客观世界结合起来，把开展党史学习教育与正在做的事贯通起来，把学习教育成效体现在加强党员干部思想淬炼、坚决做到“两个维护”上，体现在为群众办实事、增进民生福祉上，体现在贯彻新发展理念、推动“十四五”开好局起好步上。</w:t>
      </w:r>
    </w:p>
    <w:p>
      <w:pPr>
        <w:ind w:left="0" w:right="0" w:firstLine="560"/>
        <w:spacing w:before="450" w:after="450" w:line="312" w:lineRule="auto"/>
      </w:pPr>
      <w:r>
        <w:rPr>
          <w:rFonts w:ascii="宋体" w:hAnsi="宋体" w:eastAsia="宋体" w:cs="宋体"/>
          <w:color w:val="000"/>
          <w:sz w:val="28"/>
          <w:szCs w:val="28"/>
        </w:rPr>
        <w:t xml:space="preserve">　　 一、实干，首先是要更加坚定做到“两个维护”。旗帜鲜明讲政治、保证党的团结和集中统一是党的生命，也是我们党能成为百年大党、创造世纪伟业的关键所在。做到“两个维护”，不能停留在口头上，而要体现在行动上。我们要在党史学习教育中砥砺政治品格，从党史中汲取正反两方面历史经验，把对党忠诚注入思想、融入灵魂、见诸行动。既要把准政治方向，对“国之大者”心中有数，深刻领会什么是党和国家最重要的利益、什么是最需要坚定维护的立场，始终在思想上政治上行动上同党中央保持高度一致；也要善于从政治上分析问题、解决问题，不断提高政治判断力、政治领悟力、政治执行力，把讲政治的要求从外部要求转化为内在主动。作为党员干部，要旗帜鲜明讲政治、守纪律、懂规矩，树牢“四个意识”，坚定“四个自信”，坚决做到“两个维护”，树立为共产主义奋斗终身的目标。要树立宗旨意识、群众观念，坚定以人民为中心的发展理念，在服务群众中坚定理想信念，以正确的理想信念支撑和引导党员干部的行为。</w:t>
      </w:r>
    </w:p>
    <w:p>
      <w:pPr>
        <w:ind w:left="0" w:right="0" w:firstLine="560"/>
        <w:spacing w:before="450" w:after="450" w:line="312" w:lineRule="auto"/>
      </w:pPr>
      <w:r>
        <w:rPr>
          <w:rFonts w:ascii="宋体" w:hAnsi="宋体" w:eastAsia="宋体" w:cs="宋体"/>
          <w:color w:val="000"/>
          <w:sz w:val="28"/>
          <w:szCs w:val="28"/>
        </w:rPr>
        <w:t xml:space="preserve">　　 学习党史就要从党的光荣传统中，弄通何为理想信念之基，探求坚定信念的正确答案。理想信念是中国共产党人的精神支柱和政治灵魂，而其中第一位的是对马克思主义的信仰，马克思主义的唯物史观为共产党人实现理想信念提供了科学的思想武器，指明了实现理想信念所依靠的力量和现实道路。***新时代中国特色社会主义思想作为当代中国马克思主义、21世纪马克思主义，为新时代中国共产党人坚定理想信念指明了方向、路径。当下在党史学习教育火热开展之时，既要加强对党的光荣传统与优良作风的学习，同时也要同***新时代中国特色社会主义思想学习相结合，不断加深对***新时代中国特色社会主义思想核心要义、精神实质、丰富内涵、实践要求的把握，把学习成果转化为不可撼动的理想信念，转化为实际工作中的动力与成效。</w:t>
      </w:r>
    </w:p>
    <w:p>
      <w:pPr>
        <w:ind w:left="0" w:right="0" w:firstLine="560"/>
        <w:spacing w:before="450" w:after="450" w:line="312" w:lineRule="auto"/>
      </w:pPr>
      <w:r>
        <w:rPr>
          <w:rFonts w:ascii="宋体" w:hAnsi="宋体" w:eastAsia="宋体" w:cs="宋体"/>
          <w:color w:val="000"/>
          <w:sz w:val="28"/>
          <w:szCs w:val="28"/>
        </w:rPr>
        <w:t xml:space="preserve">　　 二、实干，重点是要坚持为民办实事。要把学习党史同总结经验、观照现实、推动工作结合起来，把学习成效转化为工作动力和成效，防止学习和工作“两张皮”。这次党史学习教育把“我为群众办实事”实践活动作为重要内容，就是要为群众解决实际问题，让群众切身感受到党史学习教育带来的变化。我们要在把握历史大势中更加自觉主动担当作为，在感悟初心宗旨中坚持以人民为中心的发展理念，更加自觉为民办实事，以解决群众身边的突出问题为重点，切实增进民生福祉，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党史学习调研报告二：学党史贵在力行</w:t>
      </w:r>
    </w:p>
    <w:p>
      <w:pPr>
        <w:ind w:left="0" w:right="0" w:firstLine="560"/>
        <w:spacing w:before="450" w:after="450" w:line="312" w:lineRule="auto"/>
      </w:pPr>
      <w:r>
        <w:rPr>
          <w:rFonts w:ascii="宋体" w:hAnsi="宋体" w:eastAsia="宋体" w:cs="宋体"/>
          <w:color w:val="000"/>
          <w:sz w:val="28"/>
          <w:szCs w:val="28"/>
        </w:rPr>
        <w:t xml:space="preserve">　　 ***总书记对开展党史学习教育提出了明确要求和根本遵循：学史明理，学史增信，学史崇德，学史力行。因此，党员干部学党史必须坚持目标导向和结果导向，切实在力行上下真功下深功，用实实在在的成效力证明理、增信、崇德，高标准高质量完成党史学习教育任务。</w:t>
      </w:r>
    </w:p>
    <w:p>
      <w:pPr>
        <w:ind w:left="0" w:right="0" w:firstLine="560"/>
        <w:spacing w:before="450" w:after="450" w:line="312" w:lineRule="auto"/>
      </w:pPr>
      <w:r>
        <w:rPr>
          <w:rFonts w:ascii="宋体" w:hAnsi="宋体" w:eastAsia="宋体" w:cs="宋体"/>
          <w:color w:val="000"/>
          <w:sz w:val="28"/>
          <w:szCs w:val="28"/>
        </w:rPr>
        <w:t xml:space="preserve">　　 要增强起而行之的自觉。知是行之始，行是知之成。学习党史，首先要静下心来，认真钻研、长点知识、明些道理，用历史营养剂滋润心田。但仅此还不够，在“知之”的基础上，还须做到知行统一，以知促行、以行促知，方能体现有真学、证实有真知、表明有真得。这就要增强起而行之的自觉，坚持用明理指导力行，用力行升华明理。只满足于知之，而不起而行之；搞坐而论道，“口头革命”，那是难以证明在真学、有真得的。一个实际行动，比一打纲领重要得多；一个力行姿态，比一篇体会宝贵得多；这是我们必须始终牢记的劝学铭。</w:t>
      </w:r>
    </w:p>
    <w:p>
      <w:pPr>
        <w:ind w:left="0" w:right="0" w:firstLine="560"/>
        <w:spacing w:before="450" w:after="450" w:line="312" w:lineRule="auto"/>
      </w:pPr>
      <w:r>
        <w:rPr>
          <w:rFonts w:ascii="宋体" w:hAnsi="宋体" w:eastAsia="宋体" w:cs="宋体"/>
          <w:color w:val="000"/>
          <w:sz w:val="28"/>
          <w:szCs w:val="28"/>
        </w:rPr>
        <w:t xml:space="preserve">　　 明镜所以照形，古事所以知今。在党的百年奋斗历程中，一贯重视克服形式主义、官僚主义，涵养优良作风。土地革命时期，旗帜鲜明提出“纠正脱离实际情况的本本主义”；抗日战争时期，开展延安整风运动，确立调查研究制度；新中国成立之初，号召清扫官僚主义作风，要求干部“轮流到下面去检查”；改革开放后，解放思想、实事求是，注重“腾出时间来多办实事，多做少说”。党的十八大以来，我们以正视问题的自觉和刀刃向内的勇气，坚持不懈整治“四风”，始终绷紧作风建设这根弦。实践表明，作风问题关系人心向背，不断克服形式主义、官僚主义等作风问题，才能不断夯实党的执政基础，以作风建设新成效助力党和人民事业实现新突破。</w:t>
      </w:r>
    </w:p>
    <w:p>
      <w:pPr>
        <w:ind w:left="0" w:right="0" w:firstLine="560"/>
        <w:spacing w:before="450" w:after="450" w:line="312" w:lineRule="auto"/>
      </w:pPr>
      <w:r>
        <w:rPr>
          <w:rFonts w:ascii="黑体" w:hAnsi="黑体" w:eastAsia="黑体" w:cs="黑体"/>
          <w:color w:val="000000"/>
          <w:sz w:val="36"/>
          <w:szCs w:val="36"/>
          <w:b w:val="1"/>
          <w:bCs w:val="1"/>
        </w:rPr>
        <w:t xml:space="preserve">加强党史教育调研报告篇5</w:t>
      </w:r>
    </w:p>
    <w:p>
      <w:pPr>
        <w:ind w:left="0" w:right="0" w:firstLine="560"/>
        <w:spacing w:before="450" w:after="450" w:line="312" w:lineRule="auto"/>
      </w:pPr>
      <w:r>
        <w:rPr>
          <w:rFonts w:ascii="宋体" w:hAnsi="宋体" w:eastAsia="宋体" w:cs="宋体"/>
          <w:color w:val="000"/>
          <w:sz w:val="28"/>
          <w:szCs w:val="28"/>
        </w:rPr>
        <w:t xml:space="preserve">　　为贯彻落实***总书记在党史学习教育动员大会上的重要讲话精神和《中共中央关于在全党开展党史学习教育的通知》要求，进一步从党的百年伟大奋斗历程中汲取继续前进的智慧和力量，深入学习贯彻***新时代中国特色社会主义思想，巩固深化“不忘初心、牢记使命”主题教育成果，xx结合xxxxx等重点工作与我单位党员干部构成进行调研，现形成报告如下：</w:t>
      </w:r>
    </w:p>
    <w:p>
      <w:pPr>
        <w:ind w:left="0" w:right="0" w:firstLine="560"/>
        <w:spacing w:before="450" w:after="450" w:line="312" w:lineRule="auto"/>
      </w:pPr>
      <w:r>
        <w:rPr>
          <w:rFonts w:ascii="宋体" w:hAnsi="宋体" w:eastAsia="宋体" w:cs="宋体"/>
          <w:color w:val="000"/>
          <w:sz w:val="28"/>
          <w:szCs w:val="28"/>
        </w:rPr>
        <w:t xml:space="preserve">　　&gt;一、结合党员干部构成对加强党史教育工作重要性的认识</w:t>
      </w:r>
    </w:p>
    <w:p>
      <w:pPr>
        <w:ind w:left="0" w:right="0" w:firstLine="560"/>
        <w:spacing w:before="450" w:after="450" w:line="312" w:lineRule="auto"/>
      </w:pPr>
      <w:r>
        <w:rPr>
          <w:rFonts w:ascii="宋体" w:hAnsi="宋体" w:eastAsia="宋体" w:cs="宋体"/>
          <w:color w:val="000"/>
          <w:sz w:val="28"/>
          <w:szCs w:val="28"/>
        </w:rPr>
        <w:t xml:space="preserve">　　1、加强党史教育，是全面加强党的建设的迫切要求。一方面，近年来，拜金主义、享乐主义和奢靡之风在部分党员干部中有滋长蔓延之势，艰苦奋斗的优良作风在部分党员干部中被淡忘。只有认真学习党的历史，不断地从党的奋斗历史中吸收养分，加强自我修养，才能提高拒腐防变和抵御风险的能力，从而消除党内存在的消极腐败现象，纯洁党的组织，实现党的建设伟大目标。另一方面，在新的历史条件下，党员职业构成、学历层次、年龄结构以及干部队伍状况等发生了变化，年轻干部虽然思想敏锐，视野开阔，勇于开拓进取，具有较丰富的专业基础知识，但对于党的历史知之不多，有的还没有认识到学习党的历史经验的重要性。因此，面对众多的年轻党员干部和各种职业成分的党员干部，最重要的是加强党史学习。</w:t>
      </w:r>
    </w:p>
    <w:p>
      <w:pPr>
        <w:ind w:left="0" w:right="0" w:firstLine="560"/>
        <w:spacing w:before="450" w:after="450" w:line="312" w:lineRule="auto"/>
      </w:pPr>
      <w:r>
        <w:rPr>
          <w:rFonts w:ascii="宋体" w:hAnsi="宋体" w:eastAsia="宋体" w:cs="宋体"/>
          <w:color w:val="000"/>
          <w:sz w:val="28"/>
          <w:szCs w:val="28"/>
        </w:rPr>
        <w:t xml:space="preserve">　　2、加强党史教育，是提高党员干部素质的重要方式。党的十九大以来，全单位党员干部队伍的素质和能力有了很大提高，为经济社会发展作出了重要贡献。但是，由于大多数在职党员干部和领导干部都是新中国成立后出生的。对新中国成立以来我们党取得的成就以及历史曲折缺乏亲身感受和直接体验。因此，很需要组织和引导广大党员干部比较系统地学习党的历史，接受生动具体的党性教育和革命传统教育，传承党的精神遗产，从中借鉴、吸收党的领导和建设的宝贵历史经验，不断增强广大党员干部的党性修养和能力素质。</w:t>
      </w:r>
    </w:p>
    <w:p>
      <w:pPr>
        <w:ind w:left="0" w:right="0" w:firstLine="560"/>
        <w:spacing w:before="450" w:after="450" w:line="312" w:lineRule="auto"/>
      </w:pPr>
      <w:r>
        <w:rPr>
          <w:rFonts w:ascii="宋体" w:hAnsi="宋体" w:eastAsia="宋体" w:cs="宋体"/>
          <w:color w:val="000"/>
          <w:sz w:val="28"/>
          <w:szCs w:val="28"/>
        </w:rPr>
        <w:t xml:space="preserve">　　3.加强党史教育，是加快推动跨越发展的现实需要。党的历史不仅是党组织自身的发展史，也是一部为国家独立，民族解放，人民富裕的奋斗史，更是一部探索适合中国国情的经济建设道路的历史。特别是改革开放以来，我们党在总结中国革命和建设历史经验的基础上，形成了毛泽东思想、邓小平理论、“三个代表”重要思想、科学发展观和***新时代中国特色社会主义思想等重大理论体系，保证了党的事业兴旺发达。</w:t>
      </w:r>
    </w:p>
    <w:p>
      <w:pPr>
        <w:ind w:left="0" w:right="0" w:firstLine="560"/>
        <w:spacing w:before="450" w:after="450" w:line="312" w:lineRule="auto"/>
      </w:pPr>
      <w:r>
        <w:rPr>
          <w:rFonts w:ascii="宋体" w:hAnsi="宋体" w:eastAsia="宋体" w:cs="宋体"/>
          <w:color w:val="000"/>
          <w:sz w:val="28"/>
          <w:szCs w:val="28"/>
        </w:rPr>
        <w:t xml:space="preserve">&gt;　　二、业务工作与党史教育工作中存在的主要问题</w:t>
      </w:r>
    </w:p>
    <w:p>
      <w:pPr>
        <w:ind w:left="0" w:right="0" w:firstLine="560"/>
        <w:spacing w:before="450" w:after="450" w:line="312" w:lineRule="auto"/>
      </w:pPr>
      <w:r>
        <w:rPr>
          <w:rFonts w:ascii="宋体" w:hAnsi="宋体" w:eastAsia="宋体" w:cs="宋体"/>
          <w:color w:val="000"/>
          <w:sz w:val="28"/>
          <w:szCs w:val="28"/>
        </w:rPr>
        <w:t xml:space="preserve">　　1、受改革影响，乡村xxxx工作人员工作积极不高。改革不断推进，集体经济组织管理相关配套政策不到位。</w:t>
      </w:r>
    </w:p>
    <w:p>
      <w:pPr>
        <w:ind w:left="0" w:right="0" w:firstLine="560"/>
        <w:spacing w:before="450" w:after="450" w:line="312" w:lineRule="auto"/>
      </w:pPr>
      <w:r>
        <w:rPr>
          <w:rFonts w:ascii="宋体" w:hAnsi="宋体" w:eastAsia="宋体" w:cs="宋体"/>
          <w:color w:val="000"/>
          <w:sz w:val="28"/>
          <w:szCs w:val="28"/>
        </w:rPr>
        <w:t xml:space="preserve">　　2、党史教育机制尚不完善，受重视程度不高。目前，一些党员对党史学习重视不够，对党的历史只有一个概括的了解，对我党长期积累的经验没有系统学习。</w:t>
      </w:r>
    </w:p>
    <w:p>
      <w:pPr>
        <w:ind w:left="0" w:right="0" w:firstLine="560"/>
        <w:spacing w:before="450" w:after="450" w:line="312" w:lineRule="auto"/>
      </w:pPr>
      <w:r>
        <w:rPr>
          <w:rFonts w:ascii="宋体" w:hAnsi="宋体" w:eastAsia="宋体" w:cs="宋体"/>
          <w:color w:val="000"/>
          <w:sz w:val="28"/>
          <w:szCs w:val="28"/>
        </w:rPr>
        <w:t xml:space="preserve">　　3、党史教育资料相对匮乏，内容还不够丰富。特别是可供学习的党史资料种类、数量较少，特别是地方党史的资料甚少。</w:t>
      </w:r>
    </w:p>
    <w:p>
      <w:pPr>
        <w:ind w:left="0" w:right="0" w:firstLine="560"/>
        <w:spacing w:before="450" w:after="450" w:line="312" w:lineRule="auto"/>
      </w:pPr>
      <w:r>
        <w:rPr>
          <w:rFonts w:ascii="宋体" w:hAnsi="宋体" w:eastAsia="宋体" w:cs="宋体"/>
          <w:color w:val="000"/>
          <w:sz w:val="28"/>
          <w:szCs w:val="28"/>
        </w:rPr>
        <w:t xml:space="preserve">　　4、党史教育方式比较单一，信息技术运用少。党史学习途径较为单一，在内容的丰富多彩、形式的生动活泼、方法的灵活多样等方面需要有新的改进。</w:t>
      </w:r>
    </w:p>
    <w:p>
      <w:pPr>
        <w:ind w:left="0" w:right="0" w:firstLine="560"/>
        <w:spacing w:before="450" w:after="450" w:line="312" w:lineRule="auto"/>
      </w:pPr>
      <w:r>
        <w:rPr>
          <w:rFonts w:ascii="宋体" w:hAnsi="宋体" w:eastAsia="宋体" w:cs="宋体"/>
          <w:color w:val="000"/>
          <w:sz w:val="28"/>
          <w:szCs w:val="28"/>
        </w:rPr>
        <w:t xml:space="preserve">　　&gt;三、对加强本单位党史教育工作的几点建议</w:t>
      </w:r>
    </w:p>
    <w:p>
      <w:pPr>
        <w:ind w:left="0" w:right="0" w:firstLine="560"/>
        <w:spacing w:before="450" w:after="450" w:line="312" w:lineRule="auto"/>
      </w:pPr>
      <w:r>
        <w:rPr>
          <w:rFonts w:ascii="宋体" w:hAnsi="宋体" w:eastAsia="宋体" w:cs="宋体"/>
          <w:color w:val="000"/>
          <w:sz w:val="28"/>
          <w:szCs w:val="28"/>
        </w:rPr>
        <w:t xml:space="preserve">　　1、健全完善制度机制，促进党史教育工作规范化经常化。</w:t>
      </w:r>
    </w:p>
    <w:p>
      <w:pPr>
        <w:ind w:left="0" w:right="0" w:firstLine="560"/>
        <w:spacing w:before="450" w:after="450" w:line="312" w:lineRule="auto"/>
      </w:pPr>
      <w:r>
        <w:rPr>
          <w:rFonts w:ascii="宋体" w:hAnsi="宋体" w:eastAsia="宋体" w:cs="宋体"/>
          <w:color w:val="000"/>
          <w:sz w:val="28"/>
          <w:szCs w:val="28"/>
        </w:rPr>
        <w:t xml:space="preserve">　　一是建立长期教育制度。党史教育不是权宜之计，也非短期行为，而是一项长期的任务。它不仅是宣传贯彻党的路线方针政策的重要方面，也是顺利开展各项工作的思想保障，其重要性不言而喻。二是建立教育培训制度。邀请党校教师开展宣讲活动，让年轻干部通过学习党史，从而提高年轻干部的党性修养，坚定爱国爱乡、艰苦奋斗、勤奋工作的信心。三是建立联席会议制度。加强业务工作与党史教育、组织、宣传、党校等的联系和协作，通过定期不定期召开联席会议，汇集社会智慧，借助外部力量，推动党史教育工作的深入开展。</w:t>
      </w:r>
    </w:p>
    <w:p>
      <w:pPr>
        <w:ind w:left="0" w:right="0" w:firstLine="560"/>
        <w:spacing w:before="450" w:after="450" w:line="312" w:lineRule="auto"/>
      </w:pPr>
      <w:r>
        <w:rPr>
          <w:rFonts w:ascii="宋体" w:hAnsi="宋体" w:eastAsia="宋体" w:cs="宋体"/>
          <w:color w:val="000"/>
          <w:sz w:val="28"/>
          <w:szCs w:val="28"/>
        </w:rPr>
        <w:t xml:space="preserve">　　2.丰富党史教育内容，增强党史教育的针对实和实效性。</w:t>
      </w:r>
    </w:p>
    <w:p>
      <w:pPr>
        <w:ind w:left="0" w:right="0" w:firstLine="560"/>
        <w:spacing w:before="450" w:after="450" w:line="312" w:lineRule="auto"/>
      </w:pPr>
      <w:r>
        <w:rPr>
          <w:rFonts w:ascii="宋体" w:hAnsi="宋体" w:eastAsia="宋体" w:cs="宋体"/>
          <w:color w:val="000"/>
          <w:sz w:val="28"/>
          <w:szCs w:val="28"/>
        </w:rPr>
        <w:t xml:space="preserve">　　一是加强学习党史教材。积极组织党员干部深入学习《论中国共产党历史》《***新时代中国特色社会主义思想学习问答》《中国共产党简史》等党史著作，引导党员干部全面了解和正确认识党的光辉历史、伟大成就、宝贵经验、光荣传统和优良作风。二是深刻领会重要内容。深刻领会中国共产党百年奋斗的光辉历程，深刻领会中国共产党为国家和民族作出的伟大贡献，深刻领会中国共产党始终不渝为人民的初心宗旨，深刻领会中国共产党推进马克思主义中国化形成的重大理论成果，深刻领会中国共产党在长期奋斗中铸就的伟大精神，深刻领会中国共产党成功推进革命、建设、改革的宝贵经验，深刻领会党领导黑龙江人民奋斗前行的辉煌历史，深刻领会党领导xxx人民砥砺前行的奋斗历程。三是深入挖掘党史资源。要充分用好我市各级各类红色资源开展实地学习教育，组织党员干部瞻仰参观革命遗址遗迹、纪念场馆、爱国主义教育基地、国防教育基地等，让本单位党员干部通过亲身感受老一辈革命家的革命历程，了解革命先辈可歌可泣的斗争历史，进一步明辨是非，坚定信念。</w:t>
      </w:r>
    </w:p>
    <w:p>
      <w:pPr>
        <w:ind w:left="0" w:right="0" w:firstLine="560"/>
        <w:spacing w:before="450" w:after="450" w:line="312" w:lineRule="auto"/>
      </w:pPr>
      <w:r>
        <w:rPr>
          <w:rFonts w:ascii="宋体" w:hAnsi="宋体" w:eastAsia="宋体" w:cs="宋体"/>
          <w:color w:val="000"/>
          <w:sz w:val="28"/>
          <w:szCs w:val="28"/>
        </w:rPr>
        <w:t xml:space="preserve">　　3.创新党史教育方式，进一步将党史结合实际扩大实效。</w:t>
      </w:r>
    </w:p>
    <w:p>
      <w:pPr>
        <w:ind w:left="0" w:right="0" w:firstLine="560"/>
        <w:spacing w:before="450" w:after="450" w:line="312" w:lineRule="auto"/>
      </w:pPr>
      <w:r>
        <w:rPr>
          <w:rFonts w:ascii="宋体" w:hAnsi="宋体" w:eastAsia="宋体" w:cs="宋体"/>
          <w:color w:val="000"/>
          <w:sz w:val="28"/>
          <w:szCs w:val="28"/>
        </w:rPr>
        <w:t xml:space="preserve">　　一是利用网络平台开展宣传教育。充分利用互联网和政府网站等现代化传媒手段，加强网上党史宣传阵地建设，选择重大历史题材、地方党史故事、英雄人物等及时在网上进行宣传，切实增强党史宣传教育的社会影响力。二是抓住节庆假日开展宣传教育。利用“五一”、“七一”、“十一”等重要节庆日、重大历史事件纪念日、重要党史人物纪念日，组织开展专题宣传活动，以灵活多样的方式宣传党史，充分发挥其资政育人的作用。三是坚持学以致用、用以促学。增强理论联系实际的能力，要把党史学习教育与“不忘初心、牢记使命”主题教育常态化结合起来，与落实“十四五”开局之年各项重点任务结合起来，与统筹疫情防控和经济社会发展结合起来，将党史学习教育过程中激发出来的信念信心、热情激情，转化为攻坚克难、干事创业的具体行动，以认真负责的态度、改革创新的精神、求真务实的作风，确保学习教育活动的深入推进并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加强党史教育调研报告篇6</w:t>
      </w:r>
    </w:p>
    <w:p>
      <w:pPr>
        <w:ind w:left="0" w:right="0" w:firstLine="560"/>
        <w:spacing w:before="450" w:after="450" w:line="312" w:lineRule="auto"/>
      </w:pPr>
      <w:r>
        <w:rPr>
          <w:rFonts w:ascii="宋体" w:hAnsi="宋体" w:eastAsia="宋体" w:cs="宋体"/>
          <w:color w:val="000"/>
          <w:sz w:val="28"/>
          <w:szCs w:val="28"/>
        </w:rPr>
        <w:t xml:space="preserve">　　按照市委关于开展“不忘初心、牢记使命”主题教育工作的统一安排部署，结合XXX镇主题教育工作深入开展的具体要求，我有针对性的深入到全镇村级党支部了解情况，并利用大约一个星期时间面对面接触村干部、一些普通党员和群众，重点围绕目前基层党员队伍教育管理现状、党员在乡村振兴、脱贫攻坚、社会稳定等方面发挥作用等方面进行了详细调查，并就存在的具体问题和成因进行了客观分析，提出了一些具体对策权供参考。</w:t>
      </w:r>
    </w:p>
    <w:p>
      <w:pPr>
        <w:ind w:left="0" w:right="0" w:firstLine="560"/>
        <w:spacing w:before="450" w:after="450" w:line="312" w:lineRule="auto"/>
      </w:pPr>
      <w:r>
        <w:rPr>
          <w:rFonts w:ascii="宋体" w:hAnsi="宋体" w:eastAsia="宋体" w:cs="宋体"/>
          <w:color w:val="000"/>
          <w:sz w:val="28"/>
          <w:szCs w:val="28"/>
        </w:rPr>
        <w:t xml:space="preserve">&gt;一、全镇党员队伍现状分析</w:t>
      </w:r>
    </w:p>
    <w:p>
      <w:pPr>
        <w:ind w:left="0" w:right="0" w:firstLine="560"/>
        <w:spacing w:before="450" w:after="450" w:line="312" w:lineRule="auto"/>
      </w:pPr>
      <w:r>
        <w:rPr>
          <w:rFonts w:ascii="宋体" w:hAnsi="宋体" w:eastAsia="宋体" w:cs="宋体"/>
          <w:color w:val="000"/>
          <w:sz w:val="28"/>
          <w:szCs w:val="28"/>
        </w:rPr>
        <w:t xml:space="preserve">XX镇地处XX市西南部，距市区70.4公里，西与河北省XX镇青河镇、XX树镇毗邻，全镇辖12个行政村，122个村民组，人口2.05万人，总面积175.4平方公里，全镇更低2.56万亩，多为坡地，有林面积18.56万亩，森林覆盖率65.4%。截止到2025年年末，我镇共有党员789名，其中农民党员531名，农民党员占全镇党员总数的 67.3%;全镇党员中60岁以上高龄党员229名，占农村党员的总数的29.0%。</w:t>
      </w:r>
    </w:p>
    <w:p>
      <w:pPr>
        <w:ind w:left="0" w:right="0" w:firstLine="560"/>
        <w:spacing w:before="450" w:after="450" w:line="312" w:lineRule="auto"/>
      </w:pPr>
      <w:r>
        <w:rPr>
          <w:rFonts w:ascii="宋体" w:hAnsi="宋体" w:eastAsia="宋体" w:cs="宋体"/>
          <w:color w:val="000"/>
          <w:sz w:val="28"/>
          <w:szCs w:val="28"/>
        </w:rPr>
        <w:t xml:space="preserve">全镇党员中女党员168名，占党员总数的 21.3 %;外出流动党员119 名，占党员总数的 15.1 %;35岁以下143名，占党员总数的18.1 %;高中及以上文化程度323 名，占党员总数的 40.9 %，初中及以下文化程度466名，占党员总数的 59.1%;全镇党员队伍中具备带头致富能力的党员仅占党员总数的16.7%。</w:t>
      </w:r>
    </w:p>
    <w:p>
      <w:pPr>
        <w:ind w:left="0" w:right="0" w:firstLine="560"/>
        <w:spacing w:before="450" w:after="450" w:line="312" w:lineRule="auto"/>
      </w:pPr>
      <w:r>
        <w:rPr>
          <w:rFonts w:ascii="宋体" w:hAnsi="宋体" w:eastAsia="宋体" w:cs="宋体"/>
          <w:color w:val="000"/>
          <w:sz w:val="28"/>
          <w:szCs w:val="28"/>
        </w:rPr>
        <w:t xml:space="preserve">对全镇基础条件、人口状况不同的7各村的党员队伍状况进行了排队解剖，选择两个较典型村情况对比如下：</w:t>
      </w:r>
    </w:p>
    <w:p>
      <w:pPr>
        <w:ind w:left="0" w:right="0" w:firstLine="560"/>
        <w:spacing w:before="450" w:after="450" w:line="312" w:lineRule="auto"/>
      </w:pPr>
      <w:r>
        <w:rPr>
          <w:rFonts w:ascii="宋体" w:hAnsi="宋体" w:eastAsia="宋体" w:cs="宋体"/>
          <w:color w:val="000"/>
          <w:sz w:val="28"/>
          <w:szCs w:val="28"/>
        </w:rPr>
        <w:t xml:space="preserve">全镇条件较好、人口最多的XX村(镇政府所在地)党员队伍现状是：共有党员93名，其中女党员17名，占党员总数的 18.3 %;流动党员13 名，占党员总数的 14.0 %;60岁以上的党员45人，占党员总数的48.4 %;35岁以下 16 名，占党员总数的17.2 %;高中及以上文化程度27名，占党员总数的 29.0 %，初中及以下文化程度 66 名，占党员总数的 71.0 %，其中小学以下文化程度的17人，占党员总数的 18.3 %。党员队伍中具备带头致富能力的党员仅占党员总数的 22.2 %。</w:t>
      </w:r>
    </w:p>
    <w:p>
      <w:pPr>
        <w:ind w:left="0" w:right="0" w:firstLine="560"/>
        <w:spacing w:before="450" w:after="450" w:line="312" w:lineRule="auto"/>
      </w:pPr>
      <w:r>
        <w:rPr>
          <w:rFonts w:ascii="宋体" w:hAnsi="宋体" w:eastAsia="宋体" w:cs="宋体"/>
          <w:color w:val="000"/>
          <w:sz w:val="28"/>
          <w:szCs w:val="28"/>
        </w:rPr>
        <w:t xml:space="preserve">全镇基础条件相对较差、人口不足1100人的南XX村(距镇政府所在地约20公里)党员队伍现状是：</w:t>
      </w:r>
    </w:p>
    <w:p>
      <w:pPr>
        <w:ind w:left="0" w:right="0" w:firstLine="560"/>
        <w:spacing w:before="450" w:after="450" w:line="312" w:lineRule="auto"/>
      </w:pPr>
      <w:r>
        <w:rPr>
          <w:rFonts w:ascii="宋体" w:hAnsi="宋体" w:eastAsia="宋体" w:cs="宋体"/>
          <w:color w:val="000"/>
          <w:sz w:val="28"/>
          <w:szCs w:val="28"/>
        </w:rPr>
        <w:t xml:space="preserve">全村共有党员40名，其中女党员11名，占党员总数的 27.5 %;流动党员23 名，占党员总数的 57.5%;60岁以上的党员19人，占党员总数的 47.5 %;35岁以下6名，占党员总数的15.0 %;高中及以上文化程度 9名，占党员总数的 22.5 %，初中及以下文化程度31名，占党员总数的77.5 %，其中小学以下文化程度的 9人，占党员总数的 22.5 %。党员队伍中具备带头致富能力的党员仅占党员总数的 15.6 %。</w:t>
      </w:r>
    </w:p>
    <w:p>
      <w:pPr>
        <w:ind w:left="0" w:right="0" w:firstLine="560"/>
        <w:spacing w:before="450" w:after="450" w:line="312" w:lineRule="auto"/>
      </w:pPr>
      <w:r>
        <w:rPr>
          <w:rFonts w:ascii="宋体" w:hAnsi="宋体" w:eastAsia="宋体" w:cs="宋体"/>
          <w:color w:val="000"/>
          <w:sz w:val="28"/>
          <w:szCs w:val="28"/>
        </w:rPr>
        <w:t xml:space="preserve">通过以上数据分析和调查了解不难看出以下问题：一是党员队伍老龄化趋势日渐明显。随着社会的进一步发展和全镇老龄化现象的出现，这一发展趋势还会进一步延续。二是流动党员逐渐增多将成为大趋势。数据表明，外出务工党员在党员中占有较大比例，而且基本都是年轻力壮的党员，这个数据统计的是当年外出六个月以上的党员数，还不包括各村、其他部门、行业临时外出的党员在内。三是党员队伍整体文化成度仍然是初中以下占主体，虽然已基本不存在文盲党员，但小学文化的党员仍然存在一定比例。四是党员队伍中具备带头致富能力的党员比例不高。</w:t>
      </w:r>
    </w:p>
    <w:p>
      <w:pPr>
        <w:ind w:left="0" w:right="0" w:firstLine="560"/>
        <w:spacing w:before="450" w:after="450" w:line="312" w:lineRule="auto"/>
      </w:pPr>
      <w:r>
        <w:rPr>
          <w:rFonts w:ascii="宋体" w:hAnsi="宋体" w:eastAsia="宋体" w:cs="宋体"/>
          <w:color w:val="000"/>
          <w:sz w:val="28"/>
          <w:szCs w:val="28"/>
        </w:rPr>
        <w:t xml:space="preserve">从实际调查得到的情况看，近几年来，全镇上下按照市委从严治党的要求，狠抓农村党员教育管理，在丰富党员教育管理的内容，不断改进方式方法上作了些有益的探索，对提高党员队伍素质、增强党组织的战斗力，推动全镇各项事业的发展发挥了重要作用。但随着全镇各项事业、尤其是乡村振兴、脱贫攻坚的日益推进，我镇基层党组织建设、特别是对党员队伍的教育管理，与进入新时代新形势新任务的要求比，仍存在许多不相适应的地方，需要我们按照“守初心、担使命、找差距、抓落实”的要求，认真检视不足，采取有力措施，抓好整改落实。</w:t>
      </w:r>
    </w:p>
    <w:p>
      <w:pPr>
        <w:ind w:left="0" w:right="0" w:firstLine="560"/>
        <w:spacing w:before="450" w:after="450" w:line="312" w:lineRule="auto"/>
      </w:pPr>
      <w:r>
        <w:rPr>
          <w:rFonts w:ascii="宋体" w:hAnsi="宋体" w:eastAsia="宋体" w:cs="宋体"/>
          <w:color w:val="000"/>
          <w:sz w:val="28"/>
          <w:szCs w:val="28"/>
        </w:rPr>
        <w:t xml:space="preserve">&gt;二、当前全镇党员教育管理面临的突出问题和成因</w:t>
      </w:r>
    </w:p>
    <w:p>
      <w:pPr>
        <w:ind w:left="0" w:right="0" w:firstLine="560"/>
        <w:spacing w:before="450" w:after="450" w:line="312" w:lineRule="auto"/>
      </w:pPr>
      <w:r>
        <w:rPr>
          <w:rFonts w:ascii="宋体" w:hAnsi="宋体" w:eastAsia="宋体" w:cs="宋体"/>
          <w:color w:val="000"/>
          <w:sz w:val="28"/>
          <w:szCs w:val="28"/>
        </w:rPr>
        <w:t xml:space="preserve">可以说，排除主观上的因素，农村党员队伍的现状结构，是导致当前农村党员教育管理出现问题的主要原因。因为党员队伍状态决定了其发挥作用的能量与好坏程度。只有从当前党员队伍的结构状态分析入手，才能找到化解农村党员教育管理诸多问题的突破口，解决好党员队伍作用发挥不够明显的突出矛盾，着力锻造一支敢于担当、乐于奉献、善于创新、勇于争先的党员队伍，为建设富裕、和谐、美丽新农村提供坚强的政治保证与人才支撑。</w:t>
      </w:r>
    </w:p>
    <w:p>
      <w:pPr>
        <w:ind w:left="0" w:right="0" w:firstLine="560"/>
        <w:spacing w:before="450" w:after="450" w:line="312" w:lineRule="auto"/>
      </w:pPr>
      <w:r>
        <w:rPr>
          <w:rFonts w:ascii="宋体" w:hAnsi="宋体" w:eastAsia="宋体" w:cs="宋体"/>
          <w:color w:val="000"/>
          <w:sz w:val="28"/>
          <w:szCs w:val="28"/>
        </w:rPr>
        <w:t xml:space="preserve">一，主观认识偏差、落实从严治党责任不力，影响到了农村党员教育管理工作开展。</w:t>
      </w:r>
    </w:p>
    <w:p>
      <w:pPr>
        <w:ind w:left="0" w:right="0" w:firstLine="560"/>
        <w:spacing w:before="450" w:after="450" w:line="312" w:lineRule="auto"/>
      </w:pPr>
      <w:r>
        <w:rPr>
          <w:rFonts w:ascii="宋体" w:hAnsi="宋体" w:eastAsia="宋体" w:cs="宋体"/>
          <w:color w:val="000"/>
          <w:sz w:val="28"/>
          <w:szCs w:val="28"/>
        </w:rPr>
        <w:t xml:space="preserve">首先是一些基层党的组织和党员对从严治党的具体要求缺乏具体深入的理解，在党建工作责任制落实上不够到位。突出表现在疏忽党员的思想政治教育上。一些村党支部对“三会一课”抓的不实、对党员的教育甚至流于形式，一年难得过上几次组织生活，造成党员学习教育“放荒”。究其原因主要有四点:一是党支部抓政治理论学习无计划，特别是支部书记缺乏抓党员学习的主动性与自觉性;二是村集体经济薄弱，党的组织活力不足，开展组织生活经费难以保证，更存在组织生活形式单一乏味，党员参与热情不高问题;三是有的党支部党员外出务工、流动量较大，再加上老弱病残不能到会党员，参加组织生活的人数得不到保证;四是一些党员党性观念淡薄，把参加组织生活当成是来享受，想来就来，想走就走，借口自己“有事”，没有好处不参加。</w:t>
      </w:r>
    </w:p>
    <w:p>
      <w:pPr>
        <w:ind w:left="0" w:right="0" w:firstLine="560"/>
        <w:spacing w:before="450" w:after="450" w:line="312" w:lineRule="auto"/>
      </w:pPr>
      <w:r>
        <w:rPr>
          <w:rFonts w:ascii="宋体" w:hAnsi="宋体" w:eastAsia="宋体" w:cs="宋体"/>
          <w:color w:val="000"/>
          <w:sz w:val="28"/>
          <w:szCs w:val="28"/>
        </w:rPr>
        <w:t xml:space="preserve">其次是观念滞后，发展党员视野狭窄影响到党员队伍建设。一是“新鲜血液”不足。由于外出务工人员的增多，加之受经济利益驱使，导致发展党员陷入了“好苗子难找、苗活就被挖跑”的困境。同时调查中还发现以下几种模糊认识和错误做法。一是坐等上门客。有的村党支部书记认为，现在发展党员有指标限制，农民入党必须主动申请，主动进行思想汇报，村党支部不必去做细致工作。这种思想观念抑制了农村优秀人才入党的积极性。同时，不少优秀青年认为，如果党支部不授意，自己不敢冒然写申请，时间一长，一些人在渴求和等待中逐渐消磨了信念，放弃了入党的念头。二是求全责备。一些村支部书记总是看不到人家的长处和潜力，总认为缺点太多、条件不够，不给那些虽不够成熟，但有潜力的青年以培养锻炼的机会。加之少数思想意识落后党员对农村青年负面影响较大，使他们的入党积极性降低。三是“戴有色眼镜”，个别支部书记在发展党员上人为划线发展“自己的人”，影响到新党员质量。</w:t>
      </w:r>
    </w:p>
    <w:p>
      <w:pPr>
        <w:ind w:left="0" w:right="0" w:firstLine="560"/>
        <w:spacing w:before="450" w:after="450" w:line="312" w:lineRule="auto"/>
      </w:pPr>
      <w:r>
        <w:rPr>
          <w:rFonts w:ascii="宋体" w:hAnsi="宋体" w:eastAsia="宋体" w:cs="宋体"/>
          <w:color w:val="000"/>
          <w:sz w:val="28"/>
          <w:szCs w:val="28"/>
        </w:rPr>
        <w:t xml:space="preserve">&gt;二、 农村党员教育管理模式滞后、创新不够</w:t>
      </w:r>
    </w:p>
    <w:p>
      <w:pPr>
        <w:ind w:left="0" w:right="0" w:firstLine="560"/>
        <w:spacing w:before="450" w:after="450" w:line="312" w:lineRule="auto"/>
      </w:pPr>
      <w:r>
        <w:rPr>
          <w:rFonts w:ascii="宋体" w:hAnsi="宋体" w:eastAsia="宋体" w:cs="宋体"/>
          <w:color w:val="000"/>
          <w:sz w:val="28"/>
          <w:szCs w:val="28"/>
        </w:rPr>
        <w:t xml:space="preserve">首先是内容安排不科学，内容统筹兼顾不够、支离破碎，缺乏系统性、科学性。有的仅仅应付上级临时安排的重要文件学习传达，没有把党员教育作为党组织的一项经常性任务来抓，更不重视长期教育积累;有的用实用性培训代替了政治理论教育;有的没有根据农村党员不同的文化层次开展教育，内容千篇一律，针对性差。二是措施方法仍是“老套路”。对党员的教育方式方法单一，仍然是“读报纸，念文件”，完全失去了吸引力。有的虽然想了一些新办法，但没有结合本地实际，操作性不够。三是缺乏师资力量和设施。由于基层党组织活动经费有限，没有一支像样的的党员教育师资队伍和设施，在党员教育上仍然是支部书记唱独角戏，很大程度上影响了党员教育工作的有效开展。四是对党员的管理太过“人性化”，甚至把党章党纪规定束之高阁，更谈不上去用制度约束。</w:t>
      </w:r>
    </w:p>
    <w:p>
      <w:pPr>
        <w:ind w:left="0" w:right="0" w:firstLine="560"/>
        <w:spacing w:before="450" w:after="450" w:line="312" w:lineRule="auto"/>
      </w:pPr>
      <w:r>
        <w:rPr>
          <w:rFonts w:ascii="宋体" w:hAnsi="宋体" w:eastAsia="宋体" w:cs="宋体"/>
          <w:color w:val="000"/>
          <w:sz w:val="28"/>
          <w:szCs w:val="28"/>
        </w:rPr>
        <w:t xml:space="preserve">&gt;三、纪律约束不严，执行制度规定失之于宽是农村党员教育管理“荒废”的又一成因</w:t>
      </w:r>
    </w:p>
    <w:p>
      <w:pPr>
        <w:ind w:left="0" w:right="0" w:firstLine="560"/>
        <w:spacing w:before="450" w:after="450" w:line="312" w:lineRule="auto"/>
      </w:pPr>
      <w:r>
        <w:rPr>
          <w:rFonts w:ascii="宋体" w:hAnsi="宋体" w:eastAsia="宋体" w:cs="宋体"/>
          <w:color w:val="000"/>
          <w:sz w:val="28"/>
          <w:szCs w:val="28"/>
        </w:rPr>
        <w:t xml:space="preserve">首先对党的纪律、党内制度规定的作用在思想上缺乏认识。个别党支部书记认为党建工作的重点是抓班子建设，党员教育管理工作不容易见到成效，花费精力不值得。还有的同志认为党的纪律、党内制度是管“大官”的，与普通党员没多大关系，农村党员大错不犯，只是学习不够、开会不到、没交党费、吃吃喝喝、无原则瞎说，这些不算啥;其次是制度落实不到位。近些年来，上级党组织对党员管理可以说出台了很多好的制度，就是有的支部坚持不够、落实不到位，甚至连“三会一课”、民主评议党员和党员之间的批评与自我批评制度都成为“写在纸上，挂在墙上，说在嘴上”的摆设，应付检查的道具。</w:t>
      </w:r>
    </w:p>
    <w:p>
      <w:pPr>
        <w:ind w:left="0" w:right="0" w:firstLine="560"/>
        <w:spacing w:before="450" w:after="450" w:line="312" w:lineRule="auto"/>
      </w:pPr>
      <w:r>
        <w:rPr>
          <w:rFonts w:ascii="宋体" w:hAnsi="宋体" w:eastAsia="宋体" w:cs="宋体"/>
          <w:color w:val="000"/>
          <w:sz w:val="28"/>
          <w:szCs w:val="28"/>
        </w:rPr>
        <w:t xml:space="preserve">&gt;四、农村党员队伍结构现状，导致党员队伍“先锋模范作用”不显。</w:t>
      </w:r>
    </w:p>
    <w:p>
      <w:pPr>
        <w:ind w:left="0" w:right="0" w:firstLine="560"/>
        <w:spacing w:before="450" w:after="450" w:line="312" w:lineRule="auto"/>
      </w:pPr>
      <w:r>
        <w:rPr>
          <w:rFonts w:ascii="宋体" w:hAnsi="宋体" w:eastAsia="宋体" w:cs="宋体"/>
          <w:color w:val="000"/>
          <w:sz w:val="28"/>
          <w:szCs w:val="28"/>
        </w:rPr>
        <w:t xml:space="preserve">受市场经济和自身素质的影响，少数党员理想信念不坚定，宗旨意识淡薄，不能很好地履行党员义务，更谈不上发挥党员先锋模范作用。同时由于党员“队伍结构”不优，年轻党员少、女性党员少、高学历党员少、有带头致富能力党员少的“四少”现象存在，影响了党员队伍整体作用的发挥。此外个别基层党组织“自身建设”不力，软弱涣散，战斗力不强，党组织负责人不重视日常党务工作，致使党员教育管理 “瘫痪”。</w:t>
      </w:r>
    </w:p>
    <w:p>
      <w:pPr>
        <w:ind w:left="0" w:right="0" w:firstLine="560"/>
        <w:spacing w:before="450" w:after="450" w:line="312" w:lineRule="auto"/>
      </w:pPr>
      <w:r>
        <w:rPr>
          <w:rFonts w:ascii="宋体" w:hAnsi="宋体" w:eastAsia="宋体" w:cs="宋体"/>
          <w:color w:val="000"/>
          <w:sz w:val="28"/>
          <w:szCs w:val="28"/>
        </w:rPr>
        <w:t xml:space="preserve">&gt;三、建议和对策</w:t>
      </w:r>
    </w:p>
    <w:p>
      <w:pPr>
        <w:ind w:left="0" w:right="0" w:firstLine="560"/>
        <w:spacing w:before="450" w:after="450" w:line="312" w:lineRule="auto"/>
      </w:pPr>
      <w:r>
        <w:rPr>
          <w:rFonts w:ascii="宋体" w:hAnsi="宋体" w:eastAsia="宋体" w:cs="宋体"/>
          <w:color w:val="000"/>
          <w:sz w:val="28"/>
          <w:szCs w:val="28"/>
        </w:rPr>
        <w:t xml:space="preserve">加强农村党员教育管理，对于增强党员服务宗旨，不断提高农村基层党组织的执行力、凝聚力和战斗力具有至关重要的作用。</w:t>
      </w:r>
    </w:p>
    <w:p>
      <w:pPr>
        <w:ind w:left="0" w:right="0" w:firstLine="560"/>
        <w:spacing w:before="450" w:after="450" w:line="312" w:lineRule="auto"/>
      </w:pPr>
      <w:r>
        <w:rPr>
          <w:rFonts w:ascii="宋体" w:hAnsi="宋体" w:eastAsia="宋体" w:cs="宋体"/>
          <w:color w:val="000"/>
          <w:sz w:val="28"/>
          <w:szCs w:val="28"/>
        </w:rPr>
        <w:t xml:space="preserve">农村党员教育管理工作伴随着我们党新时期党的路线方针政策在新农村建设中的实践，同样成了新的课题。必须在实践中探索适应时代发展要求的农村党员教育管理新机制，在形式、内容、方法、手段上赋予新的创造，才能使农村党员教育管理常做常新，取得令人满意效果。</w:t>
      </w:r>
    </w:p>
    <w:p>
      <w:pPr>
        <w:ind w:left="0" w:right="0" w:firstLine="560"/>
        <w:spacing w:before="450" w:after="450" w:line="312" w:lineRule="auto"/>
      </w:pPr>
      <w:r>
        <w:rPr>
          <w:rFonts w:ascii="宋体" w:hAnsi="宋体" w:eastAsia="宋体" w:cs="宋体"/>
          <w:color w:val="000"/>
          <w:sz w:val="28"/>
          <w:szCs w:val="28"/>
        </w:rPr>
        <w:t xml:space="preserve">&gt;一、切实重视对农村党员的教育管理，真正建立起行之有效、切实管用的长效机制。</w:t>
      </w:r>
    </w:p>
    <w:p>
      <w:pPr>
        <w:ind w:left="0" w:right="0" w:firstLine="560"/>
        <w:spacing w:before="450" w:after="450" w:line="312" w:lineRule="auto"/>
      </w:pPr>
      <w:r>
        <w:rPr>
          <w:rFonts w:ascii="宋体" w:hAnsi="宋体" w:eastAsia="宋体" w:cs="宋体"/>
          <w:color w:val="000"/>
          <w:sz w:val="28"/>
          <w:szCs w:val="28"/>
        </w:rPr>
        <w:t xml:space="preserve">党员教育管理是党的建设基础性经常性工作。镇村党的基层组织必须认真落实《中国共产党党员教育管理工作条例》，努力加强党员教育管理，引导农村党员坚定共产主义远大理想和中国特色社会主义共同理想，增强“四个意识”、坚定“四个自信”、做到“两个维护”，增强党性，提高素质，认真履行义务，正确行使权利，充分发挥先锋模范作用。</w:t>
      </w:r>
    </w:p>
    <w:p>
      <w:pPr>
        <w:ind w:left="0" w:right="0" w:firstLine="560"/>
        <w:spacing w:before="450" w:after="450" w:line="312" w:lineRule="auto"/>
      </w:pPr>
      <w:r>
        <w:rPr>
          <w:rFonts w:ascii="宋体" w:hAnsi="宋体" w:eastAsia="宋体" w:cs="宋体"/>
          <w:color w:val="000"/>
          <w:sz w:val="28"/>
          <w:szCs w:val="28"/>
        </w:rPr>
        <w:t xml:space="preserve">要结合落实党建工作责任制，建立党员教育管理的责任体系，完善组织领导机制。乡镇党委要成立工作领导小组，认真实施党委书记抓党建工作责任制，做到一把手亲自抓党员教育管理、副书记具体抓、专职党委委员按照职责分工协助抓、其他党委委员配合抓，真正把对党员教育管理上升到重要任务去完成，做到抓实、抓细、不走过场;村级党组织是农村党员教育管理的直接组织实施者，必须明确任务、制定具体工作方案并咬住不放，夯实责任到人，一杆到底。党支部书记是第一责任人，绝不能当甩手掌柜，必须成为抓党员教育管理的“行家里手”;要发挥好驻村第一书记的作用，把对党员教育管理时刻抓在手上;对于村里党员较多、党员教育管理任务较重的村有必要设立专、兼职党支部副书记，协助一把手抓好党员教育管理的具体工作。</w:t>
      </w:r>
    </w:p>
    <w:p>
      <w:pPr>
        <w:ind w:left="0" w:right="0" w:firstLine="560"/>
        <w:spacing w:before="450" w:after="450" w:line="312" w:lineRule="auto"/>
      </w:pPr>
      <w:r>
        <w:rPr>
          <w:rFonts w:ascii="宋体" w:hAnsi="宋体" w:eastAsia="宋体" w:cs="宋体"/>
          <w:color w:val="000"/>
          <w:sz w:val="28"/>
          <w:szCs w:val="28"/>
        </w:rPr>
        <w:t xml:space="preserve">&gt;二、更新观念、创新工作方式，增强党员教育管理工作的针对性和实效性</w:t>
      </w:r>
    </w:p>
    <w:p>
      <w:pPr>
        <w:ind w:left="0" w:right="0" w:firstLine="560"/>
        <w:spacing w:before="450" w:after="450" w:line="312" w:lineRule="auto"/>
      </w:pPr>
      <w:r>
        <w:rPr>
          <w:rFonts w:ascii="宋体" w:hAnsi="宋体" w:eastAsia="宋体" w:cs="宋体"/>
          <w:color w:val="000"/>
          <w:sz w:val="28"/>
          <w:szCs w:val="28"/>
        </w:rPr>
        <w:t xml:space="preserve">在市场经济体制下，农村社会也正逐步成为特别开放、对接市场的信息化社会化大空间，农民党员的价值取难免受到日益多元化的时代背景影响。对农村党员的教育管理必须面对这一现实，注意更新求变、力求方式方法的推陈出新，达到有针对性、可行性、适应性要求。一要坚持思想建设和能力建设并重，全力扩充党员社会活动空间，不断提高在“五位一体”建设和社会生活中发挥作用及能力，建立健全党员教育机制。二要结合软弱涣散党支部整顿工作，扎实推进党支部标准化规范化建设，选优配强党支部书记，并身体力行、带头讲真话、讲实话、办实事、守承诺，自觉摒弃本本主义、“官本位”思想和“假、大、空”作法，切实把党员教育管理工作抓在手上;三要把农村党员、群众关注的热点、难点问题作为党员教育首先化解、回答的内容，倡导镇村各级、特别是领导干部与农民党员交朋友、田间地头上党课，真正在农村党员教育上实现制度创新、方式创新;四是努力寻找更多的入耳入脑、打动人心的教育方式，逐步建立一只具有一定专业性的本土人才、镇村党务干部、党员骨干参加的的农村党员教育队伍，针对农民党员从业领域、生活空间、思想差异，分层面、按领域开展教育管理。坚持基本要求和分类指导并重，实行党员教育管理全覆盖。《党章》对党员标准与义务要求有统一规定，这是对党员的基本要求。党员教育管理必须坚持这些基本标准，同时考虑党员从业、职务、年龄、文化、经历等的不尽相同，使党员教育管理不能千篇一律，一个模式。可根据党员实际，划分为在家党员、外出流动党员、个体创业党员、无职退养党员、新党员和老党员等类别不同实施内容不尽相同的教育管理模式。必须高度重视外出流动打工党员、老龄、病残党员的教育和管理，针对各类党员特点，创新教育管理模式，使他们立足实际，体现党员价值、得到组织教育关怀关怀，发挥好各自作用。五是深入实施共产党员先锋工程，通过党员积分管理评星定级、联系农户、党员户挂牌、承诺践诺、设岗定责等形式，打造、创新农民党员活动载体。</w:t>
      </w:r>
    </w:p>
    <w:p>
      <w:pPr>
        <w:ind w:left="0" w:right="0" w:firstLine="560"/>
        <w:spacing w:before="450" w:after="450" w:line="312" w:lineRule="auto"/>
      </w:pPr>
      <w:r>
        <w:rPr>
          <w:rFonts w:ascii="宋体" w:hAnsi="宋体" w:eastAsia="宋体" w:cs="宋体"/>
          <w:color w:val="000"/>
          <w:sz w:val="28"/>
          <w:szCs w:val="28"/>
        </w:rPr>
        <w:t xml:space="preserve">&gt;三、充分利用现代传媒手段搭建农村党员教育管理平台，推动党员教育管理向智能化延伸。</w:t>
      </w:r>
    </w:p>
    <w:p>
      <w:pPr>
        <w:ind w:left="0" w:right="0" w:firstLine="560"/>
        <w:spacing w:before="450" w:after="450" w:line="312" w:lineRule="auto"/>
      </w:pPr>
      <w:r>
        <w:rPr>
          <w:rFonts w:ascii="宋体" w:hAnsi="宋体" w:eastAsia="宋体" w:cs="宋体"/>
          <w:color w:val="000"/>
          <w:sz w:val="28"/>
          <w:szCs w:val="28"/>
        </w:rPr>
        <w:t xml:space="preserve">现代传媒手段覆盖面广，教育敦化效果明显，是解决乡村党员教育管理成效不明显的有效办法。一是发挥村级党员活动室、党小组党员中心户和电视媒体的作用，组织党员利用业余时间、农闲时节召开党员会议，开展党日活动，学习政治、科技知识，解决好师资不足等问题。二是探索专门为外出务工流动党员选择性建立手机QQ群、微信群、快手群等信息传媒平台，定期发送党员学习资料、党员活动信息，组织党员定期签到，现场直播党课和重要会议，布置具体工作，提出相关要求、督促党员履行义务等。三是组织好党员帮扶“送学送会”活动。为老龄党员、特殊情况不能到会党员有选择传送文字图片资料、学习纸质材料、录音录像，满足不能到集中会场(现场)党员学习使用需要。</w:t>
      </w:r>
    </w:p>
    <w:p>
      <w:pPr>
        <w:ind w:left="0" w:right="0" w:firstLine="560"/>
        <w:spacing w:before="450" w:after="450" w:line="312" w:lineRule="auto"/>
      </w:pPr>
      <w:r>
        <w:rPr>
          <w:rFonts w:ascii="宋体" w:hAnsi="宋体" w:eastAsia="宋体" w:cs="宋体"/>
          <w:color w:val="000"/>
          <w:sz w:val="28"/>
          <w:szCs w:val="28"/>
        </w:rPr>
        <w:t xml:space="preserve">&gt;四、强化村级党员教育管理机制，用行之有效的措施约束党员行为。</w:t>
      </w:r>
    </w:p>
    <w:p>
      <w:pPr>
        <w:ind w:left="0" w:right="0" w:firstLine="560"/>
        <w:spacing w:before="450" w:after="450" w:line="312" w:lineRule="auto"/>
      </w:pPr>
      <w:r>
        <w:rPr>
          <w:rFonts w:ascii="宋体" w:hAnsi="宋体" w:eastAsia="宋体" w:cs="宋体"/>
          <w:color w:val="000"/>
          <w:sz w:val="28"/>
          <w:szCs w:val="28"/>
        </w:rPr>
        <w:t xml:space="preserve">要通过整章建制与严格执行规定，形成刚性保障机制，坚持村党员队伍“入口”和疏通“出口”并重，健全农村党员队伍纯洁机制。一是坚持标准，把严入党这个“入口”。要突出党员标准的时代特征，把政治素质、政治站位放在第一位，坚持吸收拥护党的路线方针政策，积极投身改革开放事业，在农村生产建设与服务岗位上成绩突出，并得到群众公认的优秀分子入党，注意防止和克服用“能人”、“好人”标准代替党员标准的问题和投机入党问题。要建立发展党员工作责任制，实行发展党员公示制、预审制、入党介绍人资格审查制和新党员质量检查等工作制度，从制度上保证发展党员的质量。二是疏通不合格党员“出口”，把不合乎党员标准的异化变质人员“请出”党组织。要切实做好民主评议党员工作，按照制度规定积极稳妥处置不合格党员，坚决清除党员队伍中的害群之马与蜕化落后分子。三是要坚持表彰奖励优秀党员，开展学习先进典型和志愿服务活动，大力弘扬“守初心、担使命、找差距、扎落实”之风，坚决打造一只干净、担当、作为、过硬的农村党员干部队伍。四是要坚持履行义务和保障权利并重，进一步在村级党的组织健全党内民主制度，严格按照党章的规定保障党员权利，通过建立健全相关制度，从制度上保障党员对党内事务、村级事务的知情权、参与权，并通过建立健全党员民主议事制度、重大决策征求意见制度、党员大会表决制度，调动农村党员发挥作用的积极性，确保村级组织决策的民主化和科学化，增强农村党员的荣誉感和优越感，为农村党员队伍建设提供动力支持。五是切实开展好主题党日和文明实践活动，抓实党建促脱贫攻坚促乡村振兴，发挥好党员在壮大村级集体经济、推进合作社等经济实体创办及“村社合一”的骨干带头作用。</w:t>
      </w:r>
    </w:p>
    <w:p>
      <w:pPr>
        <w:ind w:left="0" w:right="0" w:firstLine="560"/>
        <w:spacing w:before="450" w:after="450" w:line="312" w:lineRule="auto"/>
      </w:pPr>
      <w:r>
        <w:rPr>
          <w:rFonts w:ascii="黑体" w:hAnsi="黑体" w:eastAsia="黑体" w:cs="黑体"/>
          <w:color w:val="000000"/>
          <w:sz w:val="36"/>
          <w:szCs w:val="36"/>
          <w:b w:val="1"/>
          <w:bCs w:val="1"/>
        </w:rPr>
        <w:t xml:space="preserve">加强党史教育调研报告篇7</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加强党史教育调研报告篇8</w:t>
      </w:r>
    </w:p>
    <w:p>
      <w:pPr>
        <w:ind w:left="0" w:right="0" w:firstLine="560"/>
        <w:spacing w:before="450" w:after="450" w:line="312" w:lineRule="auto"/>
      </w:pPr>
      <w:r>
        <w:rPr>
          <w:rFonts w:ascii="宋体" w:hAnsi="宋体" w:eastAsia="宋体" w:cs="宋体"/>
          <w:color w:val="000"/>
          <w:sz w:val="28"/>
          <w:szCs w:val="28"/>
        </w:rPr>
        <w:t xml:space="preserve">　　为贯彻落实***总书记在党史学习教育动员大会上的重要讲话精神和《中共中央关于在全党开展党史学习教育的通知》要求，进一步从党的百年伟大奋斗历程中汲取继续前进的智慧和力量，深入学习贯彻***新时代中国特色社会主义思想，巩固深化“不忘初心、牢记使命”主题教育成果，xx结合xxxxx等重点工作与我单位党员干部构成进行调研，现形成报告如下：</w:t>
      </w:r>
    </w:p>
    <w:p>
      <w:pPr>
        <w:ind w:left="0" w:right="0" w:firstLine="560"/>
        <w:spacing w:before="450" w:after="450" w:line="312" w:lineRule="auto"/>
      </w:pPr>
      <w:r>
        <w:rPr>
          <w:rFonts w:ascii="宋体" w:hAnsi="宋体" w:eastAsia="宋体" w:cs="宋体"/>
          <w:color w:val="000"/>
          <w:sz w:val="28"/>
          <w:szCs w:val="28"/>
        </w:rPr>
        <w:t xml:space="preserve">&gt;一、结合党员干部构成对加强党史教育工作重要性的认识</w:t>
      </w:r>
    </w:p>
    <w:p>
      <w:pPr>
        <w:ind w:left="0" w:right="0" w:firstLine="560"/>
        <w:spacing w:before="450" w:after="450" w:line="312" w:lineRule="auto"/>
      </w:pPr>
      <w:r>
        <w:rPr>
          <w:rFonts w:ascii="宋体" w:hAnsi="宋体" w:eastAsia="宋体" w:cs="宋体"/>
          <w:color w:val="000"/>
          <w:sz w:val="28"/>
          <w:szCs w:val="28"/>
        </w:rPr>
        <w:t xml:space="preserve">1、加强党史教育，是全面加强党的建设的迫切要求。一方面，近年来，拜金主义、享乐主义和奢靡之风在部分党员干部中有滋长蔓延之势，艰苦奋斗的优良作风在部分党员干部中被淡忘。只有认真学习党的历史，不断地从党的奋斗历史中吸收养分，加强自我修养，才能提高拒腐防变和抵御风险的能力，从而消除党内存在的消极腐败现象，纯洁党的组织，实现党的建设伟大目标。另一方面，在新的历史条件下，党员职业构成、学历层次、年龄结构以及干部队伍状况等发生了变化，年轻干部虽然思想敏锐，视野开阔，勇于开拓进取，具有较丰富的专业基础知识，但对于党的历史知之不多，有的还没有认识到学习党的历史经验的重要性。因此，面对众多的年轻党员干部和各种职业成分的党员干部，最重要的是加强党史学习。</w:t>
      </w:r>
    </w:p>
    <w:p>
      <w:pPr>
        <w:ind w:left="0" w:right="0" w:firstLine="560"/>
        <w:spacing w:before="450" w:after="450" w:line="312" w:lineRule="auto"/>
      </w:pPr>
      <w:r>
        <w:rPr>
          <w:rFonts w:ascii="宋体" w:hAnsi="宋体" w:eastAsia="宋体" w:cs="宋体"/>
          <w:color w:val="000"/>
          <w:sz w:val="28"/>
          <w:szCs w:val="28"/>
        </w:rPr>
        <w:t xml:space="preserve">2、加强党史教育，是提高党员干部素质的重要方式。党的十九大以来，全单位党员干部队伍的素质和能力有了很大提高，为经济社会发展作出了重要贡献。但是，由于大多数在职党员干部和领导干部都是新中国成立后出生的。对新中国成立以来我们党取得的成就以及历史曲折缺乏亲身感受和直接体验。因此，很需要组织和引导广大党员干部比较系统地学习党的历史，接受生动具体的党性教育和革命传统教育，传承党的精神遗产，从中借鉴、吸收党的领导和建设的宝贵历史经验，不断增强广大党员干部的党性修养和能力素质。</w:t>
      </w:r>
    </w:p>
    <w:p>
      <w:pPr>
        <w:ind w:left="0" w:right="0" w:firstLine="560"/>
        <w:spacing w:before="450" w:after="450" w:line="312" w:lineRule="auto"/>
      </w:pPr>
      <w:r>
        <w:rPr>
          <w:rFonts w:ascii="宋体" w:hAnsi="宋体" w:eastAsia="宋体" w:cs="宋体"/>
          <w:color w:val="000"/>
          <w:sz w:val="28"/>
          <w:szCs w:val="28"/>
        </w:rPr>
        <w:t xml:space="preserve">3.加强党史教育，是加快推动跨越发展的现实需要。党的历史不仅是党组织自身的发展史，也是一部为国家独立，民族解放，人民富裕的奋斗史，更是一部探索适合中国国情的经济建设道路的历史。特别是改革开放以来，我们党在总结中国革命和建设历史经验的基础上，形成了毛泽东思想、邓小平理论、“三个代表”重要思想、科学发展观和***新时代中国特色社会主义思想等重大理论体系，保证了党的事业兴旺发达。</w:t>
      </w:r>
    </w:p>
    <w:p>
      <w:pPr>
        <w:ind w:left="0" w:right="0" w:firstLine="560"/>
        <w:spacing w:before="450" w:after="450" w:line="312" w:lineRule="auto"/>
      </w:pPr>
      <w:r>
        <w:rPr>
          <w:rFonts w:ascii="宋体" w:hAnsi="宋体" w:eastAsia="宋体" w:cs="宋体"/>
          <w:color w:val="000"/>
          <w:sz w:val="28"/>
          <w:szCs w:val="28"/>
        </w:rPr>
        <w:t xml:space="preserve">&gt;二、业务工作与党史教育工作中存在的主要问题</w:t>
      </w:r>
    </w:p>
    <w:p>
      <w:pPr>
        <w:ind w:left="0" w:right="0" w:firstLine="560"/>
        <w:spacing w:before="450" w:after="450" w:line="312" w:lineRule="auto"/>
      </w:pPr>
      <w:r>
        <w:rPr>
          <w:rFonts w:ascii="宋体" w:hAnsi="宋体" w:eastAsia="宋体" w:cs="宋体"/>
          <w:color w:val="000"/>
          <w:sz w:val="28"/>
          <w:szCs w:val="28"/>
        </w:rPr>
        <w:t xml:space="preserve">1、受改革影响，乡村xxxx工作人员工作积极不高。改革不断推进，集体经济组织管理相关配套政策不到位。</w:t>
      </w:r>
    </w:p>
    <w:p>
      <w:pPr>
        <w:ind w:left="0" w:right="0" w:firstLine="560"/>
        <w:spacing w:before="450" w:after="450" w:line="312" w:lineRule="auto"/>
      </w:pPr>
      <w:r>
        <w:rPr>
          <w:rFonts w:ascii="宋体" w:hAnsi="宋体" w:eastAsia="宋体" w:cs="宋体"/>
          <w:color w:val="000"/>
          <w:sz w:val="28"/>
          <w:szCs w:val="28"/>
        </w:rPr>
        <w:t xml:space="preserve">2、党史教育机制尚不完善，受重视程度不高。目前，一些党员对党史学习重视不够，对党的历史只有一个概括的了解，对我党长期积累的经验没有系统学习。</w:t>
      </w:r>
    </w:p>
    <w:p>
      <w:pPr>
        <w:ind w:left="0" w:right="0" w:firstLine="560"/>
        <w:spacing w:before="450" w:after="450" w:line="312" w:lineRule="auto"/>
      </w:pPr>
      <w:r>
        <w:rPr>
          <w:rFonts w:ascii="宋体" w:hAnsi="宋体" w:eastAsia="宋体" w:cs="宋体"/>
          <w:color w:val="000"/>
          <w:sz w:val="28"/>
          <w:szCs w:val="28"/>
        </w:rPr>
        <w:t xml:space="preserve">3、党史教育资料相对匮乏，内容还不够丰富。特别是可供学习的党史资料种类、数量较少，特别是地方党史的资料甚少。</w:t>
      </w:r>
    </w:p>
    <w:p>
      <w:pPr>
        <w:ind w:left="0" w:right="0" w:firstLine="560"/>
        <w:spacing w:before="450" w:after="450" w:line="312" w:lineRule="auto"/>
      </w:pPr>
      <w:r>
        <w:rPr>
          <w:rFonts w:ascii="宋体" w:hAnsi="宋体" w:eastAsia="宋体" w:cs="宋体"/>
          <w:color w:val="000"/>
          <w:sz w:val="28"/>
          <w:szCs w:val="28"/>
        </w:rPr>
        <w:t xml:space="preserve">4、党史教育方式比较单一，信息技术运用少。党史学习途径较为单一，在内容的丰富多彩、形式的生动活泼、方法的灵活多样等方面需要有新的改进。</w:t>
      </w:r>
    </w:p>
    <w:p>
      <w:pPr>
        <w:ind w:left="0" w:right="0" w:firstLine="560"/>
        <w:spacing w:before="450" w:after="450" w:line="312" w:lineRule="auto"/>
      </w:pPr>
      <w:r>
        <w:rPr>
          <w:rFonts w:ascii="宋体" w:hAnsi="宋体" w:eastAsia="宋体" w:cs="宋体"/>
          <w:color w:val="000"/>
          <w:sz w:val="28"/>
          <w:szCs w:val="28"/>
        </w:rPr>
        <w:t xml:space="preserve">&gt;三、对加强本单位党史教育工作的几点建议</w:t>
      </w:r>
    </w:p>
    <w:p>
      <w:pPr>
        <w:ind w:left="0" w:right="0" w:firstLine="560"/>
        <w:spacing w:before="450" w:after="450" w:line="312" w:lineRule="auto"/>
      </w:pPr>
      <w:r>
        <w:rPr>
          <w:rFonts w:ascii="宋体" w:hAnsi="宋体" w:eastAsia="宋体" w:cs="宋体"/>
          <w:color w:val="000"/>
          <w:sz w:val="28"/>
          <w:szCs w:val="28"/>
        </w:rPr>
        <w:t xml:space="preserve">1、健全完善制度机制，促进党史教育工作规范化经常化。</w:t>
      </w:r>
    </w:p>
    <w:p>
      <w:pPr>
        <w:ind w:left="0" w:right="0" w:firstLine="560"/>
        <w:spacing w:before="450" w:after="450" w:line="312" w:lineRule="auto"/>
      </w:pPr>
      <w:r>
        <w:rPr>
          <w:rFonts w:ascii="宋体" w:hAnsi="宋体" w:eastAsia="宋体" w:cs="宋体"/>
          <w:color w:val="000"/>
          <w:sz w:val="28"/>
          <w:szCs w:val="28"/>
        </w:rPr>
        <w:t xml:space="preserve">一是建立长期教育制度。党史教育不是权宜之计，也非短期行为，而是一项长期的任务。它不仅是宣传贯彻党的路线方针政策的重要方面，也是顺利开展各项工作的思想保障，其重要性不言而喻。二是建立教育培训制度。邀请党校教师开展宣讲活动，让年轻干部通过学习党史，从而提高年轻干部的党性修养，坚定爱国爱乡、艰苦奋斗、勤奋工作的信心。三是建立联席会议制度。加强业务工作与党史教育、组织、宣传、党校等的联系和协作，通过定期不定期召开联席会议，汇集社会智慧，借助外部力量，推动党史教育工作的深入开展。</w:t>
      </w:r>
    </w:p>
    <w:p>
      <w:pPr>
        <w:ind w:left="0" w:right="0" w:firstLine="560"/>
        <w:spacing w:before="450" w:after="450" w:line="312" w:lineRule="auto"/>
      </w:pPr>
      <w:r>
        <w:rPr>
          <w:rFonts w:ascii="宋体" w:hAnsi="宋体" w:eastAsia="宋体" w:cs="宋体"/>
          <w:color w:val="000"/>
          <w:sz w:val="28"/>
          <w:szCs w:val="28"/>
        </w:rPr>
        <w:t xml:space="preserve">2.丰富党史教育内容，增强党史教育的针对实和实效性。</w:t>
      </w:r>
    </w:p>
    <w:p>
      <w:pPr>
        <w:ind w:left="0" w:right="0" w:firstLine="560"/>
        <w:spacing w:before="450" w:after="450" w:line="312" w:lineRule="auto"/>
      </w:pPr>
      <w:r>
        <w:rPr>
          <w:rFonts w:ascii="宋体" w:hAnsi="宋体" w:eastAsia="宋体" w:cs="宋体"/>
          <w:color w:val="000"/>
          <w:sz w:val="28"/>
          <w:szCs w:val="28"/>
        </w:rPr>
        <w:t xml:space="preserve">一是加强学习党史教材。积极组织党员干部深入学习《论中国共产党历史》《***新时代中国特色社会主义思想学习问答》《中国共产党简史》等党史著作，引导党员干部全面了解和正确认识党的光辉历史、伟大成就、宝贵经验、光荣传统和优良作风。二是深刻领会重要内容。深刻领会中国共产党百年奋斗的光辉历程，深刻领会中国共产党为国家和民族作出的伟大贡献，深刻领会中国共产党始终不渝为人民的初心宗旨，深刻领会中国共产党推进马克思主义中国化形成的重大理论成果，深刻领会中国共产党在长期奋斗中铸就的伟大精神，深刻领会中国共产党成功推进革命、建设、改革的宝贵经验，深刻领会党领导黑龙江人民奋斗前行的辉煌历史，深刻领会党领导xxx人民砥砺前行的奋斗历程。三是深入挖掘党史资源。要充分用好我市各级各类红色资源开展实地学习教育，组织党员干部瞻仰参观革命遗址遗迹、纪念场馆、爱国主义教育基地、国防教育基地等，让本单位党员干部通过亲身感受老一辈革命家的革命历程，了解革命先辈可歌可泣的斗争历史，进一步明辨是非，坚定信念。</w:t>
      </w:r>
    </w:p>
    <w:p>
      <w:pPr>
        <w:ind w:left="0" w:right="0" w:firstLine="560"/>
        <w:spacing w:before="450" w:after="450" w:line="312" w:lineRule="auto"/>
      </w:pPr>
      <w:r>
        <w:rPr>
          <w:rFonts w:ascii="宋体" w:hAnsi="宋体" w:eastAsia="宋体" w:cs="宋体"/>
          <w:color w:val="000"/>
          <w:sz w:val="28"/>
          <w:szCs w:val="28"/>
        </w:rPr>
        <w:t xml:space="preserve">3.创新党史教育方式，进一步将党史结合实际扩大实效。</w:t>
      </w:r>
    </w:p>
    <w:p>
      <w:pPr>
        <w:ind w:left="0" w:right="0" w:firstLine="560"/>
        <w:spacing w:before="450" w:after="450" w:line="312" w:lineRule="auto"/>
      </w:pPr>
      <w:r>
        <w:rPr>
          <w:rFonts w:ascii="宋体" w:hAnsi="宋体" w:eastAsia="宋体" w:cs="宋体"/>
          <w:color w:val="000"/>
          <w:sz w:val="28"/>
          <w:szCs w:val="28"/>
        </w:rPr>
        <w:t xml:space="preserve">一是利用网络平台开展宣传教育。充分利用互联网和政府网站等现代化传媒手段，加强网上党史宣传阵地建设，选择重大历史题材、地方党史故事、英雄人物等及时在网上进行宣传，切实增强党史宣传教育的社会影响力。二是抓住节庆假日开展宣传教育。利用“五一”、“七一”、“十一”等重要节庆日、重大历史事件纪念日、重要党史人物纪念日，组织开展专题宣传活动，以灵活多样的方式宣传党史，充分发挥其资政育人的作用。三是坚持学以致用、用以促学。增强理论联系实际的能力，要把党史学习教育与“不忘初心、牢记使命”主题教育常态化结合起来，与落实“十四五”开局之年各项重点任务结合起来，与统筹疫情防控和经济社会发展结合起来，将党史学习教育过程中激发出来的信念信心、热情激情，转化为攻坚克难、干事创业的具体行动，以认真负责的态度、改革创新的精神、求真务实的作风，确保学习教育活动的深入推进并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加强党史教育调研报告篇9</w:t>
      </w:r>
    </w:p>
    <w:p>
      <w:pPr>
        <w:ind w:left="0" w:right="0" w:firstLine="560"/>
        <w:spacing w:before="450" w:after="450" w:line="312" w:lineRule="auto"/>
      </w:pPr>
      <w:r>
        <w:rPr>
          <w:rFonts w:ascii="宋体" w:hAnsi="宋体" w:eastAsia="宋体" w:cs="宋体"/>
          <w:color w:val="000"/>
          <w:sz w:val="28"/>
          <w:szCs w:val="28"/>
        </w:rPr>
        <w:t xml:space="preserve">　　党的辉煌历史是中华民族极其宝贵的精神财富，是推进中国特色社会主义伟大事业和党的建设新的伟大工程的重要力量源泉。在世情、国情、党情均发生深刻变化，在全区经济社会发展进入加速转型的关键时期，如何加强党史教育，用党的伟大成就激励人，用党的成功经验启迪人，用党的历史教训警示人，使广大党员干部以史为鉴，继往开来，是摆在我们面前亟待研究解决的紧迫问题。为此，笔者结合工作实际，就这一问题进行了认真思考。</w:t>
      </w:r>
    </w:p>
    <w:p>
      <w:pPr>
        <w:ind w:left="0" w:right="0" w:firstLine="560"/>
        <w:spacing w:before="450" w:after="450" w:line="312" w:lineRule="auto"/>
      </w:pPr>
      <w:r>
        <w:rPr>
          <w:rFonts w:ascii="宋体" w:hAnsi="宋体" w:eastAsia="宋体" w:cs="宋体"/>
          <w:color w:val="000"/>
          <w:sz w:val="28"/>
          <w:szCs w:val="28"/>
        </w:rPr>
        <w:t xml:space="preserve">　&gt;　一、对加强党史教育工作重要性的认识</w:t>
      </w:r>
    </w:p>
    <w:p>
      <w:pPr>
        <w:ind w:left="0" w:right="0" w:firstLine="560"/>
        <w:spacing w:before="450" w:after="450" w:line="312" w:lineRule="auto"/>
      </w:pPr>
      <w:r>
        <w:rPr>
          <w:rFonts w:ascii="宋体" w:hAnsi="宋体" w:eastAsia="宋体" w:cs="宋体"/>
          <w:color w:val="000"/>
          <w:sz w:val="28"/>
          <w:szCs w:val="28"/>
        </w:rPr>
        <w:t xml:space="preserve">　　开展党史学习教育，是加强党的思想理论建设、推进社会主义核心价值体系建设的重要任务，对于广大党员、干部不断加深对党的认识，更加坚定理想信念和政治方向，认真践行全心全意为人民服务的宗旨，有效提高运用党的历史经验推动科学发展、构建和谐社会的能力和水平，都具有十分重要的意义。</w:t>
      </w:r>
    </w:p>
    <w:p>
      <w:pPr>
        <w:ind w:left="0" w:right="0" w:firstLine="560"/>
        <w:spacing w:before="450" w:after="450" w:line="312" w:lineRule="auto"/>
      </w:pPr>
      <w:r>
        <w:rPr>
          <w:rFonts w:ascii="宋体" w:hAnsi="宋体" w:eastAsia="宋体" w:cs="宋体"/>
          <w:color w:val="000"/>
          <w:sz w:val="28"/>
          <w:szCs w:val="28"/>
        </w:rPr>
        <w:t xml:space="preserve">　　1.加强党史教育，是全面加强党的建设的迫切要求。一方面，近年来，拜金主义、享乐主义和奢靡之风在部分党员干部中有滋长蔓延之势，艰苦奋斗的优良作风在部分党员干部中被淡忘。只有认真学习党的历史，不断地从党的奋斗历史中吸收养分，加强自我修养，才能经得起权力、金钱、美色的考验，才能提高拒腐防变和抵御风险的能力，从而消除党内存在的消极腐败现象，纯洁党的组织，实现党的建设伟大目标。另一方面，在新的历史条件下，党员职业构成、学历层次、年龄结构以及干部队伍状况等发生了变化，一大批年轻党员走上了各级领导岗位。年轻干部虽然思想敏锐，视野开阔，勇于开拓进取，具有较丰富的专业基础知识，但对于党的历史知之不多，有的还没有认识到学习党的历史经验的重要性。因此，面对众多的年轻党员干部和各种职业成分的党员干部，最重要的是加强党史学习。通过学习党史，进一步增强党的凝聚力、吸引力和向心力，不断增强党员干部继承和发扬党的优良传统和优良作风的自觉性，不断激发党员干部保持和发扬战争年代的革命精神、建设时期的奋斗精神、改革时期的创新精神，永葆蓬勃朝气、昂扬锐气、浩然正气。</w:t>
      </w:r>
    </w:p>
    <w:p>
      <w:pPr>
        <w:ind w:left="0" w:right="0" w:firstLine="560"/>
        <w:spacing w:before="450" w:after="450" w:line="312" w:lineRule="auto"/>
      </w:pPr>
      <w:r>
        <w:rPr>
          <w:rFonts w:ascii="宋体" w:hAnsi="宋体" w:eastAsia="宋体" w:cs="宋体"/>
          <w:color w:val="000"/>
          <w:sz w:val="28"/>
          <w:szCs w:val="28"/>
        </w:rPr>
        <w:t xml:space="preserve">　　2.加强党史教育，是提高党员干部素质的重要方式。改革开放以来，全区广大党员干部队伍的素质和能力有了很大提高，为经济社会发展作出了重要贡献。但是，由于大多数在职党员干部和领导干部都是新中国成立后，六七十年代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们党取得的成就以及历史曲折缺乏亲身感受和直接体验。同时，由于多种原因，一些党员、干部对新民主主义革命、社会主义革命和建设时期的党史、对改革开放和现代化建设新时期的党史还了解得不够全面和深入，对党的历史经验的认识和把握还不够科学系统，对党史中的一些问题还存在模糊认识，这对党员、干部的政治素质、党性原则、理想信念等产生了一定影响。党员是党的历史任务的具体实践者，党的干部特别是领导干部是党的历史任务的领导者和组织者。对于执政党的党员特别是党员干部而言，只有铭记党的历史.才能深刻了解过去、全面把握现在、正确创造未来。因此，很需要组织和引导广大党员干部比较系统地学习党的历史，接受生动具体的党性教育和革命传统教育，传承党的精神遗产，从中借鉴、吸收党的领导和建设的宝贵历史经验，不断增强广大党员干部的党性修养和能力素质。</w:t>
      </w:r>
    </w:p>
    <w:p>
      <w:pPr>
        <w:ind w:left="0" w:right="0" w:firstLine="560"/>
        <w:spacing w:before="450" w:after="450" w:line="312" w:lineRule="auto"/>
      </w:pPr>
      <w:r>
        <w:rPr>
          <w:rFonts w:ascii="宋体" w:hAnsi="宋体" w:eastAsia="宋体" w:cs="宋体"/>
          <w:color w:val="000"/>
          <w:sz w:val="28"/>
          <w:szCs w:val="28"/>
        </w:rPr>
        <w:t xml:space="preserve">　　3.加强党史教育，是加快推动跨越发展的现实需要。党的历史不仅是党组织自身的发展史，也是一部为国家独立，民族解放，人民富裕的奋斗史，更是一部探索适合中国国情的经济建设道路的历史。特别是改革开放以来，我们党在总结中国革命和建设历史经验的基础上，形成了毛泽东思想、邓小平理论、“三个代表”重要思想和科学发展观等重大理论体系，保证了党的事业兴旺发达。我区是中国共产党在建立组织比较早、比较活跃的地区之一，不论是在革命战争，还是在改革开放和现代化建设历程中都创造出了许多值得继承、发扬和借鉴的宝贵经验。当前，我区正处在加速推进经济转型，加快推动跨越发展的关键时期，这既是发展的黄金期，也是矛盾的凸显期，促进改革、发展与和谐的任务繁重而艰巨。解决好加快发展、促进和谐中面临的许多新问题、新矛盾，既需要我们用改革和发展的办法来解决，也需要以党的历史经验为借鉴。这就要求广大党员干部必须深入学习党在各个历史阶段、历史主题和历史事件中所蕴涵的经验教训，为解决区三次党代会提出全力实施“五大战略”，加快建设“四大基地、四大示范区和一大中心”，奋力推动全区经济社会实现跨越式发展的伟大实践中出现的新问题、新矛盾提供重要的历史借鉴。</w:t>
      </w:r>
    </w:p>
    <w:p>
      <w:pPr>
        <w:ind w:left="0" w:right="0" w:firstLine="560"/>
        <w:spacing w:before="450" w:after="450" w:line="312" w:lineRule="auto"/>
      </w:pPr>
      <w:r>
        <w:rPr>
          <w:rFonts w:ascii="宋体" w:hAnsi="宋体" w:eastAsia="宋体" w:cs="宋体"/>
          <w:color w:val="000"/>
          <w:sz w:val="28"/>
          <w:szCs w:val="28"/>
        </w:rPr>
        <w:t xml:space="preserve">　　&gt;二、我区党史教育工作存在的主要问题</w:t>
      </w:r>
    </w:p>
    <w:p>
      <w:pPr>
        <w:ind w:left="0" w:right="0" w:firstLine="560"/>
        <w:spacing w:before="450" w:after="450" w:line="312" w:lineRule="auto"/>
      </w:pPr>
      <w:r>
        <w:rPr>
          <w:rFonts w:ascii="宋体" w:hAnsi="宋体" w:eastAsia="宋体" w:cs="宋体"/>
          <w:color w:val="000"/>
          <w:sz w:val="28"/>
          <w:szCs w:val="28"/>
        </w:rPr>
        <w:t xml:space="preserve">　　1.党史教育机制尚不完善，受重视程度不高。目前，一些基层党组织对党史教育不够重视，多以党员自学为主，党史教育制度缺乏、培训力量单薄，没有形成齐抓共管的良好格局，使党史教育有所淡化。许多党员对党史学习重视不够，对党的历史只有一个概括的了解，对党在重要发展时期所经历的处境和困难没有深刻的剖析，所形成的精神没有完全领悟，对我党长期积累的经验没有系统学习。</w:t>
      </w:r>
    </w:p>
    <w:p>
      <w:pPr>
        <w:ind w:left="0" w:right="0" w:firstLine="560"/>
        <w:spacing w:before="450" w:after="450" w:line="312" w:lineRule="auto"/>
      </w:pPr>
      <w:r>
        <w:rPr>
          <w:rFonts w:ascii="宋体" w:hAnsi="宋体" w:eastAsia="宋体" w:cs="宋体"/>
          <w:color w:val="000"/>
          <w:sz w:val="28"/>
          <w:szCs w:val="28"/>
        </w:rPr>
        <w:t xml:space="preserve">　　2.党史教育资料相对匮乏，内容还不够丰富。特别是可供学习的党史资料种类、数量较少，特别是地方党史的资料甚少；汇编性、资料性的作品比较多，但有份量、有影响的研究著作和文章比较少，体裁也较为单一，不能满足党员干部和广大群众，特别是青少年等各类人群的需求。同时，内容不够丰富，大多只记录历史事件的经过，没有深刻挖掘其历史意义和教育意义，针对性和感染力不强。 www.Tz365.cn</w:t>
      </w:r>
    </w:p>
    <w:p>
      <w:pPr>
        <w:ind w:left="0" w:right="0" w:firstLine="560"/>
        <w:spacing w:before="450" w:after="450" w:line="312" w:lineRule="auto"/>
      </w:pPr>
      <w:r>
        <w:rPr>
          <w:rFonts w:ascii="宋体" w:hAnsi="宋体" w:eastAsia="宋体" w:cs="宋体"/>
          <w:color w:val="000"/>
          <w:sz w:val="28"/>
          <w:szCs w:val="28"/>
        </w:rPr>
        <w:t xml:space="preserve">　　3.党史教育方式比较单一，信息技术运用少。党史学习途径较为单一，传播性不强，开展党史教育只局限于通过书本上学习，在内容的丰富多彩、形式的生动活泼、方法的灵活多样等方面需要有新的改进。党史工作还停留在档案、剪报刊之类的常规征集方法，利用办公自动化、网络、数码产品等新技术的少，网上党史宣传阵地建设还处于空白，党史教育跟不上网络信息时代的发展，影响了党史教育的深入开展。而且大部分单位开展党史教育在如“七一”、国庆等节庆日进行，平时开展活动较少，教育缺乏经常性、连续性，教育效果不理想。</w:t>
      </w:r>
    </w:p>
    <w:p>
      <w:pPr>
        <w:ind w:left="0" w:right="0" w:firstLine="560"/>
        <w:spacing w:before="450" w:after="450" w:line="312" w:lineRule="auto"/>
      </w:pPr>
      <w:r>
        <w:rPr>
          <w:rFonts w:ascii="宋体" w:hAnsi="宋体" w:eastAsia="宋体" w:cs="宋体"/>
          <w:color w:val="000"/>
          <w:sz w:val="28"/>
          <w:szCs w:val="28"/>
        </w:rPr>
        <w:t xml:space="preserve">　　&gt;三、对加强我区党史教育工作的几点建议 </w:t>
      </w:r>
    </w:p>
    <w:p>
      <w:pPr>
        <w:ind w:left="0" w:right="0" w:firstLine="560"/>
        <w:spacing w:before="450" w:after="450" w:line="312" w:lineRule="auto"/>
      </w:pPr>
      <w:r>
        <w:rPr>
          <w:rFonts w:ascii="宋体" w:hAnsi="宋体" w:eastAsia="宋体" w:cs="宋体"/>
          <w:color w:val="000"/>
          <w:sz w:val="28"/>
          <w:szCs w:val="28"/>
        </w:rPr>
        <w:t xml:space="preserve">　　1.健全完善制度机制，促进党史教育工作规范化经常化。应建立健全以党史教育需求为基础、以各级党组织为主导、以党史部门资政育人为根本任务的常态化的工作机制。只有建立健全这样的工作机制，才能整合各方力量，共同参与，形成齐抓共管的良好局面。一是建立长期教育制度。党史教育不是权宜之计，也非短期行为，而是一项长期的任务。它不仅是宣传贯彻党的路线方针政策的重要方面，也是各级党组织顺利开展各项工作的思想保障，其重要性不言而喻。各级党组织尤其是一些基层单位，应结合自身实际，把党史教育作为一项经常性的重要工作，持之以恒地开展下去。二是建立教育培训制度。抓好党史进党校工作，在党校培训科目中增加党史特别是地方党史的教学内容。比如在每年的各类主体班培训中可以增加中共党史特别是历史、区历史等地方党史的教学内容，让年轻干部通过学习党史，深入了解本地区的历史，从而提高年轻干部的党性修养，坚定爱国爱乡、艰苦奋斗、勤奋工作的信心。三是建立联席会议制度。加强党史部门与组织、宣传、文广、档案、党校等单位的联系和协作，通过定期不定期召开联席会议，汇集社会智慧，借助外部力量，推动党史教育工作的深入开展。注重发挥离退休老干部、老同志的作用，组织动员老领导、老革命、老同志撰写回忆文章，为党员干部上党史课，增强党史教育的实效性。 </w:t>
      </w:r>
    </w:p>
    <w:p>
      <w:pPr>
        <w:ind w:left="0" w:right="0" w:firstLine="560"/>
        <w:spacing w:before="450" w:after="450" w:line="312" w:lineRule="auto"/>
      </w:pPr>
      <w:r>
        <w:rPr>
          <w:rFonts w:ascii="宋体" w:hAnsi="宋体" w:eastAsia="宋体" w:cs="宋体"/>
          <w:color w:val="000"/>
          <w:sz w:val="28"/>
          <w:szCs w:val="28"/>
        </w:rPr>
        <w:t xml:space="preserve">　　2.丰富党史教育内容，增强党史教育的针对实和实效性。党史作为党运用马列主义理论与中国革命实践相结合的一门重要社会学科，具有极其丰富的内涵，是先进性教育的重要源泉。在党史教育中，应不断拓展领域，丰富内容。一是加强学习党史教材。在认真学习毛泽东、邓小平、xx和xx同志关于中共党史、中国近代史以及中国革命史重要论述的基础上，积极组织党员干部深入学习《中国共产党历史》、《中国共产党新时期简史》等党史著作及《中国共产党历史》《中国共产党区历史》等地方党史，引导党员干部全面了解和正确认识党的光辉历史、伟大成就、宝贵经验、光荣传统和优良作风。二是拓展史料征研视野。在做好《中国共产党区历史》（第二卷）编撰的基础上，积极搜寻挖掘建国以来政治经济领域内有重大影响的事件和活动，力求全方位、多层次反映党在社会主义时期领导全区人民开展政权建设、经济建设和廉政建设的成功经验和沉痛教训。同时，应宽领域搜索、寻找未被发现的珍贵资料和事件，并对期进行专题研究，为“资政育人、服务现实”提供丰富的历史资料。三是深入挖掘党史资源。我区是中国共产党在活动较早的地区之一，有着许多珍贵的革命遗址和光荣的革命传统。要深入开展革命史迹旧址普查，切实加强区党史旧址的挖掘、开发、保护和利用工作，建立、健全和管理一批中共党史教育基地，让广大党员干部和群众特别是青少年通过亲身感受老一辈革命家的革命历程，了解革命先辈可歌可泣的斗争历史，进一步明辨是非，坚定信念。 转载请注明文章来源Www.Tz365.cN</w:t>
      </w:r>
    </w:p>
    <w:p>
      <w:pPr>
        <w:ind w:left="0" w:right="0" w:firstLine="560"/>
        <w:spacing w:before="450" w:after="450" w:line="312" w:lineRule="auto"/>
      </w:pPr>
      <w:r>
        <w:rPr>
          <w:rFonts w:ascii="宋体" w:hAnsi="宋体" w:eastAsia="宋体" w:cs="宋体"/>
          <w:color w:val="000"/>
          <w:sz w:val="28"/>
          <w:szCs w:val="28"/>
        </w:rPr>
        <w:t xml:space="preserve">　　3.创新党史教育方式，进一步扩大党史宣传教育覆盖面。宣传教育是新形势下职能转变后赋予党史工作的新要求，必须充分运用科学化、多样化、实效强的新技术、新手段，不断增强党史教育的生机与活力。一是利用网络平台开展宣传教育。充分利用互联网和政府网站等现代化传媒手段，加强网上党史宣传阵地建设，选择重大历史题材、地方党史故事、英雄人物等及时在网上进行宣传，切实增强党史宣传教育的社会影响力。二是搭建活动载体开展宣传教育。采取组建党史宣讲团，举办报告会、座谈会、知识竞赛等多种形式，推动党史教育进机关、进社区、进军营、进学校、进农村、进企业,普及地方党史知识，使广大党员干部接受深刻的党史教育，深入学习、了解和掌握党的历史，达到“学党史、强党性、作表率”的效果。三是利用新闻媒体开展宣传教育。充分发挥新闻媒体联系群众的桥梁作用，主动加强与宣传、文广等部门的联系沟通，开辟专栏，集中宣传在全区改革发展稳定的伟大实践中涌现出的先进基层党组织、优秀共产党员、优秀党务工作者的先进事迹和突出贡献，教育引导全区广大党员干部立足岗位，做好本职工作。四是抓住节庆假日开展宣传教育。利用“五一”、“七一”、“十一”等重要节庆日、重大历史事件纪念日、重要党史人物纪念日，组织开展专题宣传活动，以灵活多样的方式宣传党史，充分发挥其资政育人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2025-05-02T07:11:09+08:00</dcterms:created>
  <dcterms:modified xsi:type="dcterms:W3CDTF">2025-05-02T07:11:09+08:00</dcterms:modified>
</cp:coreProperties>
</file>

<file path=docProps/custom.xml><?xml version="1.0" encoding="utf-8"?>
<Properties xmlns="http://schemas.openxmlformats.org/officeDocument/2006/custom-properties" xmlns:vt="http://schemas.openxmlformats.org/officeDocument/2006/docPropsVTypes"/>
</file>