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财务局副局长述职述廉报告2025</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财务局副局长述职述廉报告2023（精选16篇）财务局副局长述职述廉报告2023 篇1 一、 党支部工作回顾 (一)重视理论学习 推动支部建设 组织好政治理论学习，是支部工作的一项重要任务。三年来，我们能够严格按照学校党委和机关党委的部署和安...</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财务局副局长述职述廉报告2025（精选16篇）</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篇1</w:t>
      </w:r>
    </w:p>
    <w:p>
      <w:pPr>
        <w:ind w:left="0" w:right="0" w:firstLine="560"/>
        <w:spacing w:before="450" w:after="450" w:line="312" w:lineRule="auto"/>
      </w:pPr>
      <w:r>
        <w:rPr>
          <w:rFonts w:ascii="宋体" w:hAnsi="宋体" w:eastAsia="宋体" w:cs="宋体"/>
          <w:color w:val="000"/>
          <w:sz w:val="28"/>
          <w:szCs w:val="28"/>
        </w:rPr>
        <w:t xml:space="preserve">一、 党支部工作回顾</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2019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2019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2019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2019年我们被光荣的评为东南大学先进党支部和东南大学先进工会小组，组织部连续四年在机关作风评比中居前三名。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 20xx年6 月12日经全体党员大会选举产生的，至今已满四年。今天，我们在这里召开全体党员大会，总结四年来的各项工作，选举产生新一届中共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2019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 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新党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党员学习培训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会议”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会议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xx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2019〕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7、抓好评先评优活动。为了强化党支部工作目标管理，以“民主评议党支部和民主评议党员”活动为抓手，创建“优秀党支部”和争做“优秀党务工作者”“优秀共产党员”“优秀党小组长”。扎实推进机关党组织的规范化建设。</w:t>
      </w:r>
    </w:p>
    <w:p>
      <w:pPr>
        <w:ind w:left="0" w:right="0" w:firstLine="560"/>
        <w:spacing w:before="450" w:after="450" w:line="312" w:lineRule="auto"/>
      </w:pPr>
      <w:r>
        <w:rPr>
          <w:rFonts w:ascii="宋体" w:hAnsi="宋体" w:eastAsia="宋体" w:cs="宋体"/>
          <w:color w:val="000"/>
          <w:sz w:val="28"/>
          <w:szCs w:val="28"/>
        </w:rPr>
        <w:t xml:space="preserve">8、推进党务公开工作。按照党务公开工作的要求，机关党委成立了领导小组和工作机构，明确了专人负责，制订了详细的《党务公开工作方案》。在内容上注重实效性，与政务公开、中心工作、作风建设、民主建设等有机结合;在程序上注重规范性，严格按照公开目录的要求，公开内容、范围、形式、时限;在形式上注重多样性，通过党务公开栏、蚌埠教育网、会议等形式，不断扩大党员群众的知情权、参与权、监督权，提高党员参与党内事务的积极性，全面树立“阳光党务”新理念。</w:t>
      </w:r>
    </w:p>
    <w:p>
      <w:pPr>
        <w:ind w:left="0" w:right="0" w:firstLine="560"/>
        <w:spacing w:before="450" w:after="450" w:line="312" w:lineRule="auto"/>
      </w:pPr>
      <w:r>
        <w:rPr>
          <w:rFonts w:ascii="宋体" w:hAnsi="宋体" w:eastAsia="宋体" w:cs="宋体"/>
          <w:color w:val="000"/>
          <w:sz w:val="28"/>
          <w:szCs w:val="28"/>
        </w:rPr>
        <w:t xml:space="preserve">(三)注重两个建设，文明创建工作成效显著</w:t>
      </w:r>
    </w:p>
    <w:p>
      <w:pPr>
        <w:ind w:left="0" w:right="0" w:firstLine="560"/>
        <w:spacing w:before="450" w:after="450" w:line="312" w:lineRule="auto"/>
      </w:pPr>
      <w:r>
        <w:rPr>
          <w:rFonts w:ascii="宋体" w:hAnsi="宋体" w:eastAsia="宋体" w:cs="宋体"/>
          <w:color w:val="000"/>
          <w:sz w:val="28"/>
          <w:szCs w:val="28"/>
        </w:rPr>
        <w:t xml:space="preserve">四年来，机关党委始终坚持“重在建设”的方针，注重思想认识、组织建设上的软件建设和创优美环境上的硬件建设。为了确保“两个建设”的顺利实施，紧紧抓住“提高办事效率、提供优质服务”这个核心和“建设高素质公务员队伍”这个关键，加强学习型单位建设，积极鼓励职工参加学历教育，提倡“人人是学习之人，处处是学习之所”，在全局创造出一个积极向上的学习氛围。在重视提高职工素质的同时，十分注重提高单位集体的文明程度。努力创建优美环境，把创建同单位的综合治理结合起来，实行规范化建设：为创建优美环境，本着勤俭节约的原则，使办公环境常变常新。充分发挥“一栏一台一网站”作用，利用墙报栏、公示栏、蚌埠教育电视台、蚌埠教育网站等面向社会面向群众进行宣传文明创建工作，并及时更新。并制作精美展板，设立宣传站上街开展宣传服务咨询活动。在抓好自身建设的同时，还发挥发挥省级文明单位示范辐射作用，为蚌埠文明网提供500元资金上的支持。把投票评选工作成为机关干群“学好人、做好人、树新风、促和谐”活动的重要组成部分，组织机关干部开展了中央文明办开展的“中国好人榜”推荐评选活动。开展了市直机关机关志愿者注册登记工作，按照“奉献、友爱、互助、进步”的志愿精神，秉承“乐善好施、助人为乐”的中华传统美德，局领导刘玉泽和牛勇等带头报名，机关党委委员和科室(二级机构)负责人积极参与，党员、职工积极报名，注册登记的志愿者人数达73人。通过制作横幅、展板、设立宣传站，发放宣传单等，在中荣街与胜利路交叉口、延安路与胜利路交叉口开展了“文明在行动、环境大整治”活动。在涂山路与兴业街路口，开展了“文明交通志愿岗”活动。倡导市民遵守交通秩序、维护公共场所文明、自觉遵守道德规范，抵制不文明行为，做“文明人，创文明城”。文明创建活动取得明显成效，2019年9月4日上午，市文明办副主任贾瑞祥率安徽省第九届文明单位创建检查考核组莅临我局检查考核文明创建工作。检查组认真听取汇报、查看硬件建设和软件资料，对市教育局创建文明单位工作给予充分肯定，认为市教育局机关创建资料建设“符合要求，略有突破”。认为市教育局机关创建工作成效显著。202019年初，市教育局被省委、省的政府表彰命名为安徽省第九届文明单位，被市委、市区政府表彰命名为蚌埠市第十四届文明单位。市教育局会计结算中心荣获 “市直机关青年自主创新活动示范点”“ 市直机关青年示范集体十杰”“省巾帼文明岗”等多项殊荣。走在全市教育系统的前列。</w:t>
      </w:r>
    </w:p>
    <w:p>
      <w:pPr>
        <w:ind w:left="0" w:right="0" w:firstLine="560"/>
        <w:spacing w:before="450" w:after="450" w:line="312" w:lineRule="auto"/>
      </w:pPr>
      <w:r>
        <w:rPr>
          <w:rFonts w:ascii="宋体" w:hAnsi="宋体" w:eastAsia="宋体" w:cs="宋体"/>
          <w:color w:val="000"/>
          <w:sz w:val="28"/>
          <w:szCs w:val="28"/>
        </w:rPr>
        <w:t xml:space="preserve">二、机关党建工作今后努力的方向</w:t>
      </w:r>
    </w:p>
    <w:p>
      <w:pPr>
        <w:ind w:left="0" w:right="0" w:firstLine="560"/>
        <w:spacing w:before="450" w:after="450" w:line="312" w:lineRule="auto"/>
      </w:pPr>
      <w:r>
        <w:rPr>
          <w:rFonts w:ascii="宋体" w:hAnsi="宋体" w:eastAsia="宋体" w:cs="宋体"/>
          <w:color w:val="000"/>
          <w:sz w:val="28"/>
          <w:szCs w:val="28"/>
        </w:rPr>
        <w:t xml:space="preserve">四年来，市教育局党建工作取得了显著的成绩。这些成绩是在市直机关工委的正确领导局党委的精心指导下取得的，是全体党员干部共同努力、积极支持的结果。但我们应该清醒地看到还存在薄弱环节。一是个别党员干部紧贴中心、服务大局的意识还不强;二是机关党组织对党员的教育、管理、监督还不够深入;三是机关党务工作者的积极性和创造性还亟待提高和改善。希望新一届机关党委以这次换届为契机，总结经验，巩固成绩，进一步加强党的思想、组织、作风建设，努力使我局党建工作再创新局面，再上新台阶。</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篇3</w:t>
      </w:r>
    </w:p>
    <w:p>
      <w:pPr>
        <w:ind w:left="0" w:right="0" w:firstLine="560"/>
        <w:spacing w:before="450" w:after="450" w:line="312" w:lineRule="auto"/>
      </w:pPr>
      <w:r>
        <w:rPr>
          <w:rFonts w:ascii="宋体" w:hAnsi="宋体" w:eastAsia="宋体" w:cs="宋体"/>
          <w:color w:val="000"/>
          <w:sz w:val="28"/>
          <w:szCs w:val="28"/>
        </w:rPr>
        <w:t xml:space="preserve">我于201x年11月被任命为xx区交通运输局副局长，分管财务、基建、督查工作。本人任职以来，在邓小平理论、“三个代表”重要思想、科学发展观的指引下，深入贯彻落实xx大会议精神，以只争朝夕的精神努力工作，恪尽职守，勤勉自立，为xx区交通事业的发展作出了自己的努力。通过不懈努力，各项工作取得了显著的成效。取得成绩的同时，当然也存在一些不足。下面就所做的主要工作作以下述职：</w:t>
      </w:r>
    </w:p>
    <w:p>
      <w:pPr>
        <w:ind w:left="0" w:right="0" w:firstLine="560"/>
        <w:spacing w:before="450" w:after="450" w:line="312" w:lineRule="auto"/>
      </w:pPr>
      <w:r>
        <w:rPr>
          <w:rFonts w:ascii="宋体" w:hAnsi="宋体" w:eastAsia="宋体" w:cs="宋体"/>
          <w:color w:val="000"/>
          <w:sz w:val="28"/>
          <w:szCs w:val="28"/>
        </w:rPr>
        <w:t xml:space="preserve">一、政治思想上始终与局党组保持一致，工作作风严谨、朴实。</w:t>
      </w:r>
    </w:p>
    <w:p>
      <w:pPr>
        <w:ind w:left="0" w:right="0" w:firstLine="560"/>
        <w:spacing w:before="450" w:after="450" w:line="312" w:lineRule="auto"/>
      </w:pPr>
      <w:r>
        <w:rPr>
          <w:rFonts w:ascii="宋体" w:hAnsi="宋体" w:eastAsia="宋体" w:cs="宋体"/>
          <w:color w:val="000"/>
          <w:sz w:val="28"/>
          <w:szCs w:val="28"/>
        </w:rPr>
        <w:t xml:space="preserve">思想是统帅，是灵魂，是一切工作的生命线。通过不断学习我党先进的理论著作，充实自己的政治头脑，使自己具备了一名合格共产党员的责任感与政治觉悟。深受党的多年培养教育，始终以党的纲领作为我的行动指南。时刻铭记共产党员的义务和全心全意为人民服务的宗旨，作人民的公仆，严格遵守党的各项纪律，在思想上、政治上、行动上和党中央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坚持一切工作从实际出发，务实进取，勇于创新，在工作中不摆花架子，不说空话，多干实事，坚持务实扎实，实干苦干、朴实严谨的作风，在自己的工作范围内努力做十八在精神的忠实实践者，主动参加党支部的各项政治理论学习，牢固树立公仆认识，脚踏实地，团结同志，主动完成组织交给的各项任务。</w:t>
      </w:r>
    </w:p>
    <w:p>
      <w:pPr>
        <w:ind w:left="0" w:right="0" w:firstLine="560"/>
        <w:spacing w:before="450" w:after="450" w:line="312" w:lineRule="auto"/>
      </w:pPr>
      <w:r>
        <w:rPr>
          <w:rFonts w:ascii="宋体" w:hAnsi="宋体" w:eastAsia="宋体" w:cs="宋体"/>
          <w:color w:val="000"/>
          <w:sz w:val="28"/>
          <w:szCs w:val="28"/>
        </w:rPr>
        <w:t xml:space="preserve">二、认真履行工作职责，圆满完成了市重点项目建设任务。</w:t>
      </w:r>
    </w:p>
    <w:p>
      <w:pPr>
        <w:ind w:left="0" w:right="0" w:firstLine="560"/>
        <w:spacing w:before="450" w:after="450" w:line="312" w:lineRule="auto"/>
      </w:pPr>
      <w:r>
        <w:rPr>
          <w:rFonts w:ascii="宋体" w:hAnsi="宋体" w:eastAsia="宋体" w:cs="宋体"/>
          <w:color w:val="000"/>
          <w:sz w:val="28"/>
          <w:szCs w:val="28"/>
        </w:rPr>
        <w:t xml:space="preserve">201x年我局承担了市重点项目兴港路的建设任务，为加快推进项目进程，区委区政府组织成立了由苟增杰区长为总指挥、曹永湖副区长为常务副总指挥的工程建设指挥部。我局也成立了驻地工作小组，长驻工地，负责项目的推进工作，按时完成了13.1公里.3.35亿元投资项目建设任务。</w:t>
      </w:r>
    </w:p>
    <w:p>
      <w:pPr>
        <w:ind w:left="0" w:right="0" w:firstLine="560"/>
        <w:spacing w:before="450" w:after="450" w:line="312" w:lineRule="auto"/>
      </w:pPr>
      <w:r>
        <w:rPr>
          <w:rFonts w:ascii="宋体" w:hAnsi="宋体" w:eastAsia="宋体" w:cs="宋体"/>
          <w:color w:val="000"/>
          <w:sz w:val="28"/>
          <w:szCs w:val="28"/>
        </w:rPr>
        <w:t xml:space="preserve">兴港路自xx区仙河镇起，到达东营港经济开发区，全长13.1公里，按照一级公路标准设计，设计时速为每小时80公里，路面宽34.5米，概算总造价3.35亿元。</w:t>
      </w:r>
    </w:p>
    <w:p>
      <w:pPr>
        <w:ind w:left="0" w:right="0" w:firstLine="560"/>
        <w:spacing w:before="450" w:after="450" w:line="312" w:lineRule="auto"/>
      </w:pPr>
      <w:r>
        <w:rPr>
          <w:rFonts w:ascii="宋体" w:hAnsi="宋体" w:eastAsia="宋体" w:cs="宋体"/>
          <w:color w:val="000"/>
          <w:sz w:val="28"/>
          <w:szCs w:val="28"/>
        </w:rPr>
        <w:t xml:space="preserve">项目路基80%为浅滩湿地环境，兴港路就是在这样地质复杂，常年积水的浅滩区域建设的。软基处理之难，施工难度之大，也较为罕见。兴港路建设工期紧，任务重。我们驻地工作小组，实行七天工作制，围绕总目标，倒排工期，制定月计划、周计划，每周二、四、六召开分析调度会，督促施工企业，科学安排工期，交叉作业，加快开工进展。冬季气温低，其他程序无法施工。地下温度高，就进行粉喷桩施工，一直干到腊月二十七。春节一过就着手进行冬季粉喷桩施工及进土工作的安排。正月初六，工地已全面开工。201x年9月20日完成了主体工程，道路通车。</w:t>
      </w:r>
    </w:p>
    <w:p>
      <w:pPr>
        <w:ind w:left="0" w:right="0" w:firstLine="560"/>
        <w:spacing w:before="450" w:after="450" w:line="312" w:lineRule="auto"/>
      </w:pPr>
      <w:r>
        <w:rPr>
          <w:rFonts w:ascii="宋体" w:hAnsi="宋体" w:eastAsia="宋体" w:cs="宋体"/>
          <w:color w:val="000"/>
          <w:sz w:val="28"/>
          <w:szCs w:val="28"/>
        </w:rPr>
        <w:t xml:space="preserve">三、工会工作取得显著成效</w:t>
      </w:r>
    </w:p>
    <w:p>
      <w:pPr>
        <w:ind w:left="0" w:right="0" w:firstLine="560"/>
        <w:spacing w:before="450" w:after="450" w:line="312" w:lineRule="auto"/>
      </w:pPr>
      <w:r>
        <w:rPr>
          <w:rFonts w:ascii="宋体" w:hAnsi="宋体" w:eastAsia="宋体" w:cs="宋体"/>
          <w:color w:val="000"/>
          <w:sz w:val="28"/>
          <w:szCs w:val="28"/>
        </w:rPr>
        <w:t xml:space="preserve">一是维护职的工合法权益，促进社会和谐。维权是工会重中之重的工作，必须维护好职工的合法权益，才能把职工的主动性引导好、保护好、发挥好，我们始终把这种理念贯穿到工会日常工作中去。通过主动培养职工的参与认识和合作认识，调动了职工的主动性和创造性。以送温暖为载体，关心困难职工。</w:t>
      </w:r>
    </w:p>
    <w:p>
      <w:pPr>
        <w:ind w:left="0" w:right="0" w:firstLine="560"/>
        <w:spacing w:before="450" w:after="450" w:line="312" w:lineRule="auto"/>
      </w:pPr>
      <w:r>
        <w:rPr>
          <w:rFonts w:ascii="宋体" w:hAnsi="宋体" w:eastAsia="宋体" w:cs="宋体"/>
          <w:color w:val="000"/>
          <w:sz w:val="28"/>
          <w:szCs w:val="28"/>
        </w:rPr>
        <w:t xml:space="preserve">二是主动参与文娱活动，丰富职工文化生活。为加强职工的思想政治和科技文化教育，提高职工整体素质。由区工会牵头，基层工会和广大职工主动参与，举办一系列文体活动，发挥工会的组织作用。参加了职工乒乓球、象棋等文体活动，丰富了干部、职工的文化生活。</w:t>
      </w:r>
    </w:p>
    <w:p>
      <w:pPr>
        <w:ind w:left="0" w:right="0" w:firstLine="560"/>
        <w:spacing w:before="450" w:after="450" w:line="312" w:lineRule="auto"/>
      </w:pPr>
      <w:r>
        <w:rPr>
          <w:rFonts w:ascii="宋体" w:hAnsi="宋体" w:eastAsia="宋体" w:cs="宋体"/>
          <w:color w:val="000"/>
          <w:sz w:val="28"/>
          <w:szCs w:val="28"/>
        </w:rPr>
        <w:t xml:space="preserve">四、廉洁从政、以身作则，严谨做人。</w:t>
      </w:r>
    </w:p>
    <w:p>
      <w:pPr>
        <w:ind w:left="0" w:right="0" w:firstLine="560"/>
        <w:spacing w:before="450" w:after="450" w:line="312" w:lineRule="auto"/>
      </w:pPr>
      <w:r>
        <w:rPr>
          <w:rFonts w:ascii="宋体" w:hAnsi="宋体" w:eastAsia="宋体" w:cs="宋体"/>
          <w:color w:val="000"/>
          <w:sz w:val="28"/>
          <w:szCs w:val="28"/>
        </w:rPr>
        <w:t xml:space="preserve">作为一名领导干部，自己时刻清醒地认识到，手中的权力是党和人民赋予的，必须克已奉公、从政清廉，正确合法地行使手中的权力。在思想上，牢记党的宗旨，牢固树立拒腐防变的思想防线，模范遵守廉洁自律各项规定，以党纪政纪约束自己，用群众的满意程度鞭策自己，不但在公务活动中以身作则，在日常生活中身体力行。</w:t>
      </w:r>
    </w:p>
    <w:p>
      <w:pPr>
        <w:ind w:left="0" w:right="0" w:firstLine="560"/>
        <w:spacing w:before="450" w:after="450" w:line="312" w:lineRule="auto"/>
      </w:pPr>
      <w:r>
        <w:rPr>
          <w:rFonts w:ascii="宋体" w:hAnsi="宋体" w:eastAsia="宋体" w:cs="宋体"/>
          <w:color w:val="000"/>
          <w:sz w:val="28"/>
          <w:szCs w:val="28"/>
        </w:rPr>
        <w:t xml:space="preserve">一是一切工作从实际出发，实事求是，求真务实，反对和克服形式主义、官僚主义。严格按照xx区公路交通工作实际，加快发展交通工作。</w:t>
      </w:r>
    </w:p>
    <w:p>
      <w:pPr>
        <w:ind w:left="0" w:right="0" w:firstLine="560"/>
        <w:spacing w:before="450" w:after="450" w:line="312" w:lineRule="auto"/>
      </w:pPr>
      <w:r>
        <w:rPr>
          <w:rFonts w:ascii="宋体" w:hAnsi="宋体" w:eastAsia="宋体" w:cs="宋体"/>
          <w:color w:val="000"/>
          <w:sz w:val="28"/>
          <w:szCs w:val="28"/>
        </w:rPr>
        <w:t xml:space="preserve">二是在经济管理中，坚决反对奢侈浪费。在公务活动中，做到能不花的钱坚决不花，能少花的钱尽量少花，对任何事情都做到量力而行，把有限的资金最大限度的用在单位和职工最需要解决的问题上。</w:t>
      </w:r>
    </w:p>
    <w:p>
      <w:pPr>
        <w:ind w:left="0" w:right="0" w:firstLine="560"/>
        <w:spacing w:before="450" w:after="450" w:line="312" w:lineRule="auto"/>
      </w:pPr>
      <w:r>
        <w:rPr>
          <w:rFonts w:ascii="宋体" w:hAnsi="宋体" w:eastAsia="宋体" w:cs="宋体"/>
          <w:color w:val="000"/>
          <w:sz w:val="28"/>
          <w:szCs w:val="28"/>
        </w:rPr>
        <w:t xml:space="preserve">三是加强对配偶子女和身边工作人员的教育，严禁利用职务之便为配偶、子女和身边工作人员为他人提供便利条件。作为行政一把手，自己向全系统干部职工进行了郑重承诺，要求别人做的，自己首先做到，禁止别人做的，自己坚决不做，并自觉接受组织、职工和社会各界的监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回顾近一年来的工作，通过自己的不懈努力和艰苦付出，虽然各项工作取得了一定成绩，但是距离党和人民的要求还有一定差距，也还有不足之处。主要表现在，一是由于工作繁忙，对学习抓得不是太紧，今后还应多挤出时间加强政治理论学习，尤其是加强党的xx大精神学习，不断提高政策理论水平和管理工作水平;二是由于工作压力大，有时难免出现急躁情绪，可能在工作方法上过于直率、简单。六、今后努力的方向</w:t>
      </w:r>
    </w:p>
    <w:p>
      <w:pPr>
        <w:ind w:left="0" w:right="0" w:firstLine="560"/>
        <w:spacing w:before="450" w:after="450" w:line="312" w:lineRule="auto"/>
      </w:pPr>
      <w:r>
        <w:rPr>
          <w:rFonts w:ascii="宋体" w:hAnsi="宋体" w:eastAsia="宋体" w:cs="宋体"/>
          <w:color w:val="000"/>
          <w:sz w:val="28"/>
          <w:szCs w:val="28"/>
        </w:rPr>
        <w:t xml:space="preserve">201x年组织对我的分管工作做出了调整，对我来说也是一个全新的挑战。当前我们正处于交通事业发展的重要时期。因此，本人今后要深入细致地学习领会好党xx大精神。用邓小平理论、“三个代表”重要思想、科学发展观指导自己的一切思想和行动，继续与时俱进，开拓创新，抢抓机遇，</w:t>
      </w:r>
    </w:p>
    <w:p>
      <w:pPr>
        <w:ind w:left="0" w:right="0" w:firstLine="560"/>
        <w:spacing w:before="450" w:after="450" w:line="312" w:lineRule="auto"/>
      </w:pPr>
      <w:r>
        <w:rPr>
          <w:rFonts w:ascii="宋体" w:hAnsi="宋体" w:eastAsia="宋体" w:cs="宋体"/>
          <w:color w:val="000"/>
          <w:sz w:val="28"/>
          <w:szCs w:val="28"/>
        </w:rPr>
        <w:t xml:space="preserve">加快发展，以更加饱满的热度投入工作，扎扎实实地做好各项工作。与同志们一道，全心全意地做好20xx年的交通各项工作，为我区的社会主义交通事业做出新的贡献。</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篇4</w:t>
      </w:r>
    </w:p>
    <w:p>
      <w:pPr>
        <w:ind w:left="0" w:right="0" w:firstLine="560"/>
        <w:spacing w:before="450" w:after="450" w:line="312" w:lineRule="auto"/>
      </w:pPr>
      <w:r>
        <w:rPr>
          <w:rFonts w:ascii="宋体" w:hAnsi="宋体" w:eastAsia="宋体" w:cs="宋体"/>
          <w:color w:val="000"/>
          <w:sz w:val="28"/>
          <w:szCs w:val="28"/>
        </w:rPr>
        <w:t xml:space="preserve">在省国土资源厅和市局党组的正确领导下，在班子成员的支持配合下，在相关科室和同志们的共同努力下，认真学习 三个代表 和科学发展观重要思想，认真学习xx届四中全会精神，紧紧围绕全市经济建设大局和局党组确定的年度工作计划、中心工作，紧密配合一把手，不断创新思维，与时俱进，较好的完成了年度责任目标和局党组交办的各项工作任务。现就我就一年来思想、工作、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一、坚持理论知识学习，不断提高思想政治理论水平和综合素质</w:t>
      </w:r>
    </w:p>
    <w:p>
      <w:pPr>
        <w:ind w:left="0" w:right="0" w:firstLine="560"/>
        <w:spacing w:before="450" w:after="450" w:line="312" w:lineRule="auto"/>
      </w:pPr>
      <w:r>
        <w:rPr>
          <w:rFonts w:ascii="宋体" w:hAnsi="宋体" w:eastAsia="宋体" w:cs="宋体"/>
          <w:color w:val="000"/>
          <w:sz w:val="28"/>
          <w:szCs w:val="28"/>
        </w:rPr>
        <w:t xml:space="preserve">一年来，我绐终把学习作为一项重要任务不放松，首先是认真学习邓小平理论、 三个代表 重要思想和科学发展观，认真学习xx届四中全会精神。坚持以 三个代表 和科学发展观为行为准则指导实践。二是积极参加局领导班子组织的集中学习和其它的政治业务学习活动，坚持读书读报，加强时事政治学习，不断提高自己的政治理论水平。三是不断加强业务知识学习。在完成工作之余挤出时间坚持学习国土资源相关法律法规，尤其国家和国土资源部新出台的各项国土资源管理新政。同时努力拓展业务素质，参加了土地招拍挂主持人资格考试，并获得了资格证书。</w:t>
      </w:r>
    </w:p>
    <w:p>
      <w:pPr>
        <w:ind w:left="0" w:right="0" w:firstLine="560"/>
        <w:spacing w:before="450" w:after="450" w:line="312" w:lineRule="auto"/>
      </w:pPr>
      <w:r>
        <w:rPr>
          <w:rFonts w:ascii="宋体" w:hAnsi="宋体" w:eastAsia="宋体" w:cs="宋体"/>
          <w:color w:val="000"/>
          <w:sz w:val="28"/>
          <w:szCs w:val="28"/>
        </w:rPr>
        <w:t xml:space="preserve">通过一系列的理论知识学习，本人政治觉悟和综合素质都得到进一步的提高。</w:t>
      </w:r>
    </w:p>
    <w:p>
      <w:pPr>
        <w:ind w:left="0" w:right="0" w:firstLine="560"/>
        <w:spacing w:before="450" w:after="450" w:line="312" w:lineRule="auto"/>
      </w:pPr>
      <w:r>
        <w:rPr>
          <w:rFonts w:ascii="宋体" w:hAnsi="宋体" w:eastAsia="宋体" w:cs="宋体"/>
          <w:color w:val="000"/>
          <w:sz w:val="28"/>
          <w:szCs w:val="28"/>
        </w:rPr>
        <w:t xml:space="preserve">二、服从党组安排，注意与班子成员搞好团结，积极营造和谐的工作氛围</w:t>
      </w:r>
    </w:p>
    <w:p>
      <w:pPr>
        <w:ind w:left="0" w:right="0" w:firstLine="560"/>
        <w:spacing w:before="450" w:after="450" w:line="312" w:lineRule="auto"/>
      </w:pPr>
      <w:r>
        <w:rPr>
          <w:rFonts w:ascii="宋体" w:hAnsi="宋体" w:eastAsia="宋体" w:cs="宋体"/>
          <w:color w:val="000"/>
          <w:sz w:val="28"/>
          <w:szCs w:val="28"/>
        </w:rPr>
        <w:t xml:space="preserve">在工作中始终坚持不利于团结的话不说，不利于团结的事不做，努力创建和谐团结的工作氛围。服从上级领导和机关的工作安排，重要事情及时请示汇报，当好参谋，出好点子，积极向一把手建言献策。对班子成员及时沟通思想，遇事坚持民主协商，争取求大同存小异。对前来办事的相关单位和基层群众，增强服务意识，周到接待，亲切指导，努力树立和维护国土资源系统的良好形象。</w:t>
      </w:r>
    </w:p>
    <w:p>
      <w:pPr>
        <w:ind w:left="0" w:right="0" w:firstLine="560"/>
        <w:spacing w:before="450" w:after="450" w:line="312" w:lineRule="auto"/>
      </w:pPr>
      <w:r>
        <w:rPr>
          <w:rFonts w:ascii="宋体" w:hAnsi="宋体" w:eastAsia="宋体" w:cs="宋体"/>
          <w:color w:val="000"/>
          <w:sz w:val="28"/>
          <w:szCs w:val="28"/>
        </w:rPr>
        <w:t xml:space="preserve">三、认真履行职责，积极完成局党组分配的工作</w:t>
      </w:r>
    </w:p>
    <w:p>
      <w:pPr>
        <w:ind w:left="0" w:right="0" w:firstLine="560"/>
        <w:spacing w:before="450" w:after="450" w:line="312" w:lineRule="auto"/>
      </w:pPr>
      <w:r>
        <w:rPr>
          <w:rFonts w:ascii="宋体" w:hAnsi="宋体" w:eastAsia="宋体" w:cs="宋体"/>
          <w:color w:val="000"/>
          <w:sz w:val="28"/>
          <w:szCs w:val="28"/>
        </w:rPr>
        <w:t xml:space="preserve">根据市局党组的安排，我分管地籍与测绘管理工作和土地利用工作，同时协助丁局长开展其它有关工作。一年来，各项工作扎实推进，重点突出，取得了一定成效。</w:t>
      </w:r>
    </w:p>
    <w:p>
      <w:pPr>
        <w:ind w:left="0" w:right="0" w:firstLine="560"/>
        <w:spacing w:before="450" w:after="450" w:line="312" w:lineRule="auto"/>
      </w:pPr>
      <w:r>
        <w:rPr>
          <w:rFonts w:ascii="宋体" w:hAnsi="宋体" w:eastAsia="宋体" w:cs="宋体"/>
          <w:color w:val="000"/>
          <w:sz w:val="28"/>
          <w:szCs w:val="28"/>
        </w:rPr>
        <w:t xml:space="preserve">(一) 地籍与测绘管理工作</w:t>
      </w:r>
    </w:p>
    <w:p>
      <w:pPr>
        <w:ind w:left="0" w:right="0" w:firstLine="560"/>
        <w:spacing w:before="450" w:after="450" w:line="312" w:lineRule="auto"/>
      </w:pPr>
      <w:r>
        <w:rPr>
          <w:rFonts w:ascii="宋体" w:hAnsi="宋体" w:eastAsia="宋体" w:cs="宋体"/>
          <w:color w:val="000"/>
          <w:sz w:val="28"/>
          <w:szCs w:val="28"/>
        </w:rPr>
        <w:t xml:space="preserve">一是全市第二次土地调查工作取得突出成效。主抓的第二次土地调查工作经过的酝酿准备，的阶段性进展，在20xx年度结出硕果：圆满完成了农村土地调查工作并建立了土地调查数据库;按时上报了基本农田调查上图成果;完成了农村集体土地登记发证工作;完成了标准时点统一更新和20xx年土地变更调查工作。二是推出多项措施为群众办实事。今年以来，我局共为企事业单位办理土地登记123宗，抵押登记28宗，帮助企业融资2.74亿元人民币;六县市办理抵押登记34 宗，融资2.6261亿元。同时，以市政府办公室名义出台了《关于处理市区居民住房国有土地使用权登记发证历史遗留问题的意见》，并配套出台《焦作市国土资源局处理市区居民住房国有土地使用权登记发证历史遗留问题实施方案》，困扰市民多年的独家小院用地登记发证难题，有望得以解决，这项工作也被我局列入了 20xx年十大利民工作之一。三是积极推进农村集体土地登记发证工作。安排了武陟县、博爱县作为全市农村集体土地登记的试点单位，以点及面，有效带动全市农村集体土地登记工作，同时，以市政府办公室名义出台了《关于开展农村集体土地登记工作的通知》(焦政办〔20xx〕53号)文件，下发了《焦作市国土资源局开展农村集体土地登记工作的实施意见》(试行)，截止20xx年年底，我市已累计发放集体土地所有权发证1786本，发证率为95%，宅基地已累计发证396804本，发证率达到85%以上。四是组织开展测绘法宣传活动。8月29日，我市按照省局的统一部署，冒雨开展测绘法宣传活动。在本次宣传活动中，共设立咨询台30多个，悬挂宣传横幅100多条，散发宣传材料50000多份，焦作市城区正版地图3000多份，接受群众咨询5000人次，通过宣传，广大干部群众的测绘法制意识进一步增强，对测绘工作的了解进一步加深。五是积极组织协调，完成了焦作市 d级gps控制网的成果会交验收工作，为建立焦作市的统一坐标系统奠定了良好基础。</w:t>
      </w:r>
    </w:p>
    <w:p>
      <w:pPr>
        <w:ind w:left="0" w:right="0" w:firstLine="560"/>
        <w:spacing w:before="450" w:after="450" w:line="312" w:lineRule="auto"/>
      </w:pPr>
      <w:r>
        <w:rPr>
          <w:rFonts w:ascii="宋体" w:hAnsi="宋体" w:eastAsia="宋体" w:cs="宋体"/>
          <w:color w:val="000"/>
          <w:sz w:val="28"/>
          <w:szCs w:val="28"/>
        </w:rPr>
        <w:t xml:space="preserve">(二) 土地利用工作</w:t>
      </w:r>
    </w:p>
    <w:p>
      <w:pPr>
        <w:ind w:left="0" w:right="0" w:firstLine="560"/>
        <w:spacing w:before="450" w:after="450" w:line="312" w:lineRule="auto"/>
      </w:pPr>
      <w:r>
        <w:rPr>
          <w:rFonts w:ascii="宋体" w:hAnsi="宋体" w:eastAsia="宋体" w:cs="宋体"/>
          <w:color w:val="000"/>
          <w:sz w:val="28"/>
          <w:szCs w:val="28"/>
        </w:rPr>
        <w:t xml:space="preserve">一是土地供应规范，土地市场平稳发展。规范办理各类用地报件，全年共办结出让及划拨用地报件25件。我市土地市场秩序日益规范，房地产市场健康平稳发展，不存在开发商大面积囤地现象，土地闲置情况较少，土地利用基本处于循环利用的良性状态。二是超额完成了存量土地盘活工作。通过划拨、公开出让等方式共盘活空闲、闲置、批而未供、低效利用土地251.4212公顷，其中空闲土地1.1131公顷，闲置土地3.452公顷，批而未供土地89.7604公顷，低效利用土地157.0957公顷，超额9%完成省厅下达的盘活存量建设用地230公顷的任务。三是圆满完成了基准地价更新调整工作。20xx年3月，市本级基准地价更新成果顺利通过省厅评审验收，市政府于4月21日发布实施。4月16日至18日，市局组织专家对六县(市)基准地价更新成果进行了初检，并提出了修改意见，各县(市)修改成果于5月底基本结束，6月26日，组织专家对各县(市)的修改成果进行了评定，结束了对各县市新一轮土地级别更新与基准地价调整的评审验收，至此，我市新一轮土地级别调整</w:t>
      </w:r>
    </w:p>
    <w:p>
      <w:pPr>
        <w:ind w:left="0" w:right="0" w:firstLine="560"/>
        <w:spacing w:before="450" w:after="450" w:line="312" w:lineRule="auto"/>
      </w:pPr>
      <w:r>
        <w:rPr>
          <w:rFonts w:ascii="宋体" w:hAnsi="宋体" w:eastAsia="宋体" w:cs="宋体"/>
          <w:color w:val="000"/>
          <w:sz w:val="28"/>
          <w:szCs w:val="28"/>
        </w:rPr>
        <w:t xml:space="preserve">与基准地价更新工作全部完成。四是完成了其他土地利用专项工作：完成了房地产项目用地地价专项调查工作,县(市、区)基准地价工业末级地平均取得成本的费用核算工作，经济开发区土地集约利用评价工作，以及粘土砖瓦窑厂整治工作.五是组织拟制了《违法用地补办用地手续及加强土地市场管理的意见》，已经市政府办公室转发实施。</w:t>
      </w:r>
    </w:p>
    <w:p>
      <w:pPr>
        <w:ind w:left="0" w:right="0" w:firstLine="560"/>
        <w:spacing w:before="450" w:after="450" w:line="312" w:lineRule="auto"/>
      </w:pPr>
      <w:r>
        <w:rPr>
          <w:rFonts w:ascii="宋体" w:hAnsi="宋体" w:eastAsia="宋体" w:cs="宋体"/>
          <w:color w:val="000"/>
          <w:sz w:val="28"/>
          <w:szCs w:val="28"/>
        </w:rPr>
        <w:t xml:space="preserve">四、廉洁从政，加强自身廉政建设</w:t>
      </w:r>
    </w:p>
    <w:p>
      <w:pPr>
        <w:ind w:left="0" w:right="0" w:firstLine="560"/>
        <w:spacing w:before="450" w:after="450" w:line="312" w:lineRule="auto"/>
      </w:pPr>
      <w:r>
        <w:rPr>
          <w:rFonts w:ascii="宋体" w:hAnsi="宋体" w:eastAsia="宋体" w:cs="宋体"/>
          <w:color w:val="000"/>
          <w:sz w:val="28"/>
          <w:szCs w:val="28"/>
        </w:rPr>
        <w:t xml:space="preserve">作为一名机关党员干部，我从一点一滴做起，时刻严格按照《党章》的规定，从思想上树立起廉洁从政的纪律意识和法制观点，严于律己，不搞特殊化和特别规定，做到了不唯上、不唯情、不唯亲，牢固建立拒腐防变的思想防线。强化公务招待制度，以身作责，注重节俭，杜绝奢侈浪费现象发生。在用车问题上，坚持车辆使用管理规定，严格要求自己，用实际行动落实廉洁自律要求。同时，注重加强对分管科室及联系单位遵纪守法的监督，提高分管科室及联系单位人员遵纪守法的自觉意识、自律意识。一年来，自己分管科室和联络单位未出现违规违纪问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一年来的工作，虽然做出了一些成绩，但还有不足之处，与自己的要求尚有一定差距，特别是对业务知识的学习掌握得还不够深、不够透;工作中还存有急躁情绪和有时方法简单等问题。今后，我将继续坚持理论知识学习，不断改进工作方法，提高自己的领导水平，切实加强党风廉政建设，认真履行一个党员领导干部应尽的职责和义务，严格要求自己，加倍努力工作，进一步解放思想，更新观念，扎实工作，为我市土地管理和经济发展做出新的成绩。</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委区政府正确领导下，我认真学习贯彻党的路线方针政策，工作积极主动，勤奋努力，尽职尽责，刻苦学习业务知识，努力提高理论知识和业务工作水平。发挥好参谋助手作用，全年出满勤，经常加班加点，以饱满的工作热情和积极的工作态度圆满地完成自己的各项工作任务。现将我在这一年的学习、工作和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认真学习实践科学发展观活动的理论文章，紧密联系自身的实际工作，进一步转变思想观念、工作方式和工作作风，切实增强贯彻落实科学发展观的自觉性和坚定性。认真学习有关环境卫生管理方面的业务知识，同时积极参加市、区各级组织的各项培训活动。坚信马列主义、*思想、坚信党的领导、坚信社会主义，立场坚定、旗帜鲜明、时刻与党中央保持一致。时刻用国家的法律法令规范自己的言行，不做出格事、办事客观公正廉洁，工作踏实、认真负责、团结同志、为人正直、言行端正，能扎扎实实做事，堂堂正正做人。在任何时候，任何条件下、始终坚持全心全意为人民服务的宗旨，把党和人民的利益放在第一位。努力做到政治素质和业务能力同步提高，切实提高工作业务水平和能力。</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我身为副局长分管清扫、保洁、安全生产、包村等工作。一年来本人坚持做到诚实、守信、磊落、遵纪、勤奋、敬业，积极参与全身投入，不断加强和改进工作风，立足本职，真抓实干。一是圆满完成了我局管辖道路的清扫保洁和垃圾收集，清运工作。坚持主干道路，18小时保洁，做到“定人、定时、定路段、的工作要求”，实行机械化清扫和人工混合清扫相结合的方式，提高了清扫保洁水平，经常加班加点到管辖路段进行卫生质量监督检查，确保路面无垃圾堆积，做到垃圾日产日清。积极主动做好各种大型接待任务的环境卫生保障工作。二是包村工作，(1)认真抓好以党支为核心的村级组织建设，做到领导机制健全，工作制度完善，议事决策规范。(2)抓民生，加强农村道路、水利、电力、信息等基础设施建设，不断改善群众生产生活条件。(3)抓发展，从村里实际出发，制定发展规划，选好发展项目，争取项目资金，加快产业调整，培育支柱产业。(4)促稳定，全面应用“四议两公开”工作法，严格执行村务、党务公开和民主管理制度，推进村风、民风建设，树立社会主义新风尚。(5)立足职责，维护群利益，坚持从人民最盼望、最紧迫、最急需的事做起。牢固树立全心意为人民服务的观念，始终做到人民群众利益至上，带着深厚的感情深入群众，联系群众，做群众的贴心人。三是信访工作。切实规范矛盾纠纷排查工作，对排查出有隐患及时报告，当即处置，切实把问题解决在基层，把矛盾化解在萌芽状态，有效预防和控制赴京上访和赴省上访案件。发生赴市集访时，都能及时到位处理并能及时劝返回家。四是安全工作。开展了“安全生产大检查”活动，强化了干部职工安全责任意识，营造岀人人“关爱生命、注重安全”的气氛，杜绝了安全生产事故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做为一名共产党员，我时刻以一个共产党员的标准严格要求自己，努力提高自身政治素质，着力增强反*能力，牢固树立全心全意人民服务的宗旨，扎扎实实地做好每一项工作，充分发挥共产党员的先锋模范作用，做一名合格的共产党员。严格按照党风廉政建设和反*的各项规定，在具体工作中，严格按照党中央、国务院《关于实行党风廉政建设责任制的规定》办事，令行禁止。进一步坚定理想信念，养成良好的道德情操。在平时的工作中和处理公务中，注意依法依规行使权力，注意坚持廉政办事原则，公私分明、不贪不占、不为利是图，更没有利用职务之便为他人或自已谋私利，办私事，规范自己的行为，虚心接受群众监督，做到自尊、自爱、自省自律、警示长鸣。在生活中，不想占人便宜，不作有损于党和政府的事，绝不拿原则做交易，自觉接受监督。</w:t>
      </w:r>
    </w:p>
    <w:p>
      <w:pPr>
        <w:ind w:left="0" w:right="0" w:firstLine="560"/>
        <w:spacing w:before="450" w:after="450" w:line="312" w:lineRule="auto"/>
      </w:pPr>
      <w:r>
        <w:rPr>
          <w:rFonts w:ascii="宋体" w:hAnsi="宋体" w:eastAsia="宋体" w:cs="宋体"/>
          <w:color w:val="000"/>
          <w:sz w:val="28"/>
          <w:szCs w:val="28"/>
        </w:rPr>
        <w:t xml:space="preserve">认真学习贯彻《廉政准则》和有关廉洁自律的文件精神，更加深刻地认识廉政建设的重要意义，作为一名党员干部，要紧跟时代步伐，积极响应中央的号召，时刻不忘廉洁自律，勤勉工作，努力做到廉政纪律不可忘，*红线不可触，公仆之情不可移。坚决执行领导干部报告个人重大事项制度，没有收送“*”，也没有参与赌博或变相赌博和违反规定到营业性娱乐场所活动等作风建设情祝。本人及亲属人员不存在违规等情况。对违反廉洁自律规定的四个问题进行专项治理，对照自己进行认真检查都无违规违法等问题。</w:t>
      </w:r>
    </w:p>
    <w:p>
      <w:pPr>
        <w:ind w:left="0" w:right="0" w:firstLine="560"/>
        <w:spacing w:before="450" w:after="450" w:line="312" w:lineRule="auto"/>
      </w:pPr>
      <w:r>
        <w:rPr>
          <w:rFonts w:ascii="宋体" w:hAnsi="宋体" w:eastAsia="宋体" w:cs="宋体"/>
          <w:color w:val="000"/>
          <w:sz w:val="28"/>
          <w:szCs w:val="28"/>
        </w:rPr>
        <w:t xml:space="preserve">四、工作中存在的问题及今后的工作思路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一年来，虽然做了大量的工作，也取得了一定的成绩，但也还是存在一些不足;一是政治素质和综合能力有待进一步提高;二是下基层较少，在今后的工作中要自觉加强学习，知荣明耻，深入实践，理论联系实际，密切联系群众。通过学习让我们进一步提高政治思想理论水平，努力掌握新的的知识、新的思想，进一歩增强工作的紧迫感和责任感，克服过去的不足，以高度的事业心和强烈的责任感，扎扎实实地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篇6</w:t>
      </w:r>
    </w:p>
    <w:p>
      <w:pPr>
        <w:ind w:left="0" w:right="0" w:firstLine="560"/>
        <w:spacing w:before="450" w:after="450" w:line="312" w:lineRule="auto"/>
      </w:pPr>
      <w:r>
        <w:rPr>
          <w:rFonts w:ascii="宋体" w:hAnsi="宋体" w:eastAsia="宋体" w:cs="宋体"/>
          <w:color w:val="000"/>
          <w:sz w:val="28"/>
          <w:szCs w:val="28"/>
        </w:rPr>
        <w:t xml:space="preserve">按照组织安排，我于201x年11月3日，由 部门调任区 局副局长。2年多以来，在 局长的正确领导帮忙下和班子成员以及同志们的大力支持下，狠抓政治理论和专业知识的学习，努力转变思想和工作作风，强化党风廉政建设，努力迅速适应新的工作要求，较为圆满地完成了所分管的各项工作任务。现将一年以来思想、工作、廉政状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在抓好全体职工政治理论学习的同时，注重加强自身的学习，把学习和实践 科学发展观 和落实党的xx大精神贯穿到全年工作的始终。透过学习，一是在政治上，思想上和行动上始终与党中央持续一向，能紧密地团结班子成员，做到对上负责，对下协调。二是坚持理论与实践想结合的学风，在实践中学，在实干中用，从而进一步提高了思想政治觉悟和道德品质修养，做到了与人为善，和睦相处。三是提高了政治理论水平。透过学习，进一步增强了政策观念，能正确理解和掌握国家有关政策，法规，并能结合统计工作实际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二、勤奋敬业，增强组织领导潜力。</w:t>
      </w:r>
    </w:p>
    <w:p>
      <w:pPr>
        <w:ind w:left="0" w:right="0" w:firstLine="560"/>
        <w:spacing w:before="450" w:after="450" w:line="312" w:lineRule="auto"/>
      </w:pPr>
      <w:r>
        <w:rPr>
          <w:rFonts w:ascii="宋体" w:hAnsi="宋体" w:eastAsia="宋体" w:cs="宋体"/>
          <w:color w:val="000"/>
          <w:sz w:val="28"/>
          <w:szCs w:val="28"/>
        </w:rPr>
        <w:t xml:space="preserve">我深知作为一名单位副职领导，就应比一般干部更要爱岗敬业，勤奋从政，尽职尽责，做到事事，处处为人表率，身体力行，透过两年来的实际工作锻炼，使自己的组织领导潜力得到提高。一是表达潜力有所提高，能正确的表达自己的思想和意图，观点正确，文字简练，能组织并主持召开各类会议;二是业务水平得到提高，透过对业务知识的学习，初步掌握了本职工作相关的专业理论和管理知识，较为胜任地开展各项工作。三是指导分管工作的潜力得到提高，个性在统计执法、统计宣传等分管工作方面，取得了较为突出的成绩：统计执法实现我区统计罚款额零的突破，统计宣传工作于今年三季度时已在全市统计系统中位列第一名并延续至今。</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职责感。工作作风方面，本人能够执行民主集中制，用心维护班子团结，能虚心听取不同意见，勇于开展批评和自我批评;坚持从群众中来到群众中去的工作方法，深入实际，调查研究，解决问题。经常与分管专业的同志沟通和交流，积累感性认识，不断提高对业务的熟悉程度。</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两年来在区委、政府的正确领导下，用心开展统计系统全员练兵活动。在区统计局领导班子的帮忙和所分管科室同志们的支持下，本人分管的工作较圆满完成了各项任务目标，取得了必须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认真做好分管工作。我先后分管工业、农业、建筑业、房地产、固定资产投资、贸易、能源、交通等专业统计，以及统计执法、统计分析等文字综合工作。由于统计是一项全新的工作，平时我抓紧时间加强专业业务学习，勤向领导和老同志请教，认真抓好这些专业的日常报表工作，重点加强对统计数据质量、统计资料的开发利用统计执法、调查分析的考核。</w:t>
      </w:r>
    </w:p>
    <w:p>
      <w:pPr>
        <w:ind w:left="0" w:right="0" w:firstLine="560"/>
        <w:spacing w:before="450" w:after="450" w:line="312" w:lineRule="auto"/>
      </w:pPr>
      <w:r>
        <w:rPr>
          <w:rFonts w:ascii="宋体" w:hAnsi="宋体" w:eastAsia="宋体" w:cs="宋体"/>
          <w:color w:val="000"/>
          <w:sz w:val="28"/>
          <w:szCs w:val="28"/>
        </w:rPr>
        <w:t xml:space="preserve">(1)用心参与第二次全国经济普查单位清查部分工作，按照局主要领导的安排部署，从建立、录入、审核、分劈、汇总等各个环节，全程参与到单位清查工作中。克服身体不适、业务不熟等诸多困难，圆满完成了入驻国税办税大厅查漏补缺、法人产业单位以及个体库排重定库等各项任务。</w:t>
      </w:r>
    </w:p>
    <w:p>
      <w:pPr>
        <w:ind w:left="0" w:right="0" w:firstLine="560"/>
        <w:spacing w:before="450" w:after="450" w:line="312" w:lineRule="auto"/>
      </w:pPr>
      <w:r>
        <w:rPr>
          <w:rFonts w:ascii="宋体" w:hAnsi="宋体" w:eastAsia="宋体" w:cs="宋体"/>
          <w:color w:val="000"/>
          <w:sz w:val="28"/>
          <w:szCs w:val="28"/>
        </w:rPr>
        <w:t xml:space="preserve">(2)把加强统计法制建设同全区 xx普法 工作相结合，坚持实事求是，反对弄虚作假、虚报、浮夸的一项具体行动，作为维护统计的严肃性，放在突出位置，常抓不懈。具体开展了统计法颁布25周年宣传活动、针对二经普进行的商厦滞报业户的统计执法，收到了预期的效果，促进了整体工作。</w:t>
      </w:r>
    </w:p>
    <w:p>
      <w:pPr>
        <w:ind w:left="0" w:right="0" w:firstLine="560"/>
        <w:spacing w:before="450" w:after="450" w:line="312" w:lineRule="auto"/>
      </w:pPr>
      <w:r>
        <w:rPr>
          <w:rFonts w:ascii="宋体" w:hAnsi="宋体" w:eastAsia="宋体" w:cs="宋体"/>
          <w:color w:val="000"/>
          <w:sz w:val="28"/>
          <w:szCs w:val="28"/>
        </w:rPr>
        <w:t xml:space="preserve">(3)进一步搞好统计局内部管理，参与起草和制定了 区普查中心人员培训与考核方案、 区街道统计所考核方案以及 区统计局制度汇编，将整个统计机构、队伍、人员的思想工作、业务培训和日常考核与全年职责状考评衔接起来，利于调动每位工作人员的用心性、主动性，上下团结一致，共同搞好统计工作。</w:t>
      </w:r>
    </w:p>
    <w:p>
      <w:pPr>
        <w:ind w:left="0" w:right="0" w:firstLine="560"/>
        <w:spacing w:before="450" w:after="450" w:line="312" w:lineRule="auto"/>
      </w:pPr>
      <w:r>
        <w:rPr>
          <w:rFonts w:ascii="宋体" w:hAnsi="宋体" w:eastAsia="宋体" w:cs="宋体"/>
          <w:color w:val="000"/>
          <w:sz w:val="28"/>
          <w:szCs w:val="28"/>
        </w:rPr>
        <w:t xml:space="preserve">(4)认真抓好分管专业的201x年报工作。由于今年是承上启下的一年，以及行业统计等特殊状况，同时，分管专业中绝大部分涉及行政区划调整，增加了工作的复杂性。透过认真请教、悉心研究，本人带领所分管专业的同志，较好地完成了前期准备、会议主持、培训讲表与表纸、制度、程序发放等工作。</w:t>
      </w:r>
    </w:p>
    <w:p>
      <w:pPr>
        <w:ind w:left="0" w:right="0" w:firstLine="560"/>
        <w:spacing w:before="450" w:after="450" w:line="312" w:lineRule="auto"/>
      </w:pPr>
      <w:r>
        <w:rPr>
          <w:rFonts w:ascii="宋体" w:hAnsi="宋体" w:eastAsia="宋体" w:cs="宋体"/>
          <w:color w:val="000"/>
          <w:sz w:val="28"/>
          <w:szCs w:val="28"/>
        </w:rPr>
        <w:t xml:space="preserve">2、坚持项目巡检工作，规范投资统计行为。今年我们根据区委、区政府关于狠抓项目，促进全区经济发展的要求，针对固定资产投资专业是我局新接手，工作基础极为薄弱的现状，领导班子共同努力，深入调研，多方协调，建立起了横向协调、纵向顺畅的报表流转渠道。研究制定并下发的的全区项目巡检方案。我们坚持这项巡检制度，在省代表国家全市固定资产投资项目预检中，投资统计基础工作得到高度评价。</w:t>
      </w:r>
    </w:p>
    <w:p>
      <w:pPr>
        <w:ind w:left="0" w:right="0" w:firstLine="560"/>
        <w:spacing w:before="450" w:after="450" w:line="312" w:lineRule="auto"/>
      </w:pPr>
      <w:r>
        <w:rPr>
          <w:rFonts w:ascii="宋体" w:hAnsi="宋体" w:eastAsia="宋体" w:cs="宋体"/>
          <w:color w:val="000"/>
          <w:sz w:val="28"/>
          <w:szCs w:val="28"/>
        </w:rPr>
        <w:t xml:space="preserve">3、狠抓统计执法工作，净化统计环境。统计执法在我区历以前是薄弱环节，又在净化统计环境方面的重大作用，今年我们抓住国家三部委联合执法检查的契机，在执法的广度和深度上下气力、做文章。先后对全区规模以上工业、房地产、建筑业、批发零售贸易、服务业等报表单位进行了为期三个月的联合统计执法检查，整个执法过程礼貌、规范，取得了被检单位甚至被处罚单位的一致认可。收到了既树立统计系统崭新形象、又净化统计环境的预期效果，在全省公布的结构中，我区位列100个县区第19位。</w:t>
      </w:r>
    </w:p>
    <w:p>
      <w:pPr>
        <w:ind w:left="0" w:right="0" w:firstLine="560"/>
        <w:spacing w:before="450" w:after="450" w:line="312" w:lineRule="auto"/>
      </w:pPr>
      <w:r>
        <w:rPr>
          <w:rFonts w:ascii="宋体" w:hAnsi="宋体" w:eastAsia="宋体" w:cs="宋体"/>
          <w:color w:val="000"/>
          <w:sz w:val="28"/>
          <w:szCs w:val="28"/>
        </w:rPr>
        <w:t xml:space="preserve">五、能够廉洁自律，自觉促进党风廉政建设。</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一是加强理论学习，不断提高自身素质。为了进一步搞好政治敏锐利，政治鉴别力和政策水平，增强贯彻落实党的方针，政策的自觉性，坚定性，坚持用*理论和 三个代表 重要思想武装头脑。结合xx大，抓好个人学习。二是坚持廉洁从政，认真落实党员领导干部廉洁自律的有关规章制度。三是坚持严以律已，不搞权谋私。要求别人做到的自己先做到，要求别人不做的自己首先不做。持续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(二)认真贯彻从严治党要求，扎实抓好党风廉政建设。一年来，本人在以身作则执行廉洁从政规定的基础上，还始终把单位的党风廉政建设工作作为党建工作的一项重要资料放到突出位置。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透过自己的努力，做了必须的工作，也取得了必须的成绩，但离上级领导和群众的要求还有必须的差距。一是忙于事务性的具体工作，政治理论和业务学习还很不够;二是专业水平还需进一步提高，高质量统计分析材料还有待于延伸到更广阔的空间。三是统计执法工作还有待于常态化展开。</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员的标准严格要求自己，廉洁自律，堂堂正正做人，扎扎实实做事，勤勤恳恳为民。为促进全区经济与社会的全面发展，实现建设小康社会的目标而努力。</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篇7</w:t>
      </w:r>
    </w:p>
    <w:p>
      <w:pPr>
        <w:ind w:left="0" w:right="0" w:firstLine="560"/>
        <w:spacing w:before="450" w:after="450" w:line="312" w:lineRule="auto"/>
      </w:pPr>
      <w:r>
        <w:rPr>
          <w:rFonts w:ascii="宋体" w:hAnsi="宋体" w:eastAsia="宋体" w:cs="宋体"/>
          <w:color w:val="000"/>
          <w:sz w:val="28"/>
          <w:szCs w:val="28"/>
        </w:rPr>
        <w:t xml:space="preserve">20__年，根据局班子成员分工，我分管催查调研科、办公室及机关日常工作。一年来，本人在群工部部长、局党支部书记领导下，坚持以d_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_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__年是国家大事喜事较多的一年，信访工作的任务比往年更重，县委、政府先后召开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职责感。从政治上和与党中央持续一致，做一个忠于党和人民事业的人，忠于职守，尽职尽责。对县委政府部署的工作任务，无论多大困难，多么艰苦，总是乐于理解，千方百计不折不扣的去完成。二是牢固树立大局观念、群众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共产党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信访局群众立党为公勤政为民</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共产党员，为推进我县信访工作再上新台阶做出更多的成绩。</w:t>
      </w:r>
    </w:p>
    <w:p>
      <w:pPr>
        <w:ind w:left="0" w:right="0" w:firstLine="560"/>
        <w:spacing w:before="450" w:after="450" w:line="312" w:lineRule="auto"/>
      </w:pPr>
      <w:r>
        <w:rPr>
          <w:rFonts w:ascii="宋体" w:hAnsi="宋体" w:eastAsia="宋体" w:cs="宋体"/>
          <w:color w:val="000"/>
          <w:sz w:val="28"/>
          <w:szCs w:val="28"/>
        </w:rPr>
        <w:t xml:space="preserve">副局长述职报告3</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_，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_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_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_思想和邓小平理论，自觉用“三个代表”的重要思想武装自己，践行科学发展观，使自己始终保持清醒的头脑，牢固树立正确的世界观、人生观和价值观，牢记为人_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_、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(三)本着对人_群众生命财产安全负责的态度，认真做好重大地质灾害隐患防治和应急救援工作。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_群众的生命财产安全，酿成严重后果。接到地质灾害隐患的报告后，我总是带队第一时间赶赴现场，查看地质灾害的具体情况，与各街道一起制定好应急预案、做好当地居_的思想工作，劝导做好居_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__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_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篇8</w:t>
      </w:r>
    </w:p>
    <w:p>
      <w:pPr>
        <w:ind w:left="0" w:right="0" w:firstLine="560"/>
        <w:spacing w:before="450" w:after="450" w:line="312" w:lineRule="auto"/>
      </w:pPr>
      <w:r>
        <w:rPr>
          <w:rFonts w:ascii="宋体" w:hAnsi="宋体" w:eastAsia="宋体" w:cs="宋体"/>
          <w:color w:val="000"/>
          <w:sz w:val="28"/>
          <w:szCs w:val="28"/>
        </w:rPr>
        <w:t xml:space="preserve">我区人力资源和社会保障局副局长的个人述职报告</w:t>
      </w:r>
    </w:p>
    <w:p>
      <w:pPr>
        <w:ind w:left="0" w:right="0" w:firstLine="560"/>
        <w:spacing w:before="450" w:after="450" w:line="312" w:lineRule="auto"/>
      </w:pPr>
      <w:r>
        <w:rPr>
          <w:rFonts w:ascii="宋体" w:hAnsi="宋体" w:eastAsia="宋体" w:cs="宋体"/>
          <w:color w:val="000"/>
          <w:sz w:val="28"/>
          <w:szCs w:val="28"/>
        </w:rPr>
        <w:t xml:space="preserve">一年来，根据局领导班子分工，我分管社会保障工作，具体负责全区企、事业养老保险、医疗保险、农村养老保险、工伤和生育保险以及工伤认定、劳动潜力鉴定和企业人员退休审批等工作。20xx年度，在区委、区政府和局党组的正确领导和相关处室同志的配合支持下，我做到不断加强思想政治建设，深刻领会和自觉贯彻党的路线、方针和政策，坚持学以致用、求真务实，创先争优。分管和负责的各项工作都得到较快的发展，企业养老保险、医疗保险和新农保工作的开展与各县区比较都处于地位。现将一年来本人履行职责、廉洁从政、加强学习、依法行政等状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作为分管社会保障的副局长，一年来，做到深刻领会国家对社会保障、事关民生工作的大政方针和认真贯彻区委、区政府的重大决策及市人社局的重点工作部署，以民生为本，以群众利益为重，以不断提高保障水平为切入点，紧紧围绕年度工作目标，做好各项分管工作。</w:t>
      </w:r>
    </w:p>
    <w:p>
      <w:pPr>
        <w:ind w:left="0" w:right="0" w:firstLine="560"/>
        <w:spacing w:before="450" w:after="450" w:line="312" w:lineRule="auto"/>
      </w:pPr>
      <w:r>
        <w:rPr>
          <w:rFonts w:ascii="宋体" w:hAnsi="宋体" w:eastAsia="宋体" w:cs="宋体"/>
          <w:color w:val="000"/>
          <w:sz w:val="28"/>
          <w:szCs w:val="28"/>
        </w:rPr>
        <w:t xml:space="preserve">(一)主要目标任务完成状况</w:t>
      </w:r>
    </w:p>
    <w:p>
      <w:pPr>
        <w:ind w:left="0" w:right="0" w:firstLine="560"/>
        <w:spacing w:before="450" w:after="450" w:line="312" w:lineRule="auto"/>
      </w:pPr>
      <w:r>
        <w:rPr>
          <w:rFonts w:ascii="宋体" w:hAnsi="宋体" w:eastAsia="宋体" w:cs="宋体"/>
          <w:color w:val="000"/>
          <w:sz w:val="28"/>
          <w:szCs w:val="28"/>
        </w:rPr>
        <w:t xml:space="preserve">1、社会保险参保扩面稳步推进，社保基金征缴应征尽征。全年养老、医疗、工伤、生育保险参保人数分别到达2.4万人、1.6万人、8012人、7009人，分别完成目标任务的113.6%、100.1%、100.1%、100.1%;城镇居民基本医疗保险参保8.28万人，参保覆盖率达98%。养老、医疗、工伤、生育保险基金征收分别到达8800万元、2200万元、110万元、100万元，分别完成目标任务的100%、129%、157%、250%。</w:t>
      </w:r>
    </w:p>
    <w:p>
      <w:pPr>
        <w:ind w:left="0" w:right="0" w:firstLine="560"/>
        <w:spacing w:before="450" w:after="450" w:line="312" w:lineRule="auto"/>
      </w:pPr>
      <w:r>
        <w:rPr>
          <w:rFonts w:ascii="宋体" w:hAnsi="宋体" w:eastAsia="宋体" w:cs="宋体"/>
          <w:color w:val="000"/>
          <w:sz w:val="28"/>
          <w:szCs w:val="28"/>
        </w:rPr>
        <w:t xml:space="preserve">2、各类退休人员养老金足额发放，保障及时充分。为全区4800名企业离退休人员足额发放养老金6700万元，从未发生拖欠;全区891名事业离退休人员养老金社会化发放了3951万元;养老保险结算方式 差改全 比例达100%。新型农村养老保险参保2981人，1759人领取基础养老金共计135万元，参保率、发放率均达100%。全区3434名农民参加 土地换社保 ，参保率达72%;发放被征地农民生活保障金569万元，社会化发放率达100%。</w:t>
      </w:r>
    </w:p>
    <w:p>
      <w:pPr>
        <w:ind w:left="0" w:right="0" w:firstLine="560"/>
        <w:spacing w:before="450" w:after="450" w:line="312" w:lineRule="auto"/>
      </w:pPr>
      <w:r>
        <w:rPr>
          <w:rFonts w:ascii="宋体" w:hAnsi="宋体" w:eastAsia="宋体" w:cs="宋体"/>
          <w:color w:val="000"/>
          <w:sz w:val="28"/>
          <w:szCs w:val="28"/>
        </w:rPr>
        <w:t xml:space="preserve">3、医疗、工伤、生育保险保障有力，待遇享受及时。城镇职工住院医疗保险报销1920人次，统筹基金支出1238.4万元;享受工伤保险48人次，基金</w:t>
      </w:r>
    </w:p>
    <w:p>
      <w:pPr>
        <w:ind w:left="0" w:right="0" w:firstLine="560"/>
        <w:spacing w:before="450" w:after="450" w:line="312" w:lineRule="auto"/>
      </w:pPr>
      <w:r>
        <w:rPr>
          <w:rFonts w:ascii="宋体" w:hAnsi="宋体" w:eastAsia="宋体" w:cs="宋体"/>
          <w:color w:val="000"/>
          <w:sz w:val="28"/>
          <w:szCs w:val="28"/>
        </w:rPr>
        <w:t xml:space="preserve">支出57.82万元;生育保险报销102人，基金支出84.9万元;城镇居民基本医疗保险门诊就医40040人次，个人账户支出160.2万元，门诊特定病种补偿1178人次，统筹帐户资金支出46.2万元，住院4432人次，统筹账户资金支出1468.58万元，离休干部区内就诊99人，区外住院报销52人次，总支出费用295.2万元。</w:t>
      </w:r>
    </w:p>
    <w:p>
      <w:pPr>
        <w:ind w:left="0" w:right="0" w:firstLine="560"/>
        <w:spacing w:before="450" w:after="450" w:line="312" w:lineRule="auto"/>
      </w:pPr>
      <w:r>
        <w:rPr>
          <w:rFonts w:ascii="宋体" w:hAnsi="宋体" w:eastAsia="宋体" w:cs="宋体"/>
          <w:color w:val="000"/>
          <w:sz w:val="28"/>
          <w:szCs w:val="28"/>
        </w:rPr>
        <w:t xml:space="preserve">4、内控制度建设基础夯实，社保基金运行安全平稳。透过严格执行基金监督计划制度和围绕数据质量年活动及内控制度建设两项重点工作的开展，审计稽核工作全面完成，基金管理严格规范。</w:t>
      </w:r>
    </w:p>
    <w:p>
      <w:pPr>
        <w:ind w:left="0" w:right="0" w:firstLine="560"/>
        <w:spacing w:before="450" w:after="450" w:line="312" w:lineRule="auto"/>
      </w:pPr>
      <w:r>
        <w:rPr>
          <w:rFonts w:ascii="宋体" w:hAnsi="宋体" w:eastAsia="宋体" w:cs="宋体"/>
          <w:color w:val="000"/>
          <w:sz w:val="28"/>
          <w:szCs w:val="28"/>
        </w:rPr>
        <w:t xml:space="preserve">(二)亮点和重点工作</w:t>
      </w:r>
    </w:p>
    <w:p>
      <w:pPr>
        <w:ind w:left="0" w:right="0" w:firstLine="560"/>
        <w:spacing w:before="450" w:after="450" w:line="312" w:lineRule="auto"/>
      </w:pPr>
      <w:r>
        <w:rPr>
          <w:rFonts w:ascii="宋体" w:hAnsi="宋体" w:eastAsia="宋体" w:cs="宋体"/>
          <w:color w:val="000"/>
          <w:sz w:val="28"/>
          <w:szCs w:val="28"/>
        </w:rPr>
        <w:t xml:space="preserve">1、实施全民养老工程，在全市率先消除零保障家庭。透过采取助保贷款、参保补贴、土地换社保、实施新农保制度，推进消除零保障家庭，实现了1655户 零保障家庭 每户至少有1人参加了养老保险。</w:t>
      </w:r>
    </w:p>
    <w:p>
      <w:pPr>
        <w:ind w:left="0" w:right="0" w:firstLine="560"/>
        <w:spacing w:before="450" w:after="450" w:line="312" w:lineRule="auto"/>
      </w:pPr>
      <w:r>
        <w:rPr>
          <w:rFonts w:ascii="宋体" w:hAnsi="宋体" w:eastAsia="宋体" w:cs="宋体"/>
          <w:color w:val="000"/>
          <w:sz w:val="28"/>
          <w:szCs w:val="28"/>
        </w:rPr>
        <w:t xml:space="preserve">2、助保贷款协议签订人数和资金投放全市第一。举办助保贷款集中办理活动，新签助保贷款协议550份，累计办理1600人，完成市目标的110%，新发放助保贷款700万元。其中，为1198名 零保障 家庭人员办理助保贷款，政府贴息率100%;对35名重度残疾或重病致贫，且无就业潜力的 零保障 家庭人员，区政府连续3年给予30%年缴费额度的参保补贴。</w:t>
      </w:r>
    </w:p>
    <w:p>
      <w:pPr>
        <w:ind w:left="0" w:right="0" w:firstLine="560"/>
        <w:spacing w:before="450" w:after="450" w:line="312" w:lineRule="auto"/>
      </w:pPr>
      <w:r>
        <w:rPr>
          <w:rFonts w:ascii="宋体" w:hAnsi="宋体" w:eastAsia="宋体" w:cs="宋体"/>
          <w:color w:val="000"/>
          <w:sz w:val="28"/>
          <w:szCs w:val="28"/>
        </w:rPr>
        <w:t xml:space="preserve">3、职工医保率先纳入市直一体，管理服务上新台阶。年初，将我区职工医保住院结算纳入市医保系统，解决了长期困扰我区职工的住院就医先期垫付的问题，提高了职工医疗保障水平。职工基本医疗保险支付限额由3万元提高到6万元，大病医疗保险由15万元提高到18万元，实现了同城同待遇。</w:t>
      </w:r>
    </w:p>
    <w:p>
      <w:pPr>
        <w:ind w:left="0" w:right="0" w:firstLine="560"/>
        <w:spacing w:before="450" w:after="450" w:line="312" w:lineRule="auto"/>
      </w:pPr>
      <w:r>
        <w:rPr>
          <w:rFonts w:ascii="宋体" w:hAnsi="宋体" w:eastAsia="宋体" w:cs="宋体"/>
          <w:color w:val="000"/>
          <w:sz w:val="28"/>
          <w:szCs w:val="28"/>
        </w:rPr>
        <w:t xml:space="preserve">、全面实施新农保制度，切实解决农民养老问题。根据国务院和省政府关于实施新农保制度的指导意见，结合我区实际出台了贴合区情的新型农村社会养老保险实施办法，在国家规定的5个基本档次基础上，我区又新增加了600元、800元、1000元、1200元、1500元5个档次，并突出 多缴多补 的激励机制。为保证制度的顺利实施，参保工作的顺利开展，制定了严谨的工作方案，透过召开大会，宣传发动，举办经办工作培训以及进现场办理，我区在省政府规定的期限前，全区应参保的2981人全部参保，参保率100%，1759人领取养老金，发放率100%，全市。</w:t>
      </w:r>
    </w:p>
    <w:p>
      <w:pPr>
        <w:ind w:left="0" w:right="0" w:firstLine="560"/>
        <w:spacing w:before="450" w:after="450" w:line="312" w:lineRule="auto"/>
      </w:pPr>
      <w:r>
        <w:rPr>
          <w:rFonts w:ascii="宋体" w:hAnsi="宋体" w:eastAsia="宋体" w:cs="宋体"/>
          <w:color w:val="000"/>
          <w:sz w:val="28"/>
          <w:szCs w:val="28"/>
        </w:rPr>
        <w:t xml:space="preserve">5、用心开展各项活动，退休职工退休生活丰富多彩。启动第二轮</w:t>
      </w:r>
    </w:p>
    <w:p>
      <w:pPr>
        <w:ind w:left="0" w:right="0" w:firstLine="560"/>
        <w:spacing w:before="450" w:after="450" w:line="312" w:lineRule="auto"/>
      </w:pPr>
      <w:r>
        <w:rPr>
          <w:rFonts w:ascii="宋体" w:hAnsi="宋体" w:eastAsia="宋体" w:cs="宋体"/>
          <w:color w:val="000"/>
          <w:sz w:val="28"/>
          <w:szCs w:val="28"/>
        </w:rPr>
        <w:t xml:space="preserve">退休人员免费健康体检，为3630名企业退休人员进行了免费体检。为退休人员举办各类知识讲座11期，资料涉及健康、养生、摄影、书法绘画、消防等，参加讲座的退休人员累计达1万余人次。全区共组织大中小型各类活动120余次，累计约1.5万人次参加。组织43名运动员参加市第二届企业退休人员大型运动会，取得团体第三名的好成绩。</w:t>
      </w:r>
    </w:p>
    <w:p>
      <w:pPr>
        <w:ind w:left="0" w:right="0" w:firstLine="560"/>
        <w:spacing w:before="450" w:after="450" w:line="312" w:lineRule="auto"/>
      </w:pPr>
      <w:r>
        <w:rPr>
          <w:rFonts w:ascii="宋体" w:hAnsi="宋体" w:eastAsia="宋体" w:cs="宋体"/>
          <w:color w:val="000"/>
          <w:sz w:val="28"/>
          <w:szCs w:val="28"/>
        </w:rPr>
        <w:t xml:space="preserve">6、全面推进事保三项制度改革，在全市率先开通机关事业单位工作人员个人信息网上查询系统。透过认真贯彻落实区政府〔20xx〕1号文件精神，在加强基金征缴的基础上，建立了事业单位离退休人员养老金财政兜底机制，确保社会化发放率;透过整合企业退休人员服务管理资源，制定了事业单位退休人员社会化管理服务实施办法。 机关事业单位人员网上查询系统 的建立，为广大干部职工带给了及时、便捷的服务，成为人事公共服务体系的一个有效查询平台和服务窗口。</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560"/>
        <w:spacing w:before="450" w:after="450" w:line="312" w:lineRule="auto"/>
      </w:pPr>
      <w:r>
        <w:rPr>
          <w:rFonts w:ascii="宋体" w:hAnsi="宋体" w:eastAsia="宋体" w:cs="宋体"/>
          <w:color w:val="000"/>
          <w:sz w:val="28"/>
          <w:szCs w:val="28"/>
        </w:rPr>
        <w:t xml:space="preserve">必述资料：</w:t>
      </w:r>
    </w:p>
    <w:p>
      <w:pPr>
        <w:ind w:left="0" w:right="0" w:firstLine="560"/>
        <w:spacing w:before="450" w:after="450" w:line="312" w:lineRule="auto"/>
      </w:pPr>
      <w:r>
        <w:rPr>
          <w:rFonts w:ascii="宋体" w:hAnsi="宋体" w:eastAsia="宋体" w:cs="宋体"/>
          <w:color w:val="000"/>
          <w:sz w:val="28"/>
          <w:szCs w:val="28"/>
        </w:rPr>
        <w:t xml:space="preserve">1、加强学习，提高廉洁自律意识。一年来，不断加强政治理论学习，用心参加党风廉政建设的各项教育活动，牢固树立正确的人生观和价值观，坚持党性原则，认真学习和贯彻执行《中国*党内监督条例》、《中国*党员领导干部廉洁从政若干准则》，高筑防腐拒变的思想防线，扎扎实实做事，清清白白做人，廉洁自律，勤政为民。</w:t>
      </w:r>
    </w:p>
    <w:p>
      <w:pPr>
        <w:ind w:left="0" w:right="0" w:firstLine="560"/>
        <w:spacing w:before="450" w:after="450" w:line="312" w:lineRule="auto"/>
      </w:pPr>
      <w:r>
        <w:rPr>
          <w:rFonts w:ascii="宋体" w:hAnsi="宋体" w:eastAsia="宋体" w:cs="宋体"/>
          <w:color w:val="000"/>
          <w:sz w:val="28"/>
          <w:szCs w:val="28"/>
        </w:rPr>
        <w:t xml:space="preserve">2、严格自律，认真执行党风廉政规定。认真履行党风廉政建设职责制;严格遵守和维护党的政治纪律;加强分管部门和个人的思想作风建设，努力改善工作作风，提高工作效率;没有利用手中的职权收受他人赠送的礼品、礼金、有价证券;没有利用本人及家庭成员婚丧嫁娶大操大办收钱敛财;没有参与赌博;没有利用职权用*报销应由本人及家庭支付的个人费用;没有变相用*出国(境)或在国内旅游;没有利用*搞大吃大喝或参加高消费娱乐和健身活动;没有违反领导干部及其配偶、子女从业的相关规定;严格执行公务车辆配备、使用和管理的规定。</w:t>
      </w:r>
    </w:p>
    <w:p>
      <w:pPr>
        <w:ind w:left="0" w:right="0" w:firstLine="560"/>
        <w:spacing w:before="450" w:after="450" w:line="312" w:lineRule="auto"/>
      </w:pPr>
      <w:r>
        <w:rPr>
          <w:rFonts w:ascii="宋体" w:hAnsi="宋体" w:eastAsia="宋体" w:cs="宋体"/>
          <w:color w:val="000"/>
          <w:sz w:val="28"/>
          <w:szCs w:val="28"/>
        </w:rPr>
        <w:t xml:space="preserve">选述资料：</w:t>
      </w:r>
    </w:p>
    <w:p>
      <w:pPr>
        <w:ind w:left="0" w:right="0" w:firstLine="560"/>
        <w:spacing w:before="450" w:after="450" w:line="312" w:lineRule="auto"/>
      </w:pPr>
      <w:r>
        <w:rPr>
          <w:rFonts w:ascii="宋体" w:hAnsi="宋体" w:eastAsia="宋体" w:cs="宋体"/>
          <w:color w:val="000"/>
          <w:sz w:val="28"/>
          <w:szCs w:val="28"/>
        </w:rPr>
        <w:t xml:space="preserve">(1)认真执行劳动保障部门制定的廉洁自律、行业禁令等规定;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(2)认真执行干部人事纪律。严格执行财经纪律，认真执行民主集中制，坚决杜绝和抵制各种不良之风。</w:t>
      </w:r>
    </w:p>
    <w:p>
      <w:pPr>
        <w:ind w:left="0" w:right="0" w:firstLine="560"/>
        <w:spacing w:before="450" w:after="450" w:line="312" w:lineRule="auto"/>
      </w:pPr>
      <w:r>
        <w:rPr>
          <w:rFonts w:ascii="宋体" w:hAnsi="宋体" w:eastAsia="宋体" w:cs="宋体"/>
          <w:color w:val="000"/>
          <w:sz w:val="28"/>
          <w:szCs w:val="28"/>
        </w:rPr>
        <w:t xml:space="preserve">(3)认真践行廉洁承诺。</w:t>
      </w:r>
    </w:p>
    <w:p>
      <w:pPr>
        <w:ind w:left="0" w:right="0" w:firstLine="560"/>
        <w:spacing w:before="450" w:after="450" w:line="312" w:lineRule="auto"/>
      </w:pPr>
      <w:r>
        <w:rPr>
          <w:rFonts w:ascii="宋体" w:hAnsi="宋体" w:eastAsia="宋体" w:cs="宋体"/>
          <w:color w:val="000"/>
          <w:sz w:val="28"/>
          <w:szCs w:val="28"/>
        </w:rPr>
        <w:t xml:space="preserve">(4)带好部属，教育本部门同志增强廉洁奉公意识，正确行使工作职权，按章办事，依法行政。</w:t>
      </w:r>
    </w:p>
    <w:p>
      <w:pPr>
        <w:ind w:left="0" w:right="0" w:firstLine="560"/>
        <w:spacing w:before="450" w:after="450" w:line="312" w:lineRule="auto"/>
      </w:pPr>
      <w:r>
        <w:rPr>
          <w:rFonts w:ascii="宋体" w:hAnsi="宋体" w:eastAsia="宋体" w:cs="宋体"/>
          <w:color w:val="000"/>
          <w:sz w:val="28"/>
          <w:szCs w:val="28"/>
        </w:rPr>
        <w:t xml:space="preserve">三、述学部分</w:t>
      </w:r>
    </w:p>
    <w:p>
      <w:pPr>
        <w:ind w:left="0" w:right="0" w:firstLine="560"/>
        <w:spacing w:before="450" w:after="450" w:line="312" w:lineRule="auto"/>
      </w:pPr>
      <w:r>
        <w:rPr>
          <w:rFonts w:ascii="宋体" w:hAnsi="宋体" w:eastAsia="宋体" w:cs="宋体"/>
          <w:color w:val="000"/>
          <w:sz w:val="28"/>
          <w:szCs w:val="28"/>
        </w:rPr>
        <w:t xml:space="preserve">学习是改造世界观、提高认知潜力的重要途径。今年初，认真制定了年度学习计划;年中，用心参加组织安排的各类学习活动和业务培训，按计划进行学习。同时对工作中遇到的各种问题，透过适时的学习，来提高自己的履职潜力。</w:t>
      </w:r>
    </w:p>
    <w:p>
      <w:pPr>
        <w:ind w:left="0" w:right="0" w:firstLine="560"/>
        <w:spacing w:before="450" w:after="450" w:line="312" w:lineRule="auto"/>
      </w:pPr>
      <w:r>
        <w:rPr>
          <w:rFonts w:ascii="宋体" w:hAnsi="宋体" w:eastAsia="宋体" w:cs="宋体"/>
          <w:color w:val="000"/>
          <w:sz w:val="28"/>
          <w:szCs w:val="28"/>
        </w:rPr>
        <w:t xml:space="preserve">在学习实践科学发展观方面，坚持用马克思主义立场、观点、方法看问题，学习中国特色社会主义理论，学习科学发展观的成功经验，研究人民群众最关心、最直接、最现实的利益问题，增强为党、为国、为民办事的自觉性和坚定性。坚持网上学习，较快的完成了手机党校规定的学习课程，做了近2万字的学习笔记，撰写调研报告2篇，学习体会6篇。</w:t>
      </w:r>
    </w:p>
    <w:p>
      <w:pPr>
        <w:ind w:left="0" w:right="0" w:firstLine="560"/>
        <w:spacing w:before="450" w:after="450" w:line="312" w:lineRule="auto"/>
      </w:pPr>
      <w:r>
        <w:rPr>
          <w:rFonts w:ascii="宋体" w:hAnsi="宋体" w:eastAsia="宋体" w:cs="宋体"/>
          <w:color w:val="000"/>
          <w:sz w:val="28"/>
          <w:szCs w:val="28"/>
        </w:rPr>
        <w:t xml:space="preserve">在业务知识学习方面，加强对《行政许可法》、《劳动合同法》、《社会保险法》等行政法规的学习，针对性地学习了《现行企业职工养老保险制度》、《关于开展新型农村社会养老保险制度指导意见》、《工伤保险条例》、《社会保险基金监督管理》以及其他业务知识，提高了依法行政的潜力，增强了社会保障工作对构建和谐社会重要性的认识，对工作层次的提升，创新潜力的增强，带来更多的益处。今年有2篇实践体会文章和调查分析报告分别入选市医疗保险研究会论文集和人民日报社出版的《劳动就业与再就业研究与实践》一书。</w:t>
      </w:r>
    </w:p>
    <w:p>
      <w:pPr>
        <w:ind w:left="0" w:right="0" w:firstLine="560"/>
        <w:spacing w:before="450" w:after="450" w:line="312" w:lineRule="auto"/>
      </w:pPr>
      <w:r>
        <w:rPr>
          <w:rFonts w:ascii="宋体" w:hAnsi="宋体" w:eastAsia="宋体" w:cs="宋体"/>
          <w:color w:val="000"/>
          <w:sz w:val="28"/>
          <w:szCs w:val="28"/>
        </w:rPr>
        <w:t xml:space="preserve">四、述法部分</w:t>
      </w:r>
    </w:p>
    <w:p>
      <w:pPr>
        <w:ind w:left="0" w:right="0" w:firstLine="560"/>
        <w:spacing w:before="450" w:after="450" w:line="312" w:lineRule="auto"/>
      </w:pPr>
      <w:r>
        <w:rPr>
          <w:rFonts w:ascii="宋体" w:hAnsi="宋体" w:eastAsia="宋体" w:cs="宋体"/>
          <w:color w:val="000"/>
          <w:sz w:val="28"/>
          <w:szCs w:val="28"/>
        </w:rPr>
        <w:t xml:space="preserve">建设社会主义法制国家是党依法治国的根本战略。学法、用法、守法、执法是法制政府建设的四个重要方面。社会保障工作事关广大群众切身利益，秉承社会主义法治理念，坚持公开、公平、公正办事是做好工作的前提。</w:t>
      </w:r>
    </w:p>
    <w:p>
      <w:pPr>
        <w:ind w:left="0" w:right="0" w:firstLine="560"/>
        <w:spacing w:before="450" w:after="450" w:line="312" w:lineRule="auto"/>
      </w:pPr>
      <w:r>
        <w:rPr>
          <w:rFonts w:ascii="宋体" w:hAnsi="宋体" w:eastAsia="宋体" w:cs="宋体"/>
          <w:color w:val="000"/>
          <w:sz w:val="28"/>
          <w:szCs w:val="28"/>
        </w:rPr>
        <w:t xml:space="preserve">1、认真学法知法，加强法律法规知识的学习，并根据从事的社会保障工作实际，系统的学习了《劳动法》、《劳动合同法》、《行政许可法》、《劳动争议仲裁法》、《行政诉讼法》等相关法律。透过学习提高了自身的法律素质，提升了协调解决问题的潜力，工作中坚持法治理念，自觉做到依法决策、依法办事。</w:t>
      </w:r>
    </w:p>
    <w:p>
      <w:pPr>
        <w:ind w:left="0" w:right="0" w:firstLine="560"/>
        <w:spacing w:before="450" w:after="450" w:line="312" w:lineRule="auto"/>
      </w:pPr>
      <w:r>
        <w:rPr>
          <w:rFonts w:ascii="宋体" w:hAnsi="宋体" w:eastAsia="宋体" w:cs="宋体"/>
          <w:color w:val="000"/>
          <w:sz w:val="28"/>
          <w:szCs w:val="28"/>
        </w:rPr>
        <w:t xml:space="preserve">2、坚持依法行政，工作中坚决执行党的路线方针政策，依法办事，对百姓投诉的问题做到按照法定程序，认真审理，按照服务承诺，及时答复和办结。今年所有分管的工作，没有发生违纪违规，没有发生行政复议和行政诉讼的败诉，没有因违法办事引起信访和造成不良影响的状况发生。</w:t>
      </w:r>
    </w:p>
    <w:p>
      <w:pPr>
        <w:ind w:left="0" w:right="0" w:firstLine="560"/>
        <w:spacing w:before="450" w:after="450" w:line="312" w:lineRule="auto"/>
      </w:pPr>
      <w:r>
        <w:rPr>
          <w:rFonts w:ascii="宋体" w:hAnsi="宋体" w:eastAsia="宋体" w:cs="宋体"/>
          <w:color w:val="000"/>
          <w:sz w:val="28"/>
          <w:szCs w:val="28"/>
        </w:rPr>
        <w:t xml:space="preserve">3、做个守法公民，在社会上坚持做一个守法的公民，与人交往诚实守信，树立一个公职人员的良好形象。</w:t>
      </w:r>
    </w:p>
    <w:p>
      <w:pPr>
        <w:ind w:left="0" w:right="0" w:firstLine="560"/>
        <w:spacing w:before="450" w:after="450" w:line="312" w:lineRule="auto"/>
      </w:pPr>
      <w:r>
        <w:rPr>
          <w:rFonts w:ascii="宋体" w:hAnsi="宋体" w:eastAsia="宋体" w:cs="宋体"/>
          <w:color w:val="000"/>
          <w:sz w:val="28"/>
          <w:szCs w:val="28"/>
        </w:rPr>
        <w:t xml:space="preserve">上述报告不妥之处，恳请领导和同志们批评指正，我将透过这次述职述廉述学述法，查找不足之处，认真进行整改，以提高自身的综合素质和工作水平，把分管的各项工作做得更好。</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篇9</w:t>
      </w:r>
    </w:p>
    <w:p>
      <w:pPr>
        <w:ind w:left="0" w:right="0" w:firstLine="560"/>
        <w:spacing w:before="450" w:after="450" w:line="312" w:lineRule="auto"/>
      </w:pPr>
      <w:r>
        <w:rPr>
          <w:rFonts w:ascii="宋体" w:hAnsi="宋体" w:eastAsia="宋体" w:cs="宋体"/>
          <w:color w:val="000"/>
          <w:sz w:val="28"/>
          <w:szCs w:val="28"/>
        </w:rPr>
        <w:t xml:space="preserve">省考评组、各位领导、同志们：</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学习右玉精神、提高行政效能，加强作风整顿”活动和“创先争优”活动。面对税费改革转型过渡阶段事不多，工作不忙的实际，自己理论学习时间有了明显的增加，学习内容和质量有了新的拓展和提升。首先是坚持了良好的自学习惯。有时间自己就要用看书读报进行调节。特别是在开展“创先争优”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二、勤奋工作，充分发挥“参谋助手”作用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的形象。自己坚持政治学习，注重思想改造，拒腐防变的思想道德防线得到进一步巩固。始终用一名共产党员、一名国家公职人员，特别是一名领导干部的标准告诫、要求、鞭策、激励自己，带头践行总书记总书记倡导的“八个方面”的良好风气、切实做到了道德上不失范、操守上不失控。凡要求别人做到的，自己首先带头做好;凡要求别人不能违反的，自己带头遵守，较好地贯彻执行了党的*主集中制原则和党风廉政建设责任制。坚持从关心爱护同志的角度出发，对基层干部职工队伍中出现的问题和不良苗头，及时给予善意的提醒和教育，对促进我局党风廉政建设工作和反*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篇10</w:t>
      </w:r>
    </w:p>
    <w:p>
      <w:pPr>
        <w:ind w:left="0" w:right="0" w:firstLine="560"/>
        <w:spacing w:before="450" w:after="450" w:line="312" w:lineRule="auto"/>
      </w:pPr>
      <w:r>
        <w:rPr>
          <w:rFonts w:ascii="宋体" w:hAnsi="宋体" w:eastAsia="宋体" w:cs="宋体"/>
          <w:color w:val="000"/>
          <w:sz w:val="28"/>
          <w:szCs w:val="28"/>
        </w:rPr>
        <w:t xml:space="preserve">XX年来,本人在区委、区政府的正确领导下,紧紧围绕区委、区政府的中心工作,开拓进取,勇于创新,清正廉洁,勤奋工作,扎实有效地开展各项民政工作,取得了显著成效,现将主要工作完成情况汇报如下.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一、坚持以民为本,努力扎实苦干,务求各项民政工作取得新成效</w:t>
      </w:r>
    </w:p>
    <w:p>
      <w:pPr>
        <w:ind w:left="0" w:right="0" w:firstLine="560"/>
        <w:spacing w:before="450" w:after="450" w:line="312" w:lineRule="auto"/>
      </w:pPr>
      <w:r>
        <w:rPr>
          <w:rFonts w:ascii="宋体" w:hAnsi="宋体" w:eastAsia="宋体" w:cs="宋体"/>
          <w:color w:val="000"/>
          <w:sz w:val="28"/>
          <w:szCs w:val="28"/>
        </w:rPr>
        <w:t xml:space="preserve">1、社会救助水平稳步提高.低保管理工作取得新突破.严格执行应保尽保,应出尽出的低保动态管理政策,做到了无条件受理、把关准确、审批及时.截至11月底,全区有城市低保3495户、8468人,共发放低保金1257.18万元,实现了城乡低保全覆盖.低保提标工作有序开展.从今年7月1日起,在全市范围内率先提高低保标准,将保障金额由原来的260元/月提高至300元/月.同时,利用低保提标的有利契机,对全区所有低保对象进行全面核查,准确界定其家庭收入情况,重新确定补差金额,切实做到应保尽保,应出尽出.及时向困难群众发放物价补贴.按照省、市相关要求,认真完善和实施困难群众价格上涨动态补贴机制,及时向城乡低保对象、农村五保对象、城市 三无 对象等困难群众群体发放181万元的物价补贴.推进医疗救助向纵深发展.进一步提高了城乡医疗救助标准和水平,实现了城乡医疗大病重病全覆盖、一体化救助.截至11月,共实施医疗救助860人次,救助总金额185.5万余元.同时,积极联系市民政局、市劳动局、区劳动局等部门,倾心打造医疗救助同步结算平台.目前,医疗救助对象数据库的数据已经录入完毕,医疗救助同步结算开发软件也已结束,正在进行自行检测,将于近期投入运行.敬老爱老工作稳步推进.认真贯彻落实敬老爱老惠民政策.全区1189名70岁以上特困老人低保保障标准上浮15%的优惠政策得到有效落实,在城市居民医疗统筹报销的基础上,城乡三无孤老的医疗费用得到全额救助,有效地解决了他们的看病难问题.切实做好65岁以上老人免费公交卡办理工作.11月15日 12月15日期间,积极为65周岁以上老人和三级以上残疾人集中办理免费乘车卡.困难群众生产生活得到妥善安排.制定出台了区XX年特困家庭帮扶方案,继续实施城乡特困家庭结对帮扶全覆盖.春节,我局共计安排各类慰问金231万元,慰问低保户、五保户、优抚对象和其他困难群众4000余户1万余人.</w:t>
      </w:r>
    </w:p>
    <w:p>
      <w:pPr>
        <w:ind w:left="0" w:right="0" w:firstLine="560"/>
        <w:spacing w:before="450" w:after="450" w:line="312" w:lineRule="auto"/>
      </w:pPr>
      <w:r>
        <w:rPr>
          <w:rFonts w:ascii="宋体" w:hAnsi="宋体" w:eastAsia="宋体" w:cs="宋体"/>
          <w:color w:val="000"/>
          <w:sz w:val="28"/>
          <w:szCs w:val="28"/>
        </w:rPr>
        <w:t xml:space="preserve">2、基层政权和社区建设显著加强.切实做好居(村)委会换届选举工作.积极发挥民政部门的职能作用,加强对居(村)委会换届选举的指导力度,确保换届选举工作的依法、有序、平稳进行.截至目前,有效组织、顺利完成了全区38个社区居委会、11个村委会的换届选举工作.做优做强社区服务载体.一是加强社区办公活动用房建设.将社区办公活动用房建设经费列入区财政预算,对新建社区办公活动用房的每个社区补助30万元,通过自建、购买、争取新建小区预留和辖区单位支持等多种方式解决社区办公活动用房.目前,全区所有社区均建有社区便民服务中心,均达每百户拥有20平方米以上的社区办公活动用房,进一步完善 五室 (办公室、党员活动室、图书阅览室、文化活动室、警务室)、 两栏 (宣传栏、公开栏)、 一校 (市民学校)、 一场所 (市民活动场所),配全配优社区活动场所和设施,增强服务功能.二是加强便民服务网络建设.探索建立社区管理服务新机制,依托区、街、居三级服务网络体系,以社区便民服务中心为支撑,在社区普遍建有 温馨e家 社区信息化服务平台,设有 社区e政务 、 乐民e视窗 、 市民e课堂 、 为民e家店 、 便民e服务 等版块,开通社区便民服务热线 880 ,秉承 生活帮手,凡事不愁 服务理念,为居民提供信息咨询、家政服务、综合修理、为老服务、康复保健、心里疏导等各类便民服务.三是加强新型养老服务平台建设.积极应对人口老龄化,在全面推广社会化居家养老中心建设、实施政府购买陪护等为老服务项目,加快建设全省一流的夕阳红文化广场和文化中心的同时,积极探索新型养老服务途径,打造 虚拟养老服务中心 新型养老服务平台.建成后的 虚拟养老服务中心 设有24个呼叫座席,老人只要拨打中心呼叫热线或社区便民服务热线,就能方便、快捷的享受到由养老服务中心加盟企业或社区志愿者提供的贴心服务.打造社区特色品牌.推行 一居一品 、 一居一特 ,结合自身实际,确立了各自的社区品牌,积极开展各具特色的社区服务,形成了一批有特色、有影响的品牌亮点工作.一是进一步完善老典型,老中见新意.沈阳路社区多方筹措资金,对居家养老场所进行改造,建成面积达640平方米的居家养老综合服务楼,积极开展养老助残、健康洗浴、医疗保健、餐饮娱乐等12大特色服务,成为了 民心楼 .二是因地制宜创建新亮点,新中见品位.河堤路社区针对辖区小学生放学后无人管、无人问的实际情况,开设 放心吧 ,构建了 家 校 居 三位一体的小学生教育管理新机制,为流动人口子女解决了 四点钟 现象问题.车站社区举办社区趣味运动会和社区 邻里节 活动,增强了社区居民的凝聚力和向心力.朝阳社区首创的 社区志愿者服务储蓄制 ,掀起全区志愿者服务工作的热潮.三是持续深入抓创建,再树新品牌.向阳、城西等社区积极开展基层党建创新,分别成立 文明共建联谊会 、实施党建 暖心 工程.东方丽景、河堤路等社区积极开展 防灾减灾示范社区 创建活动,增强居民防灾减灾意识,提升防灾减灾能力,淮西社区荣获 全国综合减灾示范社区 称号.健康路、兴隆、富丽花园等社区充分利用辖区资源优势,积极打造特色科普、文化健康、绿色环保社区,深受居民欢迎和好评.</w:t>
      </w:r>
    </w:p>
    <w:p>
      <w:pPr>
        <w:ind w:left="0" w:right="0" w:firstLine="560"/>
        <w:spacing w:before="450" w:after="450" w:line="312" w:lineRule="auto"/>
      </w:pPr>
      <w:r>
        <w:rPr>
          <w:rFonts w:ascii="宋体" w:hAnsi="宋体" w:eastAsia="宋体" w:cs="宋体"/>
          <w:color w:val="000"/>
          <w:sz w:val="28"/>
          <w:szCs w:val="28"/>
        </w:rPr>
        <w:t xml:space="preserve">3、积极做好优抚安置工作.有效落实各项优抚政策,发放物价补贴.及时足额地发放优抚金229.8万元,所有资金全部实现社会化发放.为重点优抚对象办理居民医保,有效缓解了优抚对象看病难问题.为优抚对象发放物价补贴1.41万元,有效缓解了因物价上涨带来的生活压力.及时为10多名伤残人员办理了评、调残手续.率先实现城乡退役士兵一体化安置.为解决在安置过程中城、乡退役士兵安置差异过大的难题,更大程度地维护退役士兵的合法权益,我局创新思维,提请区政府出台了《关于实施城乡退役士兵一体化安置的意见》,在全市范围内率先实行城乡退役士兵安置一体化,城乡退役士兵安置执行统一标准,我区也由此成为全市唯一实现城乡退役士兵一体化安置的县(区).认真实施退役士兵职业技能培训工作.我局高度重视退役士兵职业技能培训工作,四项举措确保培训工作的顺利进行.一是积极与市劳动就业中心联合,举办专场退役士兵职业技能暨创业知识培训班,调动退役士兵参训、创业积极性;二是主动联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2025-05-02T03:46:00+08:00</dcterms:created>
  <dcterms:modified xsi:type="dcterms:W3CDTF">2025-05-02T03:46:00+08:00</dcterms:modified>
</cp:coreProperties>
</file>

<file path=docProps/custom.xml><?xml version="1.0" encoding="utf-8"?>
<Properties xmlns="http://schemas.openxmlformats.org/officeDocument/2006/custom-properties" xmlns:vt="http://schemas.openxmlformats.org/officeDocument/2006/docPropsVTypes"/>
</file>