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机关党支部书记2025年抓基层党建工作述职报告【15篇】</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建立和改进&amp;ldquo征求支部成员和普通党员的意见三会一课党员组织生活会和民主评议党员的八项制度,有效地规范了机关工作。 以下是为大家整理的关于机关党支部书记20_年抓基层党建工作述职报告的文章15篇 ,欢迎品鉴！【篇一】机关党支部书记20...</w:t>
      </w:r>
    </w:p>
    <w:p>
      <w:pPr>
        <w:ind w:left="0" w:right="0" w:firstLine="560"/>
        <w:spacing w:before="450" w:after="450" w:line="312" w:lineRule="auto"/>
      </w:pPr>
      <w:r>
        <w:rPr>
          <w:rFonts w:ascii="宋体" w:hAnsi="宋体" w:eastAsia="宋体" w:cs="宋体"/>
          <w:color w:val="000"/>
          <w:sz w:val="28"/>
          <w:szCs w:val="28"/>
        </w:rPr>
        <w:t xml:space="preserve">建立和改进&amp;ldquo征求支部成员和普通党员的意见三会一课党员组织生活会和民主评议党员的八项制度,有效地规范了机关工作。 以下是为大家整理的关于机关党支部书记20_年抓基层党建工作述职报告的文章15篇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【篇一】机关党支部书记20_年抓基层党建工作述职报告</w:t>
      </w:r>
    </w:p>
    <w:p>
      <w:pPr>
        <w:ind w:left="0" w:right="0" w:firstLine="560"/>
        <w:spacing w:before="450" w:after="450" w:line="312" w:lineRule="auto"/>
      </w:pPr>
      <w:r>
        <w:rPr>
          <w:rFonts w:ascii="宋体" w:hAnsi="宋体" w:eastAsia="宋体" w:cs="宋体"/>
          <w:color w:val="000"/>
          <w:sz w:val="28"/>
          <w:szCs w:val="28"/>
        </w:rPr>
        <w:t xml:space="preserve">　　xxx党支部现有党员xx人，管好带好这支队伍，是我义不容辞的责任。今年以来，按照机关党委要求，以聚精会神抓党建的责任担当和坚定行动，推动全面从严治党落地生根。现将履职情况汇报如下：</w:t>
      </w:r>
    </w:p>
    <w:p>
      <w:pPr>
        <w:ind w:left="0" w:right="0" w:firstLine="560"/>
        <w:spacing w:before="450" w:after="450" w:line="312" w:lineRule="auto"/>
      </w:pPr>
      <w:r>
        <w:rPr>
          <w:rFonts w:ascii="宋体" w:hAnsi="宋体" w:eastAsia="宋体" w:cs="宋体"/>
          <w:color w:val="000"/>
          <w:sz w:val="28"/>
          <w:szCs w:val="28"/>
        </w:rPr>
        <w:t xml:space="preserve">&gt;　　一、所做工作</w:t>
      </w:r>
    </w:p>
    <w:p>
      <w:pPr>
        <w:ind w:left="0" w:right="0" w:firstLine="560"/>
        <w:spacing w:before="450" w:after="450" w:line="312" w:lineRule="auto"/>
      </w:pPr>
      <w:r>
        <w:rPr>
          <w:rFonts w:ascii="宋体" w:hAnsi="宋体" w:eastAsia="宋体" w:cs="宋体"/>
          <w:color w:val="000"/>
          <w:sz w:val="28"/>
          <w:szCs w:val="28"/>
        </w:rPr>
        <w:t xml:space="preserve">　　1.在“真抓”上着力，履行好第一责任。坚持把抓好基层党建作为工作的重中之重，切实履行好职责。谋划部署，对照年度党建工作要点，召开专题会议进行安排部署，明确工作任务，细化党小组和具体人员责任，确保主体责任不务虚、不落空。推进落实，把党建工作纳入月度重点工作安排，利用每月生产例会，总结当月情况，制订次月落实重点。同时，督促其他成员严格履行“一岗双责”，抓好分管领域党建工作，不当“甩手掌柜”。整改兑现，聚焦上年度述职中存在的xx方面问题，按照“一个问题、一个方案、一抓到底”机制，亲自领办和督办，以钉钉子的精神推动整改落实。</w:t>
      </w:r>
    </w:p>
    <w:p>
      <w:pPr>
        <w:ind w:left="0" w:right="0" w:firstLine="560"/>
        <w:spacing w:before="450" w:after="450" w:line="312" w:lineRule="auto"/>
      </w:pPr>
      <w:r>
        <w:rPr>
          <w:rFonts w:ascii="宋体" w:hAnsi="宋体" w:eastAsia="宋体" w:cs="宋体"/>
          <w:color w:val="000"/>
          <w:sz w:val="28"/>
          <w:szCs w:val="28"/>
        </w:rPr>
        <w:t xml:space="preserve">　　2.在“真强”上着力，建设好标准化支部。带头研究部署、制定实施方案，以改革创新精神推进标准化党支部建设。夯实建设基础，围绕组织生活、党员发展、党内考核、党日活动等支部党建基础，梳理规范了党支部“五卷一本”具体工作项点和要求；</w:t>
      </w:r>
    </w:p>
    <w:p>
      <w:pPr>
        <w:ind w:left="0" w:right="0" w:firstLine="560"/>
        <w:spacing w:before="450" w:after="450" w:line="312" w:lineRule="auto"/>
      </w:pPr>
      <w:r>
        <w:rPr>
          <w:rFonts w:ascii="宋体" w:hAnsi="宋体" w:eastAsia="宋体" w:cs="宋体"/>
          <w:color w:val="000"/>
          <w:sz w:val="28"/>
          <w:szCs w:val="28"/>
        </w:rPr>
        <w:t xml:space="preserve">　　完善党员组织关系管理、党费收缴使用管理等资料，党建工作更加规范严密。深化“三会一课”质量年，按照组织制度要求，先后组织召开xx次党员大会、xx次支委会和xx次组织生活会，学习贯彻党的创新理论、研究支部工作落实、分析党员思想动向，开展批评和自我批评；</w:t>
      </w:r>
    </w:p>
    <w:p>
      <w:pPr>
        <w:ind w:left="0" w:right="0" w:firstLine="560"/>
        <w:spacing w:before="450" w:after="450" w:line="312" w:lineRule="auto"/>
      </w:pPr>
      <w:r>
        <w:rPr>
          <w:rFonts w:ascii="宋体" w:hAnsi="宋体" w:eastAsia="宋体" w:cs="宋体"/>
          <w:color w:val="000"/>
          <w:sz w:val="28"/>
          <w:szCs w:val="28"/>
        </w:rPr>
        <w:t xml:space="preserve">　　召开专题党课，讲好党的光辉历程，教育全体党员不忘初心、牢记使命、拼搏奋斗。抓好“回头看”，亲自安排布置，对照党建五项重点任务自查发现xxx个问题，顺利完成“回头看”工作。</w:t>
      </w:r>
    </w:p>
    <w:p>
      <w:pPr>
        <w:ind w:left="0" w:right="0" w:firstLine="560"/>
        <w:spacing w:before="450" w:after="450" w:line="312" w:lineRule="auto"/>
      </w:pPr>
      <w:r>
        <w:rPr>
          <w:rFonts w:ascii="宋体" w:hAnsi="宋体" w:eastAsia="宋体" w:cs="宋体"/>
          <w:color w:val="000"/>
          <w:sz w:val="28"/>
          <w:szCs w:val="28"/>
        </w:rPr>
        <w:t xml:space="preserve">　　3.在“真促”上着力，发挥好先锋作用。注重在xxx、xxx、xxx等主战场历练和考验党员，为打赢xxx攻坚战和“xxx”作贡献。强化党性教育，以建党99周年和建国71周年为契机，认真开展主题教育、接受红色传统革命教育、参加“xxx”歌咏大赛，集中学习张富清、黄文秀等先进事迹，促进党员意识增强。强化作用发挥，选派xx名党员参加xxx等关键地域专项检查整治。特别是在xxx、xxx建设中，支部党员展示了打攻坚战、啃硬骨头的凝聚力和战斗力。强化素质提升，积极组织参加“xxx”，创建和倡导“团结、敬业、创新、担当”的系统安全文化，严卡“红线”，不越底线，促进党员遵章守纪，精检细修，为xxx保驾护航。</w:t>
      </w:r>
    </w:p>
    <w:p>
      <w:pPr>
        <w:ind w:left="0" w:right="0" w:firstLine="560"/>
        <w:spacing w:before="450" w:after="450" w:line="312" w:lineRule="auto"/>
      </w:pPr>
      <w:r>
        <w:rPr>
          <w:rFonts w:ascii="宋体" w:hAnsi="宋体" w:eastAsia="宋体" w:cs="宋体"/>
          <w:color w:val="000"/>
          <w:sz w:val="28"/>
          <w:szCs w:val="28"/>
        </w:rPr>
        <w:t xml:space="preserve">　　4.在“真严”上着力，遵守好纪律规矩。一以贯之落实主体责任，惩防并举推进党风廉政建设，种好自己的“责任田”。建制度严防控，制定了《xxx廉政风险防控实施办法》，规范关键岗位、关键事项工作流程，压缩权力寻租空间。抓教育严警示，利用每日交班会、碰头会时机学习“廉政荐文”、正反典型案例，教育党员干部吸取违规违纪案件的深刻教训。配合上级审计、巡视巡察工作，结合部门实际查摆自身问题xxx条，均已整改完毕，提升了系统廉政风险防控能力。常提醒严执行，把参与xxx、xxx采购人员作为重点，强化监管、警示；</w:t>
      </w:r>
    </w:p>
    <w:p>
      <w:pPr>
        <w:ind w:left="0" w:right="0" w:firstLine="560"/>
        <w:spacing w:before="450" w:after="450" w:line="312" w:lineRule="auto"/>
      </w:pPr>
      <w:r>
        <w:rPr>
          <w:rFonts w:ascii="宋体" w:hAnsi="宋体" w:eastAsia="宋体" w:cs="宋体"/>
          <w:color w:val="000"/>
          <w:sz w:val="28"/>
          <w:szCs w:val="28"/>
        </w:rPr>
        <w:t xml:space="preserve">　　在春节、中秋、国庆等重要节日时段，提醒、防范在前，营造风清气正的良好氛围。</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党建第一责任人的责任落实上有差距。表现在：抓党建过程中还缺乏“一竿子抓到底”的韧劲，对党建引领作用认识有差距，对增强党员干部“党建主业”意识教育引导不够，主要还是自身在抓基层党建上花的精力和功夫相对不足，尤其是党建工作向更高层次、更高水平提升的思路还不够开阔、抓手和载体贫乏，还需要深入思考和谋划。</w:t>
      </w:r>
    </w:p>
    <w:p>
      <w:pPr>
        <w:ind w:left="0" w:right="0" w:firstLine="560"/>
        <w:spacing w:before="450" w:after="450" w:line="312" w:lineRule="auto"/>
      </w:pPr>
      <w:r>
        <w:rPr>
          <w:rFonts w:ascii="宋体" w:hAnsi="宋体" w:eastAsia="宋体" w:cs="宋体"/>
          <w:color w:val="000"/>
          <w:sz w:val="28"/>
          <w:szCs w:val="28"/>
        </w:rPr>
        <w:t xml:space="preserve">　　二是抓实抓细工作作风还有差距。表现在：推动党建工作缺少“踏石留印、抓铁有痕”的劲头，抓党建、带队伍的标准不高，缺乏精益求精、追求卓越的劲头。主要还是自身对新时代党建工作新理论、新知识、新要求学习掌握的还不够全面、掌握xxx企业党支部建设纲要及“四强”党支部建设实施细则上存在漏项，造成自身抓党建工作的政策理论水平不高，机关党支部党建业务知识不够专业。</w:t>
      </w:r>
    </w:p>
    <w:p>
      <w:pPr>
        <w:ind w:left="0" w:right="0" w:firstLine="560"/>
        <w:spacing w:before="450" w:after="450" w:line="312" w:lineRule="auto"/>
      </w:pPr>
      <w:r>
        <w:rPr>
          <w:rFonts w:ascii="宋体" w:hAnsi="宋体" w:eastAsia="宋体" w:cs="宋体"/>
          <w:color w:val="000"/>
          <w:sz w:val="28"/>
          <w:szCs w:val="28"/>
        </w:rPr>
        <w:t xml:space="preserve">　　三是推进党建工作的抓手和载体比较单一，创新的方式方法不多。表现在：对新形势新常态下党员队伍结构不优、组织功能不强等方面缺乏深入研究，有依靠老经验、老套路办事的倾向；</w:t>
      </w:r>
    </w:p>
    <w:p>
      <w:pPr>
        <w:ind w:left="0" w:right="0" w:firstLine="560"/>
        <w:spacing w:before="450" w:after="450" w:line="312" w:lineRule="auto"/>
      </w:pPr>
      <w:r>
        <w:rPr>
          <w:rFonts w:ascii="宋体" w:hAnsi="宋体" w:eastAsia="宋体" w:cs="宋体"/>
          <w:color w:val="000"/>
          <w:sz w:val="28"/>
          <w:szCs w:val="28"/>
        </w:rPr>
        <w:t xml:space="preserve">　　缺少利用现代网络多媒体、新媒体开展学习的方式。特别是在开展合作共建、学习交流、调研实践、宣传展示等方面还做得不够，党建工作的吸引力和内生活力还需持续加强。</w:t>
      </w:r>
    </w:p>
    <w:p>
      <w:pPr>
        <w:ind w:left="0" w:right="0" w:firstLine="560"/>
        <w:spacing w:before="450" w:after="450" w:line="312" w:lineRule="auto"/>
      </w:pPr>
      <w:r>
        <w:rPr>
          <w:rFonts w:ascii="宋体" w:hAnsi="宋体" w:eastAsia="宋体" w:cs="宋体"/>
          <w:color w:val="000"/>
          <w:sz w:val="28"/>
          <w:szCs w:val="28"/>
        </w:rPr>
        <w:t xml:space="preserve">　　4.部门党组织服务功能，党员干部凝聚力、号召力、战斗力还不够强。表现在：与xxx高质量发展要求和基层群众需求相比，部门党组织的服务意识还不够强、服务能力不优，服务资源不多等问题还较为突出。党员干部主动研究思考工作，主动上手抓具体落实，主动加强调查研究，时时刻刻体现党员意识，发挥“头雁效应”还不够突出。</w:t>
      </w:r>
    </w:p>
    <w:p>
      <w:pPr>
        <w:ind w:left="0" w:right="0" w:firstLine="560"/>
        <w:spacing w:before="450" w:after="450" w:line="312" w:lineRule="auto"/>
      </w:pPr>
      <w:r>
        <w:rPr>
          <w:rFonts w:ascii="宋体" w:hAnsi="宋体" w:eastAsia="宋体" w:cs="宋体"/>
          <w:color w:val="000"/>
          <w:sz w:val="28"/>
          <w:szCs w:val="28"/>
        </w:rPr>
        <w:t xml:space="preserve">&gt;　　三、下一步工作思路和打算</w:t>
      </w:r>
    </w:p>
    <w:p>
      <w:pPr>
        <w:ind w:left="0" w:right="0" w:firstLine="560"/>
        <w:spacing w:before="450" w:after="450" w:line="312" w:lineRule="auto"/>
      </w:pPr>
      <w:r>
        <w:rPr>
          <w:rFonts w:ascii="宋体" w:hAnsi="宋体" w:eastAsia="宋体" w:cs="宋体"/>
          <w:color w:val="000"/>
          <w:sz w:val="28"/>
          <w:szCs w:val="28"/>
        </w:rPr>
        <w:t xml:space="preserve">　　20_年，我将以“永远在路上”的决心和行动，时刻不忘管党治党是最大政绩、是第一责任，把部门党建工作抓得更加富有成效。</w:t>
      </w:r>
    </w:p>
    <w:p>
      <w:pPr>
        <w:ind w:left="0" w:right="0" w:firstLine="560"/>
        <w:spacing w:before="450" w:after="450" w:line="312" w:lineRule="auto"/>
      </w:pPr>
      <w:r>
        <w:rPr>
          <w:rFonts w:ascii="宋体" w:hAnsi="宋体" w:eastAsia="宋体" w:cs="宋体"/>
          <w:color w:val="000"/>
          <w:sz w:val="28"/>
          <w:szCs w:val="28"/>
        </w:rPr>
        <w:t xml:space="preserve">　　1.下更大功夫从严抓好党建责任落实。重点是：按照责任清单，坚决落实书记第一责任、其他成员“一岗双责”及分管领域党建工作责任，确保党建工作和业务工作同研究、同部署、同推动、同考核，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2.下更大功夫抓实党支部标准化建设。重点是：树立党的一切工作到支部的鲜明导向，贯彻落实《xxx企业党支部建设纲要》，从基础性、日常性工作入手，以“xxx”大排查、大整治为契机，梳理完善各项制度办法，推动党支部全面进步，全面过硬。</w:t>
      </w:r>
    </w:p>
    <w:p>
      <w:pPr>
        <w:ind w:left="0" w:right="0" w:firstLine="560"/>
        <w:spacing w:before="450" w:after="450" w:line="312" w:lineRule="auto"/>
      </w:pPr>
      <w:r>
        <w:rPr>
          <w:rFonts w:ascii="宋体" w:hAnsi="宋体" w:eastAsia="宋体" w:cs="宋体"/>
          <w:color w:val="000"/>
          <w:sz w:val="28"/>
          <w:szCs w:val="28"/>
        </w:rPr>
        <w:t xml:space="preserve">　　3.下更大功夫提升抓好党建能力水平。重点是：深入学习贯彻习近平新时代中国特色社会主义思想和党的十九届四中、__精神，学出坚定信念、学出绝对忠诚、学出使命担当。加强党的建设、支部标准化、支部工作条例等知识学习，不断提高做好新时代党建工作的把握能力和创新能力。</w:t>
      </w:r>
    </w:p>
    <w:p>
      <w:pPr>
        <w:ind w:left="0" w:right="0" w:firstLine="560"/>
        <w:spacing w:before="450" w:after="450" w:line="312" w:lineRule="auto"/>
      </w:pPr>
      <w:r>
        <w:rPr>
          <w:rFonts w:ascii="宋体" w:hAnsi="宋体" w:eastAsia="宋体" w:cs="宋体"/>
          <w:color w:val="000"/>
          <w:sz w:val="28"/>
          <w:szCs w:val="28"/>
        </w:rPr>
        <w:t xml:space="preserve">　　4.下更大功夫强化党员干部作风建设。重点是：围绕xxx、xxx等中心工作，以创岗建区为载体，开展灭“两违”“三无”竞赛、突击奉献为主的主题实践活动。突出专业特长，深化立项攻关和党内品牌创建；</w:t>
      </w:r>
    </w:p>
    <w:p>
      <w:pPr>
        <w:ind w:left="0" w:right="0" w:firstLine="560"/>
        <w:spacing w:before="450" w:after="450" w:line="312" w:lineRule="auto"/>
      </w:pPr>
      <w:r>
        <w:rPr>
          <w:rFonts w:ascii="宋体" w:hAnsi="宋体" w:eastAsia="宋体" w:cs="宋体"/>
          <w:color w:val="000"/>
          <w:sz w:val="28"/>
          <w:szCs w:val="28"/>
        </w:rPr>
        <w:t xml:space="preserve">　　加强党员教育培养，发挥示范作用，运用好党员警示激励制度，拓展辐射效应，抓好廉政风险防控，形成学比赶超、创先争优的浓厚氛围，以高质量发展的优异成绩向xxx交出一份满意的党建答卷。</w:t>
      </w:r>
    </w:p>
    <w:p>
      <w:pPr>
        <w:ind w:left="0" w:right="0" w:firstLine="560"/>
        <w:spacing w:before="450" w:after="450" w:line="312" w:lineRule="auto"/>
      </w:pPr>
      <w:r>
        <w:rPr>
          <w:rFonts w:ascii="黑体" w:hAnsi="黑体" w:eastAsia="黑体" w:cs="黑体"/>
          <w:color w:val="000000"/>
          <w:sz w:val="36"/>
          <w:szCs w:val="36"/>
          <w:b w:val="1"/>
          <w:bCs w:val="1"/>
        </w:rPr>
        <w:t xml:space="preserve">【篇二】机关党支部书记20_年抓基层党建工作述职报告</w:t>
      </w:r>
    </w:p>
    <w:p>
      <w:pPr>
        <w:ind w:left="0" w:right="0" w:firstLine="560"/>
        <w:spacing w:before="450" w:after="450" w:line="312" w:lineRule="auto"/>
      </w:pPr>
      <w:r>
        <w:rPr>
          <w:rFonts w:ascii="宋体" w:hAnsi="宋体" w:eastAsia="宋体" w:cs="宋体"/>
          <w:color w:val="000"/>
          <w:sz w:val="28"/>
          <w:szCs w:val="28"/>
        </w:rPr>
        <w:t xml:space="preserve">　　一年来，和十八届四全会精神，我切实履行党委书记抓党建工作第一责任人的职责，团结乡党委一班人，立足乡情，基层党组织建设工作各项措施，不断改进党建工作方法，创新工作思路，取得了一定成效。党的自身建设得到改善，党组织和党员的先进性作用得到进一步发挥，党建工作保障机制进一步健全，乡村两级党组织的领导能力得到提高，全乡经济社会发展实现了新的跨越。下面，我就20_年度党建工作述职如下：</w:t>
      </w:r>
    </w:p>
    <w:p>
      <w:pPr>
        <w:ind w:left="0" w:right="0" w:firstLine="560"/>
        <w:spacing w:before="450" w:after="450" w:line="312" w:lineRule="auto"/>
      </w:pPr>
      <w:r>
        <w:rPr>
          <w:rFonts w:ascii="宋体" w:hAnsi="宋体" w:eastAsia="宋体" w:cs="宋体"/>
          <w:color w:val="000"/>
          <w:sz w:val="28"/>
          <w:szCs w:val="28"/>
        </w:rPr>
        <w:t xml:space="preserve">　　一、健全制度，增强党建工作合力</w:t>
      </w:r>
    </w:p>
    <w:p>
      <w:pPr>
        <w:ind w:left="0" w:right="0" w:firstLine="560"/>
        <w:spacing w:before="450" w:after="450" w:line="312" w:lineRule="auto"/>
      </w:pPr>
      <w:r>
        <w:rPr>
          <w:rFonts w:ascii="宋体" w:hAnsi="宋体" w:eastAsia="宋体" w:cs="宋体"/>
          <w:color w:val="000"/>
          <w:sz w:val="28"/>
          <w:szCs w:val="28"/>
        </w:rPr>
        <w:t xml:space="preserve">　　一是完善“三会一课”制度，即基层党建例会制度。每月召开一次，探索党建工作的新思路，好举措;基层党建协调会制度，每季召开一次，每次会议着重解决一两个问题，并明确分管领导亲自抓落实。二是建立党委委员包村制度。针对各村具体情况，制定了《包村工作量化考核实施细则》，要求包村领导定期进村入户，开展调查研究，帮助各村理清工作思路，制定党建工作计划，协调解决具体困难和问题。三是下派党建指导员。各支部都有一名党委委员作为党建指导员，积极参与村级组织建设，协助村党支部建立完善和落实村级各项规章制度，推进“一制三化”运行机制，指导村支部深入开展“三级联创”活动，健全规范党组织生活。四是建立分级负责的责任体系。乡党委与包村领导、党建指导员、各支部书记层层签订目标责任书，立下组织工作“军令状”，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　　二、抓重点，创新服务群众工作载体</w:t>
      </w:r>
    </w:p>
    <w:p>
      <w:pPr>
        <w:ind w:left="0" w:right="0" w:firstLine="560"/>
        <w:spacing w:before="450" w:after="450" w:line="312" w:lineRule="auto"/>
      </w:pPr>
      <w:r>
        <w:rPr>
          <w:rFonts w:ascii="宋体" w:hAnsi="宋体" w:eastAsia="宋体" w:cs="宋体"/>
          <w:color w:val="000"/>
          <w:sz w:val="28"/>
          <w:szCs w:val="28"/>
        </w:rPr>
        <w:t xml:space="preserve">　　(一)以“学”促“创”激活力，“学创”活动取得新成效。县委高度重视“学创”活动，把“学创”活动作为推进各项工作的总抓手，专题研究部署、专题调研督导，促进了全县经济社会发展。利用红色教育基地、大悟论坛、廉政讲坛、党校、周四学习日、远程教育平台等形式，学习贯彻及十八届三中会会精神。党员干部深入村组自然湾，开展“送政策”、“送技术”、“送服务”下乡等活动，让党员干部在学习中密切血肉联系。狠抓干部作风大整改，在全县开展“比作风、比贡献、比发展、比规范、比服务”活动，动员全县党员干部积极参与重点工作、重点项目建设，锤炼党员干部服务中心、服务发展的能力。严查专治“庸、懒、散、软”，重点抓干部履职监督，着力解决“四风”和脱离群众的问题，强化整改，使干部自我加压、层层给力、人人思进。打造出了阳平速度、恒达经验、高铁奇迹，激发了加快大悟发展的正能量，得到了省市委主要领导充分肯定。</w:t>
      </w:r>
    </w:p>
    <w:p>
      <w:pPr>
        <w:ind w:left="0" w:right="0" w:firstLine="560"/>
        <w:spacing w:before="450" w:after="450" w:line="312" w:lineRule="auto"/>
      </w:pPr>
      <w:r>
        <w:rPr>
          <w:rFonts w:ascii="宋体" w:hAnsi="宋体" w:eastAsia="宋体" w:cs="宋体"/>
          <w:color w:val="000"/>
          <w:sz w:val="28"/>
          <w:szCs w:val="28"/>
        </w:rPr>
        <w:t xml:space="preserve">　　(二)整合资源聚合力，党建展现新气象</w:t>
      </w:r>
    </w:p>
    <w:p>
      <w:pPr>
        <w:ind w:left="0" w:right="0" w:firstLine="560"/>
        <w:spacing w:before="450" w:after="450" w:line="312" w:lineRule="auto"/>
      </w:pPr>
      <w:r>
        <w:rPr>
          <w:rFonts w:ascii="宋体" w:hAnsi="宋体" w:eastAsia="宋体" w:cs="宋体"/>
          <w:color w:val="000"/>
          <w:sz w:val="28"/>
          <w:szCs w:val="28"/>
        </w:rPr>
        <w:t xml:space="preserve">　　一是抓好“三个对接”，全力推进新社区建设。县委、县政府高度重视新社区建设，制定了《关于加强全县城乡三类新社区和三个“1+X”服务体系建设的意见》，全面推进城乡一体化建设。注重强化各部门职责，搞好认识对接、理念对接、思路对接，整合各方资金项目，加大投入力度，强力推进新社区建设。今年，规划建设的6个新社区全部完成，总投资额1.07亿元，建筑总面积17.63万平方米，6个综合服务中心功能全面提升。完善了以党组织为核心的“1+X”组织网络体系，强化了以村“两委”干部、党员为主题的“1+X”工作者队伍，建强服务新社区居民的队伍。便民服务网点进驻社区，为居民提供全方位、多角度、立体化的“一站式”服务。我县的碧水华庭新社区、乐冲新社区、朱湾新社区功能齐全，服务到位，得到市委主要领导充分肯定。</w:t>
      </w:r>
    </w:p>
    <w:p>
      <w:pPr>
        <w:ind w:left="0" w:right="0" w:firstLine="560"/>
        <w:spacing w:before="450" w:after="450" w:line="312" w:lineRule="auto"/>
      </w:pPr>
      <w:r>
        <w:rPr>
          <w:rFonts w:ascii="宋体" w:hAnsi="宋体" w:eastAsia="宋体" w:cs="宋体"/>
          <w:color w:val="000"/>
          <w:sz w:val="28"/>
          <w:szCs w:val="28"/>
        </w:rPr>
        <w:t xml:space="preserve">　　二是着力“四个领先”，打造百里党建示范长廊。县委结合新农村建设，加强党建示范长廊建设。县委办公室印发了《关于在全县城乡一体化和新农村示范线、示范村(社区)建设中推进基层党建工作示范长廊建设的通知》，以党建工作科学化水平领先、农村主导产业发展领先、构建和谐</w:t>
      </w:r>
    </w:p>
    <w:p>
      <w:pPr>
        <w:ind w:left="0" w:right="0" w:firstLine="560"/>
        <w:spacing w:before="450" w:after="450" w:line="312" w:lineRule="auto"/>
      </w:pPr>
      <w:r>
        <w:rPr>
          <w:rFonts w:ascii="宋体" w:hAnsi="宋体" w:eastAsia="宋体" w:cs="宋体"/>
          <w:color w:val="000"/>
          <w:sz w:val="28"/>
          <w:szCs w:val="28"/>
        </w:rPr>
        <w:t xml:space="preserve">　　社会领先、各项工作规范领先“四个领先”为目标，以建设一批基层党建工作示范带、示范区，建成一批党建工作示范村(社区)，选配一批“一好双强”村(社区)党组织书记，培养一批党员创业致富示范带头人，建设一批党员“双建双带”示范基地，打造一批“十星级文明卫生村(社区)”“六个一批”为重点，突出抓好37个重点示范村建设和大界线、黄土线、芳新线、宋应线和城关镇、新城镇、大新镇四线三区建设，通过基层党建示范长廊建设，培养党员创业致富示范带头人1056名，新增党员“双建双带”示范基地220个，形成“一村一品”、“一村一特”主导产业90多个，全面评选“十星级文明户”，逐步实现人口、产业、要素聚集，取得了明显成效。《湖北日报》、《孝感党建》报道了我县作法，上级主要领导也给予了高度肯定。</w:t>
      </w:r>
    </w:p>
    <w:p>
      <w:pPr>
        <w:ind w:left="0" w:right="0" w:firstLine="560"/>
        <w:spacing w:before="450" w:after="450" w:line="312" w:lineRule="auto"/>
      </w:pPr>
      <w:r>
        <w:rPr>
          <w:rFonts w:ascii="宋体" w:hAnsi="宋体" w:eastAsia="宋体" w:cs="宋体"/>
          <w:color w:val="000"/>
          <w:sz w:val="28"/>
          <w:szCs w:val="28"/>
        </w:rPr>
        <w:t xml:space="preserve">　　三是围绕3个“1+X”，加强基层综合服务体系建设。突出服务平台建设。结合一点一线建设、党建示范长廊建设、城乡三类新社区建设，采取县直部门包保帮建等措施，进一步整合各类资金资源建平台，全面推进党员群众服务中心规范化建设，20_年共新建党员群众服务中心48个，改扩建48个，进一步提升了综合服务功能。围绕农村“两公里生活圈”和社区“十五分钟生活圈”，把各种公共服务、市场服务、中介服务纳入平台，为群众提供“一站式”服务。突出组织网络建设。以党组织为核心，完善配套组织，健全群团组织，组建新农村建设促进会、“五老”理事会、志趣专业协会、专业合作社和志愿者服务队等社会组织，充分发挥群众自治功能。推行乡镇统筹、村村统筹、村社统筹等模式，努力构建经营型、管理型、兴趣型、服务型组织竞相发展的良好态势，深化区域内组织共建、资源共享、党员共管、活动共办、事务共商的区域化党建工作格局。突出服务队伍建设。强化以村干部、党员为主体的“1+X”工作者队伍建设，大力实施“头雁培育工程”和党员队伍“活力提升工程”，开展争当“五个书记”活动，深化农村人才“四个培养”工程，开展“党员承诺”、“设岗定责”、“党员先锋岗”、“党员责任区”、志愿服务等一系列活动，全方位开展服务基层活动。20_年以来，聘请远教管理员414名，建立各类志愿者队伍1086个，招录网格管理员62名，形成了全社会共同参与社会管理和社会服务的工作格局。</w:t>
      </w:r>
    </w:p>
    <w:p>
      <w:pPr>
        <w:ind w:left="0" w:right="0" w:firstLine="560"/>
        <w:spacing w:before="450" w:after="450" w:line="312" w:lineRule="auto"/>
      </w:pPr>
      <w:r>
        <w:rPr>
          <w:rFonts w:ascii="宋体" w:hAnsi="宋体" w:eastAsia="宋体" w:cs="宋体"/>
          <w:color w:val="000"/>
          <w:sz w:val="28"/>
          <w:szCs w:val="28"/>
        </w:rPr>
        <w:t xml:space="preserve">　　三、围绕目标，夯实党建基础</w:t>
      </w:r>
    </w:p>
    <w:p>
      <w:pPr>
        <w:ind w:left="0" w:right="0" w:firstLine="560"/>
        <w:spacing w:before="450" w:after="450" w:line="312" w:lineRule="auto"/>
      </w:pPr>
      <w:r>
        <w:rPr>
          <w:rFonts w:ascii="宋体" w:hAnsi="宋体" w:eastAsia="宋体" w:cs="宋体"/>
          <w:color w:val="000"/>
          <w:sz w:val="28"/>
          <w:szCs w:val="28"/>
        </w:rPr>
        <w:t xml:space="preserve">　　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　　(一)加强党委班子建设，全面提高党员干部整体素质，充分发挥党委班子的龙头作用</w:t>
      </w:r>
    </w:p>
    <w:p>
      <w:pPr>
        <w:ind w:left="0" w:right="0" w:firstLine="560"/>
        <w:spacing w:before="450" w:after="450" w:line="312" w:lineRule="auto"/>
      </w:pPr>
      <w:r>
        <w:rPr>
          <w:rFonts w:ascii="宋体" w:hAnsi="宋体" w:eastAsia="宋体" w:cs="宋体"/>
          <w:color w:val="000"/>
          <w:sz w:val="28"/>
          <w:szCs w:val="28"/>
        </w:rPr>
        <w:t xml:space="preserve">　　过硬的党委班子是党建工作的一面旗帜，所以，我坚持把党委班子自身建设作为党建工作的首要任务来抓。</w:t>
      </w:r>
    </w:p>
    <w:p>
      <w:pPr>
        <w:ind w:left="0" w:right="0" w:firstLine="560"/>
        <w:spacing w:before="450" w:after="450" w:line="312" w:lineRule="auto"/>
      </w:pPr>
      <w:r>
        <w:rPr>
          <w:rFonts w:ascii="宋体" w:hAnsi="宋体" w:eastAsia="宋体" w:cs="宋体"/>
          <w:color w:val="000"/>
          <w:sz w:val="28"/>
          <w:szCs w:val="28"/>
        </w:rPr>
        <w:t xml:space="preserve">　　一年来，不断强化班子的政治理论学习，以“创建学习型党组织”为载体，运用“庄氏学习法”，围绕以学带创，完善领导干部学习机制，努力提高班子成员的政治思想素质;建立健全党委班子的各项规章制度，严格执行民主集中制，作为“班长”，在党政会议讨论研究工作时，我坚持做到不抢先发言定调子、不压制发言堵路子、不强制拍板作决定，在民主集中的基础上，对重大问题做到有主见不主观、能果断不武断，坚持开展批评与自我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　　(二)多措并举强化落实，指导基层党组织有效开展工作</w:t>
      </w:r>
    </w:p>
    <w:p>
      <w:pPr>
        <w:ind w:left="0" w:right="0" w:firstLine="560"/>
        <w:spacing w:before="450" w:after="450" w:line="312" w:lineRule="auto"/>
      </w:pPr>
      <w:r>
        <w:rPr>
          <w:rFonts w:ascii="宋体" w:hAnsi="宋体" w:eastAsia="宋体" w:cs="宋体"/>
          <w:color w:val="000"/>
          <w:sz w:val="28"/>
          <w:szCs w:val="28"/>
        </w:rPr>
        <w:t xml:space="preserve">　　一是着眼于队伍共育。下派各村的驻村干部正确处理与村党支部书记和村“两委”班子成员的关系，在工作方法上尊重村支书，依靠村班子，广泛发动党员群众，以实际行动凝聚人心，推动工作。村干部有威信、有经验、有办法、有基础，下派的驻村干部有知识、有门路、有资源、有思路、有热情，优势互补，形成了绝好的搭档，增强了村级班子的工作合力，驻村干部自身也得到了锻炼和提高。二是着眼于党员共管。建立落实了两项制度：一是建立流动党员外出登记制度。基层党组织普遍设立了《外出党员登记簿》和《外来党员登记簿》，力求做到“六个掌握”，即掌握党员的基本情况、流入(出)时间、所从事的工作、具体住址、联系方法和党费缴纳情况，实行动态登记管理。二是实行流动党员联系卡制度。各基层党组织抓住春节大多数流动党员回家过年等契机，采取上门发放、打电话预约发放、集中定点发放等形式，及时发放流动党员活动联系卡，对一部分未能返乡的流动党员，通过专人送、邮政寄、直系亲属带等可靠途径，将流动党员联系卡发放到流动党员手中，形成全乡党员大联网。三是着眼于资源共享。统筹人才配置，积极发挥大学生村官的作用。现有4名进村大学生担任了村主任助理，每位大学生村官除做好所在村的工作之外，还联系一个村，并利用自身文化素质好、理论水平高、表达能力强的优势，坚持把“解决农民的实际问题”作为学习的着力点和落脚点，指导各村干部，通过自身学习不断提升为民办事的能力。四是着眼于落实共抓。一是强化领导责任。以“三级联创”为总抓手，形成党委书记亲自抓，党委成员合力抓，村支部书记具体抓的党建工作机制。二是强化考核考评。健全完善乡村互动的基层党建工作考核评价体系，把乡村互帮互助机制建设工作纳入党建目标考核的重要内容，与经济社会发展和业务工作考核一并进行，实行百分制考核，并适当增加权重，形成了齐抓共管、互动互促的工作格局。</w:t>
      </w:r>
    </w:p>
    <w:p>
      <w:pPr>
        <w:ind w:left="0" w:right="0" w:firstLine="560"/>
        <w:spacing w:before="450" w:after="450" w:line="312" w:lineRule="auto"/>
      </w:pPr>
      <w:r>
        <w:rPr>
          <w:rFonts w:ascii="宋体" w:hAnsi="宋体" w:eastAsia="宋体" w:cs="宋体"/>
          <w:color w:val="000"/>
          <w:sz w:val="28"/>
          <w:szCs w:val="28"/>
        </w:rPr>
        <w:t xml:space="preserve">　　(三)强化村级党组织领导班子和干部队伍建设，充分发挥基层党组织的战斗堡垒作用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农村党组织是党联系广大群众的桥梁纽带。一年来，我们始终把基层党组织建设作为一项基础工作来抓，努力健全充满活力的村级工作运行机制，推进村级工作的制度化、规范化和科学化，实行村两委会、村民会议、村民代表大会等机构“民主议事”，村务公开监督小组、民主理财小组、村民理事会等机构“跟踪督事”，村级班子绩效考核“述职评事”。这不仅切实保障了农民群众行使民主决策、民主管理和民主监督的权利，而且使村级工程、财务管理等日趋规范，遏制了村级不良负债的发展，也有利于从源头上防止腐败问题发生。为了确保各项工作落实到位，开展了村干部月工作例会制度，同时我们还组织村干部到宁波等发达地区学习参观，以拓宽他们的视野。</w:t>
      </w:r>
    </w:p>
    <w:p>
      <w:pPr>
        <w:ind w:left="0" w:right="0" w:firstLine="560"/>
        <w:spacing w:before="450" w:after="450" w:line="312" w:lineRule="auto"/>
      </w:pPr>
      <w:r>
        <w:rPr>
          <w:rFonts w:ascii="宋体" w:hAnsi="宋体" w:eastAsia="宋体" w:cs="宋体"/>
          <w:color w:val="000"/>
          <w:sz w:val="28"/>
          <w:szCs w:val="28"/>
        </w:rPr>
        <w:t xml:space="preserve">　　(四)指导基层党组织做好发展党员工作，加强党员的教育管理，充分发挥党员的先锋模范作用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来，我们不断地强化党员的政治理论学习，努力提高党员的政治素质，首先是制定了切实可行的党员干部培训计划。利用党校、成人技校、远程教育等工作平台，第一时间把上级党委、政府的政策、方针和会议精神，特别是将xx届五中全会精神等传达到全乡党员干部中去。通过教育培训，广大党员干部对党的方针、政策的执行能力更加坚强，广大党员干部引导群众致富的能力不断提升，干事创业的信心更加坚定。</w:t>
      </w:r>
    </w:p>
    <w:p>
      <w:pPr>
        <w:ind w:left="0" w:right="0" w:firstLine="560"/>
        <w:spacing w:before="450" w:after="450" w:line="312" w:lineRule="auto"/>
      </w:pPr>
      <w:r>
        <w:rPr>
          <w:rFonts w:ascii="宋体" w:hAnsi="宋体" w:eastAsia="宋体" w:cs="宋体"/>
          <w:color w:val="000"/>
          <w:sz w:val="28"/>
          <w:szCs w:val="28"/>
        </w:rPr>
        <w:t xml:space="preserve">　　其次是坚持原则严把党员关。确保发展党员工作上的规范性、合理性、严肃性、民主性，今年新发展党员5名，其中妇女党员3名，35岁以下年轻党员4名。</w:t>
      </w:r>
    </w:p>
    <w:p>
      <w:pPr>
        <w:ind w:left="0" w:right="0" w:firstLine="560"/>
        <w:spacing w:before="450" w:after="450" w:line="312" w:lineRule="auto"/>
      </w:pPr>
      <w:r>
        <w:rPr>
          <w:rFonts w:ascii="宋体" w:hAnsi="宋体" w:eastAsia="宋体" w:cs="宋体"/>
          <w:color w:val="000"/>
          <w:sz w:val="28"/>
          <w:szCs w:val="28"/>
        </w:rPr>
        <w:t xml:space="preserve">　　再次是认真开展“创先争优”活动。真正把党组织和党员干部的积极性和创造性发挥出来，我乡突出“真、抓、实、干”，力求把创先争优活动抓实抓细抓好。通过强化党员的教育监督管理，党员先锋模范作用进一步显现。不论在项目推进中，还是在产业发展上，都活跃着广大党员的身影，他们成为了服务帮助群众、带动群众脱贫致富的最坚强力量。在这期间，我乡涌现出一大批先锋模范，例如大丘田村支部书记高关仁带领村民开发金银花基地200多亩，石梯村委主任叶启亮同志带领大家开发茶叶基地200亩。</w:t>
      </w:r>
    </w:p>
    <w:p>
      <w:pPr>
        <w:ind w:left="0" w:right="0" w:firstLine="560"/>
        <w:spacing w:before="450" w:after="450" w:line="312" w:lineRule="auto"/>
      </w:pPr>
      <w:r>
        <w:rPr>
          <w:rFonts w:ascii="宋体" w:hAnsi="宋体" w:eastAsia="宋体" w:cs="宋体"/>
          <w:color w:val="000"/>
          <w:sz w:val="28"/>
          <w:szCs w:val="28"/>
        </w:rPr>
        <w:t xml:space="preserve">　　(五)以“网格化管理、组团式服务”为平台，全面推进农村“135”工程</w:t>
      </w:r>
    </w:p>
    <w:p>
      <w:pPr>
        <w:ind w:left="0" w:right="0" w:firstLine="560"/>
        <w:spacing w:before="450" w:after="450" w:line="312" w:lineRule="auto"/>
      </w:pPr>
      <w:r>
        <w:rPr>
          <w:rFonts w:ascii="宋体" w:hAnsi="宋体" w:eastAsia="宋体" w:cs="宋体"/>
          <w:color w:val="000"/>
          <w:sz w:val="28"/>
          <w:szCs w:val="28"/>
        </w:rPr>
        <w:t xml:space="preserve">　　因地制宜，因村制宜，把全乡8个行政村划分成16个网格，全面开展“网格化管理、组团式服务”活动，并以此项为平台，推进农村“135工程”建设。通过一年的努力，中心村基础设施建设进一步改善，环境优化提升，产业逐步发展，生态文化浓厚，被丽水市摄影家协会授予市级摄影基地称号;生态文明村建设有望通过验收;柘湾后进村的整治工作效果明显，存在问题已经得到解决。</w:t>
      </w:r>
    </w:p>
    <w:p>
      <w:pPr>
        <w:ind w:left="0" w:right="0" w:firstLine="560"/>
        <w:spacing w:before="450" w:after="450" w:line="312" w:lineRule="auto"/>
      </w:pPr>
      <w:r>
        <w:rPr>
          <w:rFonts w:ascii="宋体" w:hAnsi="宋体" w:eastAsia="宋体" w:cs="宋体"/>
          <w:color w:val="000"/>
          <w:sz w:val="28"/>
          <w:szCs w:val="28"/>
        </w:rPr>
        <w:t xml:space="preserve">　　(六)以发展壮大村集体经济为突破口，促进农民增收</w:t>
      </w:r>
    </w:p>
    <w:p>
      <w:pPr>
        <w:ind w:left="0" w:right="0" w:firstLine="560"/>
        <w:spacing w:before="450" w:after="450" w:line="312" w:lineRule="auto"/>
      </w:pPr>
      <w:r>
        <w:rPr>
          <w:rFonts w:ascii="宋体" w:hAnsi="宋体" w:eastAsia="宋体" w:cs="宋体"/>
          <w:color w:val="000"/>
          <w:sz w:val="28"/>
          <w:szCs w:val="28"/>
        </w:rPr>
        <w:t xml:space="preserve">　　针对我乡山地多，平地少，外出人员多的实际，以村级两委班子带头为载体，做强土地流转，壮大集体经济。在乡党委提出了“发展农业产业，村干部要带头做活土地流转工作”的要求后，通过集体占股30%的模式，开发一系列农业生产基地：石梯村流转承包土地300多亩，建立了惠明茶良种基地;大丘田村流转土地200多亩，开发金银花基地;东山村流转田地50亩，建立高山蔬菜基地103亩，种植小尖椒取得好收成，到目前止，全村采收小尖椒1万多斤，产值1.1万元;大丘田、浮亭降、、梅坞等村流转田地500余亩，由当地农户种上优质水稻。土地流转后，既解决了外出农户田地空置，无人耕种问题，又盘活土地资源，使新开发的惠明茶、高山蔬菜基地实现连片种植，达到了规模化、规范化、标准化的要求，为当地农民增收致富开辟了新产业。土地流转让农民得到了实惠，村两委干部得到了村民的肯定，村级集体经济发展了，村民生活水平得到了提高，各村的基层党建工作也得到了前所未有的支持，大大提升了党建工作水平。</w:t>
      </w:r>
    </w:p>
    <w:p>
      <w:pPr>
        <w:ind w:left="0" w:right="0" w:firstLine="560"/>
        <w:spacing w:before="450" w:after="450" w:line="312" w:lineRule="auto"/>
      </w:pPr>
      <w:r>
        <w:rPr>
          <w:rFonts w:ascii="宋体" w:hAnsi="宋体" w:eastAsia="宋体" w:cs="宋体"/>
          <w:color w:val="000"/>
          <w:sz w:val="28"/>
          <w:szCs w:val="28"/>
        </w:rPr>
        <w:t xml:space="preserve">　　(七)坚持机制保障，将党内关爱帮扶机制落到实处</w:t>
      </w:r>
    </w:p>
    <w:p>
      <w:pPr>
        <w:ind w:left="0" w:right="0" w:firstLine="560"/>
        <w:spacing w:before="450" w:after="450" w:line="312" w:lineRule="auto"/>
      </w:pPr>
      <w:r>
        <w:rPr>
          <w:rFonts w:ascii="宋体" w:hAnsi="宋体" w:eastAsia="宋体" w:cs="宋体"/>
          <w:color w:val="000"/>
          <w:sz w:val="28"/>
          <w:szCs w:val="28"/>
        </w:rPr>
        <w:t xml:space="preserve">　　为进一步将党内关爱机制落到实处，乡不断拓宽党内关爱渠道，积极探索，建立健全“服务、帮扶、管理”三位一体的党员关爱机制。</w:t>
      </w:r>
    </w:p>
    <w:p>
      <w:pPr>
        <w:ind w:left="0" w:right="0" w:firstLine="560"/>
        <w:spacing w:before="450" w:after="450" w:line="312" w:lineRule="auto"/>
      </w:pPr>
      <w:r>
        <w:rPr>
          <w:rFonts w:ascii="宋体" w:hAnsi="宋体" w:eastAsia="宋体" w:cs="宋体"/>
          <w:color w:val="000"/>
          <w:sz w:val="28"/>
          <w:szCs w:val="28"/>
        </w:rPr>
        <w:t xml:space="preserve">　　健全服务机制，构建情感关爱。通过成立党员服务中心、流动党员信息库、流动党员联络员等，指定流动党员挂钩联系人，定期通过短信、电话等形式了解流动党员的心理、生活、工作情况，从实际出发，采取相应措施帮助他们解决困难免除他们的后顾之忧。</w:t>
      </w:r>
    </w:p>
    <w:p>
      <w:pPr>
        <w:ind w:left="0" w:right="0" w:firstLine="560"/>
        <w:spacing w:before="450" w:after="450" w:line="312" w:lineRule="auto"/>
      </w:pPr>
      <w:r>
        <w:rPr>
          <w:rFonts w:ascii="宋体" w:hAnsi="宋体" w:eastAsia="宋体" w:cs="宋体"/>
          <w:color w:val="000"/>
          <w:sz w:val="28"/>
          <w:szCs w:val="28"/>
        </w:rPr>
        <w:t xml:space="preserve">　　健全帮扶机制，构建生活关爱。除了每年都开展春节、“七·一”困难党员慰问活动以外，还制定了“五必访”制度，即党员患重大疾病或去世时必访，党员家庭受灾或发生意外时必访，党员在生产生活中遇到困难时必访，党员有较大思想情绪或有意见建议时必访，党员无故不参加组织生活时必访。同时建立困难党员关爱基金，例如，我乡大丘田村从起就建立了党员关爱基金，积极为困难党员寻找致富路子，切实解决他们的生产生活困难。</w:t>
      </w:r>
    </w:p>
    <w:p>
      <w:pPr>
        <w:ind w:left="0" w:right="0" w:firstLine="560"/>
        <w:spacing w:before="450" w:after="450" w:line="312" w:lineRule="auto"/>
      </w:pPr>
      <w:r>
        <w:rPr>
          <w:rFonts w:ascii="宋体" w:hAnsi="宋体" w:eastAsia="宋体" w:cs="宋体"/>
          <w:color w:val="000"/>
          <w:sz w:val="28"/>
          <w:szCs w:val="28"/>
        </w:rPr>
        <w:t xml:space="preserve">　　健全管理机制，构建激励关爱。完善党务公开制度，落实党员对党内事务的知情权;积极制定村级民主管理公约，着力规范村级民主管理工作。此外，还在全乡党员范围内开展“五好支部”等创建活动，引导和激励广大党员开拓创新，争做“致富领头雁”、“产业带头人”，为建设“经济、生态、和谐”做出积极贡献。</w:t>
      </w:r>
    </w:p>
    <w:p>
      <w:pPr>
        <w:ind w:left="0" w:right="0" w:firstLine="560"/>
        <w:spacing w:before="450" w:after="450" w:line="312" w:lineRule="auto"/>
      </w:pPr>
      <w:r>
        <w:rPr>
          <w:rFonts w:ascii="宋体" w:hAnsi="宋体" w:eastAsia="宋体" w:cs="宋体"/>
          <w:color w:val="000"/>
          <w:sz w:val="28"/>
          <w:szCs w:val="28"/>
        </w:rPr>
        <w:t xml:space="preserve">　　(九)提前谋划，着力夯实村级组织换届选举的基础</w:t>
      </w:r>
    </w:p>
    <w:p>
      <w:pPr>
        <w:ind w:left="0" w:right="0" w:firstLine="560"/>
        <w:spacing w:before="450" w:after="450" w:line="312" w:lineRule="auto"/>
      </w:pPr>
      <w:r>
        <w:rPr>
          <w:rFonts w:ascii="宋体" w:hAnsi="宋体" w:eastAsia="宋体" w:cs="宋体"/>
          <w:color w:val="000"/>
          <w:sz w:val="28"/>
          <w:szCs w:val="28"/>
        </w:rPr>
        <w:t xml:space="preserve">　　围绕XX年村级组织换届选举的工作要求，乡立足实际，深入调研，以解决群众反映的突出问题为突破口，实施“五大工程”为村级组织换届选举保驾护航。</w:t>
      </w:r>
    </w:p>
    <w:p>
      <w:pPr>
        <w:ind w:left="0" w:right="0" w:firstLine="560"/>
        <w:spacing w:before="450" w:after="450" w:line="312" w:lineRule="auto"/>
      </w:pPr>
      <w:r>
        <w:rPr>
          <w:rFonts w:ascii="宋体" w:hAnsi="宋体" w:eastAsia="宋体" w:cs="宋体"/>
          <w:color w:val="000"/>
          <w:sz w:val="28"/>
          <w:szCs w:val="28"/>
        </w:rPr>
        <w:t xml:space="preserve">　　为顺利完成XX年村级组织换届选举，我乡成立四个考核小组于11月下旬至12月上旬对全乡8个村的两委干部进行一次全面的届末考察考核，进一步了解掌握全乡各村两委班子及干部政治素质和履行职责情况。此次考核主要采取“学、听、评、谈”的方法进行，一是考核小组带领组织大家爱学习《中华人民共和国村民委员会组织法》、《XX年全县村级组织换届工作方案》、十条禁令等文件、法令法规;二是听取各村两委班子的述职述廉报告，总结任职以来的的工作成绩，找出存在的问题和不足，同时提出今后的打算;三是围绕班子团结情况、工作目标完成情况、为群众办实事办好事情况、带领群众致富情况、自身建设情况等对两委干部进行测评并推荐产生初步候选人名单;四是抽取部分两委干部、党员代表和村民代表进行谈话，全面彻底了解情况，广泛听取意见和建议。通过此次考核基本摸清了解了各村工作开展情况和两委干部的动态。考核结束后，各考核小组将考核过程中获得的信息进行综合分析，及时将考核结果进行多种形式的反馈，并将此作为村级组织换届选举的重要参考依据。</w:t>
      </w:r>
    </w:p>
    <w:p>
      <w:pPr>
        <w:ind w:left="0" w:right="0" w:firstLine="560"/>
        <w:spacing w:before="450" w:after="450" w:line="312" w:lineRule="auto"/>
      </w:pPr>
      <w:r>
        <w:rPr>
          <w:rFonts w:ascii="宋体" w:hAnsi="宋体" w:eastAsia="宋体" w:cs="宋体"/>
          <w:color w:val="000"/>
          <w:sz w:val="28"/>
          <w:szCs w:val="28"/>
        </w:rPr>
        <w:t xml:space="preserve">　　目前，我乡村级换届选举工作正在有序推进当中，各村支部候选人名单已经产生，并提交相关部门进行联审。</w:t>
      </w:r>
    </w:p>
    <w:p>
      <w:pPr>
        <w:ind w:left="0" w:right="0" w:firstLine="560"/>
        <w:spacing w:before="450" w:after="450" w:line="312" w:lineRule="auto"/>
      </w:pPr>
      <w:r>
        <w:rPr>
          <w:rFonts w:ascii="宋体" w:hAnsi="宋体" w:eastAsia="宋体" w:cs="宋体"/>
          <w:color w:val="000"/>
          <w:sz w:val="28"/>
          <w:szCs w:val="28"/>
        </w:rPr>
        <w:t xml:space="preserve">　　四、抓保障，确保基层党建工作保障有力</w:t>
      </w:r>
    </w:p>
    <w:p>
      <w:pPr>
        <w:ind w:left="0" w:right="0" w:firstLine="560"/>
        <w:spacing w:before="450" w:after="450" w:line="312" w:lineRule="auto"/>
      </w:pPr>
      <w:r>
        <w:rPr>
          <w:rFonts w:ascii="宋体" w:hAnsi="宋体" w:eastAsia="宋体" w:cs="宋体"/>
          <w:color w:val="000"/>
          <w:sz w:val="28"/>
          <w:szCs w:val="28"/>
        </w:rPr>
        <w:t xml:space="preserve">　　县委坚持权力下放、资源下沉、重心下移，真心实意重视基层，真金白银投入基层，精兵强将充实基层，加大财政投入力度，落实基层干部报酬待遇，加强活动场所建设，保证基层党建工作有力量、办事有经费、活动有阵地，为基层党建工作提供了有力保障。</w:t>
      </w:r>
    </w:p>
    <w:p>
      <w:pPr>
        <w:ind w:left="0" w:right="0" w:firstLine="560"/>
        <w:spacing w:before="450" w:after="450" w:line="312" w:lineRule="auto"/>
      </w:pPr>
      <w:r>
        <w:rPr>
          <w:rFonts w:ascii="宋体" w:hAnsi="宋体" w:eastAsia="宋体" w:cs="宋体"/>
          <w:color w:val="000"/>
          <w:sz w:val="28"/>
          <w:szCs w:val="28"/>
        </w:rPr>
        <w:t xml:space="preserve">　　一是强化队伍保障。县委高度重视基层党建工作队伍建设，配备精干力量抓基层党建工作。设立了基层党建工作办公室和党代表工作办公室，对每项党建工作都成立工作专班，配备专职工作人员主抓。把一批年富力强、年轻有为的干部调整充实到乡镇组织委员岗位上来，精兵强将充实基层。向农村党支部选派“第一书记”，向二、三类村选派“双强”工程指导组，指导加强农村党建工作。深化农村人才“四个培养工程”，实施党员“双育”计划，开展争当“五星书记”活动，加强“领头雁”队伍建设和村级后备干部队伍建设，建立全县村级后备干部信息库，推行能人治村模式，为加强基层党建工作打下了坚实基础。</w:t>
      </w:r>
    </w:p>
    <w:p>
      <w:pPr>
        <w:ind w:left="0" w:right="0" w:firstLine="560"/>
        <w:spacing w:before="450" w:after="450" w:line="312" w:lineRule="auto"/>
      </w:pPr>
      <w:r>
        <w:rPr>
          <w:rFonts w:ascii="宋体" w:hAnsi="宋体" w:eastAsia="宋体" w:cs="宋体"/>
          <w:color w:val="000"/>
          <w:sz w:val="28"/>
          <w:szCs w:val="28"/>
        </w:rPr>
        <w:t xml:space="preserve">　　二是强化经费保障。将基层党建经费纳入各级财政预算，推进经费保障制度化。按照建制村不低于2万元、社区不低于6万元的党建工作经费纳入财政预算，农村党员、村干部教育培训经费纳入财政预算。落实村(社区)干部“一定三有”政策，提高村干部待遇报酬，实行村干部岗位目标管理考核制度，推行固定工资和绩效工资相结合的计酬方式，确保农村(社区)干部工资待遇达到省定标准。村(社区)主职干部、大学生村官全员参加养老保险和医疗保险，组织全县在职村干部1900多人免费健康体检，关爱基层干部身体健康。多方整合筹措资金，加强党员群众服务中心建设，县财政列支资金200万元，用于党员群众服务中心和三类新社区综合服务中心建设奖补。三是强化阵地保障。加大县乡财政投入力度，整合部门项目资金，支持农村(社区)党员群众服务中心提档升级，不断提升服务功能，构建开放式、社会化服务平台，基层党建工作阵地建设进一步加强。以群众需求为导向，推动资源下沉，服务前置，将各种服务功能整合到服务中心，形成农村“两公里生活圈”和城市社区“一刻钟生活圈”。通过新建和改扩建推进规范化建设，全县村村都有规范的活动阵地，村村都有为民服务的公共设施，推动了基层党组织活动的制度化、规范化、经常化。</w:t>
      </w:r>
    </w:p>
    <w:p>
      <w:pPr>
        <w:ind w:left="0" w:right="0" w:firstLine="560"/>
        <w:spacing w:before="450" w:after="450" w:line="312" w:lineRule="auto"/>
      </w:pPr>
      <w:r>
        <w:rPr>
          <w:rFonts w:ascii="宋体" w:hAnsi="宋体" w:eastAsia="宋体" w:cs="宋体"/>
          <w:color w:val="000"/>
          <w:sz w:val="28"/>
          <w:szCs w:val="28"/>
        </w:rPr>
        <w:t xml:space="preserve">　　今年以来，尽管我县基层党建工作科学化水平得到了较大提高，但对照十八届三中全会精神，在加强服务型党组织建设、推进治理体系和治理能力现代化上仍须再加力度，努力克服党建工作不平衡、创新力度不够、工作难题有待进一步破解的问题。今后，我将进一步深入贯彻十八届三中全会精神，以全面履行基层党建工作责任制为抓手，全面实施《基层党建工作五年规划》，不断推动基层党建改革创新，争创全省基层党建工作示范县，为推动全县经济社会科学发展、和谐发展、跨越发展提供坚强的组织保证。</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回顾今年以来的工作，我乡党建工作取得的成绩是县委正确领导的结果，是乡党委、乡政府以及广大党员干部职工共同努力的结果，是广大人民群众支持的结果。抛开成绩，冷静反思，我乡党建工作还存在不少问题和不足，一是党员和干部培训形式较单一;二是干部队伍思想素质和工作作风与加快发展要求存在差距;三是基层组织和党员干部队伍的现状与农业、农村工作发展新阶段的要求不完全适应;四是村级集体经济壮大的工作任务十分繁重。就我个人而言，也还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　　XX年是深入学习党的xx届五中全会精神，全面加强党的基层组织建设的关键之年，也是“十二五”规划实施的开局之年。因此，在今后的党建工作中，我将继续完善自己，努力弥补自己的不足，在此基础上，充分履行好乡党委书记的职责，围绕领导班子好、党员队伍好、工作机制好、工作业绩好、群众反映好的“五好”目标，团结党委班子成员，并与党委班子成员一道，改进方法，进一步落实党建工作责任制，完善制度，创新机制，强化党员经常性教育和监督管理，积极探索党员服务群众长效工作机制，大力推进党的基层组织先进性建设工程，切实增强党的基层组织服务社会主义新农村建设的能力，为全面推进农村改革，提升经济发展水平，努力构建和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【篇三】机关党支部书记20_年抓基层党建工作述职报告</w:t>
      </w:r>
    </w:p>
    <w:p>
      <w:pPr>
        <w:ind w:left="0" w:right="0" w:firstLine="560"/>
        <w:spacing w:before="450" w:after="450" w:line="312" w:lineRule="auto"/>
      </w:pPr>
      <w:r>
        <w:rPr>
          <w:rFonts w:ascii="宋体" w:hAnsi="宋体" w:eastAsia="宋体" w:cs="宋体"/>
          <w:color w:val="000"/>
          <w:sz w:val="28"/>
          <w:szCs w:val="28"/>
        </w:rPr>
        <w:t xml:space="preserve">　　今年以来，本人作为机关党支部书记扎实履行书记职责，认真贯彻落实党的路线、方针和政策，贯彻上级党组织工作部署，规范开展党内组织生活，注重加强支委会自身建设，党支部各项活动高效开展、部门中心工作取得良好业绩。</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（一）提高政治站位，深入贯彻落实党的十九大精神</w:t>
      </w:r>
    </w:p>
    <w:p>
      <w:pPr>
        <w:ind w:left="0" w:right="0" w:firstLine="560"/>
        <w:spacing w:before="450" w:after="450" w:line="312" w:lineRule="auto"/>
      </w:pPr>
      <w:r>
        <w:rPr>
          <w:rFonts w:ascii="宋体" w:hAnsi="宋体" w:eastAsia="宋体" w:cs="宋体"/>
          <w:color w:val="000"/>
          <w:sz w:val="28"/>
          <w:szCs w:val="28"/>
        </w:rPr>
        <w:t xml:space="preserve">　　深入贯彻落实党的十九大精神和习近平新时代中国特色社会主义思想，组织支部全体党员集中收视党的十九大盛会，坚定“四个自信”、牢固“四个意识”。围绕市委和机关党委工作要求，在支部党员大会、党课、主题党日上组织全体党员开展十九大精神专题学习和研讨，并结合部门工作实际和党员的思想实际加以贯彻落实，做到真学、真懂、真信、真用。</w:t>
      </w:r>
    </w:p>
    <w:p>
      <w:pPr>
        <w:ind w:left="0" w:right="0" w:firstLine="560"/>
        <w:spacing w:before="450" w:after="450" w:line="312" w:lineRule="auto"/>
      </w:pPr>
      <w:r>
        <w:rPr>
          <w:rFonts w:ascii="宋体" w:hAnsi="宋体" w:eastAsia="宋体" w:cs="宋体"/>
          <w:color w:val="000"/>
          <w:sz w:val="28"/>
          <w:szCs w:val="28"/>
        </w:rPr>
        <w:t xml:space="preserve">　　（二）强化思想教育，推进“两学一做”常态化制度化</w:t>
      </w:r>
    </w:p>
    <w:p>
      <w:pPr>
        <w:ind w:left="0" w:right="0" w:firstLine="560"/>
        <w:spacing w:before="450" w:after="450" w:line="312" w:lineRule="auto"/>
      </w:pPr>
      <w:r>
        <w:rPr>
          <w:rFonts w:ascii="宋体" w:hAnsi="宋体" w:eastAsia="宋体" w:cs="宋体"/>
          <w:color w:val="000"/>
          <w:sz w:val="28"/>
          <w:szCs w:val="28"/>
        </w:rPr>
        <w:t xml:space="preserve">　　紧扣上级精神和部门工作实际，以“四讲四有”合格党员标准为准绳，制定部门年度学习计划，督促检查执行和落实情况，形成月度销号、季度汇报、年终总结学习机制，做到闭环管理。做好本支部党员教育管理监督服务及支部日常工作，并结合部门工作经常性开展思想政治工作，与部门党员就本人思想、工作、学习等方面开展谈心谈话，维护队伍和谐稳定。</w:t>
      </w:r>
    </w:p>
    <w:p>
      <w:pPr>
        <w:ind w:left="0" w:right="0" w:firstLine="560"/>
        <w:spacing w:before="450" w:after="450" w:line="312" w:lineRule="auto"/>
      </w:pPr>
      <w:r>
        <w:rPr>
          <w:rFonts w:ascii="宋体" w:hAnsi="宋体" w:eastAsia="宋体" w:cs="宋体"/>
          <w:color w:val="000"/>
          <w:sz w:val="28"/>
          <w:szCs w:val="28"/>
        </w:rPr>
        <w:t xml:space="preserve">　　（三）严格组织生活，筑强党支部战斗堡垒</w:t>
      </w:r>
    </w:p>
    <w:p>
      <w:pPr>
        <w:ind w:left="0" w:right="0" w:firstLine="560"/>
        <w:spacing w:before="450" w:after="450" w:line="312" w:lineRule="auto"/>
      </w:pPr>
      <w:r>
        <w:rPr>
          <w:rFonts w:ascii="宋体" w:hAnsi="宋体" w:eastAsia="宋体" w:cs="宋体"/>
          <w:color w:val="000"/>
          <w:sz w:val="28"/>
          <w:szCs w:val="28"/>
        </w:rPr>
        <w:t xml:space="preserve">　　按照党支部工作规则管理要求，定期召集和主持支部党员大会、支委会，每季度开展党课，每月开展主题党日，今年以来共召开党员大会6次、开展党课5次、支委会13次、主题党日12次。本人作为党支部书记，坚持以身作则、示范带动，给支部全体党员上党课2次。认真贯彻落实组织生活会工作部署，组织全体党员学习组织生活会及民主评议党员管理办法，制定支部组织生活会方案，扎实开展谈心谈话，亲自撰写班子及个人对照检查材料，对支委其他成员材料严格把关，会上严肃开展批评与自我批评，切实起到解决问题、团结同志的效果。</w:t>
      </w:r>
    </w:p>
    <w:p>
      <w:pPr>
        <w:ind w:left="0" w:right="0" w:firstLine="560"/>
        <w:spacing w:before="450" w:after="450" w:line="312" w:lineRule="auto"/>
      </w:pPr>
      <w:r>
        <w:rPr>
          <w:rFonts w:ascii="宋体" w:hAnsi="宋体" w:eastAsia="宋体" w:cs="宋体"/>
          <w:color w:val="000"/>
          <w:sz w:val="28"/>
          <w:szCs w:val="28"/>
        </w:rPr>
        <w:t xml:space="preserve">　　（四）开展结对创先，推进重点工作落地提升</w:t>
      </w:r>
    </w:p>
    <w:p>
      <w:pPr>
        <w:ind w:left="0" w:right="0" w:firstLine="560"/>
        <w:spacing w:before="450" w:after="450" w:line="312" w:lineRule="auto"/>
      </w:pPr>
      <w:r>
        <w:rPr>
          <w:rFonts w:ascii="宋体" w:hAnsi="宋体" w:eastAsia="宋体" w:cs="宋体"/>
          <w:color w:val="000"/>
          <w:sz w:val="28"/>
          <w:szCs w:val="28"/>
        </w:rPr>
        <w:t xml:space="preserve">　　紧扣机关党委工作部署和市委市政府重点工作任务，与幸福社区党支部结对开展项目研究和实践，着力在“解决实际问题、提升工作业绩、促进共同发展”上下功夫，激发基层组织活力和党员创新创造热情。深入开展摸底调研，研究制订具体实施方案和推进计划。双方党支部签订结对协议，共同开展党内组织生活，共同研究党建工作，提高党建工作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（一）理论学习热情不足</w:t>
      </w:r>
    </w:p>
    <w:p>
      <w:pPr>
        <w:ind w:left="0" w:right="0" w:firstLine="560"/>
        <w:spacing w:before="450" w:after="450" w:line="312" w:lineRule="auto"/>
      </w:pPr>
      <w:r>
        <w:rPr>
          <w:rFonts w:ascii="宋体" w:hAnsi="宋体" w:eastAsia="宋体" w:cs="宋体"/>
          <w:color w:val="000"/>
          <w:sz w:val="28"/>
          <w:szCs w:val="28"/>
        </w:rPr>
        <w:t xml:space="preserve">　　理论学习的热情不够持续和均衡，存在重实用性理论，轻原理性理论的问题，并在工作任务繁忙之时忽视学习。这个问题，对一名党支部书记而言是一个比较严重的问题，必须在今后予以改进。计划在两学一做常态化制度化中，在“不忘初心、牢记使命”教育活动中，在十九大精神宣贯中，重点提升自己的理论素养。</w:t>
      </w:r>
    </w:p>
    <w:p>
      <w:pPr>
        <w:ind w:left="0" w:right="0" w:firstLine="560"/>
        <w:spacing w:before="450" w:after="450" w:line="312" w:lineRule="auto"/>
      </w:pPr>
      <w:r>
        <w:rPr>
          <w:rFonts w:ascii="宋体" w:hAnsi="宋体" w:eastAsia="宋体" w:cs="宋体"/>
          <w:color w:val="000"/>
          <w:sz w:val="28"/>
          <w:szCs w:val="28"/>
        </w:rPr>
        <w:t xml:space="preserve">　　（二）“本领恐慌”愈发凸显</w:t>
      </w:r>
    </w:p>
    <w:p>
      <w:pPr>
        <w:ind w:left="0" w:right="0" w:firstLine="560"/>
        <w:spacing w:before="450" w:after="450" w:line="312" w:lineRule="auto"/>
      </w:pPr>
      <w:r>
        <w:rPr>
          <w:rFonts w:ascii="宋体" w:hAnsi="宋体" w:eastAsia="宋体" w:cs="宋体"/>
          <w:color w:val="000"/>
          <w:sz w:val="28"/>
          <w:szCs w:val="28"/>
        </w:rPr>
        <w:t xml:space="preserve">　　随着全面从严治党、全面加强党建工作深入推进，越发觉得能力不足，造成工作中布置多、收获少，思路多、办法少，特别是领导方法欠缺，带领团队能力不足，造成整个专业队伍的能力建设、作风建设进展还不够大。明年重点加强自身和整个专业团队的思想、能力和作风建设。</w:t>
      </w:r>
    </w:p>
    <w:p>
      <w:pPr>
        <w:ind w:left="0" w:right="0" w:firstLine="560"/>
        <w:spacing w:before="450" w:after="450" w:line="312" w:lineRule="auto"/>
      </w:pPr>
      <w:r>
        <w:rPr>
          <w:rFonts w:ascii="宋体" w:hAnsi="宋体" w:eastAsia="宋体" w:cs="宋体"/>
          <w:color w:val="000"/>
          <w:sz w:val="28"/>
          <w:szCs w:val="28"/>
        </w:rPr>
        <w:t xml:space="preserve">　　（三）工作不够严谨细致</w:t>
      </w:r>
    </w:p>
    <w:p>
      <w:pPr>
        <w:ind w:left="0" w:right="0" w:firstLine="560"/>
        <w:spacing w:before="450" w:after="450" w:line="312" w:lineRule="auto"/>
      </w:pPr>
      <w:r>
        <w:rPr>
          <w:rFonts w:ascii="宋体" w:hAnsi="宋体" w:eastAsia="宋体" w:cs="宋体"/>
          <w:color w:val="000"/>
          <w:sz w:val="28"/>
          <w:szCs w:val="28"/>
        </w:rPr>
        <w:t xml:space="preserve">　　工作中存在不严谨不细致的问题，对流程的严密性不够重视，对上、对下时常有跨越式沟通的问题，今后将更牢固地确立职责意识，注重克服急躁心理，保持良好的工作秩序。</w:t>
      </w:r>
    </w:p>
    <w:p>
      <w:pPr>
        <w:ind w:left="0" w:right="0" w:firstLine="560"/>
        <w:spacing w:before="450" w:after="450" w:line="312" w:lineRule="auto"/>
      </w:pPr>
      <w:r>
        <w:rPr>
          <w:rFonts w:ascii="宋体" w:hAnsi="宋体" w:eastAsia="宋体" w:cs="宋体"/>
          <w:color w:val="000"/>
          <w:sz w:val="28"/>
          <w:szCs w:val="28"/>
        </w:rPr>
        <w:t xml:space="preserve">　　三、20_年工作计划</w:t>
      </w:r>
    </w:p>
    <w:p>
      <w:pPr>
        <w:ind w:left="0" w:right="0" w:firstLine="560"/>
        <w:spacing w:before="450" w:after="450" w:line="312" w:lineRule="auto"/>
      </w:pPr>
      <w:r>
        <w:rPr>
          <w:rFonts w:ascii="宋体" w:hAnsi="宋体" w:eastAsia="宋体" w:cs="宋体"/>
          <w:color w:val="000"/>
          <w:sz w:val="28"/>
          <w:szCs w:val="28"/>
        </w:rPr>
        <w:t xml:space="preserve">　　20_年，机关党支部将继续以党的十九大精神和习近平新时代中国特色社会主义思想为指引，深入贯彻落实公司市委市政府和机关党委工作要求，推进全年各项重点工作任务，做好党支部标准化建设各项工作，将党支部建设成为教育党员的学校、攻坚克难的堡垒、团结群众的核心。</w:t>
      </w:r>
    </w:p>
    <w:p>
      <w:pPr>
        <w:ind w:left="0" w:right="0" w:firstLine="560"/>
        <w:spacing w:before="450" w:after="450" w:line="312" w:lineRule="auto"/>
      </w:pPr>
      <w:r>
        <w:rPr>
          <w:rFonts w:ascii="黑体" w:hAnsi="黑体" w:eastAsia="黑体" w:cs="黑体"/>
          <w:color w:val="000000"/>
          <w:sz w:val="36"/>
          <w:szCs w:val="36"/>
          <w:b w:val="1"/>
          <w:bCs w:val="1"/>
        </w:rPr>
        <w:t xml:space="preserve">【篇四】机关党支部书记20_年抓基层党建工作述职报告</w:t>
      </w:r>
    </w:p>
    <w:p>
      <w:pPr>
        <w:ind w:left="0" w:right="0" w:firstLine="560"/>
        <w:spacing w:before="450" w:after="450" w:line="312" w:lineRule="auto"/>
      </w:pPr>
      <w:r>
        <w:rPr>
          <w:rFonts w:ascii="宋体" w:hAnsi="宋体" w:eastAsia="宋体" w:cs="宋体"/>
          <w:color w:val="000"/>
          <w:sz w:val="28"/>
          <w:szCs w:val="28"/>
        </w:rPr>
        <w:t xml:space="preserve">　　20__年在院领导的关心支持下，在同志的帮助配合下，紧紧围绕党组年初确定的工作目标，恪尽职守，扎实工作，较全面地履行了岗位职责，较好地完成了各项工作任务。现将本人一年来的思想、工作、作风等情况述职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一、加强学习，不断提高自己的理论素养和写作能力。</w:t>
      </w:r>
    </w:p>
    <w:p>
      <w:pPr>
        <w:ind w:left="0" w:right="0" w:firstLine="560"/>
        <w:spacing w:before="450" w:after="450" w:line="312" w:lineRule="auto"/>
      </w:pPr>
      <w:r>
        <w:rPr>
          <w:rFonts w:ascii="宋体" w:hAnsi="宋体" w:eastAsia="宋体" w:cs="宋体"/>
          <w:color w:val="000"/>
          <w:sz w:val="28"/>
          <w:szCs w:val="28"/>
        </w:rPr>
        <w:t xml:space="preserve">　　由于岗位的特殊性，分管办公室文字综合工作，主观对政治理论和业务素质要求相对比较严格，客观上要求自己要不断加强学习，夯实理论基础、熟练掌握领会上级院的决策部署和政策文件精神，工作中能与同志们团结一致，打成一片，做到了吃透“上情”，摸清“下情”。</w:t>
      </w:r>
    </w:p>
    <w:p>
      <w:pPr>
        <w:ind w:left="0" w:right="0" w:firstLine="560"/>
        <w:spacing w:before="450" w:after="450" w:line="312" w:lineRule="auto"/>
      </w:pPr>
      <w:r>
        <w:rPr>
          <w:rFonts w:ascii="宋体" w:hAnsi="宋体" w:eastAsia="宋体" w:cs="宋体"/>
          <w:color w:val="000"/>
          <w:sz w:val="28"/>
          <w:szCs w:val="28"/>
        </w:rPr>
        <w:t xml:space="preserve">　　因此，一年来，我能够自觉养成勤于学习的习惯，除坚持参加院里的正常工作外，抽时间、挤时间，每天坚持看书读报，浏览__网页、关注新闻动态，利用业余时间加班加点学习理论知识和法律知识，不断丰富自己、提高自己，在思想上、行动上与党组保持高度一致，同时，积极撰写宣传信息调研，先后在《__》、市_网、_周报、电视台上发表信息调研20余篇。</w:t>
      </w:r>
    </w:p>
    <w:p>
      <w:pPr>
        <w:ind w:left="0" w:right="0" w:firstLine="560"/>
        <w:spacing w:before="450" w:after="450" w:line="312" w:lineRule="auto"/>
      </w:pPr>
      <w:r>
        <w:rPr>
          <w:rFonts w:ascii="宋体" w:hAnsi="宋体" w:eastAsia="宋体" w:cs="宋体"/>
          <w:color w:val="000"/>
          <w:sz w:val="28"/>
          <w:szCs w:val="28"/>
        </w:rPr>
        <w:t xml:space="preserve">　&gt;　二、立足本职，严于律已认真做好各项工作。</w:t>
      </w:r>
    </w:p>
    <w:p>
      <w:pPr>
        <w:ind w:left="0" w:right="0" w:firstLine="560"/>
        <w:spacing w:before="450" w:after="450" w:line="312" w:lineRule="auto"/>
      </w:pPr>
      <w:r>
        <w:rPr>
          <w:rFonts w:ascii="宋体" w:hAnsi="宋体" w:eastAsia="宋体" w:cs="宋体"/>
          <w:color w:val="000"/>
          <w:sz w:val="28"/>
          <w:szCs w:val="28"/>
        </w:rPr>
        <w:t xml:space="preserve">　　今年以来，工作积极主动，勤勤肯肯，兢兢业业，不论是院领导交办的任务，还是办公室分配的工作，或是自己预见需要做的事情，我都能够做到一丝不苟，统筹兼顾，有条不紊，认真负责地去把每一件事情干好。</w:t>
      </w:r>
    </w:p>
    <w:p>
      <w:pPr>
        <w:ind w:left="0" w:right="0" w:firstLine="560"/>
        <w:spacing w:before="450" w:after="450" w:line="312" w:lineRule="auto"/>
      </w:pPr>
      <w:r>
        <w:rPr>
          <w:rFonts w:ascii="宋体" w:hAnsi="宋体" w:eastAsia="宋体" w:cs="宋体"/>
          <w:color w:val="000"/>
          <w:sz w:val="28"/>
          <w:szCs w:val="28"/>
        </w:rPr>
        <w:t xml:space="preserve">　　一是我秉承不计个人得失，爱岗敬业，工作中踏实肯干，生活中乐观待人待事，早一点上班，晚一点离开，用延长工作时间，为自己充电，提高工作能力;用延长工作时间，把工作做深、做细、做精、使自己满意，让领导放心。</w:t>
      </w:r>
    </w:p>
    <w:p>
      <w:pPr>
        <w:ind w:left="0" w:right="0" w:firstLine="560"/>
        <w:spacing w:before="450" w:after="450" w:line="312" w:lineRule="auto"/>
      </w:pPr>
      <w:r>
        <w:rPr>
          <w:rFonts w:ascii="宋体" w:hAnsi="宋体" w:eastAsia="宋体" w:cs="宋体"/>
          <w:color w:val="000"/>
          <w:sz w:val="28"/>
          <w:szCs w:val="28"/>
        </w:rPr>
        <w:t xml:space="preserve">　　二是认真搞好统计报表和机要收发工作，每月按时上报统计报表，对报表中存在的问题，能够虚心请教，认真纠正，定期搞好统计报表分析，用事实说明道理，用数字说明问题，受到了市院的表彰。同时，在机要收发上，认真学习操作规程，熟练掌握操作技能，严格落实保密规定，及时准确收发机要文件，为领导及时掌握上级精神，提供可靠的政治保障。</w:t>
      </w:r>
    </w:p>
    <w:p>
      <w:pPr>
        <w:ind w:left="0" w:right="0" w:firstLine="560"/>
        <w:spacing w:before="450" w:after="450" w:line="312" w:lineRule="auto"/>
      </w:pPr>
      <w:r>
        <w:rPr>
          <w:rFonts w:ascii="宋体" w:hAnsi="宋体" w:eastAsia="宋体" w:cs="宋体"/>
          <w:color w:val="000"/>
          <w:sz w:val="28"/>
          <w:szCs w:val="28"/>
        </w:rPr>
        <w:t xml:space="preserve">　　三是积极开展人民监督员工作。一年来先后组织二次召开人民监督员会议，组织人民监督员学习有关法律知识、使人民监督员学法、用法、懂法。积极与人民监督员沟通，对我院“三类案件”、“五种情形”适时进行监督，由于采用的方法、措施得当，文书制作标准规范，得到了人民监督员对__工作的肯定。同时，我院召开的“三类案件”、“五种情形”的做法被市院做为样本在全市推广。</w:t>
      </w:r>
    </w:p>
    <w:p>
      <w:pPr>
        <w:ind w:left="0" w:right="0" w:firstLine="560"/>
        <w:spacing w:before="450" w:after="450" w:line="312" w:lineRule="auto"/>
      </w:pPr>
      <w:r>
        <w:rPr>
          <w:rFonts w:ascii="宋体" w:hAnsi="宋体" w:eastAsia="宋体" w:cs="宋体"/>
          <w:color w:val="000"/>
          <w:sz w:val="28"/>
          <w:szCs w:val="28"/>
        </w:rPr>
        <w:t xml:space="preserve">　　四是积极开展宣传调研活动，为改变我院宣传调研的落后局面，按照领导的意图，制定了20__年1号文有关《宣传信息调研活动实施方案》，并按照方案内容，对宣传信息调研任务进行分解，落实到干警，随时调度，适时进行通报，及时兑现奖惩，有力地促进了宣传信息调研工作的开展。</w:t>
      </w:r>
    </w:p>
    <w:p>
      <w:pPr>
        <w:ind w:left="0" w:right="0" w:firstLine="560"/>
        <w:spacing w:before="450" w:after="450" w:line="312" w:lineRule="auto"/>
      </w:pPr>
      <w:r>
        <w:rPr>
          <w:rFonts w:ascii="宋体" w:hAnsi="宋体" w:eastAsia="宋体" w:cs="宋体"/>
          <w:color w:val="000"/>
          <w:sz w:val="28"/>
          <w:szCs w:val="28"/>
        </w:rPr>
        <w:t xml:space="preserve">　　五是加强内部团结，注重协调配合;一年来按照办公室的工作分工，我和_主任、_主任以及其他同志，相互配合，密切协作，做到分工不分家，遇事一齐抓，站在前干在前，圆满完成院党组交给的各项工作任务。</w:t>
      </w:r>
    </w:p>
    <w:p>
      <w:pPr>
        <w:ind w:left="0" w:right="0" w:firstLine="560"/>
        <w:spacing w:before="450" w:after="450" w:line="312" w:lineRule="auto"/>
      </w:pPr>
      <w:r>
        <w:rPr>
          <w:rFonts w:ascii="宋体" w:hAnsi="宋体" w:eastAsia="宋体" w:cs="宋体"/>
          <w:color w:val="000"/>
          <w:sz w:val="28"/>
          <w:szCs w:val="28"/>
        </w:rPr>
        <w:t xml:space="preserve">　　六是积极开展批评与自我批评，不断修正自己，提高自己，尽努力完成好党组交给的工作任务。</w:t>
      </w:r>
    </w:p>
    <w:p>
      <w:pPr>
        <w:ind w:left="0" w:right="0" w:firstLine="560"/>
        <w:spacing w:before="450" w:after="450" w:line="312" w:lineRule="auto"/>
      </w:pPr>
      <w:r>
        <w:rPr>
          <w:rFonts w:ascii="宋体" w:hAnsi="宋体" w:eastAsia="宋体" w:cs="宋体"/>
          <w:color w:val="000"/>
          <w:sz w:val="28"/>
          <w:szCs w:val="28"/>
        </w:rPr>
        <w:t xml:space="preserve">　　&gt;三、加强协调，搞好服务，较好地完成了领导交给的各项工作任务。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　　办公室的主要职能是参与政务、管理事务、搞好服务，归根到底是为领导、为科室、为干警提供优质服务。</w:t>
      </w:r>
    </w:p>
    <w:p>
      <w:pPr>
        <w:ind w:left="0" w:right="0" w:firstLine="560"/>
        <w:spacing w:before="450" w:after="450" w:line="312" w:lineRule="auto"/>
      </w:pPr>
      <w:r>
        <w:rPr>
          <w:rFonts w:ascii="宋体" w:hAnsi="宋体" w:eastAsia="宋体" w:cs="宋体"/>
          <w:color w:val="000"/>
          <w:sz w:val="28"/>
          <w:szCs w:val="28"/>
        </w:rPr>
        <w:t xml:space="preserve">　　因此，今年以来，我把提高服务质量作为工作的立足点，尽心尽责干好本职工作，努力为领导、为科室、为干警提供尽可能好的服务。认真做好上传下达工作，办公室无小事，尤其是在领导身边工作，要做到事无巨细、不遗不漏，逐一落实。</w:t>
      </w:r>
    </w:p>
    <w:p>
      <w:pPr>
        <w:ind w:left="0" w:right="0" w:firstLine="560"/>
        <w:spacing w:before="450" w:after="450" w:line="312" w:lineRule="auto"/>
      </w:pPr>
      <w:r>
        <w:rPr>
          <w:rFonts w:ascii="宋体" w:hAnsi="宋体" w:eastAsia="宋体" w:cs="宋体"/>
          <w:color w:val="000"/>
          <w:sz w:val="28"/>
          <w:szCs w:val="28"/>
        </w:rPr>
        <w:t xml:space="preserve">　　一方面，认真分析、领会、把握领导工作的重点，围绕领导的工作思路，通过办公室的“枢纽”作用，做好上“情”下“达”工作，体现领导的工作意图。另一方面，通过督查落实，及时掌握工作落实情况，做好下“情”上“传”工作，使领导及时了解各项工作的进展情况。</w:t>
      </w:r>
    </w:p>
    <w:p>
      <w:pPr>
        <w:ind w:left="0" w:right="0" w:firstLine="560"/>
        <w:spacing w:before="450" w:after="450" w:line="312" w:lineRule="auto"/>
      </w:pPr>
      <w:r>
        <w:rPr>
          <w:rFonts w:ascii="宋体" w:hAnsi="宋体" w:eastAsia="宋体" w:cs="宋体"/>
          <w:color w:val="000"/>
          <w:sz w:val="28"/>
          <w:szCs w:val="28"/>
        </w:rPr>
        <w:t xml:space="preserve">　&gt;　四、注重廉洁自律，克已奉公，带头树立__“窗口”形象</w:t>
      </w:r>
    </w:p>
    <w:p>
      <w:pPr>
        <w:ind w:left="0" w:right="0" w:firstLine="560"/>
        <w:spacing w:before="450" w:after="450" w:line="312" w:lineRule="auto"/>
      </w:pPr>
      <w:r>
        <w:rPr>
          <w:rFonts w:ascii="宋体" w:hAnsi="宋体" w:eastAsia="宋体" w:cs="宋体"/>
          <w:color w:val="000"/>
          <w:sz w:val="28"/>
          <w:szCs w:val="28"/>
        </w:rPr>
        <w:t xml:space="preserve">　　在努力工作，改造客观世界的同时，自己能够不断加强主观世界的改造，注重党性锻炼，树立正确的世界观、人生观、价值观，构筑牢固的思想道德防线。</w:t>
      </w:r>
    </w:p>
    <w:p>
      <w:pPr>
        <w:ind w:left="0" w:right="0" w:firstLine="560"/>
        <w:spacing w:before="450" w:after="450" w:line="312" w:lineRule="auto"/>
      </w:pPr>
      <w:r>
        <w:rPr>
          <w:rFonts w:ascii="宋体" w:hAnsi="宋体" w:eastAsia="宋体" w:cs="宋体"/>
          <w:color w:val="000"/>
          <w:sz w:val="28"/>
          <w:szCs w:val="28"/>
        </w:rPr>
        <w:t xml:space="preserve">　　在学习、工作和生活中，能够从我做起、从小事做起，从现在做起，防微杜渐，对公家的一事一物，一草一木，做到不贪不沾;能够正确对待荣誉、地位，摆正自己位置，以大局为重，大事讲原则，小事讲风格，规范自己的言行，做到自省、自重、自警、自励;能够遵守公共财务使用有关规定，不以权谋私，不损公肥私。</w:t>
      </w:r>
    </w:p>
    <w:p>
      <w:pPr>
        <w:ind w:left="0" w:right="0" w:firstLine="560"/>
        <w:spacing w:before="450" w:after="450" w:line="312" w:lineRule="auto"/>
      </w:pPr>
      <w:r>
        <w:rPr>
          <w:rFonts w:ascii="宋体" w:hAnsi="宋体" w:eastAsia="宋体" w:cs="宋体"/>
          <w:color w:val="000"/>
          <w:sz w:val="28"/>
          <w:szCs w:val="28"/>
        </w:rPr>
        <w:t xml:space="preserve">　&gt;　五、存在的问题和今后的打算</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知不足而奋进是我的追求，行不止塑品德是我的目标。我虽然做了些工作，但离党组的要求和同志们的期望还有很大的差距。</w:t>
      </w:r>
    </w:p>
    <w:p>
      <w:pPr>
        <w:ind w:left="0" w:right="0" w:firstLine="560"/>
        <w:spacing w:before="450" w:after="450" w:line="312" w:lineRule="auto"/>
      </w:pPr>
      <w:r>
        <w:rPr>
          <w:rFonts w:ascii="宋体" w:hAnsi="宋体" w:eastAsia="宋体" w:cs="宋体"/>
          <w:color w:val="000"/>
          <w:sz w:val="28"/>
          <w:szCs w:val="28"/>
        </w:rPr>
        <w:t xml:space="preserve">　　一是开拓性、创造性工作不够，有求稳怕变的思想;二是主动性仍显不够，职能作用没有充分发挥;三是理论学习和专业知识的学习需要进一步加强;四是参谋助手作用发挥不够。</w:t>
      </w:r>
    </w:p>
    <w:p>
      <w:pPr>
        <w:ind w:left="0" w:right="0" w:firstLine="560"/>
        <w:spacing w:before="450" w:after="450" w:line="312" w:lineRule="auto"/>
      </w:pPr>
      <w:r>
        <w:rPr>
          <w:rFonts w:ascii="宋体" w:hAnsi="宋体" w:eastAsia="宋体" w:cs="宋体"/>
          <w:color w:val="000"/>
          <w:sz w:val="28"/>
          <w:szCs w:val="28"/>
        </w:rPr>
        <w:t xml:space="preserve">　　为此我要以此次述职为契机，虚心接受领导和同志们的批评和帮助，努力学习，勤奋工作，以良好的精神风貌，扎实的工作作风干好今后的各项工作。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【篇五】机关党支部书记20_年抓基层党建工作述职报告</w:t>
      </w:r>
    </w:p>
    <w:p>
      <w:pPr>
        <w:ind w:left="0" w:right="0" w:firstLine="560"/>
        <w:spacing w:before="450" w:after="450" w:line="312" w:lineRule="auto"/>
      </w:pPr>
      <w:r>
        <w:rPr>
          <w:rFonts w:ascii="宋体" w:hAnsi="宋体" w:eastAsia="宋体" w:cs="宋体"/>
          <w:color w:val="000"/>
          <w:sz w:val="28"/>
          <w:szCs w:val="28"/>
        </w:rPr>
        <w:t xml:space="preserve">　　按照要求，我就抓基层党建工作情况进行述职，请各位领导和同志们予以评议。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1.聚焦主责主业，不折不扣抓基层党建工作落实。</w:t>
      </w:r>
    </w:p>
    <w:p>
      <w:pPr>
        <w:ind w:left="0" w:right="0" w:firstLine="560"/>
        <w:spacing w:before="450" w:after="450" w:line="312" w:lineRule="auto"/>
      </w:pPr>
      <w:r>
        <w:rPr>
          <w:rFonts w:ascii="宋体" w:hAnsi="宋体" w:eastAsia="宋体" w:cs="宋体"/>
          <w:color w:val="000"/>
          <w:sz w:val="28"/>
          <w:szCs w:val="28"/>
        </w:rPr>
        <w:t xml:space="preserve">　　坚持把抓基层党建摆在首位，召开定期议党2次、专题议党12次；深入基层调研16天、24次，推动解决xx电力经营不善等问题2件；为群众办实事20余件。</w:t>
      </w:r>
    </w:p>
    <w:p>
      <w:pPr>
        <w:ind w:left="0" w:right="0" w:firstLine="560"/>
        <w:spacing w:before="450" w:after="450" w:line="312" w:lineRule="auto"/>
      </w:pPr>
      <w:r>
        <w:rPr>
          <w:rFonts w:ascii="宋体" w:hAnsi="宋体" w:eastAsia="宋体" w:cs="宋体"/>
          <w:color w:val="000"/>
          <w:sz w:val="28"/>
          <w:szCs w:val="28"/>
        </w:rPr>
        <w:t xml:space="preserve">　　2.落实多项举措，深学细做促学习教育取得实效。</w:t>
      </w:r>
    </w:p>
    <w:p>
      <w:pPr>
        <w:ind w:left="0" w:right="0" w:firstLine="560"/>
        <w:spacing w:before="450" w:after="450" w:line="312" w:lineRule="auto"/>
      </w:pPr>
      <w:r>
        <w:rPr>
          <w:rFonts w:ascii="宋体" w:hAnsi="宋体" w:eastAsia="宋体" w:cs="宋体"/>
          <w:color w:val="000"/>
          <w:sz w:val="28"/>
          <w:szCs w:val="28"/>
        </w:rPr>
        <w:t xml:space="preserve">　　制定“学党章党规、学系列讲话”短期学习计划3次，开展跟踪督学12次，开展专题学习讨论5次；党员干部对照“四讲四有”标准，查找问题75个，整改解决75个；开展主题活动12次，参观红色教育基地4次，服务群众11次。</w:t>
      </w:r>
    </w:p>
    <w:p>
      <w:pPr>
        <w:ind w:left="0" w:right="0" w:firstLine="560"/>
        <w:spacing w:before="450" w:after="450" w:line="312" w:lineRule="auto"/>
      </w:pPr>
      <w:r>
        <w:rPr>
          <w:rFonts w:ascii="宋体" w:hAnsi="宋体" w:eastAsia="宋体" w:cs="宋体"/>
          <w:color w:val="000"/>
          <w:sz w:val="28"/>
          <w:szCs w:val="28"/>
        </w:rPr>
        <w:t xml:space="preserve">　　3.紧盯难点重点，砥砺奋进助党建发展两翼齐飞。</w:t>
      </w:r>
    </w:p>
    <w:p>
      <w:pPr>
        <w:ind w:left="0" w:right="0" w:firstLine="560"/>
        <w:spacing w:before="450" w:after="450" w:line="312" w:lineRule="auto"/>
      </w:pPr>
      <w:r>
        <w:rPr>
          <w:rFonts w:ascii="宋体" w:hAnsi="宋体" w:eastAsia="宋体" w:cs="宋体"/>
          <w:color w:val="000"/>
          <w:sz w:val="28"/>
          <w:szCs w:val="28"/>
        </w:rPr>
        <w:t xml:space="preserve">　　成立开发区非公企业综合党委，配备专职副书记1人、专职党务干部3人；党的组织和工作覆盖率均为100%；发放党建经费6000元；新建1040平党群活动服务中心，组织开展系列活动6次。</w:t>
      </w:r>
    </w:p>
    <w:p>
      <w:pPr>
        <w:ind w:left="0" w:right="0" w:firstLine="560"/>
        <w:spacing w:before="450" w:after="450" w:line="312" w:lineRule="auto"/>
      </w:pPr>
      <w:r>
        <w:rPr>
          <w:rFonts w:ascii="宋体" w:hAnsi="宋体" w:eastAsia="宋体" w:cs="宋体"/>
          <w:color w:val="000"/>
          <w:sz w:val="28"/>
          <w:szCs w:val="28"/>
        </w:rPr>
        <w:t xml:space="preserve">　　4.注重守正创新，凝心聚力破攻坚任务困局难题。</w:t>
      </w:r>
    </w:p>
    <w:p>
      <w:pPr>
        <w:ind w:left="0" w:right="0" w:firstLine="560"/>
        <w:spacing w:before="450" w:after="450" w:line="312" w:lineRule="auto"/>
      </w:pPr>
      <w:r>
        <w:rPr>
          <w:rFonts w:ascii="宋体" w:hAnsi="宋体" w:eastAsia="宋体" w:cs="宋体"/>
          <w:color w:val="000"/>
          <w:sz w:val="28"/>
          <w:szCs w:val="28"/>
        </w:rPr>
        <w:t xml:space="preserve">　　对接贫困户28户、43人，落实帮扶资金6万元，发放扶贫鹅苗560只、服装120套；创新运用“我的e社区”、“党员小书包”等互联网载体，培育和打造“指尖课堂”党建品牌。</w:t>
      </w:r>
    </w:p>
    <w:p>
      <w:pPr>
        <w:ind w:left="0" w:right="0" w:firstLine="560"/>
        <w:spacing w:before="450" w:after="450" w:line="312" w:lineRule="auto"/>
      </w:pPr>
      <w:r>
        <w:rPr>
          <w:rFonts w:ascii="宋体" w:hAnsi="宋体" w:eastAsia="宋体" w:cs="宋体"/>
          <w:color w:val="000"/>
          <w:sz w:val="28"/>
          <w:szCs w:val="28"/>
        </w:rPr>
        <w:t xml:space="preserve">　　5.坚持整风肃纪，紧攥拳头筑党风廉政铜墙铁壁。</w:t>
      </w:r>
    </w:p>
    <w:p>
      <w:pPr>
        <w:ind w:left="0" w:right="0" w:firstLine="560"/>
        <w:spacing w:before="450" w:after="450" w:line="312" w:lineRule="auto"/>
      </w:pPr>
      <w:r>
        <w:rPr>
          <w:rFonts w:ascii="宋体" w:hAnsi="宋体" w:eastAsia="宋体" w:cs="宋体"/>
          <w:color w:val="000"/>
          <w:sz w:val="28"/>
          <w:szCs w:val="28"/>
        </w:rPr>
        <w:t xml:space="preserve">　　召开党风廉政建设专题会议8次，组织全体职工观看反腐倡廉警示教育片3次，开展自查自纠、自我警醒6次；诫勉提醒机关干部3人。</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1.思想认识缺少履职尽责的紧迫性。</w:t>
      </w:r>
    </w:p>
    <w:p>
      <w:pPr>
        <w:ind w:left="0" w:right="0" w:firstLine="560"/>
        <w:spacing w:before="450" w:after="450" w:line="312" w:lineRule="auto"/>
      </w:pPr>
      <w:r>
        <w:rPr>
          <w:rFonts w:ascii="宋体" w:hAnsi="宋体" w:eastAsia="宋体" w:cs="宋体"/>
          <w:color w:val="000"/>
          <w:sz w:val="28"/>
          <w:szCs w:val="28"/>
        </w:rPr>
        <w:t xml:space="preserve">　　没有深刻认识到新形势下抓好基层党建工作的重要性和紧迫性，工作投入精力不足，抓经济发展“硬”，抓基层党建工作“软”。</w:t>
      </w:r>
    </w:p>
    <w:p>
      <w:pPr>
        <w:ind w:left="0" w:right="0" w:firstLine="560"/>
        <w:spacing w:before="450" w:after="450" w:line="312" w:lineRule="auto"/>
      </w:pPr>
      <w:r>
        <w:rPr>
          <w:rFonts w:ascii="宋体" w:hAnsi="宋体" w:eastAsia="宋体" w:cs="宋体"/>
          <w:color w:val="000"/>
          <w:sz w:val="28"/>
          <w:szCs w:val="28"/>
        </w:rPr>
        <w:t xml:space="preserve">　　2.问题处理缺少开拓创新的主动性。</w:t>
      </w:r>
    </w:p>
    <w:p>
      <w:pPr>
        <w:ind w:left="0" w:right="0" w:firstLine="560"/>
        <w:spacing w:before="450" w:after="450" w:line="312" w:lineRule="auto"/>
      </w:pPr>
      <w:r>
        <w:rPr>
          <w:rFonts w:ascii="宋体" w:hAnsi="宋体" w:eastAsia="宋体" w:cs="宋体"/>
          <w:color w:val="000"/>
          <w:sz w:val="28"/>
          <w:szCs w:val="28"/>
        </w:rPr>
        <w:t xml:space="preserve">　　面对新问题，习惯遵循老办法，不能以开拓创新的精神面对、分析和寻找解决问题的最佳方案，基层党建创新性成果较少。</w:t>
      </w:r>
    </w:p>
    <w:p>
      <w:pPr>
        <w:ind w:left="0" w:right="0" w:firstLine="560"/>
        <w:spacing w:before="450" w:after="450" w:line="312" w:lineRule="auto"/>
      </w:pPr>
      <w:r>
        <w:rPr>
          <w:rFonts w:ascii="宋体" w:hAnsi="宋体" w:eastAsia="宋体" w:cs="宋体"/>
          <w:color w:val="000"/>
          <w:sz w:val="28"/>
          <w:szCs w:val="28"/>
        </w:rPr>
        <w:t xml:space="preserve">　　3.责任落实缺少督导问责的经常性。</w:t>
      </w:r>
    </w:p>
    <w:p>
      <w:pPr>
        <w:ind w:left="0" w:right="0" w:firstLine="560"/>
        <w:spacing w:before="450" w:after="450" w:line="312" w:lineRule="auto"/>
      </w:pPr>
      <w:r>
        <w:rPr>
          <w:rFonts w:ascii="宋体" w:hAnsi="宋体" w:eastAsia="宋体" w:cs="宋体"/>
          <w:color w:val="000"/>
          <w:sz w:val="28"/>
          <w:szCs w:val="28"/>
        </w:rPr>
        <w:t xml:space="preserve">　　责任落实摆位不重，落实和督导党建工作责任发力不够，到基层督查问责次数不多，导致抓基层党建层层压实责任力度不够。</w:t>
      </w:r>
    </w:p>
    <w:p>
      <w:pPr>
        <w:ind w:left="0" w:right="0" w:firstLine="560"/>
        <w:spacing w:before="450" w:after="450" w:line="312" w:lineRule="auto"/>
      </w:pPr>
      <w:r>
        <w:rPr>
          <w:rFonts w:ascii="宋体" w:hAnsi="宋体" w:eastAsia="宋体" w:cs="宋体"/>
          <w:color w:val="000"/>
          <w:sz w:val="28"/>
          <w:szCs w:val="28"/>
        </w:rPr>
        <w:t xml:space="preserve">　　4.工作开展缺少为民服务的自觉性。</w:t>
      </w:r>
    </w:p>
    <w:p>
      <w:pPr>
        <w:ind w:left="0" w:right="0" w:firstLine="560"/>
        <w:spacing w:before="450" w:after="450" w:line="312" w:lineRule="auto"/>
      </w:pPr>
      <w:r>
        <w:rPr>
          <w:rFonts w:ascii="宋体" w:hAnsi="宋体" w:eastAsia="宋体" w:cs="宋体"/>
          <w:color w:val="000"/>
          <w:sz w:val="28"/>
          <w:szCs w:val="28"/>
        </w:rPr>
        <w:t xml:space="preserve">　　没有把自己真正摆进为民服务“排头兵”行列，在党员管理、联系群众等方面没有发挥好示范带头作用，服务成效不够显著。</w:t>
      </w:r>
    </w:p>
    <w:p>
      <w:pPr>
        <w:ind w:left="0" w:right="0" w:firstLine="560"/>
        <w:spacing w:before="450" w:after="450" w:line="312" w:lineRule="auto"/>
      </w:pPr>
      <w:r>
        <w:rPr>
          <w:rFonts w:ascii="宋体" w:hAnsi="宋体" w:eastAsia="宋体" w:cs="宋体"/>
          <w:color w:val="000"/>
          <w:sz w:val="28"/>
          <w:szCs w:val="28"/>
        </w:rPr>
        <w:t xml:space="preserve">　　深刻反思以上问题，主要有三个方面原因：</w:t>
      </w:r>
    </w:p>
    <w:p>
      <w:pPr>
        <w:ind w:left="0" w:right="0" w:firstLine="560"/>
        <w:spacing w:before="450" w:after="450" w:line="312" w:lineRule="auto"/>
      </w:pPr>
      <w:r>
        <w:rPr>
          <w:rFonts w:ascii="宋体" w:hAnsi="宋体" w:eastAsia="宋体" w:cs="宋体"/>
          <w:color w:val="000"/>
          <w:sz w:val="28"/>
          <w:szCs w:val="28"/>
        </w:rPr>
        <w:t xml:space="preserve">　　一是工作抓手不强。</w:t>
      </w:r>
    </w:p>
    <w:p>
      <w:pPr>
        <w:ind w:left="0" w:right="0" w:firstLine="560"/>
        <w:spacing w:before="450" w:after="450" w:line="312" w:lineRule="auto"/>
      </w:pPr>
      <w:r>
        <w:rPr>
          <w:rFonts w:ascii="宋体" w:hAnsi="宋体" w:eastAsia="宋体" w:cs="宋体"/>
          <w:color w:val="000"/>
          <w:sz w:val="28"/>
          <w:szCs w:val="28"/>
        </w:rPr>
        <w:t xml:space="preserve">　　抓基层党建工作措施不多、抓手不硬，在落实党建工作责任制、强化党员教育管理、促进干部作风转变等方面落实不深不透。</w:t>
      </w:r>
    </w:p>
    <w:p>
      <w:pPr>
        <w:ind w:left="0" w:right="0" w:firstLine="560"/>
        <w:spacing w:before="450" w:after="450" w:line="312" w:lineRule="auto"/>
      </w:pPr>
      <w:r>
        <w:rPr>
          <w:rFonts w:ascii="宋体" w:hAnsi="宋体" w:eastAsia="宋体" w:cs="宋体"/>
          <w:color w:val="000"/>
          <w:sz w:val="28"/>
          <w:szCs w:val="28"/>
        </w:rPr>
        <w:t xml:space="preserve">　　二是工作统筹不够。</w:t>
      </w:r>
    </w:p>
    <w:p>
      <w:pPr>
        <w:ind w:left="0" w:right="0" w:firstLine="560"/>
        <w:spacing w:before="450" w:after="450" w:line="312" w:lineRule="auto"/>
      </w:pPr>
      <w:r>
        <w:rPr>
          <w:rFonts w:ascii="宋体" w:hAnsi="宋体" w:eastAsia="宋体" w:cs="宋体"/>
          <w:color w:val="000"/>
          <w:sz w:val="28"/>
          <w:szCs w:val="28"/>
        </w:rPr>
        <w:t xml:space="preserve">　　没有用系统的全局观念、长远的战略思维考虑问题，对各项工作之间的内在联系研究不深，对党建各方面资源力量融合发展不够协调，没有形成整体推进的态势，工作影响力不够强大。</w:t>
      </w:r>
    </w:p>
    <w:p>
      <w:pPr>
        <w:ind w:left="0" w:right="0" w:firstLine="560"/>
        <w:spacing w:before="450" w:after="450" w:line="312" w:lineRule="auto"/>
      </w:pPr>
      <w:r>
        <w:rPr>
          <w:rFonts w:ascii="黑体" w:hAnsi="黑体" w:eastAsia="黑体" w:cs="黑体"/>
          <w:color w:val="000000"/>
          <w:sz w:val="36"/>
          <w:szCs w:val="36"/>
          <w:b w:val="1"/>
          <w:bCs w:val="1"/>
        </w:rPr>
        <w:t xml:space="preserve">【篇六】机关党支部书记20_年抓基层党建工作述职报告</w:t>
      </w:r>
    </w:p>
    <w:p>
      <w:pPr>
        <w:ind w:left="0" w:right="0" w:firstLine="560"/>
        <w:spacing w:before="450" w:after="450" w:line="312" w:lineRule="auto"/>
      </w:pPr>
      <w:r>
        <w:rPr>
          <w:rFonts w:ascii="宋体" w:hAnsi="宋体" w:eastAsia="宋体" w:cs="宋体"/>
          <w:color w:val="000"/>
          <w:sz w:val="28"/>
          <w:szCs w:val="28"/>
        </w:rPr>
        <w:t xml:space="preserve">　　在X区委区政府的关怀下，我公司于X年X月成立了“两新”基层党支部，共有正式党员X人，由我担任支部书记，现将履职情况作如下述职报告。</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与党委政府共克时艰，党旗飘在防控一线。广大党员职工、各市场经营主体，积极响应区委、区政府号召和区非公经济组织党委倡议，积极参与到疫情防控工作中去，在紧要关头都挺身而出、主动作为，用实际行动践行初心使命。发挥自身优势，广泛宣传动员，积极联系沟通，协同X区X商行等有关爱心商户，购买了一批口罩、消毒液等疫情防控物资，通过组建的爱心志愿者团队，奔赴各小区，把物资送到检查劝导站一线防控人员的手中。组织开展了“特殊党费表初心、共战疫情话发展”的特殊党费缴纳主题党日活动，体现了党员职工关键时刻的担当。X党支部副书记X坚持为区城高速公路出口执勤点人员送热乎饭，暖了无数一线防疫人员的心。</w:t>
      </w:r>
    </w:p>
    <w:p>
      <w:pPr>
        <w:ind w:left="0" w:right="0" w:firstLine="560"/>
        <w:spacing w:before="450" w:after="450" w:line="312" w:lineRule="auto"/>
      </w:pPr>
      <w:r>
        <w:rPr>
          <w:rFonts w:ascii="宋体" w:hAnsi="宋体" w:eastAsia="宋体" w:cs="宋体"/>
          <w:color w:val="000"/>
          <w:sz w:val="28"/>
          <w:szCs w:val="28"/>
        </w:rPr>
        <w:t xml:space="preserve">　　（二）加强基层组织建设，促进各项工作推进。一是加强党支部组织建设，健全支部组织生活，构建坚强战斗堡垒。以加强支部班子建设、提高党员队伍素质和发挥支部的战斗堡垒为主线，紧紧围绕党支部成员在公司职责的圆满完成等方面发挥党员的先锋模范作用，发挥党支部的战斗堡垒作用。遇到矛盾不上交，遇到困难不回避，党员、干部以身作则和开拓创新的工作，为全年的各项任务的完成提供了强有力的保证。对X名支部党员进行设岗定责，发挥工作履职过程中党员模范带头作用。二是认真落实党支部组织生活，丰富党组织活动。加强党员队伍建设，充分发挥党支部的战斗堡垒作用，坚持“三会一课”制度，认真开展组织生活会、民主评议党员活动。全年积极开展党课教育X次、利用我公司“三新讲习所”场地积极开展“不忘初心、牢记使命”学习讨论X次、文化活动X次。支部党建活动不拘泥于形式，以多种多样形式开展学习教育活动，坚持抓节点与抓日常相结合，学习党的各项方针政策，开展经常性的党性教育，还制定了自学计划，对学习内容、学习形式等提出了明确具体要求。通过多措并举的学习形式，更新观念，丰富知识积累，促进各项工作的推进。</w:t>
      </w:r>
    </w:p>
    <w:p>
      <w:pPr>
        <w:ind w:left="0" w:right="0" w:firstLine="560"/>
        <w:spacing w:before="450" w:after="450" w:line="312" w:lineRule="auto"/>
      </w:pPr>
      <w:r>
        <w:rPr>
          <w:rFonts w:ascii="宋体" w:hAnsi="宋体" w:eastAsia="宋体" w:cs="宋体"/>
          <w:color w:val="000"/>
          <w:sz w:val="28"/>
          <w:szCs w:val="28"/>
        </w:rPr>
        <w:t xml:space="preserve">　　（三）加强党风廉政学习，带领支部一班人及全体党员经常性学习。深入贯彻执行十九届中纪委四中全会精神、习近平总书记系列重要讲话精神，积极开展“不忘初心、牢记使命”巩固深化活动，组织X名党员干部到X廉政教育基地参观学习，遵循中央部署工作，与时俱进开展X的阶段性学习X次，以做支部日常工作促党建，以提高队伍素质为重点，以强化管理为手段，抓好思想政治工作，加强自身的道德品质修养，使支部党员思想政治素质不断提高，管理工作不断进步，充分发挥了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四）宣传意识形态工作，积极营造“两新”党组织良好的党建氛围。在天津路党工委的指导下，以公司办公场地、环境为衬托，从公司前台、大厅、侯客厅、会议室、接待室着手，打造党建知识长廊、党组织发展历程宣传、支部建设板块、支部活动宣传栏等共计X个板块，成立了专门的党支部办公室、X区新时代讲习所，使党支部工作有专门的办公室，党支部学习、会议有专门的学习场地。良好的党建氛围更有利于党建工作的开展，为天津路办事处做好“两新”党组织的示范样板。</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对支部党员管理工作有所欠缺。支部党员本来就不多，工作岗位还分散，只是学习的时候才有管理，平时就各自忙各自的工作去了。支部班子存在着整体工作水平还不适应新形势的需要，工作能力还有待提高，在抓党建上由于支部党员分散和工作性质，在一定程度上影响了工作质量。如：平时只忙于企业事务管理，没有静下心想一想党建工作怎么创新，党员怎么管理好。</w:t>
      </w:r>
    </w:p>
    <w:p>
      <w:pPr>
        <w:ind w:left="0" w:right="0" w:firstLine="560"/>
        <w:spacing w:before="450" w:after="450" w:line="312" w:lineRule="auto"/>
      </w:pPr>
      <w:r>
        <w:rPr>
          <w:rFonts w:ascii="宋体" w:hAnsi="宋体" w:eastAsia="宋体" w:cs="宋体"/>
          <w:color w:val="000"/>
          <w:sz w:val="28"/>
          <w:szCs w:val="28"/>
        </w:rPr>
        <w:t xml:space="preserve">　　（二）党风廉政建设工作还不够规范。主要表现在：没有对领导班子明确责任，有的责任条款过于笼统，照搬上级的分解办法，结合自身业务工作不够，有的没有进行责任考核，有的考核指标不科学、考核标准把握不严，存在政策界线不明确，追究责任程度把握不准，量纪处理时随意性较大。如：平时工作都是我一个人在忙，没有具体责任分工，造成大事小事一把抓，造成有的职工责任心不强。</w:t>
      </w:r>
    </w:p>
    <w:p>
      <w:pPr>
        <w:ind w:left="0" w:right="0" w:firstLine="560"/>
        <w:spacing w:before="450" w:after="450" w:line="312" w:lineRule="auto"/>
      </w:pPr>
      <w:r>
        <w:rPr>
          <w:rFonts w:ascii="宋体" w:hAnsi="宋体" w:eastAsia="宋体" w:cs="宋体"/>
          <w:color w:val="000"/>
          <w:sz w:val="28"/>
          <w:szCs w:val="28"/>
        </w:rPr>
        <w:t xml:space="preserve">　　（三）宣传意识形态工作，党员学习缺少创新。存在流于形式，吸引力和凝聚力不够，对党员的思想教育缺乏针对性，教育内容枯燥，方式方法单一，缺乏生机和活力，没有支部自身有特点的活动项目。如：平常学习只限于念念文件，照本宣科，方法单一。</w:t>
      </w:r>
    </w:p>
    <w:p>
      <w:pPr>
        <w:ind w:left="0" w:right="0" w:firstLine="560"/>
        <w:spacing w:before="450" w:after="450" w:line="312" w:lineRule="auto"/>
      </w:pPr>
      <w:r>
        <w:rPr>
          <w:rFonts w:ascii="宋体" w:hAnsi="宋体" w:eastAsia="宋体" w:cs="宋体"/>
          <w:color w:val="000"/>
          <w:sz w:val="28"/>
          <w:szCs w:val="28"/>
        </w:rPr>
        <w:t xml:space="preserve">　　存在问题的主要原因：一是对“两新”党组织的党建工作方式、方法不够创新。支部党建工作相对于公司的工作来说处于被动状态，缺乏丰富多彩的形式和活动载体，党建工作的能动作用发挥不够，如：有的党员对党建工作还停留在安排层面上，说了才去干，不说不干。二是党风廉政工作树立责任意识不强，分工不到位，管理考核不严格。如：在小区四期房产开发中，对于业主反映暖气问题，职工互相推诿，没有很好的解决。三是宣传意识形态学习的主动性不够，对理论如何联系实际，缺乏研究，把学到的理论运用到具体工作中不多。如：政治理论的学习没有制定规划，总是需要上一级党组织的督促、提醒。</w:t>
      </w:r>
    </w:p>
    <w:p>
      <w:pPr>
        <w:ind w:left="0" w:right="0" w:firstLine="560"/>
        <w:spacing w:before="450" w:after="450" w:line="312" w:lineRule="auto"/>
      </w:pPr>
      <w:r>
        <w:rPr>
          <w:rFonts w:ascii="宋体" w:hAnsi="宋体" w:eastAsia="宋体" w:cs="宋体"/>
          <w:color w:val="000"/>
          <w:sz w:val="28"/>
          <w:szCs w:val="28"/>
        </w:rPr>
        <w:t xml:space="preserve">&gt;　　三、下步的工作安排</w:t>
      </w:r>
    </w:p>
    <w:p>
      <w:pPr>
        <w:ind w:left="0" w:right="0" w:firstLine="560"/>
        <w:spacing w:before="450" w:after="450" w:line="312" w:lineRule="auto"/>
      </w:pPr>
      <w:r>
        <w:rPr>
          <w:rFonts w:ascii="宋体" w:hAnsi="宋体" w:eastAsia="宋体" w:cs="宋体"/>
          <w:color w:val="000"/>
          <w:sz w:val="28"/>
          <w:szCs w:val="28"/>
        </w:rPr>
        <w:t xml:space="preserve">　　（一）积极开展党支部各项活动，发挥“两新”党支部作用。在坚决贯彻落实上级工作指示的前提下，做到支部工作与公司工作结合、支部工作与客户工作结合，做好公司业务发展的纽带作用，做好公司开发楼盘的党建宣传工作。全面加强支部建设，加强党员的学习教育，认真落实上级党总支及党委的各项组织任务及要求。继续学习贯彻十九大报告、习近平总书记系列讲话，树立正确世界观、人生观和价值观，坚定共产党员的理想信念。</w:t>
      </w:r>
    </w:p>
    <w:p>
      <w:pPr>
        <w:ind w:left="0" w:right="0" w:firstLine="560"/>
        <w:spacing w:before="450" w:after="450" w:line="312" w:lineRule="auto"/>
      </w:pPr>
      <w:r>
        <w:rPr>
          <w:rFonts w:ascii="宋体" w:hAnsi="宋体" w:eastAsia="宋体" w:cs="宋体"/>
          <w:color w:val="000"/>
          <w:sz w:val="28"/>
          <w:szCs w:val="28"/>
        </w:rPr>
        <w:t xml:space="preserve">　　（二）强化廉政教育工作责任意识，筑牢思想防线。结合理论中心组学习、支委会等载体，继续开展党风廉政教育活动，丰富廉政教育形式，组织开展红色革命廉政警示教育活动。</w:t>
      </w:r>
    </w:p>
    <w:p>
      <w:pPr>
        <w:ind w:left="0" w:right="0" w:firstLine="560"/>
        <w:spacing w:before="450" w:after="450" w:line="312" w:lineRule="auto"/>
      </w:pPr>
      <w:r>
        <w:rPr>
          <w:rFonts w:ascii="宋体" w:hAnsi="宋体" w:eastAsia="宋体" w:cs="宋体"/>
          <w:color w:val="000"/>
          <w:sz w:val="28"/>
          <w:szCs w:val="28"/>
        </w:rPr>
        <w:t xml:space="preserve">　　（三）做好宣传意识形态工作，营造良好氛围。贯彻落实中央部署的时事政治工作，继续配合上级开展的X阶段性工作、部署安排学习党的十九届五中全会精神，积极开展建党100周年庆祝活动。</w:t>
      </w:r>
    </w:p>
    <w:p>
      <w:pPr>
        <w:ind w:left="0" w:right="0" w:firstLine="560"/>
        <w:spacing w:before="450" w:after="450" w:line="312" w:lineRule="auto"/>
      </w:pPr>
      <w:r>
        <w:rPr>
          <w:rFonts w:ascii="黑体" w:hAnsi="黑体" w:eastAsia="黑体" w:cs="黑体"/>
          <w:color w:val="000000"/>
          <w:sz w:val="36"/>
          <w:szCs w:val="36"/>
          <w:b w:val="1"/>
          <w:bCs w:val="1"/>
        </w:rPr>
        <w:t xml:space="preserve">【篇七】机关党支部书记20_年抓基层党建工作述职报告</w:t>
      </w:r>
    </w:p>
    <w:p>
      <w:pPr>
        <w:ind w:left="0" w:right="0" w:firstLine="560"/>
        <w:spacing w:before="450" w:after="450" w:line="312" w:lineRule="auto"/>
      </w:pPr>
      <w:r>
        <w:rPr>
          <w:rFonts w:ascii="宋体" w:hAnsi="宋体" w:eastAsia="宋体" w:cs="宋体"/>
          <w:color w:val="000"/>
          <w:sz w:val="28"/>
          <w:szCs w:val="28"/>
        </w:rPr>
        <w:t xml:space="preserve">　　现将履行基层党建工作职责，抓基层党建工作情况报告如下。</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一）贯彻学习方针，形成学与教制度化、常态化。我院党组织认真贯彻上级精神，一是巩固深化“不忘初心、牢记使命”主题教育成果，切实统筹抓好全体党员的教育开展工作；开展党总支书记带头讲党课，深入推进党员干部的思想政治建设；组织全院干警开展应知应会党建知识答题活动。二是扎实推进解放思想大讨论活动深入开展，结合本院实际制定实施方案，并成立工作领导小组，落实上级安排部署；根据检察工作实际，围绕《人民检察院组织法》《中华人民共和国刑事诉讼法》和大部制改革开展解放思想大讨论；突出主责主业，开展大讨论，围绕解放思想抓创新。三是学习宣传贯彻习近平新时代中国特色社会主义思想和党的十九届四中、五中全会精神，组织全院干警开展政治性警示教育大会，紧密结合主题教育增强“四个意识”、坚定“四个自信”、做到“两个维护”。深入学习贯彻落实习近平总书记在×座谈会上的讲话和考察×的重要指示精神，并结合会议精神、检察工作和个人思想开展心得体会交流讨论，学习心得体会。</w:t>
      </w:r>
    </w:p>
    <w:p>
      <w:pPr>
        <w:ind w:left="0" w:right="0" w:firstLine="560"/>
        <w:spacing w:before="450" w:after="450" w:line="312" w:lineRule="auto"/>
      </w:pPr>
      <w:r>
        <w:rPr>
          <w:rFonts w:ascii="宋体" w:hAnsi="宋体" w:eastAsia="宋体" w:cs="宋体"/>
          <w:color w:val="000"/>
          <w:sz w:val="28"/>
          <w:szCs w:val="28"/>
        </w:rPr>
        <w:t xml:space="preserve">　　（二）强化责任意识，充分发挥党建工作主体责任。一是强化组织领导。党总支成员与各支部定期讨论研究党建工作，及时贯彻落实上级党建工作新要求，研究部署我院党建工作具体落实措施，发挥党组织管大局、把方向、抓落实的领导作用，二是层层压实责任。认真落实党建工作第一责任相关制度，强化责任，根据人员调动情况，部分党员从新划分支部，并对三个支部书记进行改选，由三名副检察长分别担任三个支部书记，层层落实责任，不断深化党风廉政建设“主题责任”制，紧紧抓住党组织主体责任，严格落实“一岗双责”对照年度党建工作要点，进一步细化党的工作部门和具体人员责任。三是强化监督指导。听取党建工作汇报，制定党建工作计划、目标要求和具体措施。促进监督责任由虚变实，进一步加强和改进检务督查工作。</w:t>
      </w:r>
    </w:p>
    <w:p>
      <w:pPr>
        <w:ind w:left="0" w:right="0" w:firstLine="560"/>
        <w:spacing w:before="450" w:after="450" w:line="312" w:lineRule="auto"/>
      </w:pPr>
      <w:r>
        <w:rPr>
          <w:rFonts w:ascii="宋体" w:hAnsi="宋体" w:eastAsia="宋体" w:cs="宋体"/>
          <w:color w:val="000"/>
          <w:sz w:val="28"/>
          <w:szCs w:val="28"/>
        </w:rPr>
        <w:t xml:space="preserve">　　（三）落实基层党建，统筹兼顾抓实党建工作实事。20_年以来，我院认真贯彻落实上级工作部署要求，紧紧围绕党的工作中心，到×市×纪念馆，开展主题党日活动；党组书记、检察长×为检察院干警讲专题党课；庆祝建党99周年，开展制作“我和我的祖国MV”成片及党员宣誓仪式；开展党员读书会活动；组织干警观看全国模范检察官×先进事迹；组织×名党员志愿者参加×区义务劳动集中行动日活动；三月中旬民行科携手×检察室开展法治宣传活动，制作宣传条幅×幅，印制宣传单、维权法律法规等材料×余份，接受现场法律咨询×人次；召开扫黑除恶专项斗争再动员会议；召开扫黑除恶专项斗争新闻发布会；开展扫黑除恶宣传活动，受群众咨询×余次，发放宣传材料×余份；完成三个支部“检察微课堂”微视频上报工作；组织×名志愿者来到鸡兴社区，与社区党员共同开展志愿者活动；开展党群志愿活动×次；完成党组中心组学习共×次。</w:t>
      </w:r>
    </w:p>
    <w:p>
      <w:pPr>
        <w:ind w:left="0" w:right="0" w:firstLine="560"/>
        <w:spacing w:before="450" w:after="450" w:line="312" w:lineRule="auto"/>
      </w:pPr>
      <w:r>
        <w:rPr>
          <w:rFonts w:ascii="宋体" w:hAnsi="宋体" w:eastAsia="宋体" w:cs="宋体"/>
          <w:color w:val="000"/>
          <w:sz w:val="28"/>
          <w:szCs w:val="28"/>
        </w:rPr>
        <w:t xml:space="preserve">　　（四）优化组织管理，着力加强检察队伍专业化建设。巩固深化“不忘初心，牢记使命”主题教育成果，深入推进“两学一做”学习教育常态化制度化，提升党员干部队伍建设，充分发挥基层党组织战斗堡垒作用和党员先锋模范总用，积极开展模范典型先进事迹学习活动，强化党员干部服务大局意识，以党支部为统领，由×名副检察长分别担任三个党支部的书记，强化“三会一课”民主生活会等制度。发挥党员遵纪守法先锋作用；加强纪律建设，对易发案岗位，易发案环节坚持刀刃向内，加强内部监督和管理，对害群之马坚决清除；以×专题教育相结合，教育广大干警党在我心中，我们是人民检察官，我们肩负捍卫国家尊严的历史使命，只有做到忠诚、干净，才能担负起这一历史使命的重任。</w:t>
      </w:r>
    </w:p>
    <w:p>
      <w:pPr>
        <w:ind w:left="0" w:right="0" w:firstLine="560"/>
        <w:spacing w:before="450" w:after="450" w:line="312" w:lineRule="auto"/>
      </w:pPr>
      <w:r>
        <w:rPr>
          <w:rFonts w:ascii="宋体" w:hAnsi="宋体" w:eastAsia="宋体" w:cs="宋体"/>
          <w:color w:val="000"/>
          <w:sz w:val="28"/>
          <w:szCs w:val="28"/>
        </w:rPr>
        <w:t xml:space="preserve">&gt;　　二、存在的主要问题和主要原因</w:t>
      </w:r>
    </w:p>
    <w:p>
      <w:pPr>
        <w:ind w:left="0" w:right="0" w:firstLine="560"/>
        <w:spacing w:before="450" w:after="450" w:line="312" w:lineRule="auto"/>
      </w:pPr>
      <w:r>
        <w:rPr>
          <w:rFonts w:ascii="宋体" w:hAnsi="宋体" w:eastAsia="宋体" w:cs="宋体"/>
          <w:color w:val="000"/>
          <w:sz w:val="28"/>
          <w:szCs w:val="28"/>
        </w:rPr>
        <w:t xml:space="preserve">　　总结20_年机关总支工作，虽然取得一定的工作成绩，但还存在差距和不足：</w:t>
      </w:r>
    </w:p>
    <w:p>
      <w:pPr>
        <w:ind w:left="0" w:right="0" w:firstLine="560"/>
        <w:spacing w:before="450" w:after="450" w:line="312" w:lineRule="auto"/>
      </w:pPr>
      <w:r>
        <w:rPr>
          <w:rFonts w:ascii="宋体" w:hAnsi="宋体" w:eastAsia="宋体" w:cs="宋体"/>
          <w:color w:val="000"/>
          <w:sz w:val="28"/>
          <w:szCs w:val="28"/>
        </w:rPr>
        <w:t xml:space="preserve">　　（一）存在的主要问题。一是作为“第一责任人”平时学习劲头不足，党建工作与检察工作协调不够好，投入业务工作多一点；二是对党建工作和上级精神研究力度不透，缺乏基层党建工作创新；三是就个人而言，对党建工作如何更好的融入大局、服务大局探索的力度不足，四是党建工作制度化、常态化、规范化需要加强。</w:t>
      </w:r>
    </w:p>
    <w:p>
      <w:pPr>
        <w:ind w:left="0" w:right="0" w:firstLine="560"/>
        <w:spacing w:before="450" w:after="450" w:line="312" w:lineRule="auto"/>
      </w:pPr>
      <w:r>
        <w:rPr>
          <w:rFonts w:ascii="宋体" w:hAnsi="宋体" w:eastAsia="宋体" w:cs="宋体"/>
          <w:color w:val="000"/>
          <w:sz w:val="28"/>
          <w:szCs w:val="28"/>
        </w:rPr>
        <w:t xml:space="preserve">　　（二）产生问题主要原因。一是思想认识不够，目前我院支部书记都是兼职，本身都担任业务科室领导工作，业务量比较大，分散过多精力，导致对支部工作过问的力度不够；二是学习态度不端正，缺少求着务实的探索精神，工作只停留在听汇报、看材料。对工作落实花费时间过少，缺少一定的创新力；三是党建活动开展的不够多；有些活动未能够达到全院参加，党员融入大局的意识不够强，服务大局探索力度待加强；四是遵守纪律不严，规章制度缺少约束力,虽然制定了相关规定，但仍存在不遵守、不配合情况发生，需要在今后工作中进一步加强管理。</w:t>
      </w:r>
    </w:p>
    <w:p>
      <w:pPr>
        <w:ind w:left="0" w:right="0" w:firstLine="560"/>
        <w:spacing w:before="450" w:after="450" w:line="312" w:lineRule="auto"/>
      </w:pPr>
      <w:r>
        <w:rPr>
          <w:rFonts w:ascii="宋体" w:hAnsi="宋体" w:eastAsia="宋体" w:cs="宋体"/>
          <w:color w:val="000"/>
          <w:sz w:val="28"/>
          <w:szCs w:val="28"/>
        </w:rPr>
        <w:t xml:space="preserve">　　针对以上问题，总支立即召开会议，研究20_年党建工作思路，就如何在今后的工作中积极开展党建工作达成一致意见，并在适当时机把20_年党建工作思路向院党组汇报。</w:t>
      </w:r>
    </w:p>
    <w:p>
      <w:pPr>
        <w:ind w:left="0" w:right="0" w:firstLine="560"/>
        <w:spacing w:before="450" w:after="450" w:line="312" w:lineRule="auto"/>
      </w:pPr>
      <w:r>
        <w:rPr>
          <w:rFonts w:ascii="宋体" w:hAnsi="宋体" w:eastAsia="宋体" w:cs="宋体"/>
          <w:color w:val="000"/>
          <w:sz w:val="28"/>
          <w:szCs w:val="28"/>
        </w:rPr>
        <w:t xml:space="preserve">&gt;　　三、20_年工作思路和主要措施</w:t>
      </w:r>
    </w:p>
    <w:p>
      <w:pPr>
        <w:ind w:left="0" w:right="0" w:firstLine="560"/>
        <w:spacing w:before="450" w:after="450" w:line="312" w:lineRule="auto"/>
      </w:pPr>
      <w:r>
        <w:rPr>
          <w:rFonts w:ascii="宋体" w:hAnsi="宋体" w:eastAsia="宋体" w:cs="宋体"/>
          <w:color w:val="000"/>
          <w:sz w:val="28"/>
          <w:szCs w:val="28"/>
        </w:rPr>
        <w:t xml:space="preserve">　　一是强化政治理论学习，打造学习型检察队伍。深入学习贯彻习近平新时代中国特色社会主义思想和党的十九大以及十九届五中全会精神，进一步巩固深化“不忘初心、牢记使命”主题教育成果。推动解放思想大讨论高质量发展。在全院兴起学习政治理论、学习业务知识、学习法律法规和现代管理知识的良好风气，提高党员干部党性修养和政策水平；创新学习方式方法。以机关党组织“三会一课”制度为主要载体，结合党员思想和工作实际，采取党组书记带头讲、支部负责人轮流讲、观看教育片、等多种形式，有计划、有层次、分专题来拓宽学习途径，采取领导干部上党课、专家学者讲理论、先进个人讲事迹、党员干部谈体会，促使每位党员熟悉本部门工作政策和要求，提高工作人员政策理解和执行水平。</w:t>
      </w:r>
    </w:p>
    <w:p>
      <w:pPr>
        <w:ind w:left="0" w:right="0" w:firstLine="560"/>
        <w:spacing w:before="450" w:after="450" w:line="312" w:lineRule="auto"/>
      </w:pPr>
      <w:r>
        <w:rPr>
          <w:rFonts w:ascii="宋体" w:hAnsi="宋体" w:eastAsia="宋体" w:cs="宋体"/>
          <w:color w:val="000"/>
          <w:sz w:val="28"/>
          <w:szCs w:val="28"/>
        </w:rPr>
        <w:t xml:space="preserve">　　二是以思想政治工作为引领，抓好队伍作风建设。不断强化党性修养，引导党员自觉践行社会主义核心价值观，大力开展社会主义思想道德教育、示范教育和警示教育，切实增强党员干部的责任意识、追求进步意识。不断提高党员干部政治素养。深入开展实践活动，加强党风廉政建设责任制。巩固教育实践活动，切实加强行风建设、反腐倡廉建设。开展党风、党纪教育，思想上、政治上、行动上要始终同党中央保持高度一致，维护党的团结、遵循组织程序、服务组织决定，做守纪律讲规矩的党员干部。不断强化作风养成，努力查找工作作风上的不足，不断改进党风廉政制度。形成爱岗敬业、积极向上、奋发有为的整体氛围。</w:t>
      </w:r>
    </w:p>
    <w:p>
      <w:pPr>
        <w:ind w:left="0" w:right="0" w:firstLine="560"/>
        <w:spacing w:before="450" w:after="450" w:line="312" w:lineRule="auto"/>
      </w:pPr>
      <w:r>
        <w:rPr>
          <w:rFonts w:ascii="宋体" w:hAnsi="宋体" w:eastAsia="宋体" w:cs="宋体"/>
          <w:color w:val="000"/>
          <w:sz w:val="28"/>
          <w:szCs w:val="28"/>
        </w:rPr>
        <w:t xml:space="preserve">　　三是落实党建工作责任制，不断强化自身建设。强化基层工作。不断加强党支部和党小组队伍建设，坚持一级抓一级，采取以会带训、交流体会、考察培训等方式，进一步增强党支部书记和党小组长做好党务工作的使命感和责任感，提高他们的党务工作水平和能力，努力使党支部在推动年度工作中发挥战斗堡垒作用。强化基础工作。不断规范党员发展;继续巩固和发展先进性教育活动成果，做好入党积极分子培养和发展党员工作，不断为党组织输送新鲜血液。加强党建工作规范化，落实“三会一课”和组织生活会、民主生活会制度，每次会议有会议记录。加大党建工作宣传力度。按照常规工作出经验、重点工作出成效的思路，在微博、微信公众号等媒体上宣传我院有关党建的做法、成效、经验等。加强工作经验挖掘、总结和宣传，开展理论研究，凝炼成果，营造良好的机关党建舆论氛围。</w:t>
      </w:r>
    </w:p>
    <w:p>
      <w:pPr>
        <w:ind w:left="0" w:right="0" w:firstLine="560"/>
        <w:spacing w:before="450" w:after="450" w:line="312" w:lineRule="auto"/>
      </w:pPr>
      <w:r>
        <w:rPr>
          <w:rFonts w:ascii="宋体" w:hAnsi="宋体" w:eastAsia="宋体" w:cs="宋体"/>
          <w:color w:val="000"/>
          <w:sz w:val="28"/>
          <w:szCs w:val="28"/>
        </w:rPr>
        <w:t xml:space="preserve">　　四是强化党建组织管理，创新工作服务方式。加大党员干部的培训力度，通过业务、服务、知识理论、自身文化等方面的教育培训，提高干警服务经济建设的能力，规范干警执法行为和服务群众与基层的能力。不断规范组织生活制度。在党支部管理建设上，进一步按照制度化、规范化建设要求，坚持民主集中制原则，全面落实党支部各项工作制度。加大党建创新力度，树立务实创新理念，开展好党建载体活动，以内容丰富鲜活，形式多样的党组宣传教育活动，创新工作服务方法，提升服务群众，提供法律援助，树立司法公信力。同时，创建党建工作特色目标，进一步提升本院党建工作创新能力，充分发挥党支部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【篇八】机关党支部书记20_年抓基层党建工作述职报告</w:t>
      </w:r>
    </w:p>
    <w:p>
      <w:pPr>
        <w:ind w:left="0" w:right="0" w:firstLine="560"/>
        <w:spacing w:before="450" w:after="450" w:line="312" w:lineRule="auto"/>
      </w:pPr>
      <w:r>
        <w:rPr>
          <w:rFonts w:ascii="宋体" w:hAnsi="宋体" w:eastAsia="宋体" w:cs="宋体"/>
          <w:color w:val="000"/>
          <w:sz w:val="28"/>
          <w:szCs w:val="28"/>
        </w:rPr>
        <w:t xml:space="preserve">　　今年以来，在会党组的坚强领导下，我与支部一班人坚持以习近平新时代中国特色社会主义思想为指导，严格按照新时代党的建设总要求，以“五好支部”建设为抓手，精心谋划推进党支部建设标准化工作，全力促进支部党建工作提质量上水平。现将一年来的抓党建工作情况述职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是聚焦政治担当，筑牢党建责任体系。切实强化“四个意识”和政治担当，牢固树立抓好党建是最大政绩的理念，全面落实基层党建第一责任人职责责任，先后召开支委会议X次专题研究部署支部党建工作，有效推动了中央和省委及会党组党建工作任务落实落细。始终把党的政治建设摆在首位，全面贯彻落实《中共中央政治局关于加强和维护党中央集中统一领导的若干规定》精神和《中国共产党重大事项请示报告条例》，把政治标准、政治要求贯彻到支部工作全过程和事业发展各方面，自觉当好践行“两个维护”的第一方阵。深入实施“四好一强”领导班子创建，制定了《宣传网络中心“四好一强”领导班子创建实施方案》，有效推动了创建工作向实向深。建立完善经常性政治体检制度，围绕肃清周永康毒瘤召开专题组织生活会，彻底肃清了周永康流毒影响。</w:t>
      </w:r>
    </w:p>
    <w:p>
      <w:pPr>
        <w:ind w:left="0" w:right="0" w:firstLine="560"/>
        <w:spacing w:before="450" w:after="450" w:line="312" w:lineRule="auto"/>
      </w:pPr>
      <w:r>
        <w:rPr>
          <w:rFonts w:ascii="宋体" w:hAnsi="宋体" w:eastAsia="宋体" w:cs="宋体"/>
          <w:color w:val="000"/>
          <w:sz w:val="28"/>
          <w:szCs w:val="28"/>
        </w:rPr>
        <w:t xml:space="preserve">　　二是聚焦组织创先，建强组织战斗堡垒。以实现党内组织生活标准化为着力点，规范落实“三会一课”、组织生活会、民主生活会、“四议两公开”工作法、“主题党日”活动等党内基本制度，年内讲党课X次、廉政党课X次，开展“主题党日”活动X次、讨论交流X次，通过“四议两公开”工作法议事X件，党内组织生活更加严肃，党内民主得到有效实践。以“五好党支部”为建设目标，“把不忘初心、牢记使命”作为支部党建设永恒课题和党员干部终身课题，全面贯彻《中国共产党党员教育管理工作条例》，引导党员干部学习习近平新时代中国特色社会主义思想和习近平总书记对四川工作系列重要指示精神，习近平总书记关于侨务工作重要论述、党的十九届四中、五中全会精神，省委十一届六、七次全会精神，以及党中央、省委新的决策部署和其他相关重要内容。深入开展“三分类三升级”工作，党员先锋模范作用发挥更加充分，党支部生机活力进一步激发，战斗力进一步增强。坚持严管和厚爱并重，深化党员爱心互助工程，为X名老党员和X名困难党员送去慰问金X元。积极探索党员发挥先锋模范作用有效机制，完善党员积分制管理，强化年轻干部培养锻炼，健全干部激励机制，让想干事的有平台、能干事的受重用。积极推进党员纳新工作，培养入党积极分子X名、纳新党员X名。</w:t>
      </w:r>
    </w:p>
    <w:p>
      <w:pPr>
        <w:ind w:left="0" w:right="0" w:firstLine="560"/>
        <w:spacing w:before="450" w:after="450" w:line="312" w:lineRule="auto"/>
      </w:pPr>
      <w:r>
        <w:rPr>
          <w:rFonts w:ascii="宋体" w:hAnsi="宋体" w:eastAsia="宋体" w:cs="宋体"/>
          <w:color w:val="000"/>
          <w:sz w:val="28"/>
          <w:szCs w:val="28"/>
        </w:rPr>
        <w:t xml:space="preserve">　　三是聚焦作风创优，加强党风廉政建设。把打造高素质的干部队伍作为关键举措，持续推进干部作风建设，进一步激发干部队伍活力，促使广大干部在改革发展主战场建功立业。全面落实党风廉政建设主体责任，加强对纪委监委的领导和监督，完善党委领导反腐败的制度机制、重大举措等情况；锲而不舍落实中央八项规定及实施细则精神，持续用力整饬“四风”特别是形式主义、官僚主义等情况；坚持一体推进“三不”，严肃查处政治问题和经济问题交织的腐败案件以及重点领域和关键环节的腐败问题，针对暴露的突出问题开展系统治理等情况；强化制度执行，贯彻落实《中国共产党问责条例》等情况。持续深化“纪律作风保障年”活动，开展作风攻坚，集中整治群众反映强烈的突出问题，深化党员干部“赌博敛财”、利用地方名贵特产谋取私利问题专项治理，坚决纠正庸懒无为和不作为、乱作为、冷硬横推等行为，进一步弘扬治蜀兴川好作风，始终勤廉守矩，形成正气充盈、崇廉尚实的机关风气。</w:t>
      </w:r>
    </w:p>
    <w:p>
      <w:pPr>
        <w:ind w:left="0" w:right="0" w:firstLine="560"/>
        <w:spacing w:before="450" w:after="450" w:line="312" w:lineRule="auto"/>
      </w:pPr>
      <w:r>
        <w:rPr>
          <w:rFonts w:ascii="宋体" w:hAnsi="宋体" w:eastAsia="宋体" w:cs="宋体"/>
          <w:color w:val="000"/>
          <w:sz w:val="28"/>
          <w:szCs w:val="28"/>
        </w:rPr>
        <w:t xml:space="preserve">　　四是聚焦凝聚合力，加强意识形态工作。严格落实党组（党委）意识形态工作责任制，支部班子会议专题进行部署研究；扎实履行意识形态工作第一责任人职责，每季度向会党组汇报一次意识形态工作。坚持并完善领导班子成员、基层党组织负责人谈心谈话制度，定期开展机关党员干部思想动态分析、情况摸排，年内开展谈心谈话X次。聚焦宣传网络中心职责定位和内外侨界疫情防控、复工复产等重点工作，以展现侨联风采、讲好侨家故事为目标，把住侨联新闻宣传政治方向，正确发声，全面开创了宣传工作新局面，在现有工作力量的基础上，以网络宣传和信息化建设为业务启动切入点，打造1个中心服务团队+N个专业平台的基本工作构架。截止11月，侨联公众号共发布动态X余条，出刊《X》X期，在《X》形成了题为《X》的专版报道，在《X》《学习强国》上实现了上稿“零突破”，侨联工作的社会效应及影响力明显提升。</w:t>
      </w:r>
    </w:p>
    <w:p>
      <w:pPr>
        <w:ind w:left="0" w:right="0" w:firstLine="560"/>
        <w:spacing w:before="450" w:after="450" w:line="312" w:lineRule="auto"/>
      </w:pPr>
      <w:r>
        <w:rPr>
          <w:rFonts w:ascii="宋体" w:hAnsi="宋体" w:eastAsia="宋体" w:cs="宋体"/>
          <w:color w:val="000"/>
          <w:sz w:val="28"/>
          <w:szCs w:val="28"/>
        </w:rPr>
        <w:t xml:space="preserve">&gt;　　二、存在问题及下步打算</w:t>
      </w:r>
    </w:p>
    <w:p>
      <w:pPr>
        <w:ind w:left="0" w:right="0" w:firstLine="560"/>
        <w:spacing w:before="450" w:after="450" w:line="312" w:lineRule="auto"/>
      </w:pPr>
      <w:r>
        <w:rPr>
          <w:rFonts w:ascii="宋体" w:hAnsi="宋体" w:eastAsia="宋体" w:cs="宋体"/>
          <w:color w:val="000"/>
          <w:sz w:val="28"/>
          <w:szCs w:val="28"/>
        </w:rPr>
        <w:t xml:space="preserve">　　今年以来，虽然围绕加强党的建设作了大量工作，但是与组织的要求相比，还存在以下问题，主要表现在：一是投入精力不足。在抓党建工作上还没有做到“聚精会神”，平时工作中把重心放在了业务工作上，面对面向班子成员和支部书记交责任、压担子的较少，致使班子成员抓党建“一岗双责”职责履行还不够到位，作用发挥还不够充分。二是任务落实不细。虽然制定了系列党建工作制度，对阶段性工作任务进行了安排部署，但在具体执行上还不够严格，仍然存在督查指导不到位、推进措施不过硬的问题，业务工作和党建工作存在“两张”皮现象。三是严管力度不大。抓基层党建的压力传导还不够到位，对个别党建工作措施不实、落实不力的班子成员跟踪问效不严，对一些不担当、慢作为的人和事多以口头批评为主，责任追究力度不大，导致党内组织活动不够规范，干部状态不佳、纪律规矩意识不强。</w:t>
      </w:r>
    </w:p>
    <w:p>
      <w:pPr>
        <w:ind w:left="0" w:right="0" w:firstLine="560"/>
        <w:spacing w:before="450" w:after="450" w:line="312" w:lineRule="auto"/>
      </w:pPr>
      <w:r>
        <w:rPr>
          <w:rFonts w:ascii="宋体" w:hAnsi="宋体" w:eastAsia="宋体" w:cs="宋体"/>
          <w:color w:val="000"/>
          <w:sz w:val="28"/>
          <w:szCs w:val="28"/>
        </w:rPr>
        <w:t xml:space="preserve">　　针对存在的问题，我将与支部班子成员一道，团结和带领全体党员干部，坚持以习近平新时代中国特色社会主义思想为指导，深入贯彻党的十九届四中全会和省委十一届六次全会精神，以深入学习贯彻《中国共产党党和国家机关基层组织工作条例》和省直机关党的建设工作会议暨“为民服务解难题”工作交流会精神为主线，以“五好支部”建设为为目标，以党支部标准化建设为抓手，坚持围绕中心、建设队伍、服务群众，以党的政治建设为统领，着力深化理论武装，着力夯实基层基础，着力推进正风肃纪，引导支部广大党员干部践行“三个表率”、建设模范机关，全面提高支部党的建设质量和水平，为决胜全面建成小康社会、决战脱贫攻坚、推动XX再上新台阶作出机关的贡献。</w:t>
      </w:r>
    </w:p>
    <w:p>
      <w:pPr>
        <w:ind w:left="0" w:right="0" w:firstLine="560"/>
        <w:spacing w:before="450" w:after="450" w:line="312" w:lineRule="auto"/>
      </w:pPr>
      <w:r>
        <w:rPr>
          <w:rFonts w:ascii="黑体" w:hAnsi="黑体" w:eastAsia="黑体" w:cs="黑体"/>
          <w:color w:val="000000"/>
          <w:sz w:val="36"/>
          <w:szCs w:val="36"/>
          <w:b w:val="1"/>
          <w:bCs w:val="1"/>
        </w:rPr>
        <w:t xml:space="preserve">【篇九】机关党支部书记20_年抓基层党建工作述职报告</w:t>
      </w:r>
    </w:p>
    <w:p>
      <w:pPr>
        <w:ind w:left="0" w:right="0" w:firstLine="560"/>
        <w:spacing w:before="450" w:after="450" w:line="312" w:lineRule="auto"/>
      </w:pPr>
      <w:r>
        <w:rPr>
          <w:rFonts w:ascii="宋体" w:hAnsi="宋体" w:eastAsia="宋体" w:cs="宋体"/>
          <w:color w:val="000"/>
          <w:sz w:val="28"/>
          <w:szCs w:val="28"/>
        </w:rPr>
        <w:t xml:space="preserve">　　新市乡辖9村56社4118户21440人，设有党支部13个，其中村党支部9个，共有党员534名，其中女党员52名，今年新发展党员20名。截至目前，全乡共有外出流动党员8名，其中女党员2名。</w:t>
      </w:r>
    </w:p>
    <w:p>
      <w:pPr>
        <w:ind w:left="0" w:right="0" w:firstLine="560"/>
        <w:spacing w:before="450" w:after="450" w:line="312" w:lineRule="auto"/>
      </w:pPr>
      <w:r>
        <w:rPr>
          <w:rFonts w:ascii="宋体" w:hAnsi="宋体" w:eastAsia="宋体" w:cs="宋体"/>
          <w:color w:val="000"/>
          <w:sz w:val="28"/>
          <w:szCs w:val="28"/>
        </w:rPr>
        <w:t xml:space="preserve">　　半年来，我在县委的正确领导下，以科学发展观为指导，深入贯彻党的十七大和十七届三中全会精神，按照市、县组织工作会议要求，紧紧围绕年初签订的农村党建目标责任书，以“推动发展、服务发展、凝聚人心、促进和谐”为核心，进一步深化“三级联创”、“双联双带”和“星级化创建”活动，切实把基层党组织建设成为引领科学发展、推动科学转型、维护社会稳定的坚强战斗堡垒，为全乡经济社会又好又快发展提供全程服务和坚强保障。</w:t>
      </w:r>
    </w:p>
    <w:p>
      <w:pPr>
        <w:ind w:left="0" w:right="0" w:firstLine="560"/>
        <w:spacing w:before="450" w:after="450" w:line="312" w:lineRule="auto"/>
      </w:pPr>
      <w:r>
        <w:rPr>
          <w:rFonts w:ascii="宋体" w:hAnsi="宋体" w:eastAsia="宋体" w:cs="宋体"/>
          <w:color w:val="000"/>
          <w:sz w:val="28"/>
          <w:szCs w:val="28"/>
        </w:rPr>
        <w:t xml:space="preserve">　　一、以科学发展观为指导认真落实基层党建责任制今年，我按照县委的总体安排部署，牢固树立“乡镇党委书记抓好基层党建是第一要务”的理念，进一步明确自己作为党建工作“直接责任人”的职责，强化党委委员联系点责任，细化目标任务，建立动态考核评价体系，实行目标管理，做到党建工作与经济工作目标同定、任务同下、责任同查、工作同奖惩。4月份及时召开了全乡党建工作会议，对全年的党建工作进行了全面安排部署，并与各党支部签定了《新市乡20_年度农村党建工作目标责任书》，做到工作目标明确，责任到人。</w:t>
      </w:r>
    </w:p>
    <w:p>
      <w:pPr>
        <w:ind w:left="0" w:right="0" w:firstLine="560"/>
        <w:spacing w:before="450" w:after="450" w:line="312" w:lineRule="auto"/>
      </w:pPr>
      <w:r>
        <w:rPr>
          <w:rFonts w:ascii="宋体" w:hAnsi="宋体" w:eastAsia="宋体" w:cs="宋体"/>
          <w:color w:val="000"/>
          <w:sz w:val="28"/>
          <w:szCs w:val="28"/>
        </w:rPr>
        <w:t xml:space="preserve">　　七一建党节在庄口村开展了“双述双评”(村党支部书记向乡党委述职、接受党委测评，向党员群众述职、接受党员群众测评)活动，并对各支部上半年党建及综合工作考核情况进行了通报，及时梳理了各支部党建工作中存在的问题，将其作为全乡下半年抓党建工作的薄弱点和出发点，进一步做好整改工作和党建目标管理工作。</w:t>
      </w:r>
    </w:p>
    <w:p>
      <w:pPr>
        <w:ind w:left="0" w:right="0" w:firstLine="560"/>
        <w:spacing w:before="450" w:after="450" w:line="312" w:lineRule="auto"/>
      </w:pPr>
      <w:r>
        <w:rPr>
          <w:rFonts w:ascii="宋体" w:hAnsi="宋体" w:eastAsia="宋体" w:cs="宋体"/>
          <w:color w:val="000"/>
          <w:sz w:val="28"/>
          <w:szCs w:val="28"/>
        </w:rPr>
        <w:t xml:space="preserve">　　二、以创建活动为载体深化基层党建工作</w:t>
      </w:r>
    </w:p>
    <w:p>
      <w:pPr>
        <w:ind w:left="0" w:right="0" w:firstLine="560"/>
        <w:spacing w:before="450" w:after="450" w:line="312" w:lineRule="auto"/>
      </w:pPr>
      <w:r>
        <w:rPr>
          <w:rFonts w:ascii="宋体" w:hAnsi="宋体" w:eastAsia="宋体" w:cs="宋体"/>
          <w:color w:val="000"/>
          <w:sz w:val="28"/>
          <w:szCs w:val="28"/>
        </w:rPr>
        <w:t xml:space="preserve">　　1、稳步推进星级化创建活动。我在巩固和扩大“五个好”村党组织成果的基础上，积极开展“五星级”基层党组织和“十星级”党员创建活动，认真组织落实。一是以新市、庄口、小芦、野糜四村为示范村，辐射带动全乡各村“星级创建”活动整体向前推进。二是重点抓好党员星级化创建等基础性工作，紧密联系群众关心的热点和难点问题，充分了解党员的年龄、文化、特长及家庭情况，找准每一名党员发挥作用的支点，进行综合分析并登记造册，鼓励党员自愿参加“星级管理”，并为每一名党员制订创星目标，实行年终评议定星。</w:t>
      </w:r>
    </w:p>
    <w:p>
      <w:pPr>
        <w:ind w:left="0" w:right="0" w:firstLine="560"/>
        <w:spacing w:before="450" w:after="450" w:line="312" w:lineRule="auto"/>
      </w:pPr>
      <w:r>
        <w:rPr>
          <w:rFonts w:ascii="宋体" w:hAnsi="宋体" w:eastAsia="宋体" w:cs="宋体"/>
          <w:color w:val="000"/>
          <w:sz w:val="28"/>
          <w:szCs w:val="28"/>
        </w:rPr>
        <w:t xml:space="preserve">　　2、抓好庆“七一”系列活动。今年是中国共产党诞辰88周年，为了回顾党的光辉历程，缅怀党的丰功伟绩，全面调动全乡各级党组织和广大党员建设社会主义新农村的积极性和主动性，我本着“热烈、节俭”的原则，组织开展了“庆七一、为新中国成立60周年献礼”系列纪念活动。一是为了在全县“庆七一”党史党建知识竞赛中赛出成绩、赛出水平，我们于六月二十二日举办了新市乡党史党建知识竞赛活动，选拔出三名优秀党员参加靖远县党史党建知识竞赛，取得了一等奖一名、三等奖一名并荣获优秀组织奖。二是七月一日在庄口村党员活动室开展了上党课、老党员重温入党誓词、新党员入党宣誓等活动，党员们回顾了建党88周年的光辉历程，畅谈改革开放以来取得的伟大成就，展望美好发展前景，进一步增强了党员的荣誉感、责任感和使命感。三是对霍兴汉等12名困难老党员进行走访慰问，了解他们的思想、生活和身体状况，为他们排忧解难，给老党员们送去了党的温暖和关怀。四是组织我乡各支部书记、县乡党代会代表、人大代表、政协委员及入党积极分子对全乡范围内在基层组织建设、农业生产、经济工作等方面成绩突出的庄口村委会、小芦精品甘蓝引种基地、新市预制场、野糜订单农业基地、宏达农民购销专业合作社等典型亮点进行了现场观摩。</w:t>
      </w:r>
    </w:p>
    <w:p>
      <w:pPr>
        <w:ind w:left="0" w:right="0" w:firstLine="560"/>
        <w:spacing w:before="450" w:after="450" w:line="312" w:lineRule="auto"/>
      </w:pPr>
      <w:r>
        <w:rPr>
          <w:rFonts w:ascii="宋体" w:hAnsi="宋体" w:eastAsia="宋体" w:cs="宋体"/>
          <w:color w:val="000"/>
          <w:sz w:val="28"/>
          <w:szCs w:val="28"/>
        </w:rPr>
        <w:t xml:space="preserve">　　3、规范基层组织建设。根据“六抓六规范”工作要求，进一步推进基层党组织建设科学化、制度化、规范化。一是进一步强化基层党组织办公阵地建设。依托周湾村整村推进项目，投资15万元新建周湾村办公阵地120平方米;投资14万元整修小芦村办公阵地，新建办公室140平方米，至此已完成七个村办公阵地的整修和新建，实现了全乡各村都有规范的活动场所，各支部办公条件得到明显改善。二是抓主体，规范党员队伍教育管理工作。当前，党员的思想觉悟、党性修养有所滑坡，尤其是农村党员忙于农务，不易组织，党员教育管理工作流于形式。在我乡远程教育工作开展之初，由于宣传工作不到位、组织工作不得力、党员对远程教育工作认识不深刻导致远教设备整体利用率不高。今年，我针对问题，及时整改，积极动员、灵活组织，加大宣传力度，增强教育针对性，要求各站点坚持因地制宜、因人制宜、因季制宜，精心挑选学习内容，合理安排学习时间，主要播放病虫害防治、农产品市场价格、特色农业种植、规模养殖等方面的科技知识和致富信息，提升了远程教育的吸引力，党员群众逐渐由被动参加变为主动收看远程教育节目，发挥了远程教育的作用，改善了党员的教育管理。</w:t>
      </w:r>
    </w:p>
    <w:p>
      <w:pPr>
        <w:ind w:left="0" w:right="0" w:firstLine="560"/>
        <w:spacing w:before="450" w:after="450" w:line="312" w:lineRule="auto"/>
      </w:pPr>
      <w:r>
        <w:rPr>
          <w:rFonts w:ascii="宋体" w:hAnsi="宋体" w:eastAsia="宋体" w:cs="宋体"/>
          <w:color w:val="000"/>
          <w:sz w:val="28"/>
          <w:szCs w:val="28"/>
        </w:rPr>
        <w:t xml:space="preserve">&gt;　　三、以农村党建为抓手推动经济社会整体发展</w:t>
      </w:r>
    </w:p>
    <w:p>
      <w:pPr>
        <w:ind w:left="0" w:right="0" w:firstLine="560"/>
        <w:spacing w:before="450" w:after="450" w:line="312" w:lineRule="auto"/>
      </w:pPr>
      <w:r>
        <w:rPr>
          <w:rFonts w:ascii="宋体" w:hAnsi="宋体" w:eastAsia="宋体" w:cs="宋体"/>
          <w:color w:val="000"/>
          <w:sz w:val="28"/>
          <w:szCs w:val="28"/>
        </w:rPr>
        <w:t xml:space="preserve">　　今年，我围绕科学发展这一主题，按照抓党建促经济的思路，积极探索新形势下农村基层组织建设与经济建设相互协调、相互促进的新点子、新方法，为党建工作注入了新的活力，让全乡群众感受到了党建工作的成果。</w:t>
      </w:r>
    </w:p>
    <w:p>
      <w:pPr>
        <w:ind w:left="0" w:right="0" w:firstLine="560"/>
        <w:spacing w:before="450" w:after="450" w:line="312" w:lineRule="auto"/>
      </w:pPr>
      <w:r>
        <w:rPr>
          <w:rFonts w:ascii="宋体" w:hAnsi="宋体" w:eastAsia="宋体" w:cs="宋体"/>
          <w:color w:val="000"/>
          <w:sz w:val="28"/>
          <w:szCs w:val="28"/>
        </w:rPr>
        <w:t xml:space="preserve">　　1、培育后续产业，拓宽农民增收渠道。一个地方的发展与进步，思路决定着出路。今年，我带领各支部立足实际，深入调研，按照县委、县政府“三大支柱产业，六大基地建设”的产业发展思路，在稳定粮食种植面积的基础上，调整优化农业产业结构，继续抓好地膜早熟洋芋、西甜瓜、大棚蔬菜、养殖业四大特色支柱产业。为进一步拓宽农民增收渠道，在全乡选择小芦、庄口、野糜三村作为后续产业培育示范村，选择科技示范户24户，其中致富能人入党积极分子和党员示范户11户，在庄口村试验引进超高产黄豆品种2个，单作试验种植3亩;在小芦村培育精品小甘蓝苗10亩，示范种植大棚洋芋复种精品小甘蓝50亩;在野糜村推广地膜早熟洋芋套种订单玉米制种380亩、落实水砂田西瓜套种订单番茄200亩。</w:t>
      </w:r>
    </w:p>
    <w:p>
      <w:pPr>
        <w:ind w:left="0" w:right="0" w:firstLine="560"/>
        <w:spacing w:before="450" w:after="450" w:line="312" w:lineRule="auto"/>
      </w:pPr>
      <w:r>
        <w:rPr>
          <w:rFonts w:ascii="宋体" w:hAnsi="宋体" w:eastAsia="宋体" w:cs="宋体"/>
          <w:color w:val="000"/>
          <w:sz w:val="28"/>
          <w:szCs w:val="28"/>
        </w:rPr>
        <w:t xml:space="preserve">　　2、加强行政效能建设，提升为民服务水平。干事创业的关键在于人、在于心，“人心齐，泰山移”。我认为，基层党建首当其冲的是凝聚民心，形成合力，这就要求我们切实服务好群众，取得广大群众的理解、认可和支持，群众满意是我们做好各项工作、实现预期目标的基本保证。为此，我们紧紧围绕全乡的中心工作，围绕人民群众反映强烈的热点难点问题，围绕与人民群众生产、生活密切相关的民生问题，全面开展行政效能建设。截至目前，共集中办理各类便民服务156件(次)，其中接待来信来访11件(次)，办证服务128件(次)，代理办理事项17件(次)，避免了以往“东跑西跑重复跑，你审我审多头审，办来办去办不了”的尴尬局面，提高了群众办事效率。</w:t>
      </w:r>
    </w:p>
    <w:p>
      <w:pPr>
        <w:ind w:left="0" w:right="0" w:firstLine="560"/>
        <w:spacing w:before="450" w:after="450" w:line="312" w:lineRule="auto"/>
      </w:pPr>
      <w:r>
        <w:rPr>
          <w:rFonts w:ascii="宋体" w:hAnsi="宋体" w:eastAsia="宋体" w:cs="宋体"/>
          <w:color w:val="000"/>
          <w:sz w:val="28"/>
          <w:szCs w:val="28"/>
        </w:rPr>
        <w:t xml:space="preserve">　　3、狠抓基础设施建设，改善农村生产生活条件。农民群众是最讲实际的，他们衡量农村基层党组织的标准不是看你讲的怎么样，而是看你干的怎么样。我认为，能不能干成事，是检验农村基层党组织战斗力和凝聚力的标准。因此，我把基础设施建设作为党建的核心工作来抓，号召党员带领群众义务投工投劳，齐心协力抓建设。半年来，在全乡党员群众的积极配合与大力支持下，完成了野糜村及西塬四村移民区自来水入户工程;衬砌了靖会五四支渠10公里;实施了新市村苏湾社曲家沟洪水改道工程;新建了中砂沟村春沟跨靖会渠桥一座;建成了户用沼气池160座，全乡累计达到2300座。</w:t>
      </w:r>
    </w:p>
    <w:p>
      <w:pPr>
        <w:ind w:left="0" w:right="0" w:firstLine="560"/>
        <w:spacing w:before="450" w:after="450" w:line="312" w:lineRule="auto"/>
      </w:pPr>
      <w:r>
        <w:rPr>
          <w:rFonts w:ascii="宋体" w:hAnsi="宋体" w:eastAsia="宋体" w:cs="宋体"/>
          <w:color w:val="000"/>
          <w:sz w:val="28"/>
          <w:szCs w:val="28"/>
        </w:rPr>
        <w:t xml:space="preserve">　　总之，党建工作是一项长期的、持之以恒的工作，我将一如既往，扎实工作，齐心协力，努力营造一个全乡上下思党建、议党建、谋党建、抓党建的良好工作氛围，开创党建工作的新局面，为全乡经济和社会各项事业的发展奠定坚实的基础。</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1、党员党性修养不高，素质偏低，组织观念淡薄，把自己混同于普通群众，党的执政理念没有真正落实到党员的思想和行动中，下大力气抓教育管理工作迫在眉睫。</w:t>
      </w:r>
    </w:p>
    <w:p>
      <w:pPr>
        <w:ind w:left="0" w:right="0" w:firstLine="560"/>
        <w:spacing w:before="450" w:after="450" w:line="312" w:lineRule="auto"/>
      </w:pPr>
      <w:r>
        <w:rPr>
          <w:rFonts w:ascii="宋体" w:hAnsi="宋体" w:eastAsia="宋体" w:cs="宋体"/>
          <w:color w:val="000"/>
          <w:sz w:val="28"/>
          <w:szCs w:val="28"/>
        </w:rPr>
        <w:t xml:space="preserve">　　2、村两委三年任期偏短，村干部“一年干、两年看、三年等着换”的思想导致村干部无心办事、无钱办事、不会办事，严重影响了基层党组织的号召力和凝聚力。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　　3、部分村支部书记对党建工作不感兴趣，不熟悉党务知识，抓党建工作思路不清办法不多。</w:t>
      </w:r>
    </w:p>
    <w:p>
      <w:pPr>
        <w:ind w:left="0" w:right="0" w:firstLine="560"/>
        <w:spacing w:before="450" w:after="450" w:line="312" w:lineRule="auto"/>
      </w:pPr>
      <w:r>
        <w:rPr>
          <w:rFonts w:ascii="宋体" w:hAnsi="宋体" w:eastAsia="宋体" w:cs="宋体"/>
          <w:color w:val="000"/>
          <w:sz w:val="28"/>
          <w:szCs w:val="28"/>
        </w:rPr>
        <w:t xml:space="preserve">　　下半年党建工作打算：</w:t>
      </w:r>
    </w:p>
    <w:p>
      <w:pPr>
        <w:ind w:left="0" w:right="0" w:firstLine="560"/>
        <w:spacing w:before="450" w:after="450" w:line="312" w:lineRule="auto"/>
      </w:pPr>
      <w:r>
        <w:rPr>
          <w:rFonts w:ascii="宋体" w:hAnsi="宋体" w:eastAsia="宋体" w:cs="宋体"/>
          <w:color w:val="000"/>
          <w:sz w:val="28"/>
          <w:szCs w:val="28"/>
        </w:rPr>
        <w:t xml:space="preserve">　　1、结合远程教育工作，狠抓农村党员思想觉悟、道德意识、荣辱观念教育，逐步扭转部分党员“招之不来、来之不愿、没钱不干”的落后思想。</w:t>
      </w:r>
    </w:p>
    <w:p>
      <w:pPr>
        <w:ind w:left="0" w:right="0" w:firstLine="560"/>
        <w:spacing w:before="450" w:after="450" w:line="312" w:lineRule="auto"/>
      </w:pPr>
      <w:r>
        <w:rPr>
          <w:rFonts w:ascii="宋体" w:hAnsi="宋体" w:eastAsia="宋体" w:cs="宋体"/>
          <w:color w:val="000"/>
          <w:sz w:val="28"/>
          <w:szCs w:val="28"/>
        </w:rPr>
        <w:t xml:space="preserve">　　2、坚持标准，保证质量，严把党员发展关，真正把重品行、讲奉献、有本领的群众吸收到党的队伍中来，保持党员队伍的纯洁性。</w:t>
      </w:r>
    </w:p>
    <w:p>
      <w:pPr>
        <w:ind w:left="0" w:right="0" w:firstLine="560"/>
        <w:spacing w:before="450" w:after="450" w:line="312" w:lineRule="auto"/>
      </w:pPr>
      <w:r>
        <w:rPr>
          <w:rFonts w:ascii="宋体" w:hAnsi="宋体" w:eastAsia="宋体" w:cs="宋体"/>
          <w:color w:val="000"/>
          <w:sz w:val="28"/>
          <w:szCs w:val="28"/>
        </w:rPr>
        <w:t xml:space="preserve">　　3、按照县委把党组织建设在产业延伸链上的要求，把非公经济党建工作作为加强基层组织建设和促进非公经济发展的重要任务来抓，尽快组建新市非公经济党支部，目前，条件基本成熟，正在报批。</w:t>
      </w:r>
    </w:p>
    <w:p>
      <w:pPr>
        <w:ind w:left="0" w:right="0" w:firstLine="560"/>
        <w:spacing w:before="450" w:after="450" w:line="312" w:lineRule="auto"/>
      </w:pPr>
      <w:r>
        <w:rPr>
          <w:rFonts w:ascii="宋体" w:hAnsi="宋体" w:eastAsia="宋体" w:cs="宋体"/>
          <w:color w:val="000"/>
          <w:sz w:val="28"/>
          <w:szCs w:val="28"/>
        </w:rPr>
        <w:t xml:space="preserve">　　4、加强村党支部书记队伍建设，发挥好村党支部的战斗堡垒作用，进一步夯实基础建设，改善农村生产生活条件，下半年拟整修砂化引线路13公里、硬化村庄道路2.6公里、衬砌渠道7公里、完成梯田建设1000亩。</w:t>
      </w:r>
    </w:p>
    <w:p>
      <w:pPr>
        <w:ind w:left="0" w:right="0" w:firstLine="560"/>
        <w:spacing w:before="450" w:after="450" w:line="312" w:lineRule="auto"/>
      </w:pPr>
      <w:r>
        <w:rPr>
          <w:rFonts w:ascii="黑体" w:hAnsi="黑体" w:eastAsia="黑体" w:cs="黑体"/>
          <w:color w:val="000000"/>
          <w:sz w:val="36"/>
          <w:szCs w:val="36"/>
          <w:b w:val="1"/>
          <w:bCs w:val="1"/>
        </w:rPr>
        <w:t xml:space="preserve">【篇十】机关党支部书记20_年抓基层党建工作述职报告</w:t>
      </w:r>
    </w:p>
    <w:p>
      <w:pPr>
        <w:ind w:left="0" w:right="0" w:firstLine="560"/>
        <w:spacing w:before="450" w:after="450" w:line="312" w:lineRule="auto"/>
      </w:pPr>
      <w:r>
        <w:rPr>
          <w:rFonts w:ascii="宋体" w:hAnsi="宋体" w:eastAsia="宋体" w:cs="宋体"/>
          <w:color w:val="000"/>
          <w:sz w:val="28"/>
          <w:szCs w:val="28"/>
        </w:rPr>
        <w:t xml:space="preserve">　　局机关党支部书记20_-20_年抓党建工作述职报告20_年在局党组和局机关党委正确领导下，我认真履行“第一责任人”职责，扎实推进“基层党组织效能建设年”各项工作，持续强化党员教育培训和日常管理，带领机关支部和广大党员在脱贫攻坚、疫情防控、农村人居环境治理和农牧业重点工作中发挥了战斗堡垒作用和先锋模范作用。现将一年来的工作情况汇报如下，请予以评议：</w:t>
      </w:r>
    </w:p>
    <w:p>
      <w:pPr>
        <w:ind w:left="0" w:right="0" w:firstLine="560"/>
        <w:spacing w:before="450" w:after="450" w:line="312" w:lineRule="auto"/>
      </w:pPr>
      <w:r>
        <w:rPr>
          <w:rFonts w:ascii="宋体" w:hAnsi="宋体" w:eastAsia="宋体" w:cs="宋体"/>
          <w:color w:val="000"/>
          <w:sz w:val="28"/>
          <w:szCs w:val="28"/>
        </w:rPr>
        <w:t xml:space="preserve">　　一、履行党建工作责任情况</w:t>
      </w:r>
    </w:p>
    <w:p>
      <w:pPr>
        <w:ind w:left="0" w:right="0" w:firstLine="560"/>
        <w:spacing w:before="450" w:after="450" w:line="312" w:lineRule="auto"/>
      </w:pPr>
      <w:r>
        <w:rPr>
          <w:rFonts w:ascii="宋体" w:hAnsi="宋体" w:eastAsia="宋体" w:cs="宋体"/>
          <w:color w:val="000"/>
          <w:sz w:val="28"/>
          <w:szCs w:val="28"/>
        </w:rPr>
        <w:t xml:space="preserve">　　  （一）加强组织领导，强化工作落实。结合机构改革后支委会人员变动实际，及时主持召开支委会、支部党员大会，酝酿、增选支部委员，确保支委会班子人员齐整、分工明确。第一时间按照局党建、党风廉政建设、和意识形态工作安排，主持召开支委会研究部署机关支部党建、党风廉政建设和意识形态工作，及时召开党员大会进行动员部署，又先后于X月X日、X月X日主持召开党员大会动员部署“五强”党支部创建工作和基层党建“灯下黑”问题专项整治工作，充分结合机关工作实际，扎实推进全市“基层党组织效能建设年”各项工作，截至目前，“五强”党支部创建工作基本完成，拟于近期开展“自评”，并报请局机关党委进行审核评估；“灯下黑”专项整治工作已全部完成，查摆发现的X个方面X个问题已全部完成整改。</w:t>
      </w:r>
    </w:p>
    <w:p>
      <w:pPr>
        <w:ind w:left="0" w:right="0" w:firstLine="560"/>
        <w:spacing w:before="450" w:after="450" w:line="312" w:lineRule="auto"/>
      </w:pPr>
      <w:r>
        <w:rPr>
          <w:rFonts w:ascii="宋体" w:hAnsi="宋体" w:eastAsia="宋体" w:cs="宋体"/>
          <w:color w:val="000"/>
          <w:sz w:val="28"/>
          <w:szCs w:val="28"/>
        </w:rPr>
        <w:t xml:space="preserve">　　（二）强化制度执行，加强理论武装。X月初，根据《党组理论学习中心组年度学习安排》相关内容，主持制定了《局机关党支部X年度学习计划》，并严格按照《党员教育管理条例》《党支部工作条例》《市农牧局党支部学习制度》组织开展理论学习，坚持每周开展X次集体学习，全年累计开展集体学习X次，深入学习习近平新时代中国特色社会主义思想、《习近平谈治国理政》第三卷和习近平总书记最新讲话指示批示精神及党史、新中国史等内容；</w:t>
      </w:r>
    </w:p>
    <w:p>
      <w:pPr>
        <w:ind w:left="0" w:right="0" w:firstLine="560"/>
        <w:spacing w:before="450" w:after="450" w:line="312" w:lineRule="auto"/>
      </w:pPr>
      <w:r>
        <w:rPr>
          <w:rFonts w:ascii="宋体" w:hAnsi="宋体" w:eastAsia="宋体" w:cs="宋体"/>
          <w:color w:val="000"/>
          <w:sz w:val="28"/>
          <w:szCs w:val="28"/>
        </w:rPr>
        <w:t xml:space="preserve">　　组织开展全国“两会”精神、十九届五中全会精神、廉政建设教育、“北疆先锋”先进事迹、防范化解金融风险、消防安全知识、健康卫生与新冠疫情防控等专题讲座X次，参加人数达×余人次；</w:t>
      </w:r>
    </w:p>
    <w:p>
      <w:pPr>
        <w:ind w:left="0" w:right="0" w:firstLine="560"/>
        <w:spacing w:before="450" w:after="450" w:line="312" w:lineRule="auto"/>
      </w:pPr>
      <w:r>
        <w:rPr>
          <w:rFonts w:ascii="宋体" w:hAnsi="宋体" w:eastAsia="宋体" w:cs="宋体"/>
          <w:color w:val="000"/>
          <w:sz w:val="28"/>
          <w:szCs w:val="28"/>
        </w:rPr>
        <w:t xml:space="preserve">　　围绕《习近平谈治国理政》第三卷“人民至上思想”“铸牢中华民族共同体意识”开展专题研讨X次，引领带动局机关党员干部撰写发言提纲、心得体会X篇；</w:t>
      </w:r>
    </w:p>
    <w:p>
      <w:pPr>
        <w:ind w:left="0" w:right="0" w:firstLine="560"/>
        <w:spacing w:before="450" w:after="450" w:line="312" w:lineRule="auto"/>
      </w:pPr>
      <w:r>
        <w:rPr>
          <w:rFonts w:ascii="宋体" w:hAnsi="宋体" w:eastAsia="宋体" w:cs="宋体"/>
          <w:color w:val="000"/>
          <w:sz w:val="28"/>
          <w:szCs w:val="28"/>
        </w:rPr>
        <w:t xml:space="preserve">　　组织开展学习强国、习近平新时代中国特色社会主义思想、脱贫攻坚、推广普及国家通用语言文字、民法典等知识答题X次，覆盖机关全体干部职工。一年来通过严格落实学习制度，创新开展学习研讨，有效提升了广大党员的政治素养和理论水平。</w:t>
      </w:r>
    </w:p>
    <w:p>
      <w:pPr>
        <w:ind w:left="0" w:right="0" w:firstLine="560"/>
        <w:spacing w:before="450" w:after="450" w:line="312" w:lineRule="auto"/>
      </w:pPr>
      <w:r>
        <w:rPr>
          <w:rFonts w:ascii="宋体" w:hAnsi="宋体" w:eastAsia="宋体" w:cs="宋体"/>
          <w:color w:val="000"/>
          <w:sz w:val="28"/>
          <w:szCs w:val="28"/>
        </w:rPr>
        <w:t xml:space="preserve">　　（三）严肃组织生活，加强党员管理。一是带头严格执行“三会一课”制度，全年主持召开支委会X次，党员大会X次，参加党小组会议X次，讲授专题党课X次，组织开展主题党日活动X次，开展谈心谈话X次。通过严格落实“三会一课”“主题党日”“谈心谈话”等组织生活制度，进一步加强和规范机关支部组织生活，并通过创新开展“主题党日”活动，进一步增强党员参与组织活动的积极性，有效提升了机关支部组织生活质量。二是严格落实党费按月交纳、“学习强国”半月积分排名、为党员过政治生日等工作机制，持续增强党员参加组织生活的仪式感和进行理论学习的自觉性，进一步增强了党员自我约束、自我警醒的意识，有效提升了党员教育管理效果。三是认真做好发展党员工作，全年机关支部严格按照《发展党员工作手册》相关要求，确定入党积极分子X名，接转发展对象X名，转正预备党员X名。</w:t>
      </w:r>
    </w:p>
    <w:p>
      <w:pPr>
        <w:ind w:left="0" w:right="0" w:firstLine="560"/>
        <w:spacing w:before="450" w:after="450" w:line="312" w:lineRule="auto"/>
      </w:pPr>
      <w:r>
        <w:rPr>
          <w:rFonts w:ascii="宋体" w:hAnsi="宋体" w:eastAsia="宋体" w:cs="宋体"/>
          <w:color w:val="000"/>
          <w:sz w:val="28"/>
          <w:szCs w:val="28"/>
        </w:rPr>
        <w:t xml:space="preserve">　　二、党建工作特色亮点（一）充分运用学习强国平台，深化政治理论学习教育。今年年初，机关支部研究制定了党支部“学习强国”半月积分排名激励通报制度，每半月对机关全体人员学习强国学习积分进行X次统计，并联合机关工会对日均积分排名前三的人员进行物质奖励，对日均积分不足X分的人员在集体学习会上进行通报。切实推动了机关广大党员、群众利用碎片化时间开展理论自学的积极性。一年来，在示范带动、奖惩激励和制度约束的共同作用下，机关X余名干部职工日人均积分从原来的不足X分提升至现在的X分以上，广大干部职工养成了良好的理论自学习惯，理论学习积极性全面激发，教育培训效果显著提升。</w:t>
      </w:r>
    </w:p>
    <w:p>
      <w:pPr>
        <w:ind w:left="0" w:right="0" w:firstLine="560"/>
        <w:spacing w:before="450" w:after="450" w:line="312" w:lineRule="auto"/>
      </w:pPr>
      <w:r>
        <w:rPr>
          <w:rFonts w:ascii="宋体" w:hAnsi="宋体" w:eastAsia="宋体" w:cs="宋体"/>
          <w:color w:val="000"/>
          <w:sz w:val="28"/>
          <w:szCs w:val="28"/>
        </w:rPr>
        <w:t xml:space="preserve">　　（二）创新开展“主题党日”，推动党建业务融合。今年以来，机关支部坚持以“主题党日”活动为主要抓手，深化与驻地社区、扶贫帮扶村开展共驻共建活动，与局属部分站所开展交流学习，持续推动党建与业务工作深度融合。X月组织参加了X社区“携手清风行、共创文明城”千人徒步创城宣传活动；</w:t>
      </w:r>
    </w:p>
    <w:p>
      <w:pPr>
        <w:ind w:left="0" w:right="0" w:firstLine="560"/>
        <w:spacing w:before="450" w:after="450" w:line="312" w:lineRule="auto"/>
      </w:pPr>
      <w:r>
        <w:rPr>
          <w:rFonts w:ascii="宋体" w:hAnsi="宋体" w:eastAsia="宋体" w:cs="宋体"/>
          <w:color w:val="000"/>
          <w:sz w:val="28"/>
          <w:szCs w:val="28"/>
        </w:rPr>
        <w:t xml:space="preserve">　　X月与大X党支部联合开展人居环境治理主题党日活动；</w:t>
      </w:r>
    </w:p>
    <w:p>
      <w:pPr>
        <w:ind w:left="0" w:right="0" w:firstLine="560"/>
        <w:spacing w:before="450" w:after="450" w:line="312" w:lineRule="auto"/>
      </w:pPr>
      <w:r>
        <w:rPr>
          <w:rFonts w:ascii="宋体" w:hAnsi="宋体" w:eastAsia="宋体" w:cs="宋体"/>
          <w:color w:val="000"/>
          <w:sz w:val="28"/>
          <w:szCs w:val="28"/>
        </w:rPr>
        <w:t xml:space="preserve">　　X月-X月先后主动联系种子站、农科院等站所开展联合主题党日活动，组织机关人员深入生产科研一线调研学习。一年来，机关支部充分利用主题党日载体引领推进全国文明城市创建、助推决战决胜脱贫攻坚、助力农牧业科技培训和科技服务、深化革命传统教育和廉政警示教育，充分彰显基层党建在文明创建、脱贫帮扶、科技服务等重点领域中的示范引领作用。</w:t>
      </w:r>
    </w:p>
    <w:p>
      <w:pPr>
        <w:ind w:left="0" w:right="0" w:firstLine="560"/>
        <w:spacing w:before="450" w:after="450" w:line="312" w:lineRule="auto"/>
      </w:pPr>
      <w:r>
        <w:rPr>
          <w:rFonts w:ascii="宋体" w:hAnsi="宋体" w:eastAsia="宋体" w:cs="宋体"/>
          <w:color w:val="000"/>
          <w:sz w:val="28"/>
          <w:szCs w:val="28"/>
        </w:rPr>
        <w:t xml:space="preserve">　　三、当前工作中存在的问题（一）在强化党员理论武装上还有差距。一是组织开展习近平新时代中国特色社会主义思想专题学习还有不足。在“学全”上有差距，组织广大党员跟进学习习近平总书记最新讲话批示指示精神不够及时、不够系统；</w:t>
      </w:r>
    </w:p>
    <w:p>
      <w:pPr>
        <w:ind w:left="0" w:right="0" w:firstLine="560"/>
        <w:spacing w:before="450" w:after="450" w:line="312" w:lineRule="auto"/>
      </w:pPr>
      <w:r>
        <w:rPr>
          <w:rFonts w:ascii="宋体" w:hAnsi="宋体" w:eastAsia="宋体" w:cs="宋体"/>
          <w:color w:val="000"/>
          <w:sz w:val="28"/>
          <w:szCs w:val="28"/>
        </w:rPr>
        <w:t xml:space="preserve">　　在“践行”上有差距。指导引领广大党员干部科学运用习近平新时代中国特色社会主义思想指导工作实践，解决农村农牧业重点难点工作不够有力。二是推动广大党员干部铸牢中华民族共同体意识还有差距。组织开展习近平总书记关于民族工作和推广普及的国家通用语言文字的重要论述学习贯彻不够有力；</w:t>
      </w:r>
    </w:p>
    <w:p>
      <w:pPr>
        <w:ind w:left="0" w:right="0" w:firstLine="560"/>
        <w:spacing w:before="450" w:after="450" w:line="312" w:lineRule="auto"/>
      </w:pPr>
      <w:r>
        <w:rPr>
          <w:rFonts w:ascii="宋体" w:hAnsi="宋体" w:eastAsia="宋体" w:cs="宋体"/>
          <w:color w:val="000"/>
          <w:sz w:val="28"/>
          <w:szCs w:val="28"/>
        </w:rPr>
        <w:t xml:space="preserve">　　组织推动广大党员干部深入少数民族聚集区送政策、送技术、送服务不够经常。</w:t>
      </w:r>
    </w:p>
    <w:p>
      <w:pPr>
        <w:ind w:left="0" w:right="0" w:firstLine="560"/>
        <w:spacing w:before="450" w:after="450" w:line="312" w:lineRule="auto"/>
      </w:pPr>
      <w:r>
        <w:rPr>
          <w:rFonts w:ascii="宋体" w:hAnsi="宋体" w:eastAsia="宋体" w:cs="宋体"/>
          <w:color w:val="000"/>
          <w:sz w:val="28"/>
          <w:szCs w:val="28"/>
        </w:rPr>
        <w:t xml:space="preserve">　　（二）抓党建重点工作完成方面发力不够。一是对支部工作研究部署较多，持续发力推进落实不够，满足于完成工作任务，缺少精益求精的工作韧劲和恒心。二是引领带动支部年轻党务干部提升政治素养、增强履职能力不够有力，与支委谈心谈话不够经常，没有充分调动起年轻支委的工作积极性和主观能动性。三是创新意识不强，在推进党建与业务融合方面缺少新的有力抓手。</w:t>
      </w:r>
    </w:p>
    <w:p>
      <w:pPr>
        <w:ind w:left="0" w:right="0" w:firstLine="560"/>
        <w:spacing w:before="450" w:after="450" w:line="312" w:lineRule="auto"/>
      </w:pPr>
      <w:r>
        <w:rPr>
          <w:rFonts w:ascii="宋体" w:hAnsi="宋体" w:eastAsia="宋体" w:cs="宋体"/>
          <w:color w:val="000"/>
          <w:sz w:val="28"/>
          <w:szCs w:val="28"/>
        </w:rPr>
        <w:t xml:space="preserve">　　四、下一步工作措施（一）强化理论武装。坚持把学习领会习近平新时代中国特色社会主义思想贯穿始终，把学习党章党规、党史、新中国史和《习近平总书记关于“三农”工作的重要论述》作为经常性课程常抓不懈，严格落实局《党组中心组学习制度》《党支部学习制度》，引领带动广大党员读原著、学原文、悟原理，真学真用，学思践悟，知行合一，真正做到“学懂、弄通、做实”。</w:t>
      </w:r>
    </w:p>
    <w:p>
      <w:pPr>
        <w:ind w:left="0" w:right="0" w:firstLine="560"/>
        <w:spacing w:before="450" w:after="450" w:line="312" w:lineRule="auto"/>
      </w:pPr>
      <w:r>
        <w:rPr>
          <w:rFonts w:ascii="宋体" w:hAnsi="宋体" w:eastAsia="宋体" w:cs="宋体"/>
          <w:color w:val="000"/>
          <w:sz w:val="28"/>
          <w:szCs w:val="28"/>
        </w:rPr>
        <w:t xml:space="preserve">　　（二）坚持制度执行。一是严格执行《中国共产党基层组织工作条例》《党支部工作条例》《党员教育管理条例》等党内法规，认真落实“三会一课”、组织生活会、谈心谈话、民主评议党员等各项制度，进一步提升组织生活质量，强化党员管理教育。二是创新开展主题党日活动，持续推进党建与业务融合，突出政治引领作用，切实发挥党支部围绕中心、服务大局的组织功能。</w:t>
      </w:r>
    </w:p>
    <w:p>
      <w:pPr>
        <w:ind w:left="0" w:right="0" w:firstLine="560"/>
        <w:spacing w:before="450" w:after="450" w:line="312" w:lineRule="auto"/>
      </w:pPr>
      <w:r>
        <w:rPr>
          <w:rFonts w:ascii="宋体" w:hAnsi="宋体" w:eastAsia="宋体" w:cs="宋体"/>
          <w:color w:val="000"/>
          <w:sz w:val="28"/>
          <w:szCs w:val="28"/>
        </w:rPr>
        <w:t xml:space="preserve">　　（三）压实工作职责。一是强化党务干部培训。统筹安排年度党务干部培训工作，依托各类平台、远程教育终端，适当增加培训次数，分类推进全覆盖教育培训。二是完善考评制度，建立以政治建设、思想建设、组织建设、作风建设、纪律建设、制度建设和党风廉政建设为主要内容的党建工作考核体系，注重支部书记抓党建述职评议考核结果的运用，改进调查研究和督促检查方式，强化问责追究，确保党建各项任务落到实处。</w:t>
      </w:r>
    </w:p>
    <w:p>
      <w:pPr>
        <w:ind w:left="0" w:right="0" w:firstLine="560"/>
        <w:spacing w:before="450" w:after="450" w:line="312" w:lineRule="auto"/>
      </w:pPr>
      <w:r>
        <w:rPr>
          <w:rFonts w:ascii="宋体" w:hAnsi="宋体" w:eastAsia="宋体" w:cs="宋体"/>
          <w:color w:val="000"/>
          <w:sz w:val="28"/>
          <w:szCs w:val="28"/>
        </w:rPr>
        <w:t xml:space="preserve">　　（四）持续正风肃纪。严格执行中央八项规定精神及其实施细则和省、市委政府相关配套规定，教育引领党员干部牢固树立纪律意识和规矩意识，坚持讲操守、重品行，做到心有所畏、言有所戒、行有所止。进一步深化廉政风险排查防控工作，严格落实谈心谈话制度，定期组织开展廉政警示教育，切实增强全局干部职工拒腐防变的思想意识。</w:t>
      </w:r>
    </w:p>
    <w:p>
      <w:pPr>
        <w:ind w:left="0" w:right="0" w:firstLine="560"/>
        <w:spacing w:before="450" w:after="450" w:line="312" w:lineRule="auto"/>
      </w:pPr>
      <w:r>
        <w:rPr>
          <w:rFonts w:ascii="宋体" w:hAnsi="宋体" w:eastAsia="宋体" w:cs="宋体"/>
          <w:color w:val="000"/>
          <w:sz w:val="28"/>
          <w:szCs w:val="28"/>
        </w:rPr>
        <w:t xml:space="preserve">　　以上是我的述职报告，不妥之处，敬请领导、同志们批评指正！ </w:t>
      </w:r>
    </w:p>
    <w:p>
      <w:pPr>
        <w:ind w:left="0" w:right="0" w:firstLine="560"/>
        <w:spacing w:before="450" w:after="450" w:line="312" w:lineRule="auto"/>
      </w:pPr>
      <w:r>
        <w:rPr>
          <w:rFonts w:ascii="黑体" w:hAnsi="黑体" w:eastAsia="黑体" w:cs="黑体"/>
          <w:color w:val="000000"/>
          <w:sz w:val="36"/>
          <w:szCs w:val="36"/>
          <w:b w:val="1"/>
          <w:bCs w:val="1"/>
        </w:rPr>
        <w:t xml:space="preserve">【篇十一】机关党支部书记20_年抓基层党建工作述职报告</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按照林业局党委下发基层党组织书记抓党建工作述职评议考核工作方案的要求，现将我支部党建工作开展情况进行汇报，不妥之处，敬请各位领导和同志们批评指正。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今年以来，森防站党支部在林业局党委、林业局的正确领导下，在单位全体党员干部职工的共同努力下，严格按照林业局党委xx年党建工作部署和总体要求，以邓小平理论，“三个代表”重要思想为指导，全面落实科学发展观和党的十八大、十八届三中、四中全会和习近平总书记一系列重要讲话精神，以服务型党组织为主线，加强班子建设、组织建设，不断增强党支部的创造力、凝聚力和战斗力，充分发挥了党支部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2025-05-02T03:47:21+08:00</dcterms:created>
  <dcterms:modified xsi:type="dcterms:W3CDTF">2025-05-02T03:47:21+08:00</dcterms:modified>
</cp:coreProperties>
</file>

<file path=docProps/custom.xml><?xml version="1.0" encoding="utf-8"?>
<Properties xmlns="http://schemas.openxmlformats.org/officeDocument/2006/custom-properties" xmlns:vt="http://schemas.openxmlformats.org/officeDocument/2006/docPropsVTypes"/>
</file>