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纪检监察组组长述职述廉报告集合13篇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税务局是负责税务工作的政府机关。 以下是为大家整理的关于纪检监察组组长述职述廉报告的文章13篇 ,欢迎品鉴！第1篇: 纪检监察组组长述职述廉报告　　尊敬的领导、同志们：　　20xx年，本人在市纪委监察局和林业局党组的领导下，以“党的群众路线...</w:t>
      </w:r>
    </w:p>
    <w:p>
      <w:pPr>
        <w:ind w:left="0" w:right="0" w:firstLine="560"/>
        <w:spacing w:before="450" w:after="450" w:line="312" w:lineRule="auto"/>
      </w:pPr>
      <w:r>
        <w:rPr>
          <w:rFonts w:ascii="宋体" w:hAnsi="宋体" w:eastAsia="宋体" w:cs="宋体"/>
          <w:color w:val="000"/>
          <w:sz w:val="28"/>
          <w:szCs w:val="28"/>
        </w:rPr>
        <w:t xml:space="preserve">税务局是负责税务工作的政府机关。 以下是为大家整理的关于纪检监察组组长述职述廉报告的文章13篇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xx年，本人在市纪委监察局和林业局党组的领导下，以“党的群众路线教育实践活动”为契机，以“为民务实清廉”为主题，认真执行中央八项规定、自治区十项规定及地、市十二项规定，履职尽责，有效地推进了局系统党风廉政建设各项工作不断深入开展，确保了局系统党员干部在党风廉政建设方面没有发生任何违规违纪问题，为林业各项工作任务的顺利完成带给了坚实的政治保证，现将一年来工作开展状况报告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贯彻落实科学发展观，认真贯彻执行党的十九大精神，深入学习了习近平总书记一系列重要讲话和指示精神及地委、市委有关会议文件、精神；认真开展党的群众路线教育实践活动，提升自己的党性修养，在政治上、思想上、行动上自觉与党中央和自治区党委持续高度一致，坚决服从哈密市委、市政府的工作大局，认真执行市委、市政府的决策和决议。认真履行自己的工作职责，精心组织好每一次学习。同时，作为一个党员领导干部，在分裂与反分裂的整个斗争中务必做到不信谣、不听谣、不传谣、严守党的各项政治纪律、立场坚定、态度鲜明、斗争坚决，自觉与党中央和上级组织持续高度的一致。</w:t>
      </w:r>
    </w:p>
    <w:p>
      <w:pPr>
        <w:ind w:left="0" w:right="0" w:firstLine="560"/>
        <w:spacing w:before="450" w:after="450" w:line="312" w:lineRule="auto"/>
      </w:pPr>
      <w:r>
        <w:rPr>
          <w:rFonts w:ascii="宋体" w:hAnsi="宋体" w:eastAsia="宋体" w:cs="宋体"/>
          <w:color w:val="000"/>
          <w:sz w:val="28"/>
          <w:szCs w:val="28"/>
        </w:rPr>
        <w:t xml:space="preserve">&gt;　　二、工作实绩方面：</w:t>
      </w:r>
    </w:p>
    <w:p>
      <w:pPr>
        <w:ind w:left="0" w:right="0" w:firstLine="560"/>
        <w:spacing w:before="450" w:after="450" w:line="312" w:lineRule="auto"/>
      </w:pPr>
      <w:r>
        <w:rPr>
          <w:rFonts w:ascii="宋体" w:hAnsi="宋体" w:eastAsia="宋体" w:cs="宋体"/>
          <w:color w:val="000"/>
          <w:sz w:val="28"/>
          <w:szCs w:val="28"/>
        </w:rPr>
        <w:t xml:space="preserve">　　本人做为驻林业局纪检组长，还承担着协助局长、书记做好党风廉政建设、办公室效能等综合工作。</w:t>
      </w:r>
    </w:p>
    <w:p>
      <w:pPr>
        <w:ind w:left="0" w:right="0" w:firstLine="560"/>
        <w:spacing w:before="450" w:after="450" w:line="312" w:lineRule="auto"/>
      </w:pPr>
      <w:r>
        <w:rPr>
          <w:rFonts w:ascii="宋体" w:hAnsi="宋体" w:eastAsia="宋体" w:cs="宋体"/>
          <w:color w:val="000"/>
          <w:sz w:val="28"/>
          <w:szCs w:val="28"/>
        </w:rPr>
        <w:t xml:space="preserve">　　（一）协助书记做好林业系统的党风廉政建设工作。</w:t>
      </w:r>
    </w:p>
    <w:p>
      <w:pPr>
        <w:ind w:left="0" w:right="0" w:firstLine="560"/>
        <w:spacing w:before="450" w:after="450" w:line="312" w:lineRule="auto"/>
      </w:pPr>
      <w:r>
        <w:rPr>
          <w:rFonts w:ascii="宋体" w:hAnsi="宋体" w:eastAsia="宋体" w:cs="宋体"/>
          <w:color w:val="000"/>
          <w:sz w:val="28"/>
          <w:szCs w:val="28"/>
        </w:rPr>
        <w:t xml:space="preserve">　　把党风廉政和反腐败工作纳入林业总体工作格局，同时与局属各党支部签订了《20xx年哈密市林业局党风廉政目标职责书》，并与党员签订了党员管理目标职责书，签约率达100%，按照“谁主管，谁负责”的原则，一级对一级负责。做到任务明确，职责到人，使党风廉政职责制得到了全面落实。</w:t>
      </w:r>
    </w:p>
    <w:p>
      <w:pPr>
        <w:ind w:left="0" w:right="0" w:firstLine="560"/>
        <w:spacing w:before="450" w:after="450" w:line="312" w:lineRule="auto"/>
      </w:pPr>
      <w:r>
        <w:rPr>
          <w:rFonts w:ascii="宋体" w:hAnsi="宋体" w:eastAsia="宋体" w:cs="宋体"/>
          <w:color w:val="000"/>
          <w:sz w:val="28"/>
          <w:szCs w:val="28"/>
        </w:rPr>
        <w:t xml:space="preserve">　　（二）抓好党风廉政学习、宣传教育工作。</w:t>
      </w:r>
    </w:p>
    <w:p>
      <w:pPr>
        <w:ind w:left="0" w:right="0" w:firstLine="560"/>
        <w:spacing w:before="450" w:after="450" w:line="312" w:lineRule="auto"/>
      </w:pPr>
      <w:r>
        <w:rPr>
          <w:rFonts w:ascii="宋体" w:hAnsi="宋体" w:eastAsia="宋体" w:cs="宋体"/>
          <w:color w:val="000"/>
          <w:sz w:val="28"/>
          <w:szCs w:val="28"/>
        </w:rPr>
        <w:t xml:space="preserve">　　一是坚持班子成员带头学习，带头落实。采取集中学习、个人自学、组织讨论等形式，组织党员干部集中、系统地学习领会了习近平总书记系列重要讲话和批示，以及视察新疆时的重要讲话精神；xxx书记有关重要讲话精神、自治区党委及地市委关于教育实践活动的重大部署；组织学习了《关于共产党员、党组织违反政治纪律行为的处分规定》、《新疆通报8起违反中央八项规定的典型案件》及《焦裕禄》等10部教育影视片。</w:t>
      </w:r>
    </w:p>
    <w:p>
      <w:pPr>
        <w:ind w:left="0" w:right="0" w:firstLine="560"/>
        <w:spacing w:before="450" w:after="450" w:line="312" w:lineRule="auto"/>
      </w:pPr>
      <w:r>
        <w:rPr>
          <w:rFonts w:ascii="宋体" w:hAnsi="宋体" w:eastAsia="宋体" w:cs="宋体"/>
          <w:color w:val="000"/>
          <w:sz w:val="28"/>
          <w:szCs w:val="28"/>
        </w:rPr>
        <w:t xml:space="preserve">　　结合林业实际，扎实开展了第十六个党风廉政教育月活动，透过集中学习、开展违纪违法典型案件警示教育、党纪法规测试活动及书记上廉政党课等活动，进一步树立了全体党员干部的理想信念，增强了廉洁从政意识，提升了为民服务意识，促进了林业系统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二是开展“廉洁东天山清风微讲堂”活动。为深入贯彻中央八项规定，扎实推进林业局反腐倡廉建设，进一步加强廉政教育和廉政文化建设，针对岗位特点，透过班子领导讲廉政法规知识、廉政小故事、廉政心得体会，用通俗易懂的廉政微讲堂传递廉政正能量，提高党员干部自我警省潜力，促进廉洁从政。</w:t>
      </w:r>
    </w:p>
    <w:p>
      <w:pPr>
        <w:ind w:left="0" w:right="0" w:firstLine="560"/>
        <w:spacing w:before="450" w:after="450" w:line="312" w:lineRule="auto"/>
      </w:pPr>
      <w:r>
        <w:rPr>
          <w:rFonts w:ascii="宋体" w:hAnsi="宋体" w:eastAsia="宋体" w:cs="宋体"/>
          <w:color w:val="000"/>
          <w:sz w:val="28"/>
          <w:szCs w:val="28"/>
        </w:rPr>
        <w:t xml:space="preserve">　　三是定期开展廉政约谈。定期与各单位负责人、干部职工进行应对面的约谈，倾听基层声音，掌握思想动态，加强廉政教育。在全局构成学廉、倡廉、履廉的氛围。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　　（三）抓好效能及干部作风督促检查工作。</w:t>
      </w:r>
    </w:p>
    <w:p>
      <w:pPr>
        <w:ind w:left="0" w:right="0" w:firstLine="560"/>
        <w:spacing w:before="450" w:after="450" w:line="312" w:lineRule="auto"/>
      </w:pPr>
      <w:r>
        <w:rPr>
          <w:rFonts w:ascii="宋体" w:hAnsi="宋体" w:eastAsia="宋体" w:cs="宋体"/>
          <w:color w:val="000"/>
          <w:sz w:val="28"/>
          <w:szCs w:val="28"/>
        </w:rPr>
        <w:t xml:space="preserve">　　按照“在岗、在位、在状态”的要求，不定期的对各直属单位的作风纪律、工作环境、公车管理等状况加强日常监督，将效能考核同党风廉政职责制考核及干部年终考核紧密结合起来，透过我单位要求，使各单位的工作作风和效能建设取得了必须成效，队伍的整体形象明显提升。</w:t>
      </w:r>
    </w:p>
    <w:p>
      <w:pPr>
        <w:ind w:left="0" w:right="0" w:firstLine="560"/>
        <w:spacing w:before="450" w:after="450" w:line="312" w:lineRule="auto"/>
      </w:pPr>
      <w:r>
        <w:rPr>
          <w:rFonts w:ascii="宋体" w:hAnsi="宋体" w:eastAsia="宋体" w:cs="宋体"/>
          <w:color w:val="000"/>
          <w:sz w:val="28"/>
          <w:szCs w:val="28"/>
        </w:rPr>
        <w:t xml:space="preserve">　　（四）加大对我市林业重点项目的工程进展及完成状况督促检查力度。</w:t>
      </w:r>
    </w:p>
    <w:p>
      <w:pPr>
        <w:ind w:left="0" w:right="0" w:firstLine="560"/>
        <w:spacing w:before="450" w:after="450" w:line="312" w:lineRule="auto"/>
      </w:pPr>
      <w:r>
        <w:rPr>
          <w:rFonts w:ascii="宋体" w:hAnsi="宋体" w:eastAsia="宋体" w:cs="宋体"/>
          <w:color w:val="000"/>
          <w:sz w:val="28"/>
          <w:szCs w:val="28"/>
        </w:rPr>
        <w:t xml:space="preserve">　　一是对部分项目开展专项监察，对项目建设状况进行全程跟踪。成立工程项目督导小组，定期或不定期开展督促检查。</w:t>
      </w:r>
    </w:p>
    <w:p>
      <w:pPr>
        <w:ind w:left="0" w:right="0" w:firstLine="560"/>
        <w:spacing w:before="450" w:after="450" w:line="312" w:lineRule="auto"/>
      </w:pPr>
      <w:r>
        <w:rPr>
          <w:rFonts w:ascii="宋体" w:hAnsi="宋体" w:eastAsia="宋体" w:cs="宋体"/>
          <w:color w:val="000"/>
          <w:sz w:val="28"/>
          <w:szCs w:val="28"/>
        </w:rPr>
        <w:t xml:space="preserve">　　二是对富民安居造林绿化苗木实行政府招标采购，招投标后，林业局与供苗方签订苗木订购合同，同时为防止以次充好、弄虚作假，纪检组同林业专业技术人员深入苗木产地，按合同条款要求对苗木数量、质量、供货方式和时间等进行现场考察，安排专人对苗木严格验收，严把了苗木质量关，今年共采购、组织调运绿化苗木110万株。</w:t>
      </w:r>
    </w:p>
    <w:p>
      <w:pPr>
        <w:ind w:left="0" w:right="0" w:firstLine="560"/>
        <w:spacing w:before="450" w:after="450" w:line="312" w:lineRule="auto"/>
      </w:pPr>
      <w:r>
        <w:rPr>
          <w:rFonts w:ascii="宋体" w:hAnsi="宋体" w:eastAsia="宋体" w:cs="宋体"/>
          <w:color w:val="000"/>
          <w:sz w:val="28"/>
          <w:szCs w:val="28"/>
        </w:rPr>
        <w:t xml:space="preserve">　　三是对重点建设的哈密南湖30万亩沙化土地封禁项目工程建设实行公开招投标，纪检组全程监督。项目共分5个标段，有15家有资质的区内外企业参与投标，中标企业5家；同时该工程还实行了监理制、法人制，聘请了监理公司全程参与监管，确保了工程建设质量。</w:t>
      </w:r>
    </w:p>
    <w:p>
      <w:pPr>
        <w:ind w:left="0" w:right="0" w:firstLine="560"/>
        <w:spacing w:before="450" w:after="450" w:line="312" w:lineRule="auto"/>
      </w:pPr>
      <w:r>
        <w:rPr>
          <w:rFonts w:ascii="宋体" w:hAnsi="宋体" w:eastAsia="宋体" w:cs="宋体"/>
          <w:color w:val="000"/>
          <w:sz w:val="28"/>
          <w:szCs w:val="28"/>
        </w:rPr>
        <w:t xml:space="preserve">　　（五）充分发挥纪检监察工作职能。</w:t>
      </w:r>
    </w:p>
    <w:p>
      <w:pPr>
        <w:ind w:left="0" w:right="0" w:firstLine="560"/>
        <w:spacing w:before="450" w:after="450" w:line="312" w:lineRule="auto"/>
      </w:pPr>
      <w:r>
        <w:rPr>
          <w:rFonts w:ascii="宋体" w:hAnsi="宋体" w:eastAsia="宋体" w:cs="宋体"/>
          <w:color w:val="000"/>
          <w:sz w:val="28"/>
          <w:szCs w:val="28"/>
        </w:rPr>
        <w:t xml:space="preserve">　　按照市纪委和局领导的要求，对20xx年林业惠农政策补助资金落实状况进行检查。为进一步提高林业惠农资金使用效益，8月我局组成了专项检查组，对20xx年林业惠农政策的落实状况和5591.87万元资金兑现状况进行了全方面检查督促。重点检查惠农资金应兑现金额、公示状况和资金发放状况，补助资金是否及时足额到位，是否存在虚报、冒领、骗取、截留、挪用、滞留、侵占专项资金等问题。对个别乡镇存在的问题责令其整改。透过加强对林业资金运行的监督检查，防止了贪污、克扣、截留、挪用各林业专项资金现象发生，确保了林业资金安全有效运行。</w:t>
      </w:r>
    </w:p>
    <w:p>
      <w:pPr>
        <w:ind w:left="0" w:right="0" w:firstLine="560"/>
        <w:spacing w:before="450" w:after="450" w:line="312" w:lineRule="auto"/>
      </w:pPr>
      <w:r>
        <w:rPr>
          <w:rFonts w:ascii="宋体" w:hAnsi="宋体" w:eastAsia="宋体" w:cs="宋体"/>
          <w:color w:val="000"/>
          <w:sz w:val="28"/>
          <w:szCs w:val="28"/>
        </w:rPr>
        <w:t xml:space="preserve">　　今年以来加大了对我市林业重点项目的工程进展及完成状况督促检查力度。个性对林业各专项资金及重点项目补助资金的督促检查。使我市的林业重点项目健康有序的开展。</w:t>
      </w:r>
    </w:p>
    <w:p>
      <w:pPr>
        <w:ind w:left="0" w:right="0" w:firstLine="560"/>
        <w:spacing w:before="450" w:after="450" w:line="312" w:lineRule="auto"/>
      </w:pPr>
      <w:r>
        <w:rPr>
          <w:rFonts w:ascii="宋体" w:hAnsi="宋体" w:eastAsia="宋体" w:cs="宋体"/>
          <w:color w:val="000"/>
          <w:sz w:val="28"/>
          <w:szCs w:val="28"/>
        </w:rPr>
        <w:t xml:space="preserve">&gt;　　三、严格做到廉洁自律：</w:t>
      </w:r>
    </w:p>
    <w:p>
      <w:pPr>
        <w:ind w:left="0" w:right="0" w:firstLine="560"/>
        <w:spacing w:before="450" w:after="450" w:line="312" w:lineRule="auto"/>
      </w:pPr>
      <w:r>
        <w:rPr>
          <w:rFonts w:ascii="宋体" w:hAnsi="宋体" w:eastAsia="宋体" w:cs="宋体"/>
          <w:color w:val="000"/>
          <w:sz w:val="28"/>
          <w:szCs w:val="28"/>
        </w:rPr>
        <w:t xml:space="preserve">　　能够按照“立党为公，执政为民”的要求严格约束自己，牢记自己是一名党员领导干部，更是一名纪检监察干部的本质，注重自身修养。主动用心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　　一年来，本人较好的完成了各项工作任务，确保了林业系统干部职工没有出现违规违纪等行为。在今后工作中，我将继续与局领导班子共同抓好局属支部的党建工作和党风廉政建设职责制工作，认真履行好教育、制度、保护、惩处四大职能和抓好领导廉洁自律，查办案件、纠风和行政执法监督“三项”工作任务。以更加务实的工作作风为纪检、林业工作再做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xx年，在县委、县政府和县纪委的领导下，我认真深入学习贯彻党的十九大精神、省纪委xx届四次全会、市纪委三届四次全会和县纪委xx届四次全会精神，认真学习贯彻科学发展观，认真学习贯彻遵守《廉政准则》等党纪法规，严格落实党风廉政建设责任制，紧紧围绕我县经济建设中心，积极履行“一岗双责”，认真积极开展、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局党组其他成员认真共同履行好局党组主体责任；同时，认真履行好局纪检组的监督责任。</w:t>
      </w:r>
    </w:p>
    <w:p>
      <w:pPr>
        <w:ind w:left="0" w:right="0" w:firstLine="560"/>
        <w:spacing w:before="450" w:after="450" w:line="312" w:lineRule="auto"/>
      </w:pPr>
      <w:r>
        <w:rPr>
          <w:rFonts w:ascii="宋体" w:hAnsi="宋体" w:eastAsia="宋体" w:cs="宋体"/>
          <w:color w:val="000"/>
          <w:sz w:val="28"/>
          <w:szCs w:val="28"/>
        </w:rPr>
        <w:t xml:space="preserve">　　1、年初，认真协助局党组制定下发了《县司法局20xx年党风廉政建设工作方案》和20xx年度的《党风廉政建设责任状》，并对“工作方案”和“责任状”的执行情况进行经常性督查。同时为了更好的做好我局的党风廉政建设工作，协助局党组要求每个干职工都签署了《个人廉洁从政书》。</w:t>
      </w:r>
    </w:p>
    <w:p>
      <w:pPr>
        <w:ind w:left="0" w:right="0" w:firstLine="560"/>
        <w:spacing w:before="450" w:after="450" w:line="312" w:lineRule="auto"/>
      </w:pPr>
      <w:r>
        <w:rPr>
          <w:rFonts w:ascii="宋体" w:hAnsi="宋体" w:eastAsia="宋体" w:cs="宋体"/>
          <w:color w:val="000"/>
          <w:sz w:val="28"/>
          <w:szCs w:val="28"/>
        </w:rPr>
        <w:t xml:space="preserve">　　2、一年来，我认真按照县委有关要求，积极协助局党组组织开展我局党的群众路线教育实践活动。在活动中，按照“照镜子、正衣冠、洗洗澡、治治病”的总要求，围绕“为民务实清廉”主题，聚焦“四风”，紧密联系工作实际，确保了我局党的群众路线教育实践活动顺利开展；认真按照县委的部署，协助局党组积极开展了“连心”工程，切实进一步改变我局工作作风，进一步提升了我局司法行政队伍形象。</w:t>
      </w:r>
    </w:p>
    <w:p>
      <w:pPr>
        <w:ind w:left="0" w:right="0" w:firstLine="560"/>
        <w:spacing w:before="450" w:after="450" w:line="312" w:lineRule="auto"/>
      </w:pPr>
      <w:r>
        <w:rPr>
          <w:rFonts w:ascii="宋体" w:hAnsi="宋体" w:eastAsia="宋体" w:cs="宋体"/>
          <w:color w:val="000"/>
          <w:sz w:val="28"/>
          <w:szCs w:val="28"/>
        </w:rPr>
        <w:t xml:space="preserve">　　3、认真按照县纪委今年有关工作部署及我局今年的工作方案，积极协助局党组结合我局实际，努力营造我局干部清正、机关清廉、政治清廉的“三清”氛围。</w:t>
      </w:r>
    </w:p>
    <w:p>
      <w:pPr>
        <w:ind w:left="0" w:right="0" w:firstLine="560"/>
        <w:spacing w:before="450" w:after="450" w:line="312" w:lineRule="auto"/>
      </w:pPr>
      <w:r>
        <w:rPr>
          <w:rFonts w:ascii="宋体" w:hAnsi="宋体" w:eastAsia="宋体" w:cs="宋体"/>
          <w:color w:val="000"/>
          <w:sz w:val="28"/>
          <w:szCs w:val="28"/>
        </w:rPr>
        <w:t xml:space="preserve">　　一是认真协助局党组抓好党风廉政建设学习。20xx年以来，我局认真对全局干职工继续开展社会主义法治理念教育；认真学习上级有关会议精神，认真学习、贯彻中央“八项规定“、《廉政准则》等党纪法规，大力加强党风廉政建设宣传学习，组织我局干职工认真观看阅读《作风建设永远在路上》等廉政教育材料，使全局干职工进一步认识到党风廉政建设和反腐斗争的艰巨性、长期性、复杂性。</w:t>
      </w:r>
    </w:p>
    <w:p>
      <w:pPr>
        <w:ind w:left="0" w:right="0" w:firstLine="560"/>
        <w:spacing w:before="450" w:after="450" w:line="312" w:lineRule="auto"/>
      </w:pPr>
      <w:r>
        <w:rPr>
          <w:rFonts w:ascii="宋体" w:hAnsi="宋体" w:eastAsia="宋体" w:cs="宋体"/>
          <w:color w:val="000"/>
          <w:sz w:val="28"/>
          <w:szCs w:val="28"/>
        </w:rPr>
        <w:t xml:space="preserve">　　二是认真履行落实“两个责任”。我积极协助局党组将履行落实“两个责任”纳入我局今年党风廉政建设和反腐败重点工作之一，并采取以下措施认真履行落实“两个责任”，1、牢牢抓住党风廉政责任制这个“龙头”，把好局党组主体责任这个“关口”，使局党组全体成员自觉履行“一岗双责”；2、明确局党组及党组成员的责任；3、强力治懒、散、奢，重点整顿队伍纪律作风，杜绝慢作为、不作为、乱作为的现；4、局纪检组认真履行监督职责，保持高压态势，实行“零容忍”。</w:t>
      </w:r>
    </w:p>
    <w:p>
      <w:pPr>
        <w:ind w:left="0" w:right="0" w:firstLine="560"/>
        <w:spacing w:before="450" w:after="450" w:line="312" w:lineRule="auto"/>
      </w:pPr>
      <w:r>
        <w:rPr>
          <w:rFonts w:ascii="宋体" w:hAnsi="宋体" w:eastAsia="宋体" w:cs="宋体"/>
          <w:color w:val="000"/>
          <w:sz w:val="28"/>
          <w:szCs w:val="28"/>
        </w:rPr>
        <w:t xml:space="preserve">　　三是认真协助局党组抓好中央八项规定和厉行节约反对浪费规定的贯彻落实。通过学习，使我局全体干职工对中央八项规定和厉行节约反对浪费规定，有了进一步深刻的体会。同时，为了更好地规范管理有关工作，我局对公务接待、公务用车等有关制度进行了完善，出台了我局相关规定，要求全局干职工坚决执行有关规定，特别是中午不得饮酒，用餐严格厉行勤俭节约原则；要求窗口服务单位工作人员不得接受当事人吃请；要求严格遵守有关廉政规定，严禁参与赌博等娱乐活动；要求严格规范公务用车，严禁公车私用。另外，按照有关要求，切实抓好我局“红包”常态化治理和加强节日廉情监督，一年来，我局没有发生一例收受“红包”、公车私用、公款旅游、公款大吃大喝等违规违纪行为。</w:t>
      </w:r>
    </w:p>
    <w:p>
      <w:pPr>
        <w:ind w:left="0" w:right="0" w:firstLine="560"/>
        <w:spacing w:before="450" w:after="450" w:line="312" w:lineRule="auto"/>
      </w:pPr>
      <w:r>
        <w:rPr>
          <w:rFonts w:ascii="宋体" w:hAnsi="宋体" w:eastAsia="宋体" w:cs="宋体"/>
          <w:color w:val="000"/>
          <w:sz w:val="28"/>
          <w:szCs w:val="28"/>
        </w:rPr>
        <w:t xml:space="preserve">　　四是认真协助局党组抓好我局“国家工作人员防止利益冲突专项治理”。根据县纪委的统一部署，我局成立了工作机构，制定工作方案，进行了有关表格的填写、报送和公示，并进行督查。通过这项工作的开展，我局全体干职工不存在“利益冲突”情况，从而防止了我局干职工在工作中存在利用特定关系人损害国家、集体、工作对象的利益。</w:t>
      </w:r>
    </w:p>
    <w:p>
      <w:pPr>
        <w:ind w:left="0" w:right="0" w:firstLine="560"/>
        <w:spacing w:before="450" w:after="450" w:line="312" w:lineRule="auto"/>
      </w:pPr>
      <w:r>
        <w:rPr>
          <w:rFonts w:ascii="宋体" w:hAnsi="宋体" w:eastAsia="宋体" w:cs="宋体"/>
          <w:color w:val="000"/>
          <w:sz w:val="28"/>
          <w:szCs w:val="28"/>
        </w:rPr>
        <w:t xml:space="preserve">　　五是认真协助局党组抓好我局“行政权力梳理工作”。根据县政府的统一部署，我局成立了工作机构，制定工作方案，对全局的行政权力逐一进行认真梳理、登记、公示，并报送审批。通过这项工作的开展，为我局建立惩治和预防腐败体系，依法、公开、规范、高效行使行政权力打好更深基础，创造更好条件。</w:t>
      </w:r>
    </w:p>
    <w:p>
      <w:pPr>
        <w:ind w:left="0" w:right="0" w:firstLine="560"/>
        <w:spacing w:before="450" w:after="450" w:line="312" w:lineRule="auto"/>
      </w:pPr>
      <w:r>
        <w:rPr>
          <w:rFonts w:ascii="宋体" w:hAnsi="宋体" w:eastAsia="宋体" w:cs="宋体"/>
          <w:color w:val="000"/>
          <w:sz w:val="28"/>
          <w:szCs w:val="28"/>
        </w:rPr>
        <w:t xml:space="preserve">&gt;　　二、廉洁自律方面：</w:t>
      </w:r>
    </w:p>
    <w:p>
      <w:pPr>
        <w:ind w:left="0" w:right="0" w:firstLine="560"/>
        <w:spacing w:before="450" w:after="450" w:line="312" w:lineRule="auto"/>
      </w:pPr>
      <w:r>
        <w:rPr>
          <w:rFonts w:ascii="宋体" w:hAnsi="宋体" w:eastAsia="宋体" w:cs="宋体"/>
          <w:color w:val="000"/>
          <w:sz w:val="28"/>
          <w:szCs w:val="28"/>
        </w:rPr>
        <w:t xml:space="preserve">　　以科学发展观指导自己实际工作，认真学习党的十九大会议精神，经常性地学习上级纪检部门廉洁自律有关规定，做到警钟长鸣，不断增强自律意识和拒腐防变能力。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在工作和生活中，以党风廉政建设责任制规定的内容和要求为行为准则，认真贯彻执行；坚持深入基层，听取群众意见，针对自身存在的实际问题，及时改正，切实转变工作作风。同时，虚心接受群众监督，对照廉洁自律规定和有关规章制度，经常性对照检查，身先士卒，较好发挥模范带头作用；严格维护和遵守政治纪律，严守党的机密，从不以权谋私，从不以任何方式搞腐败现象，没有违反规定使用公务用车，没有发生违规违纪行为。</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认真积极学习习近平总书记系列重要讲话和上级有关文件精神，努力提高思想政治素质，和党中央保持高度的一致，认真严格遵守党的组织纪律、政治规矩。通过参加党的群众路线教育实践活动，认真积极践行党的群众路线，落实党的“三严三实”要求。</w:t>
      </w:r>
    </w:p>
    <w:p>
      <w:pPr>
        <w:ind w:left="0" w:right="0" w:firstLine="560"/>
        <w:spacing w:before="450" w:after="450" w:line="312" w:lineRule="auto"/>
      </w:pPr>
      <w:r>
        <w:rPr>
          <w:rFonts w:ascii="黑体" w:hAnsi="黑体" w:eastAsia="黑体" w:cs="黑体"/>
          <w:color w:val="000000"/>
          <w:sz w:val="36"/>
          <w:szCs w:val="36"/>
          <w:b w:val="1"/>
          <w:bCs w:val="1"/>
        </w:rPr>
        <w:t xml:space="preserve">第3篇: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光阴似箭，不知不觉20__年悄然逝去，值得欣慰的是，在单位领导和同事们的关心、支持、帮助下，自己无论在思想认识上，还是在业务实践中又迈上了一个新台阶，取得了一定的成绩，现具体总结如下：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　　&gt;一、强化政治学习，提高党性修养</w:t>
      </w:r>
    </w:p>
    <w:p>
      <w:pPr>
        <w:ind w:left="0" w:right="0" w:firstLine="560"/>
        <w:spacing w:before="450" w:after="450" w:line="312" w:lineRule="auto"/>
      </w:pPr>
      <w:r>
        <w:rPr>
          <w:rFonts w:ascii="宋体" w:hAnsi="宋体" w:eastAsia="宋体" w:cs="宋体"/>
          <w:color w:val="000"/>
          <w:sz w:val="28"/>
          <w:szCs w:val="28"/>
        </w:rPr>
        <w:t xml:space="preserve">　　俗话说，打铁首先要自身硬。今年本人积极投入学习实践科学发展观活动中，以科学的理念武装自己头脑，从事纪检监察工作更是需要科学的态度，自己深感与其他同事相比，在政治素养上尙存在一定的差距，为了弥补这一缺陷，在年初就及时制定了严格的政治理论学习计划，先后系统地学习了党的历史，进一步增进了对党的了解和对党的感情。认真研读了邓小平理论、“三个代表”及国关于科学发展观的重要论述，记学习笔记两万字以上，完成学习心得四篇。通过系统学习，提高了党性修养，进一步坚定了立党为公、执政为民的崇高理想信念，牢固地树立起对党负责和对人民负责的大局意识。</w:t>
      </w:r>
    </w:p>
    <w:p>
      <w:pPr>
        <w:ind w:left="0" w:right="0" w:firstLine="560"/>
        <w:spacing w:before="450" w:after="450" w:line="312" w:lineRule="auto"/>
      </w:pPr>
      <w:r>
        <w:rPr>
          <w:rFonts w:ascii="宋体" w:hAnsi="宋体" w:eastAsia="宋体" w:cs="宋体"/>
          <w:color w:val="000"/>
          <w:sz w:val="28"/>
          <w:szCs w:val="28"/>
        </w:rPr>
        <w:t xml:space="preserve">　&gt;　二、常抓业务学习，提工作能力</w:t>
      </w:r>
    </w:p>
    <w:p>
      <w:pPr>
        <w:ind w:left="0" w:right="0" w:firstLine="560"/>
        <w:spacing w:before="450" w:after="450" w:line="312" w:lineRule="auto"/>
      </w:pPr>
      <w:r>
        <w:rPr>
          <w:rFonts w:ascii="宋体" w:hAnsi="宋体" w:eastAsia="宋体" w:cs="宋体"/>
          <w:color w:val="000"/>
          <w:sz w:val="28"/>
          <w:szCs w:val="28"/>
        </w:rPr>
        <w:t xml:space="preserve">　　古人曰“业精于勤，荒于嬉。”尽管在信访举报工作岗位上，但我丝毫也没放松纪检监察业务理论的学习，并且深深感到，党的纪律法规、行政规章制度既系统又繁杂，过硬的业务理论功底是查办案件的前提。一年来，我先后自学了《案件检查教程》、《办案必读》、《查账方法与技巧》、《谈话的艺术》、《信访工作教程》、《举报工作细则》以及《中国监察》、《中国纪检监察报》等相关知识。通过学习自己明显感觉到遇到实际问题解决的办法多了，工作的思路宽广了，自己对所从事的岗位更充满信心。</w:t>
      </w:r>
    </w:p>
    <w:p>
      <w:pPr>
        <w:ind w:left="0" w:right="0" w:firstLine="560"/>
        <w:spacing w:before="450" w:after="450" w:line="312" w:lineRule="auto"/>
      </w:pPr>
      <w:r>
        <w:rPr>
          <w:rFonts w:ascii="宋体" w:hAnsi="宋体" w:eastAsia="宋体" w:cs="宋体"/>
          <w:color w:val="000"/>
          <w:sz w:val="28"/>
          <w:szCs w:val="28"/>
        </w:rPr>
        <w:t xml:space="preserve">　　&gt;三、爱岗敬业，无私奉献</w:t>
      </w:r>
    </w:p>
    <w:p>
      <w:pPr>
        <w:ind w:left="0" w:right="0" w:firstLine="560"/>
        <w:spacing w:before="450" w:after="450" w:line="312" w:lineRule="auto"/>
      </w:pPr>
      <w:r>
        <w:rPr>
          <w:rFonts w:ascii="宋体" w:hAnsi="宋体" w:eastAsia="宋体" w:cs="宋体"/>
          <w:color w:val="000"/>
          <w:sz w:val="28"/>
          <w:szCs w:val="28"/>
        </w:rPr>
        <w:t xml:space="preserve">　　今年1-12月份，信访室共受理群众来信来访电话举报285件(次)，其中来信__件、来访__件、电话举报__件;已办结__件，办结率为__%;初信初访__件，已办结__件，办结率为__%;信访举报案件__件，已结案__件，结案率为__%;按期结案率__%;优质结案率为__%。一年来，自己亲自接访群众__人次，协调处理矛盾纠纷化解__件;根据领导安排先后参与调查案件__件，其中转立案__件;参与全市“小金库”专项治理活动，调查案件__件，追回资金__元;结合工作实际撰写理论调研文章两篇。</w:t>
      </w:r>
    </w:p>
    <w:p>
      <w:pPr>
        <w:ind w:left="0" w:right="0" w:firstLine="560"/>
        <w:spacing w:before="450" w:after="450" w:line="312" w:lineRule="auto"/>
      </w:pPr>
      <w:r>
        <w:rPr>
          <w:rFonts w:ascii="宋体" w:hAnsi="宋体" w:eastAsia="宋体" w:cs="宋体"/>
          <w:color w:val="000"/>
          <w:sz w:val="28"/>
          <w:szCs w:val="28"/>
        </w:rPr>
        <w:t xml:space="preserve">　&gt;　四、廉洁奉公，两袖清风</w:t>
      </w:r>
    </w:p>
    <w:p>
      <w:pPr>
        <w:ind w:left="0" w:right="0" w:firstLine="560"/>
        <w:spacing w:before="450" w:after="450" w:line="312" w:lineRule="auto"/>
      </w:pPr>
      <w:r>
        <w:rPr>
          <w:rFonts w:ascii="宋体" w:hAnsi="宋体" w:eastAsia="宋体" w:cs="宋体"/>
          <w:color w:val="000"/>
          <w:sz w:val="28"/>
          <w:szCs w:val="28"/>
        </w:rPr>
        <w:t xml:space="preserve">　　作为纪检干部，自身的廉洁始终是第一位的，不论是查办案件，还是信访接待工作，都既是得罪人的差使，又常常处在他人拉拢、诱惑之中，如果把握不好分寸就会犯错误，影响单位的形象。一年来，我始终做到警钟常鸣，管住自己的腿，不该去地方决不去。管住自己的嘴，不该吃的饭决不吃。管住自己的手，不该拿的决不拿。尽管在工作中得罪了不少的人，但我内心塌实，虽然我的社交圈子比以前简单了，但我却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一年来，在区局党委的领导下，在机关各职能部门、基层各单位领导的大力支持和帮助下，特别是在其他班子成员和分管的三个部门领导的具体支持下，深入学习贯彻党的十六大和十六届三中全会，中央纪委三次全会精神，遵循胡书记总书记提出的“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&gt;　　一、着力突破难点，不断创新廉政机制</w:t>
      </w:r>
    </w:p>
    <w:p>
      <w:pPr>
        <w:ind w:left="0" w:right="0" w:firstLine="560"/>
        <w:spacing w:before="450" w:after="450" w:line="312" w:lineRule="auto"/>
      </w:pPr>
      <w:r>
        <w:rPr>
          <w:rFonts w:ascii="宋体" w:hAnsi="宋体" w:eastAsia="宋体" w:cs="宋体"/>
          <w:color w:val="000"/>
          <w:sz w:val="28"/>
          <w:szCs w:val="28"/>
        </w:rPr>
        <w:t xml:space="preserve">　　(一)坚持筑牢一道防线。</w:t>
      </w:r>
    </w:p>
    <w:p>
      <w:pPr>
        <w:ind w:left="0" w:right="0" w:firstLine="560"/>
        <w:spacing w:before="450" w:after="450" w:line="312" w:lineRule="auto"/>
      </w:pPr>
      <w:r>
        <w:rPr>
          <w:rFonts w:ascii="宋体" w:hAnsi="宋体" w:eastAsia="宋体" w:cs="宋体"/>
          <w:color w:val="000"/>
          <w:sz w:val="28"/>
          <w:szCs w:val="28"/>
        </w:rPr>
        <w:t xml:space="preserve">　　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　　(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　　(四)认真进行四项清理。年初按照区纪委要求对区局副主任科员以上干部进行了三项专项清理。9月份，区局又对领导干部收受和赠送“红包”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　　(五)全面开展六查六看。组织开展了基层评议机关活动，针对税务部门的工作特点，进行了“六查六看”。认真听取了企业和基层对国税工作的意见;进一步完善各项制度有力地促进了执法水平和服务质量的提高。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　　(六)不断创新教育形式。为了更好地完成由“执法型”机关向“服务型”机关的转变，在全局开展了以“立党为公，执政为民，保持共产党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&gt;　　二、切实抓住热点，努力完成各项任务</w:t>
      </w:r>
    </w:p>
    <w:p>
      <w:pPr>
        <w:ind w:left="0" w:right="0" w:firstLine="560"/>
        <w:spacing w:before="450" w:after="450" w:line="312" w:lineRule="auto"/>
      </w:pPr>
      <w:r>
        <w:rPr>
          <w:rFonts w:ascii="宋体" w:hAnsi="宋体" w:eastAsia="宋体" w:cs="宋体"/>
          <w:color w:val="000"/>
          <w:sz w:val="28"/>
          <w:szCs w:val="28"/>
        </w:rPr>
        <w:t xml:space="preserve">　　坚持与时俱进，着力把握好创新与继承的关系，创新与运用的关系，创新与发展的关系，积极探索思想政治工作的新思路、新方法，紧密结合当前组织生活和廉政建设中的新情况、新问题，撰写的《大力推进党内民主不断提高执政能力》一文，既是对新时期思想政治工作思考，也是一年来的工作的体会和总结，更加明确了自己今后努力的理性目标，为做好今后的工作奠定了基础。</w:t>
      </w:r>
    </w:p>
    <w:p>
      <w:pPr>
        <w:ind w:left="0" w:right="0" w:firstLine="560"/>
        <w:spacing w:before="450" w:after="450" w:line="312" w:lineRule="auto"/>
      </w:pPr>
      <w:r>
        <w:rPr>
          <w:rFonts w:ascii="宋体" w:hAnsi="宋体" w:eastAsia="宋体" w:cs="宋体"/>
          <w:color w:val="000"/>
          <w:sz w:val="28"/>
          <w:szCs w:val="28"/>
        </w:rPr>
        <w:t xml:space="preserve">　　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　　按照区局党组的分工，坚持以税收收入为中心，努力抓好区局信息化建设。在上级机关的指导和区局各单位的配合下，参于组织了机房改造和网络改造，为保证网络稳定、安全运行，奠定了坚实的基础。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　　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　　三、注意把握重点，不断提高自身素质</w:t>
      </w:r>
    </w:p>
    <w:p>
      <w:pPr>
        <w:ind w:left="0" w:right="0" w:firstLine="560"/>
        <w:spacing w:before="450" w:after="450" w:line="312" w:lineRule="auto"/>
      </w:pPr>
      <w:r>
        <w:rPr>
          <w:rFonts w:ascii="宋体" w:hAnsi="宋体" w:eastAsia="宋体" w:cs="宋体"/>
          <w:color w:val="000"/>
          <w:sz w:val="28"/>
          <w:szCs w:val="28"/>
        </w:rPr>
        <w:t xml:space="preserve">　　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江书记同志关于三个代表重要论述和党的十六大精神。通过边学习，边思考，边总结，增强了事业心、使命感，不断提高政治素质，为做好本职工作奠定了政治思想基础。</w:t>
      </w:r>
    </w:p>
    <w:p>
      <w:pPr>
        <w:ind w:left="0" w:right="0" w:firstLine="560"/>
        <w:spacing w:before="450" w:after="450" w:line="312" w:lineRule="auto"/>
      </w:pPr>
      <w:r>
        <w:rPr>
          <w:rFonts w:ascii="宋体" w:hAnsi="宋体" w:eastAsia="宋体" w:cs="宋体"/>
          <w:color w:val="000"/>
          <w:sz w:val="28"/>
          <w:szCs w:val="28"/>
        </w:rPr>
        <w:t xml:space="preserve">　　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　　按照《廉政准则》的要求和税务人员“十五不准”的廉政纪律，约束规范自己的从政行为，牢固树立大三观(世界观、人生观、价值观)，把握住小三关(权力关、金钱关、美色关)。坚持用自警、自省、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20_年，在市委和市纪委监委的正确领导下，深入学习贯彻习近平新时代中国特色社会主义思维和党的十九大精神，提升政治站位，突出主业主责，带好建好队伍，较好履行了岗位责任，现将相关情况报告如下：</w:t>
      </w:r>
    </w:p>
    <w:p>
      <w:pPr>
        <w:ind w:left="0" w:right="0" w:firstLine="560"/>
        <w:spacing w:before="450" w:after="450" w:line="312" w:lineRule="auto"/>
      </w:pPr>
      <w:r>
        <w:rPr>
          <w:rFonts w:ascii="宋体" w:hAnsi="宋体" w:eastAsia="宋体" w:cs="宋体"/>
          <w:color w:val="000"/>
          <w:sz w:val="28"/>
          <w:szCs w:val="28"/>
        </w:rPr>
        <w:t xml:space="preserve">　　一、深入学习钻研，提高能力素质</w:t>
      </w:r>
    </w:p>
    <w:p>
      <w:pPr>
        <w:ind w:left="0" w:right="0" w:firstLine="560"/>
        <w:spacing w:before="450" w:after="450" w:line="312" w:lineRule="auto"/>
      </w:pPr>
      <w:r>
        <w:rPr>
          <w:rFonts w:ascii="宋体" w:hAnsi="宋体" w:eastAsia="宋体" w:cs="宋体"/>
          <w:color w:val="000"/>
          <w:sz w:val="28"/>
          <w:szCs w:val="28"/>
        </w:rPr>
        <w:t xml:space="preserve">　　1、强化政治学习。把深刻学习了解了党的十九大精神特殊是习近平新时代中国特色社会主义思维和十九届四中、五中全会精神以及习近平总书记系列重想致辞精神作为首想政治任务，结合党史学习教育，采取次人自学、集中研讨、中心组学习等形式，努力做到学懂弄通做实，学思践悟，入脑入心。通过学习自己的“四次意识”更强化化，“四次自信”更加牢固，“两次维护”更加坚定自觉。</w:t>
      </w:r>
    </w:p>
    <w:p>
      <w:pPr>
        <w:ind w:left="0" w:right="0" w:firstLine="560"/>
        <w:spacing w:before="450" w:after="450" w:line="312" w:lineRule="auto"/>
      </w:pPr>
      <w:r>
        <w:rPr>
          <w:rFonts w:ascii="宋体" w:hAnsi="宋体" w:eastAsia="宋体" w:cs="宋体"/>
          <w:color w:val="000"/>
          <w:sz w:val="28"/>
          <w:szCs w:val="28"/>
        </w:rPr>
        <w:t xml:space="preserve">　　2、注重业务学习。在学习纪检监察业务知识的同时，注重把学习党建、意识形态等方面的业务知识结合起来，为推进监督单位各项工作奠定坚实的政治和理论基础。积极参加机关组织的专题培训，同时注重次人自学，强化纪检监察业务学习，反复学习《党章》、《问责条例》、《监督执纪工作规则》、《监督执法工作规定》等内容。</w:t>
      </w:r>
    </w:p>
    <w:p>
      <w:pPr>
        <w:ind w:left="0" w:right="0" w:firstLine="560"/>
        <w:spacing w:before="450" w:after="450" w:line="312" w:lineRule="auto"/>
      </w:pPr>
      <w:r>
        <w:rPr>
          <w:rFonts w:ascii="宋体" w:hAnsi="宋体" w:eastAsia="宋体" w:cs="宋体"/>
          <w:color w:val="000"/>
          <w:sz w:val="28"/>
          <w:szCs w:val="28"/>
        </w:rPr>
        <w:t xml:space="preserve">　　二、突出主业主责，推进驻在单位纪检监察工作高质量发展</w:t>
      </w:r>
    </w:p>
    <w:p>
      <w:pPr>
        <w:ind w:left="0" w:right="0" w:firstLine="560"/>
        <w:spacing w:before="450" w:after="450" w:line="312" w:lineRule="auto"/>
      </w:pPr>
      <w:r>
        <w:rPr>
          <w:rFonts w:ascii="宋体" w:hAnsi="宋体" w:eastAsia="宋体" w:cs="宋体"/>
          <w:color w:val="000"/>
          <w:sz w:val="28"/>
          <w:szCs w:val="28"/>
        </w:rPr>
        <w:t xml:space="preserve">　　1、明确一项统领，强化政治监督。紧紧围绕习近平新时代中国特色社会主义思维学习贯彻，围绕党中央、省委、市委重大决策安排，围绕贯彻党的十九届四中全会、中央、省市纪委全会精神等开展监督检查，确保政令畅通，不折不扣贯彻执行。全年跟进监督重想会议xx个，其中列席驻在部门班子会议xx个、民主生活会xx个、“三重一大”事项会议xx个，积极推进了中央大政方针和各级党委决策安排贯彻落实到位。</w:t>
      </w:r>
    </w:p>
    <w:p>
      <w:pPr>
        <w:ind w:left="0" w:right="0" w:firstLine="560"/>
        <w:spacing w:before="450" w:after="450" w:line="312" w:lineRule="auto"/>
      </w:pPr>
      <w:r>
        <w:rPr>
          <w:rFonts w:ascii="宋体" w:hAnsi="宋体" w:eastAsia="宋体" w:cs="宋体"/>
          <w:color w:val="000"/>
          <w:sz w:val="28"/>
          <w:szCs w:val="28"/>
        </w:rPr>
        <w:t xml:space="preserve">　　2、落实两次职责，做实日常监督。一是压实全面从严治党主体职责。组织召开党风廉政工作会议xx个、定期会同驻在部门、综合监督单位党委研究全面从严治党和党风廉政建设工作专题会议xx个，会上反复强调落实主体职责，努力推动全面从严治党主体职责落实全覆盖、不留死角。定期听听落实主体职责情况报告，确保被监督单位党委(党组)及其班子成员依责履职。特别是年度党风廉政建设工作会议，下发了年度党风廉政建设和反腐败工作意见、逐级签订党风廉政建设职责书等情况，会上集中听听监督单位工作汇报，与主想负责人深入交谈提出针对性解决问题的措施，对次别单位年度党风廉政建设和反腐败具体安排安排不到位，没有扎实推动等问题下发意见建议书，想求限期整改到位。二是深入开展专项检查。探索开展“推磨式”检查，组织人员对各监督单位今年以来全面从严治党工作落实情况进行监督检查，发现党的领导、党的建设、全面从严治党、落实中央八项规定精神、财务管理等方面的问题，进一步压实管党治党职责。针对监督检查中发现的问题，向综合监督单位下发监察建议书，督促整改落实，从源头上堵塞漏洞、防范风险、规范工作。在春节、清明、五一、十一等重想节日，提前发出廉政提醒函，组织监督检查，锲而不舍反“四风”，着重检查节假日值班、疫情防控、公务接待和公车使用情况，共开展“四风”检查xx个，工作日饮酒专项检查xx个。三是持续巩固深化以案促改。结合纪委开展的以案促改工作，大家坚强督促驻在部门深化认识，扛起职责，狠抓落实，把以案促改工作做深、做细、做实。想求驻在部门结合单位现实选好典型案例，组织全体党员干部召开警示教育大会，以案明纪、以案释法，以身边事教育身边人，取得了良好效果。</w:t>
      </w:r>
    </w:p>
    <w:p>
      <w:pPr>
        <w:ind w:left="0" w:right="0" w:firstLine="560"/>
        <w:spacing w:before="450" w:after="450" w:line="312" w:lineRule="auto"/>
      </w:pPr>
      <w:r>
        <w:rPr>
          <w:rFonts w:ascii="宋体" w:hAnsi="宋体" w:eastAsia="宋体" w:cs="宋体"/>
          <w:color w:val="000"/>
          <w:sz w:val="28"/>
          <w:szCs w:val="28"/>
        </w:rPr>
        <w:t xml:space="preserve">　　3、精准运用“四种形态”，严查违规违纪问题线索。一是坚强抓早抓小，持续加强常态化监督。充分运用“第一种形态”，狠抓监督这次关键环节、基础性工作，集中开展干部调整任前集中谈话xx个xx人，廉政党课xx个xx人个，对xx名提拔使用干部出具党风廉政意见。及时通报发现问题，综合分析研判各监督单位政治生态情况。二是“一人多证”专项整理活动取得显著成效。自开展“一人多证”专项整理活动以来，组织xx次监督单位xx名监察对象开展自查自纠，圆满完成出入境登记备案和因私出国(境)证件收交工作，同时当好了情况收集和问题线索核查处置工作，确保专项清理效果最大化。三是深挖细查，严肃处理违规违纪人员。规范问题线索处置，对问题线索按照分类管理、集中研判、按期报告的原则进行科学处置。20_年，纪检组共办理xx次问题线索，其中案管室交办xx件、信访室交办xx件、党风室交办xx件，初核xx件、谈话函询xx件，涉及科级干部xx人，均做到了依法依纪依规办理。办理案件过程中，组内人员坚强高准绳、严想求，牢固确立法治意识、安全意识、程序意识、证据意识，实现执纪审查调查安全“零事故”，执纪审查调查人员“零违纪”。</w:t>
      </w:r>
    </w:p>
    <w:p>
      <w:pPr>
        <w:ind w:left="0" w:right="0" w:firstLine="560"/>
        <w:spacing w:before="450" w:after="450" w:line="312" w:lineRule="auto"/>
      </w:pPr>
      <w:r>
        <w:rPr>
          <w:rFonts w:ascii="宋体" w:hAnsi="宋体" w:eastAsia="宋体" w:cs="宋体"/>
          <w:color w:val="000"/>
          <w:sz w:val="28"/>
          <w:szCs w:val="28"/>
        </w:rPr>
        <w:t xml:space="preserve">　　4、扛稳政治职责，奋勇担当作为。一是统筹当好疫情防控工作。上半年，纪检组及时跟进驻在部门和综合监督单位在疫情防控期间服务经济社会发展方面的工作，着重对监督单位人员值班情况、人员出勤、履职情况、疫苗接种、核酸检测进行抽查检查，同时深入综合监督单位联系帮扶社区监督检查，做到疫情防控工作决策安排到哪儿，监督检查就跟进到哪儿。二是积极参与巡察工作。今年纪检组多名同志全程参与市委多轮巡察，并对四次被巡察单位的巡察整改工作提出了严格想求，制定了《督促检查巡察整改工作方案》，督促指导四次单位对巡察反馈问题逐一整改。至目前，对巡察反馈的xx项xx条问题已经全部整改结束。</w:t>
      </w:r>
    </w:p>
    <w:p>
      <w:pPr>
        <w:ind w:left="0" w:right="0" w:firstLine="560"/>
        <w:spacing w:before="450" w:after="450" w:line="312" w:lineRule="auto"/>
      </w:pPr>
      <w:r>
        <w:rPr>
          <w:rFonts w:ascii="宋体" w:hAnsi="宋体" w:eastAsia="宋体" w:cs="宋体"/>
          <w:color w:val="000"/>
          <w:sz w:val="28"/>
          <w:szCs w:val="28"/>
        </w:rPr>
        <w:t xml:space="preserve">　　三、抓好队伍建设，提高履职本领</w:t>
      </w:r>
    </w:p>
    <w:p>
      <w:pPr>
        <w:ind w:left="0" w:right="0" w:firstLine="560"/>
        <w:spacing w:before="450" w:after="450" w:line="312" w:lineRule="auto"/>
      </w:pPr>
      <w:r>
        <w:rPr>
          <w:rFonts w:ascii="宋体" w:hAnsi="宋体" w:eastAsia="宋体" w:cs="宋体"/>
          <w:color w:val="000"/>
          <w:sz w:val="28"/>
          <w:szCs w:val="28"/>
        </w:rPr>
        <w:t xml:space="preserve">　　按照习近平总书记“五次过硬”指示精神和中央纪委“五次确保”想求，不断提高全组同志履职尽责能力。一是学教活动常态化。结合开展党史学习教育，运用“三会一课”、主题党日，借助“学习强国”、“网络党校”等平台，采取次人自学和集中学习等方式，仔细学习《习近平关于机关党建重想检视》等著作，自觉运用习近平新时代中国特色社会主义思维武装头脑、指导实践，推进工作。全年共开展集中学习、专题讨论xx个，参加市纪委监委举办专题讲座和学习xx个，干部能力轮训班xx期。二是支部建设准绳化。大家以支部建设为抓手，提高组员的政治意识，纪律意识。按照《支部准绳化常规化建设方案》想求，完善了支部建设的各项想素，完善了组织管理、组织生活、专题教育等档案建设，打造高准绳党支部活动室。三是以“双提高”促“双提升”。在强化对党章党规党纪和法律法规、监察法等纪检知识学习和运用的同时，注重强化对对驻在部门业务知识的认知，增强履职尽责能力，取得了良好效果。</w:t>
      </w:r>
    </w:p>
    <w:p>
      <w:pPr>
        <w:ind w:left="0" w:right="0" w:firstLine="560"/>
        <w:spacing w:before="450" w:after="450" w:line="312" w:lineRule="auto"/>
      </w:pPr>
      <w:r>
        <w:rPr>
          <w:rFonts w:ascii="宋体" w:hAnsi="宋体" w:eastAsia="宋体" w:cs="宋体"/>
          <w:color w:val="000"/>
          <w:sz w:val="28"/>
          <w:szCs w:val="28"/>
        </w:rPr>
        <w:t xml:space="preserve">　　四、严格自律，坚守廉洁底线</w:t>
      </w:r>
    </w:p>
    <w:p>
      <w:pPr>
        <w:ind w:left="0" w:right="0" w:firstLine="560"/>
        <w:spacing w:before="450" w:after="450" w:line="312" w:lineRule="auto"/>
      </w:pPr>
      <w:r>
        <w:rPr>
          <w:rFonts w:ascii="宋体" w:hAnsi="宋体" w:eastAsia="宋体" w:cs="宋体"/>
          <w:color w:val="000"/>
          <w:sz w:val="28"/>
          <w:szCs w:val="28"/>
        </w:rPr>
        <w:t xml:space="preserve">　　作为市纪委监委派驻纪检监察组组长，我时刻明确自己的责任，从严管好自己，带头恪守廉洁底线，严守政治规矩和政治纪律，维护纪检监察干部良好形象。自觉强化思维品质锤炼，模范遵守党的各项纪律，不断进行自我教育，增强拒腐防变的能力。按照“一岗双责”想求，我平时对组内管理也比较严格，想求同志们严格遵守纪检监察干部“十严禁”行为规范和“禁酒令”，自觉摒弃“圈子”文化，坦荡做人，干净做事，严格想求身边人不违规、不逾矩。</w:t>
      </w:r>
    </w:p>
    <w:p>
      <w:pPr>
        <w:ind w:left="0" w:right="0" w:firstLine="560"/>
        <w:spacing w:before="450" w:after="450" w:line="312" w:lineRule="auto"/>
      </w:pPr>
      <w:r>
        <w:rPr>
          <w:rFonts w:ascii="宋体" w:hAnsi="宋体" w:eastAsia="宋体" w:cs="宋体"/>
          <w:color w:val="000"/>
          <w:sz w:val="28"/>
          <w:szCs w:val="28"/>
        </w:rPr>
        <w:t xml:space="preserve">　　下一步，我将以这个述职述廉述学为契机，以党的政治建设为统领，当好日常监督和执纪办案工作，协同被监督单位党组织抓好党风廉政建设，推进全面从严治党不断向纵深发展，努力实现派驻纪检监察工作高质量发展，为“十四五”开好局、全面建设社会主义现代化xx起好步提供坚持保证。一是加强政治监督，突出政治建设加强政治担当扛稳政治职责，确保党中央重大决策安排落地生根。二是聚焦纪委作为党的纪律检查机关的主责主业，准确把握运用“四种形态”，当好案件查办工作。三是选取典型案例，深化以案促改，加大警示教育力度，营造风清气正政治生态。四是深化运用问题整改，加强政治理论和专业知识水平，不断提高派驻纪检监察工作能力。五是强化日常监督，充分发挥探头作用，紧盯“关键少数”，压实主体职责，持续传导全面从严治党压力。</w:t>
      </w:r>
    </w:p>
    <w:p>
      <w:pPr>
        <w:ind w:left="0" w:right="0" w:firstLine="560"/>
        <w:spacing w:before="450" w:after="450" w:line="312" w:lineRule="auto"/>
      </w:pPr>
      <w:r>
        <w:rPr>
          <w:rFonts w:ascii="黑体" w:hAnsi="黑体" w:eastAsia="黑体" w:cs="黑体"/>
          <w:color w:val="000000"/>
          <w:sz w:val="36"/>
          <w:szCs w:val="36"/>
          <w:b w:val="1"/>
          <w:bCs w:val="1"/>
        </w:rPr>
        <w:t xml:space="preserve">第6篇: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20xx年7月6日玉龙z税”诞生了。我受组织的安排，到玉龙县地方税务局担任纪检组长。</w:t>
      </w:r>
    </w:p>
    <w:p>
      <w:pPr>
        <w:ind w:left="0" w:right="0" w:firstLine="560"/>
        <w:spacing w:before="450" w:after="450" w:line="312" w:lineRule="auto"/>
      </w:pPr>
      <w:r>
        <w:rPr>
          <w:rFonts w:ascii="宋体" w:hAnsi="宋体" w:eastAsia="宋体" w:cs="宋体"/>
          <w:color w:val="000"/>
          <w:sz w:val="28"/>
          <w:szCs w:val="28"/>
        </w:rPr>
        <w:t xml:space="preserve">　　一年来，在市局党组的正确领导下，我们认真践行“三个代表”的重要思想，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(一)以身作则率先垂范</w:t>
      </w:r>
    </w:p>
    <w:p>
      <w:pPr>
        <w:ind w:left="0" w:right="0" w:firstLine="560"/>
        <w:spacing w:before="450" w:after="450" w:line="312" w:lineRule="auto"/>
      </w:pPr>
      <w:r>
        <w:rPr>
          <w:rFonts w:ascii="宋体" w:hAnsi="宋体" w:eastAsia="宋体" w:cs="宋体"/>
          <w:color w:val="000"/>
          <w:sz w:val="28"/>
          <w:szCs w:val="28"/>
        </w:rPr>
        <w:t xml:space="preserve">　　中国古代思想家教育家孔子强调以身作则，为人师表，他曾经说：“其身正，不令而行，其身不正，虽令不从。”作为组长，要监督别人，检查别人，我深知自己的一言一行，一举一动，在干部职工中的影响，因此，无论是在学习上、工作上、生活上，八小时以内还是八小时以外，我都力求以自己的`人格和言行感染我身边的每一位同事，要求别人做到的，自己首先做到，要求别人不做的，自己坚决不做。胸怀坦荡，不小肚鸡肠，善于听取不同意见和建议，虚心接受干部职工的监督，团结就是力量，稳定压倒一切。</w:t>
      </w:r>
    </w:p>
    <w:p>
      <w:pPr>
        <w:ind w:left="0" w:right="0" w:firstLine="560"/>
        <w:spacing w:before="450" w:after="450" w:line="312" w:lineRule="auto"/>
      </w:pPr>
      <w:r>
        <w:rPr>
          <w:rFonts w:ascii="宋体" w:hAnsi="宋体" w:eastAsia="宋体" w:cs="宋体"/>
          <w:color w:val="000"/>
          <w:sz w:val="28"/>
          <w:szCs w:val="28"/>
        </w:rPr>
        <w:t xml:space="preserve">　　做到不利于团结的话不说，损坏干部职工利益的事不做，增强凝聚力，充分调动干部职工的工作积极性，解决干部职工在工作中遇到的困难，坚决反对不说实话，不办实事，当面一套，背后一套的两面派行为。小事不放松,大事讲原则。严格遵守《云南省八条禁令》和各项管理制度，努力维护全局的整体利益和良好的声誉，树立领导干部为广大职工服务的思想意识。我最信奉的一句话就是要想让别人尊重自己，你首先要尊重别人我是这样说的，也一直是这样努力去做的。</w:t>
      </w:r>
    </w:p>
    <w:p>
      <w:pPr>
        <w:ind w:left="0" w:right="0" w:firstLine="560"/>
        <w:spacing w:before="450" w:after="450" w:line="312" w:lineRule="auto"/>
      </w:pPr>
      <w:r>
        <w:rPr>
          <w:rFonts w:ascii="宋体" w:hAnsi="宋体" w:eastAsia="宋体" w:cs="宋体"/>
          <w:color w:val="000"/>
          <w:sz w:val="28"/>
          <w:szCs w:val="28"/>
        </w:rPr>
        <w:t xml:space="preserve">　　(二)、扎实工作尽心竭力</w:t>
      </w:r>
    </w:p>
    <w:p>
      <w:pPr>
        <w:ind w:left="0" w:right="0" w:firstLine="560"/>
        <w:spacing w:before="450" w:after="450" w:line="312" w:lineRule="auto"/>
      </w:pPr>
      <w:r>
        <w:rPr>
          <w:rFonts w:ascii="宋体" w:hAnsi="宋体" w:eastAsia="宋体" w:cs="宋体"/>
          <w:color w:val="000"/>
          <w:sz w:val="28"/>
          <w:szCs w:val="28"/>
        </w:rPr>
        <w:t xml:space="preserve">　　人们常说：领导是关键，关键在领导。要真正管好一个单位，说起来容易，但做起来就比较难。因此，我感到肩上的担子很重，工作压力很大。我想既然组织上把这一份工作交给了我，说明组织上对我的信任。成功总是垂青勤奋向上的人。只要你付出了，只要你竭尽全力了，就一定会得到回报的。做人要做一个受别人尊敬的人，当领导就要当一个合格的领导。这是我为人处事的一个准则。众所周知，一个好的单位不仅需要一个好的领导班子，还需要一支业务精良作风过硬的干部队伍和高科技现代化的管理等等条件。我们玉龙地税条件相对落后，要想改变这种状况，需要我们大家扎扎实实的努力工作，竭尽全力的艰苦奋斗，更需要上级局一如既往的大力支持和关心。</w:t>
      </w:r>
    </w:p>
    <w:p>
      <w:pPr>
        <w:ind w:left="0" w:right="0" w:firstLine="560"/>
        <w:spacing w:before="450" w:after="450" w:line="312" w:lineRule="auto"/>
      </w:pPr>
      <w:r>
        <w:rPr>
          <w:rFonts w:ascii="宋体" w:hAnsi="宋体" w:eastAsia="宋体" w:cs="宋体"/>
          <w:color w:val="000"/>
          <w:sz w:val="28"/>
          <w:szCs w:val="28"/>
        </w:rPr>
        <w:t xml:space="preserve">　　在加强勤政廉政建设工作中,我们始终坚持了三个观点:一是坚持党风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每一位干部职工在履行职责的过程中自觉严于律己,维护党风、行风的纯洁;三是坚持党风廉政建设与工作实绩的关联性,加强党风廉政建设的根本目的是为了规范“两权”运行。基于上述三点认识,在整体部署上,我们始终把党风廉政建设当作地税工作的一个环节、一道程序,一同部署,一样督办检查。在具体操作上,力求做到带头守纪、以身作则,办事公道、不循私情,作风正派、勤政廉政,较好地发挥了示范作用,促进了全系统党风廉政建设工作的不断加强。年底,县局机关被评为全县“党风廉政建设先进单位”、“精神文明先进单位”。局党支部被评为“先进支部”</w:t>
      </w:r>
    </w:p>
    <w:p>
      <w:pPr>
        <w:ind w:left="0" w:right="0" w:firstLine="560"/>
        <w:spacing w:before="450" w:after="450" w:line="312" w:lineRule="auto"/>
      </w:pPr>
      <w:r>
        <w:rPr>
          <w:rFonts w:ascii="宋体" w:hAnsi="宋体" w:eastAsia="宋体" w:cs="宋体"/>
          <w:color w:val="000"/>
          <w:sz w:val="28"/>
          <w:szCs w:val="28"/>
        </w:rPr>
        <w:t xml:space="preserve">　　(三)、加强学习重视教育</w:t>
      </w:r>
    </w:p>
    <w:p>
      <w:pPr>
        <w:ind w:left="0" w:right="0" w:firstLine="560"/>
        <w:spacing w:before="450" w:after="450" w:line="312" w:lineRule="auto"/>
      </w:pPr>
      <w:r>
        <w:rPr>
          <w:rFonts w:ascii="宋体" w:hAnsi="宋体" w:eastAsia="宋体" w:cs="宋体"/>
          <w:color w:val="000"/>
          <w:sz w:val="28"/>
          <w:szCs w:val="28"/>
        </w:rPr>
        <w:t xml:space="preserve">　　从“玉龙地税”诞生的那天起，局党组就高度重视学习和教育。由于客观的“历史”的原因，我们玉龙县地方税务局各方面的基础都很薄弱，只有强化学习，提高整体素质，才能迎头赶上，才能开创地税工作的新局面。不仅自己要刻苦学习，更要带动每一位干部职工努力学习，营造全员学习的良好学习氛围，不仅要认真学习税收业务知识，掌握计算机基础知识，懂得法律法规知识，还要把握县情，了解国际国内的大事，从而用正确的世界观、人生观、价值观武装我们的头脑。</w:t>
      </w:r>
    </w:p>
    <w:p>
      <w:pPr>
        <w:ind w:left="0" w:right="0" w:firstLine="560"/>
        <w:spacing w:before="450" w:after="450" w:line="312" w:lineRule="auto"/>
      </w:pPr>
      <w:r>
        <w:rPr>
          <w:rFonts w:ascii="宋体" w:hAnsi="宋体" w:eastAsia="宋体" w:cs="宋体"/>
          <w:color w:val="000"/>
          <w:sz w:val="28"/>
          <w:szCs w:val="28"/>
        </w:rPr>
        <w:t xml:space="preserve">　　学习是前进的基础，是自我发展的资本积累，走向成功的必备条件，是开创各项工作新局面的动力。坚持“互动学习”的理念，学习与工作密不可分，工作成为学习最重要、最现实的载体。在工作中学，在学习中干，学习、思考、创新，文明、法治、廉洁，全面提～部队伍的整体素质，不断提升全局的凝聚力、创造力和竞争力。同时把思想教育工作放在首位，预防为主，关口前移，对干部职工进行任前谈话、岗前谈话，交心谈心，关心爱护职工，感悟生活，感悟人生，使我们大家快乐的工作、愉快的生活。使我们有限的生命得到美好的升华。全局没有出现任何违纪违规的人和事。</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一年来，虽然做了一些工作，取得了一些成绩，任劳任怨，不辞劳苦，但我无怨无悔，无愧党对我多年的培养，没有辜负各位领导对我的希望。同时，我清醒地看到存在的问题和不足，主要有：</w:t>
      </w:r>
    </w:p>
    <w:p>
      <w:pPr>
        <w:ind w:left="0" w:right="0" w:firstLine="560"/>
        <w:spacing w:before="450" w:after="450" w:line="312" w:lineRule="auto"/>
      </w:pPr>
      <w:r>
        <w:rPr>
          <w:rFonts w:ascii="宋体" w:hAnsi="宋体" w:eastAsia="宋体" w:cs="宋体"/>
          <w:color w:val="000"/>
          <w:sz w:val="28"/>
          <w:szCs w:val="28"/>
        </w:rPr>
        <w:t xml:space="preserve">　　1、理论业务学习不够，没有做到经常化、制度化，要求的多，实际做的少。</w:t>
      </w:r>
    </w:p>
    <w:p>
      <w:pPr>
        <w:ind w:left="0" w:right="0" w:firstLine="560"/>
        <w:spacing w:before="450" w:after="450" w:line="312" w:lineRule="auto"/>
      </w:pPr>
      <w:r>
        <w:rPr>
          <w:rFonts w:ascii="宋体" w:hAnsi="宋体" w:eastAsia="宋体" w:cs="宋体"/>
          <w:color w:val="000"/>
          <w:sz w:val="28"/>
          <w:szCs w:val="28"/>
        </w:rPr>
        <w:t xml:space="preserve">　　2、调查研究抓得不紧，重视还不够;</w:t>
      </w:r>
    </w:p>
    <w:p>
      <w:pPr>
        <w:ind w:left="0" w:right="0" w:firstLine="560"/>
        <w:spacing w:before="450" w:after="450" w:line="312" w:lineRule="auto"/>
      </w:pPr>
      <w:r>
        <w:rPr>
          <w:rFonts w:ascii="宋体" w:hAnsi="宋体" w:eastAsia="宋体" w:cs="宋体"/>
          <w:color w:val="000"/>
          <w:sz w:val="28"/>
          <w:szCs w:val="28"/>
        </w:rPr>
        <w:t xml:space="preserve">　　3、应付日常事务的多，深入基层第一线不够;</w:t>
      </w:r>
    </w:p>
    <w:p>
      <w:pPr>
        <w:ind w:left="0" w:right="0" w:firstLine="560"/>
        <w:spacing w:before="450" w:after="450" w:line="312" w:lineRule="auto"/>
      </w:pPr>
      <w:r>
        <w:rPr>
          <w:rFonts w:ascii="宋体" w:hAnsi="宋体" w:eastAsia="宋体" w:cs="宋体"/>
          <w:color w:val="000"/>
          <w:sz w:val="28"/>
          <w:szCs w:val="28"/>
        </w:rPr>
        <w:t xml:space="preserve">　　4、和干部职工交心谈心还不够，关心帮助不够;</w:t>
      </w:r>
    </w:p>
    <w:p>
      <w:pPr>
        <w:ind w:left="0" w:right="0" w:firstLine="560"/>
        <w:spacing w:before="450" w:after="450" w:line="312" w:lineRule="auto"/>
      </w:pPr>
      <w:r>
        <w:rPr>
          <w:rFonts w:ascii="宋体" w:hAnsi="宋体" w:eastAsia="宋体" w:cs="宋体"/>
          <w:color w:val="000"/>
          <w:sz w:val="28"/>
          <w:szCs w:val="28"/>
        </w:rPr>
        <w:t xml:space="preserve">　　5、还存在着老好人思想，表现在对一些不良的事和人，有时不愿指正，睁一只眼闭一只眼。</w:t>
      </w:r>
    </w:p>
    <w:p>
      <w:pPr>
        <w:ind w:left="0" w:right="0" w:firstLine="560"/>
        <w:spacing w:before="450" w:after="450" w:line="312" w:lineRule="auto"/>
      </w:pPr>
      <w:r>
        <w:rPr>
          <w:rFonts w:ascii="宋体" w:hAnsi="宋体" w:eastAsia="宋体" w:cs="宋体"/>
          <w:color w:val="000"/>
          <w:sz w:val="28"/>
          <w:szCs w:val="28"/>
        </w:rPr>
        <w:t xml:space="preserve">　　6、作为一名党员干部，虽然能够严格要求自己，但对少数干部职工纪律松懈、工作不认真等现象要求还不够严格。</w:t>
      </w:r>
    </w:p>
    <w:p>
      <w:pPr>
        <w:ind w:left="0" w:right="0" w:firstLine="560"/>
        <w:spacing w:before="450" w:after="450" w:line="312" w:lineRule="auto"/>
      </w:pPr>
      <w:r>
        <w:rPr>
          <w:rFonts w:ascii="宋体" w:hAnsi="宋体" w:eastAsia="宋体" w:cs="宋体"/>
          <w:color w:val="000"/>
          <w:sz w:val="28"/>
          <w:szCs w:val="28"/>
        </w:rPr>
        <w:t xml:space="preserve">　　廉洁自律做得好不好，纪检监察工作干得怎么样，群众心里有杆称。工作中存在的问题和缺点，还望各位领导不客气的提出来，我将真诚地接受批评和监督。</w:t>
      </w:r>
    </w:p>
    <w:p>
      <w:pPr>
        <w:ind w:left="0" w:right="0" w:firstLine="560"/>
        <w:spacing w:before="450" w:after="450" w:line="312" w:lineRule="auto"/>
      </w:pPr>
      <w:r>
        <w:rPr>
          <w:rFonts w:ascii="宋体" w:hAnsi="宋体" w:eastAsia="宋体" w:cs="宋体"/>
          <w:color w:val="000"/>
          <w:sz w:val="28"/>
          <w:szCs w:val="28"/>
        </w:rPr>
        <w:t xml:space="preserve">　　回顾一年来的履职经历,我感到既充实,又欣慰。我和同志们一起并肩战斗,不仅增进了了解,沟通了感情,建立了友谊,也获得了许多有益的启示,工作能力也得到了一定的提高。一是相信班子成员间的团结合作,相信绝大多数干部的正义感和责任感。凭着这种信念,我克服了工作上的困难,可以说,信念和毅力是我干好本职工作的源动力,而在工作中又进一步坚定了信念、磨练了意志。二是靠工作统一思想。我深切感到,工作是统一思想的助推器,是协调关系的润滑油,是形成合力的凝结剂。三是靠个性谋求共识。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地税事业健康发展的合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人类已经进入新的世纪。新世纪需要新知识。一个人不论你的知识有多渊博，如果不注重学习，你将会被历史所淘汰。因此，只有不断的更新知识，只有坚持学习、学习、再学习，活到老学到老，才能不断提高自身素质，才能不断增强适应社会，提高工作效率的能力。作为一名党员干部，要处处起到模范带头作用，作好表率，坦坦荡荡做人，明明白白做事，廉洁自律，真抓实干，开拓创新，一心为公，努力工作，用自己的行动去影响和带动周围的人，为地税事业做出自己的贡献。</w:t>
      </w:r>
    </w:p>
    <w:p>
      <w:pPr>
        <w:ind w:left="0" w:right="0" w:firstLine="560"/>
        <w:spacing w:before="450" w:after="450" w:line="312" w:lineRule="auto"/>
      </w:pPr>
      <w:r>
        <w:rPr>
          <w:rFonts w:ascii="宋体" w:hAnsi="宋体" w:eastAsia="宋体" w:cs="宋体"/>
          <w:color w:val="000"/>
          <w:sz w:val="28"/>
          <w:szCs w:val="28"/>
        </w:rPr>
        <w:t xml:space="preserve">　　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以上报告,请各位领导和同志们评议。并借此机会,向一年来关心、支持和帮助我们玉龙地税的各位领导、同志们表示诚挚的谢意。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一年来,在市局、区局党组正确带领和各股室各分局大力支持和帮助下,我认真学习理论和业务,始终按照“聚财为国,执法为民”的要求,牢记“两个务必”,廉洁自律,勤奋工作,圆满完成各项本职工作。</w:t>
      </w:r>
    </w:p>
    <w:p>
      <w:pPr>
        <w:ind w:left="0" w:right="0" w:firstLine="560"/>
        <w:spacing w:before="450" w:after="450" w:line="312" w:lineRule="auto"/>
      </w:pPr>
      <w:r>
        <w:rPr>
          <w:rFonts w:ascii="宋体" w:hAnsi="宋体" w:eastAsia="宋体" w:cs="宋体"/>
          <w:color w:val="000"/>
          <w:sz w:val="28"/>
          <w:szCs w:val="28"/>
        </w:rPr>
        <w:t xml:space="preserve">　&gt;　一、学习持之以恒一年来,我积极参加单位组织的各项政治业务学习教育活动。进行自学政治理论和税收业务,不断夯实理论基础,着力提高自身素质。</w:t>
      </w:r>
    </w:p>
    <w:p>
      <w:pPr>
        <w:ind w:left="0" w:right="0" w:firstLine="560"/>
        <w:spacing w:before="450" w:after="450" w:line="312" w:lineRule="auto"/>
      </w:pPr>
      <w:r>
        <w:rPr>
          <w:rFonts w:ascii="宋体" w:hAnsi="宋体" w:eastAsia="宋体" w:cs="宋体"/>
          <w:color w:val="000"/>
          <w:sz w:val="28"/>
          <w:szCs w:val="28"/>
        </w:rPr>
        <w:t xml:space="preserve">　　一是加强了政治理论学习。认真学习党的十七大精神,深化了对党的十七大精神的认识和理解,为贯彻落实十七大精神夯实理论基础。</w:t>
      </w:r>
    </w:p>
    <w:p>
      <w:pPr>
        <w:ind w:left="0" w:right="0" w:firstLine="560"/>
        <w:spacing w:before="450" w:after="450" w:line="312" w:lineRule="auto"/>
      </w:pPr>
      <w:r>
        <w:rPr>
          <w:rFonts w:ascii="宋体" w:hAnsi="宋体" w:eastAsia="宋体" w:cs="宋体"/>
          <w:color w:val="000"/>
          <w:sz w:val="28"/>
          <w:szCs w:val="28"/>
        </w:rPr>
        <w:t xml:space="preserve">　　二是深化了税收业务学习。业务知识的不断夯实基础与提高层次,是提高工作水平和为服务纳税人、服务基层水平的基础和前提。在业务学习上,一方面,积极参加区局的税收业务知识、行政执法学习和税收全面质量管理一个大纲四个范本的学习;另一方面,我参加了2次合肥学院的会计专业函授学习,深化对税收业务理论的学习。</w:t>
      </w:r>
    </w:p>
    <w:p>
      <w:pPr>
        <w:ind w:left="0" w:right="0" w:firstLine="560"/>
        <w:spacing w:before="450" w:after="450" w:line="312" w:lineRule="auto"/>
      </w:pPr>
      <w:r>
        <w:rPr>
          <w:rFonts w:ascii="宋体" w:hAnsi="宋体" w:eastAsia="宋体" w:cs="宋体"/>
          <w:color w:val="000"/>
          <w:sz w:val="28"/>
          <w:szCs w:val="28"/>
        </w:rPr>
        <w:t xml:space="preserve">　　三是在八月份,参加了中央纪委北京培训中心组织的为期十天的纪检监察业务培训,通过系统的学习,提高了对纪检监察工作的理解与认识,进一步树立作好纪检监察工作的信心。</w:t>
      </w:r>
    </w:p>
    <w:p>
      <w:pPr>
        <w:ind w:left="0" w:right="0" w:firstLine="560"/>
        <w:spacing w:before="450" w:after="450" w:line="312" w:lineRule="auto"/>
      </w:pPr>
      <w:r>
        <w:rPr>
          <w:rFonts w:ascii="宋体" w:hAnsi="宋体" w:eastAsia="宋体" w:cs="宋体"/>
          <w:color w:val="000"/>
          <w:sz w:val="28"/>
          <w:szCs w:val="28"/>
        </w:rPr>
        <w:t xml:space="preserve">　　&gt;二、工作求真务实在区局党组的正确带领下,我与分管股室的同志一起,以政风建设月活动为切入点,以作风建设为突破口,以反腐倡廉警示教育为抓手,紧紧围绕税收全面质量管理,大力开展党风廉政教育,严格执行各项规章制度,强化了系统监督制约机制,推进了我局作风建设、政风建设、党风廉政建设的开展。</w:t>
      </w:r>
    </w:p>
    <w:p>
      <w:pPr>
        <w:ind w:left="0" w:right="0" w:firstLine="560"/>
        <w:spacing w:before="450" w:after="450" w:line="312" w:lineRule="auto"/>
      </w:pPr>
      <w:r>
        <w:rPr>
          <w:rFonts w:ascii="宋体" w:hAnsi="宋体" w:eastAsia="宋体" w:cs="宋体"/>
          <w:color w:val="000"/>
          <w:sz w:val="28"/>
          <w:szCs w:val="28"/>
        </w:rPr>
        <w:t xml:space="preserve">　　(一)、积极组织开展作风教育月暨政风建设月活动。</w:t>
      </w:r>
    </w:p>
    <w:p>
      <w:pPr>
        <w:ind w:left="0" w:right="0" w:firstLine="560"/>
        <w:spacing w:before="450" w:after="450" w:line="312" w:lineRule="auto"/>
      </w:pPr>
      <w:r>
        <w:rPr>
          <w:rFonts w:ascii="宋体" w:hAnsi="宋体" w:eastAsia="宋体" w:cs="宋体"/>
          <w:color w:val="000"/>
          <w:sz w:val="28"/>
          <w:szCs w:val="28"/>
        </w:rPr>
        <w:t xml:space="preserve">　　一是按照省、市局有关作风教育月活动的部署和要求,扎实开展作风教育月各项活动。组织广大税干集中学习有关文件和规定读本。组织税干观看正反教育片。组织系统税干进行作风教育演讲比赛。征集廉政格言、警句。组织召开特邀监察员和政风监测员会议。</w:t>
      </w:r>
    </w:p>
    <w:p>
      <w:pPr>
        <w:ind w:left="0" w:right="0" w:firstLine="560"/>
        <w:spacing w:before="450" w:after="450" w:line="312" w:lineRule="auto"/>
      </w:pPr>
      <w:r>
        <w:rPr>
          <w:rFonts w:ascii="宋体" w:hAnsi="宋体" w:eastAsia="宋体" w:cs="宋体"/>
          <w:color w:val="000"/>
          <w:sz w:val="28"/>
          <w:szCs w:val="28"/>
        </w:rPr>
        <w:t xml:space="preserve">　　二是在开展作风教育月活动的基础上,按照区委区政府的要求,深入开展作风建设年活动。先后开展了“效能建设大家谈”征文、“提升效能与深化政风建设”调研和“效能建设,地税先行我带头”演讲比赛等活动。</w:t>
      </w:r>
    </w:p>
    <w:p>
      <w:pPr>
        <w:ind w:left="0" w:right="0" w:firstLine="560"/>
        <w:spacing w:before="450" w:after="450" w:line="312" w:lineRule="auto"/>
      </w:pPr>
      <w:r>
        <w:rPr>
          <w:rFonts w:ascii="宋体" w:hAnsi="宋体" w:eastAsia="宋体" w:cs="宋体"/>
          <w:color w:val="000"/>
          <w:sz w:val="28"/>
          <w:szCs w:val="28"/>
        </w:rPr>
        <w:t xml:space="preserve">　　(二)、强化党风廉政建设责任制的落实。</w:t>
      </w:r>
    </w:p>
    <w:p>
      <w:pPr>
        <w:ind w:left="0" w:right="0" w:firstLine="560"/>
        <w:spacing w:before="450" w:after="450" w:line="312" w:lineRule="auto"/>
      </w:pPr>
      <w:r>
        <w:rPr>
          <w:rFonts w:ascii="宋体" w:hAnsi="宋体" w:eastAsia="宋体" w:cs="宋体"/>
          <w:color w:val="000"/>
          <w:sz w:val="28"/>
          <w:szCs w:val="28"/>
        </w:rPr>
        <w:t xml:space="preserve">　　一是深入开展反腐倡廉教育,进一步筑牢广大地税干部拒腐防变的思想道德防线。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二是强化党风廉政建设责任制和部门责任,详细分解了党风建设和政风建设的各项任务。</w:t>
      </w:r>
    </w:p>
    <w:p>
      <w:pPr>
        <w:ind w:left="0" w:right="0" w:firstLine="560"/>
        <w:spacing w:before="450" w:after="450" w:line="312" w:lineRule="auto"/>
      </w:pPr>
      <w:r>
        <w:rPr>
          <w:rFonts w:ascii="宋体" w:hAnsi="宋体" w:eastAsia="宋体" w:cs="宋体"/>
          <w:color w:val="000"/>
          <w:sz w:val="28"/>
          <w:szCs w:val="28"/>
        </w:rPr>
        <w:t xml:space="preserve">　　三是认真抓好警示教育工作。使广大干部职工警钟长鸣,不断提高遵纪守法的自觉性。</w:t>
      </w:r>
    </w:p>
    <w:p>
      <w:pPr>
        <w:ind w:left="0" w:right="0" w:firstLine="560"/>
        <w:spacing w:before="450" w:after="450" w:line="312" w:lineRule="auto"/>
      </w:pPr>
      <w:r>
        <w:rPr>
          <w:rFonts w:ascii="宋体" w:hAnsi="宋体" w:eastAsia="宋体" w:cs="宋体"/>
          <w:color w:val="000"/>
          <w:sz w:val="28"/>
          <w:szCs w:val="28"/>
        </w:rPr>
        <w:t xml:space="preserve">　　四是组织开展了治理商业贿赂工作,贯彻落实各项工作要求,积极开展自查自纠,切实堵塞漏洞,杜绝不正当交易行为,从源头上防治腐败行为的发生。</w:t>
      </w:r>
    </w:p>
    <w:p>
      <w:pPr>
        <w:ind w:left="0" w:right="0" w:firstLine="560"/>
        <w:spacing w:before="450" w:after="450" w:line="312" w:lineRule="auto"/>
      </w:pPr>
      <w:r>
        <w:rPr>
          <w:rFonts w:ascii="宋体" w:hAnsi="宋体" w:eastAsia="宋体" w:cs="宋体"/>
          <w:color w:val="000"/>
          <w:sz w:val="28"/>
          <w:szCs w:val="28"/>
        </w:rPr>
        <w:t xml:space="preserve">　　(三)、全面推进地税系统廉政文化建设。按照市局和区纪委对廉政文化工作的要求,组织制定了《全区地税系统廉政文化建设实施方案》及主要任务分解表。要求形式多样,立足创新。第二,拓展了廉政文化建设阵地,通过报刊等新闻媒体进行广泛宣传,在系统网站设廉政文化专栏,通过短信平台编发廉政短信上千条等。第三,制作廉政文化宣传专栏,举办廉政文化书画展,组织系统人员每人征集一条廉政格言警句等。第四,拓宽廉政文化创建领域。以廉政文化为引领,以各分局的办税服务厅为阵地,建立以廉政画廊、廉政台历、廉政屏保、廉政档案、定期述廉的廉政文化建设的浓厚氛围。第五,健全廉政文化建设制度。结合系统的警示教育活动和作风教育月活动,建立健全规范、系统的规章制度。</w:t>
      </w:r>
    </w:p>
    <w:p>
      <w:pPr>
        <w:ind w:left="0" w:right="0" w:firstLine="560"/>
        <w:spacing w:before="450" w:after="450" w:line="312" w:lineRule="auto"/>
      </w:pPr>
      <w:r>
        <w:rPr>
          <w:rFonts w:ascii="宋体" w:hAnsi="宋体" w:eastAsia="宋体" w:cs="宋体"/>
          <w:color w:val="000"/>
          <w:sz w:val="28"/>
          <w:szCs w:val="28"/>
        </w:rPr>
        <w:t xml:space="preserve">　　(四)、组织协调了其他工作。按照工作职责和党组的安排,负责了d分局办公楼工程筹建工作,根据工程基建规定和程序,严格按照程序,本着公开、公正、透明的原则,组织招、开标活动。现在已经开工建设;负责信访工作,组织开展了信访集中整治活动,安排了重要会议期间的信访稳定工作,有效化解了存在的不稳定因素。协调了所联系分局与所在乡镇办事处的工作和其他的工作。</w:t>
      </w:r>
    </w:p>
    <w:p>
      <w:pPr>
        <w:ind w:left="0" w:right="0" w:firstLine="560"/>
        <w:spacing w:before="450" w:after="450" w:line="312" w:lineRule="auto"/>
      </w:pPr>
      <w:r>
        <w:rPr>
          <w:rFonts w:ascii="宋体" w:hAnsi="宋体" w:eastAsia="宋体" w:cs="宋体"/>
          <w:color w:val="000"/>
          <w:sz w:val="28"/>
          <w:szCs w:val="28"/>
        </w:rPr>
        <w:t xml:space="preserve">　　&gt;三、廉政身体力行作为纪检干部,深知党纪国法的严肃性,更深知廉洁自律的重要性。</w:t>
      </w:r>
    </w:p>
    <w:p>
      <w:pPr>
        <w:ind w:left="0" w:right="0" w:firstLine="560"/>
        <w:spacing w:before="450" w:after="450" w:line="312" w:lineRule="auto"/>
      </w:pPr>
      <w:r>
        <w:rPr>
          <w:rFonts w:ascii="宋体" w:hAnsi="宋体" w:eastAsia="宋体" w:cs="宋体"/>
          <w:color w:val="000"/>
          <w:sz w:val="28"/>
          <w:szCs w:val="28"/>
        </w:rPr>
        <w:t xml:space="preserve">　　一年来,通过坚持不懈地认真学习党纪法规、廉政建设有关规定,积极组织和参加警示教育、思想作风纪律整顿、作风教育等主题活动,不断增强廉洁自律意识,端正工作作风和生活作风,进一步筑牢拒腐防变的思想道德防线。严格遵守《中央纪委关于严格禁止利用职务上的便利谋取不正当利益的若干规定》的各项要求,没有利用职务谋取私利的行为,力求带头守纪。八小时以外,慎独、慎言、慎行、慎友,严格管好自己的腿,不该去的地方不去;严格管好自己的口,不该吃的不吃。真正做到自警,自省,自重,自律。通过对一年来的工作进行总结和回顾,虽然在领导和同志们的支持和帮助下,圆满完成了各项工作和任务,但还存在不足和缺点,主要政治业务学习上不能求深求精,工作上有时有为难和推脱情绪。在以后的工作中,我会更加认真的学习,努力提高自身素质,提高工作能力,服从领导,团结同志,切实做好本职工作,为地税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20xx年7月6日玉龙z税”诞生了。我受组织的安排，到玉龙县地方税务局担任纪检组长。</w:t>
      </w:r>
    </w:p>
    <w:p>
      <w:pPr>
        <w:ind w:left="0" w:right="0" w:firstLine="560"/>
        <w:spacing w:before="450" w:after="450" w:line="312" w:lineRule="auto"/>
      </w:pPr>
      <w:r>
        <w:rPr>
          <w:rFonts w:ascii="宋体" w:hAnsi="宋体" w:eastAsia="宋体" w:cs="宋体"/>
          <w:color w:val="000"/>
          <w:sz w:val="28"/>
          <w:szCs w:val="28"/>
        </w:rPr>
        <w:t xml:space="preserve">　　一年来，在市局党组的正确领导下，我们认真践行“三个代表”的重要思想，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宋体" w:hAnsi="宋体" w:eastAsia="宋体" w:cs="宋体"/>
          <w:color w:val="000"/>
          <w:sz w:val="28"/>
          <w:szCs w:val="28"/>
        </w:rPr>
        <w:t xml:space="preserve">&gt;　　一、 主要工作成绩</w:t>
      </w:r>
    </w:p>
    <w:p>
      <w:pPr>
        <w:ind w:left="0" w:right="0" w:firstLine="560"/>
        <w:spacing w:before="450" w:after="450" w:line="312" w:lineRule="auto"/>
      </w:pPr>
      <w:r>
        <w:rPr>
          <w:rFonts w:ascii="宋体" w:hAnsi="宋体" w:eastAsia="宋体" w:cs="宋体"/>
          <w:color w:val="000"/>
          <w:sz w:val="28"/>
          <w:szCs w:val="28"/>
        </w:rPr>
        <w:t xml:space="preserve">　　(一) 以身作则率先垂范</w:t>
      </w:r>
    </w:p>
    <w:p>
      <w:pPr>
        <w:ind w:left="0" w:right="0" w:firstLine="560"/>
        <w:spacing w:before="450" w:after="450" w:line="312" w:lineRule="auto"/>
      </w:pPr>
      <w:r>
        <w:rPr>
          <w:rFonts w:ascii="宋体" w:hAnsi="宋体" w:eastAsia="宋体" w:cs="宋体"/>
          <w:color w:val="000"/>
          <w:sz w:val="28"/>
          <w:szCs w:val="28"/>
        </w:rPr>
        <w:t xml:space="preserve">　　中国古代思想家教育家孔子强调以身作则，为人师表，他曾经说：“其身正，不令而行，其身不正，虽令不从。”作为组长，要监督别人，检查别人，我深知自己的一言一行，一举一动，在干部职工中的影响，因此，无论是在学习上、工作上、生活上，八小时以内还是八小时以外，我都力求以自己的人格和言行感染我身边的每一位同事，要求别人做到的，自己首先做到，要求别人不做的，自己坚决不做。胸怀坦荡，不小肚鸡肠，善于听取不同意见和建议，虚心接受干部职工的监督，团结就是力量，稳定压倒一切。</w:t>
      </w:r>
    </w:p>
    <w:p>
      <w:pPr>
        <w:ind w:left="0" w:right="0" w:firstLine="560"/>
        <w:spacing w:before="450" w:after="450" w:line="312" w:lineRule="auto"/>
      </w:pPr>
      <w:r>
        <w:rPr>
          <w:rFonts w:ascii="宋体" w:hAnsi="宋体" w:eastAsia="宋体" w:cs="宋体"/>
          <w:color w:val="000"/>
          <w:sz w:val="28"/>
          <w:szCs w:val="28"/>
        </w:rPr>
        <w:t xml:space="preserve">　　做到不利于团结的话不说，损坏干部职工利益的事不做，增强凝聚力，充分调动干部职工的工作积极性，解决干部职工在工作中遇到的困难，坚决反对不说实话，不办实事，当面一套，背后一套的两面派行为。小事不放松,大事讲原则。严格遵守《云南省八条禁令》和各项管理制度，努力维护全局的整体利益和良好的声誉，树立领导干部为广大职工服务的思想意识。我最信奉的一句话就是要想让别人尊重自己，你首先要尊重别人我是这样说的，也一直是这样努力去做的。</w:t>
      </w:r>
    </w:p>
    <w:p>
      <w:pPr>
        <w:ind w:left="0" w:right="0" w:firstLine="560"/>
        <w:spacing w:before="450" w:after="450" w:line="312" w:lineRule="auto"/>
      </w:pPr>
      <w:r>
        <w:rPr>
          <w:rFonts w:ascii="宋体" w:hAnsi="宋体" w:eastAsia="宋体" w:cs="宋体"/>
          <w:color w:val="000"/>
          <w:sz w:val="28"/>
          <w:szCs w:val="28"/>
        </w:rPr>
        <w:t xml:space="preserve">　　(二)、扎实工作尽心竭力</w:t>
      </w:r>
    </w:p>
    <w:p>
      <w:pPr>
        <w:ind w:left="0" w:right="0" w:firstLine="560"/>
        <w:spacing w:before="450" w:after="450" w:line="312" w:lineRule="auto"/>
      </w:pPr>
      <w:r>
        <w:rPr>
          <w:rFonts w:ascii="宋体" w:hAnsi="宋体" w:eastAsia="宋体" w:cs="宋体"/>
          <w:color w:val="000"/>
          <w:sz w:val="28"/>
          <w:szCs w:val="28"/>
        </w:rPr>
        <w:t xml:space="preserve">　　人们常说：领导是关键，关键在领导。要真正管好一个单位，说起来容易，但做起来就比较难。因此，我感到肩上的担子很重，工作压力很大。我想既然组织上把这一份工作交给了我，说明组织上对我的信任。成功总是垂青勤奋向上的人。只要你付出了，只要你竭尽全力了，就一定会得到回报的。做人要做一个受别人尊敬的人，当领导就要当一个合格的领导。这是我为人处事的一个准则。众所周知，一个好的单位不仅需要一个好的领导班子，还需要一支业务精良作风过硬的干部队伍和高科技现代化的管理等等条件。我们玉龙地税条件相对落后，要想改变这种状况，需要我们大家扎扎实实的努力工作，竭尽全力的艰苦奋斗，更需要上级局一如既往的大力支持和关心。</w:t>
      </w:r>
    </w:p>
    <w:p>
      <w:pPr>
        <w:ind w:left="0" w:right="0" w:firstLine="560"/>
        <w:spacing w:before="450" w:after="450" w:line="312" w:lineRule="auto"/>
      </w:pPr>
      <w:r>
        <w:rPr>
          <w:rFonts w:ascii="宋体" w:hAnsi="宋体" w:eastAsia="宋体" w:cs="宋体"/>
          <w:color w:val="000"/>
          <w:sz w:val="28"/>
          <w:szCs w:val="28"/>
        </w:rPr>
        <w:t xml:space="preserve">　　在加强勤政廉政建设工作中,我们始终坚持了三个观点:一是坚持党风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每一位干部职工在履行职责的过程中自觉严于律己,维护党风、行风的纯洁;三是坚持党风廉政建设与工作实绩的关联性,加强党风廉政建设的根本目的是为了规范“两权” 运行。基于上述三点认识,在整体部署上,我们始终把党风廉政建设当作地税工作的一个环节、一道程序,一同部署,一样督办检查。在具体操作上,力求做到带头守纪、以身作则,办事公道、不循私情,作风正派、勤政廉政,较好地发挥了示范作用,促进了全系统党风廉政建设工作的不断加强。年底,县局机关被评为全县 “党风廉政建设先进单位”、“精神文明先进单位”。局党支部被评为“先进支部”</w:t>
      </w:r>
    </w:p>
    <w:p>
      <w:pPr>
        <w:ind w:left="0" w:right="0" w:firstLine="560"/>
        <w:spacing w:before="450" w:after="450" w:line="312" w:lineRule="auto"/>
      </w:pPr>
      <w:r>
        <w:rPr>
          <w:rFonts w:ascii="宋体" w:hAnsi="宋体" w:eastAsia="宋体" w:cs="宋体"/>
          <w:color w:val="000"/>
          <w:sz w:val="28"/>
          <w:szCs w:val="28"/>
        </w:rPr>
        <w:t xml:space="preserve">　　(三)、加强学习重视教育</w:t>
      </w:r>
    </w:p>
    <w:p>
      <w:pPr>
        <w:ind w:left="0" w:right="0" w:firstLine="560"/>
        <w:spacing w:before="450" w:after="450" w:line="312" w:lineRule="auto"/>
      </w:pPr>
      <w:r>
        <w:rPr>
          <w:rFonts w:ascii="宋体" w:hAnsi="宋体" w:eastAsia="宋体" w:cs="宋体"/>
          <w:color w:val="000"/>
          <w:sz w:val="28"/>
          <w:szCs w:val="28"/>
        </w:rPr>
        <w:t xml:space="preserve">　　从“玉龙地税”诞生的那天起，局党组就高度重视学习和教育。由于客观的“历史”的原因，我们玉龙县地方税务局各方面的基础都很薄弱，只有强化学习，提高整体素质，才能迎头赶上，才能开创地税工作的新局面。不仅自己要刻苦学习，更要带动每一位干部职工努力学习，营造全员学习的良好学习氛围，不仅要认真学习税收业务知识，掌握计算机基础知识，懂得法律法规知识，还要把握县情，了解国际国内的大事，从而用正确的世界观、人生观、价值观武装我们的头脑。</w:t>
      </w:r>
    </w:p>
    <w:p>
      <w:pPr>
        <w:ind w:left="0" w:right="0" w:firstLine="560"/>
        <w:spacing w:before="450" w:after="450" w:line="312" w:lineRule="auto"/>
      </w:pPr>
      <w:r>
        <w:rPr>
          <w:rFonts w:ascii="宋体" w:hAnsi="宋体" w:eastAsia="宋体" w:cs="宋体"/>
          <w:color w:val="000"/>
          <w:sz w:val="28"/>
          <w:szCs w:val="28"/>
        </w:rPr>
        <w:t xml:space="preserve">　　学习是前进的基础，是自我发展的资本积累，走向成功的必备条件，是开创各项工作新局面的动力。坚持“互动学习”的理念，学习与工作密不可分，工作成为学习最重要、最现实的载体。在工作中学，在学习中干，学习、思考、创新，文明、法治、廉洁，全面提～部队伍的整体素质，不断提升全局的凝聚力、创造力和竞争力。同时把思想教育工作放在首位，预防为主，关口前移，对干部职工进行任前谈话、岗前谈话，交心谈心，关心爱护职工，感悟生活，感悟人生，使我们大家快乐的工作、愉快的生活。使我们有限的生命得到美好的升华。全局没有出现任何违纪违规的人和事。</w:t>
      </w:r>
    </w:p>
    <w:p>
      <w:pPr>
        <w:ind w:left="0" w:right="0" w:firstLine="560"/>
        <w:spacing w:before="450" w:after="450" w:line="312" w:lineRule="auto"/>
      </w:pPr>
      <w:r>
        <w:rPr>
          <w:rFonts w:ascii="宋体" w:hAnsi="宋体" w:eastAsia="宋体" w:cs="宋体"/>
          <w:color w:val="000"/>
          <w:sz w:val="28"/>
          <w:szCs w:val="28"/>
        </w:rPr>
        <w:t xml:space="preserve">&gt;　　二、 存在的问题</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一年来，虽然做了一些工作，取得了一些成绩，任劳任怨，不辞劳苦，但我无怨无悔，无愧党对我多年的培养，没有辜负各位领导对我的希望。同时，我清醒地看到存在的问题和不足，主要有：</w:t>
      </w:r>
    </w:p>
    <w:p>
      <w:pPr>
        <w:ind w:left="0" w:right="0" w:firstLine="560"/>
        <w:spacing w:before="450" w:after="450" w:line="312" w:lineRule="auto"/>
      </w:pPr>
      <w:r>
        <w:rPr>
          <w:rFonts w:ascii="宋体" w:hAnsi="宋体" w:eastAsia="宋体" w:cs="宋体"/>
          <w:color w:val="000"/>
          <w:sz w:val="28"/>
          <w:szCs w:val="28"/>
        </w:rPr>
        <w:t xml:space="preserve">　　1、理论业务学习不够，没有做到经常化、制度化，要求的多，实际做的少。</w:t>
      </w:r>
    </w:p>
    <w:p>
      <w:pPr>
        <w:ind w:left="0" w:right="0" w:firstLine="560"/>
        <w:spacing w:before="450" w:after="450" w:line="312" w:lineRule="auto"/>
      </w:pPr>
      <w:r>
        <w:rPr>
          <w:rFonts w:ascii="宋体" w:hAnsi="宋体" w:eastAsia="宋体" w:cs="宋体"/>
          <w:color w:val="000"/>
          <w:sz w:val="28"/>
          <w:szCs w:val="28"/>
        </w:rPr>
        <w:t xml:space="preserve">　　2、调查研究抓得不紧，重视还不够;</w:t>
      </w:r>
    </w:p>
    <w:p>
      <w:pPr>
        <w:ind w:left="0" w:right="0" w:firstLine="560"/>
        <w:spacing w:before="450" w:after="450" w:line="312" w:lineRule="auto"/>
      </w:pPr>
      <w:r>
        <w:rPr>
          <w:rFonts w:ascii="宋体" w:hAnsi="宋体" w:eastAsia="宋体" w:cs="宋体"/>
          <w:color w:val="000"/>
          <w:sz w:val="28"/>
          <w:szCs w:val="28"/>
        </w:rPr>
        <w:t xml:space="preserve">　　3、应付日常事务的多，深入基层第一线不够;</w:t>
      </w:r>
    </w:p>
    <w:p>
      <w:pPr>
        <w:ind w:left="0" w:right="0" w:firstLine="560"/>
        <w:spacing w:before="450" w:after="450" w:line="312" w:lineRule="auto"/>
      </w:pPr>
      <w:r>
        <w:rPr>
          <w:rFonts w:ascii="宋体" w:hAnsi="宋体" w:eastAsia="宋体" w:cs="宋体"/>
          <w:color w:val="000"/>
          <w:sz w:val="28"/>
          <w:szCs w:val="28"/>
        </w:rPr>
        <w:t xml:space="preserve">　　4、和干部职工交心谈心还不够，关心帮助不够;</w:t>
      </w:r>
    </w:p>
    <w:p>
      <w:pPr>
        <w:ind w:left="0" w:right="0" w:firstLine="560"/>
        <w:spacing w:before="450" w:after="450" w:line="312" w:lineRule="auto"/>
      </w:pPr>
      <w:r>
        <w:rPr>
          <w:rFonts w:ascii="宋体" w:hAnsi="宋体" w:eastAsia="宋体" w:cs="宋体"/>
          <w:color w:val="000"/>
          <w:sz w:val="28"/>
          <w:szCs w:val="28"/>
        </w:rPr>
        <w:t xml:space="preserve">　　5、还存在着老好人思想，表现在对一些不良的事和人，有时不愿指正，睁一只眼闭一只眼。</w:t>
      </w:r>
    </w:p>
    <w:p>
      <w:pPr>
        <w:ind w:left="0" w:right="0" w:firstLine="560"/>
        <w:spacing w:before="450" w:after="450" w:line="312" w:lineRule="auto"/>
      </w:pPr>
      <w:r>
        <w:rPr>
          <w:rFonts w:ascii="宋体" w:hAnsi="宋体" w:eastAsia="宋体" w:cs="宋体"/>
          <w:color w:val="000"/>
          <w:sz w:val="28"/>
          <w:szCs w:val="28"/>
        </w:rPr>
        <w:t xml:space="preserve">　　6、作为一名党员干部，虽然能够严格要求自己，但对少数干部职工纪律松懈、工作不认真等现象要求还不够严格。</w:t>
      </w:r>
    </w:p>
    <w:p>
      <w:pPr>
        <w:ind w:left="0" w:right="0" w:firstLine="560"/>
        <w:spacing w:before="450" w:after="450" w:line="312" w:lineRule="auto"/>
      </w:pPr>
      <w:r>
        <w:rPr>
          <w:rFonts w:ascii="宋体" w:hAnsi="宋体" w:eastAsia="宋体" w:cs="宋体"/>
          <w:color w:val="000"/>
          <w:sz w:val="28"/>
          <w:szCs w:val="28"/>
        </w:rPr>
        <w:t xml:space="preserve">　　廉洁自律做得好不好，纪检监察工作干得怎么样，群众心里有杆称。工作中存在的问题和缺点，还望各位领导不客气的提出来，我将真诚地接受批评和监督。</w:t>
      </w:r>
    </w:p>
    <w:p>
      <w:pPr>
        <w:ind w:left="0" w:right="0" w:firstLine="560"/>
        <w:spacing w:before="450" w:after="450" w:line="312" w:lineRule="auto"/>
      </w:pPr>
      <w:r>
        <w:rPr>
          <w:rFonts w:ascii="宋体" w:hAnsi="宋体" w:eastAsia="宋体" w:cs="宋体"/>
          <w:color w:val="000"/>
          <w:sz w:val="28"/>
          <w:szCs w:val="28"/>
        </w:rPr>
        <w:t xml:space="preserve">　　回顾一年来的履职经历,我感到既充实,又欣慰。我和同志们一起并肩战斗,不仅增进了了解,沟通了感情,建立了友谊,也获得了许多有益的启示,工作能力也得到了一定的提高。一是相信班子成员间的团结合作,相信绝大多数干部的正义感和责任感。凭着这种信念,我克服了工作上的困难,可以说,信念和毅力是我干好本职工作的源动力,而在工作中又进一步坚定了信念、磨练了意志。二是靠工作统一思想。我深切感到,工作是统一思想的助推器,是协调关系的润滑油, 是形成合力的凝结剂。三是靠个性谋求共识。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地税事业健康发展的合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人类已经进入新的世纪。新世纪需要新知识。一个人不论你的知识有多渊博，如果不注重学习，你将会被历史所淘汰。因此，只有不断的更新知识，只有坚持学习、学习、再学习，活到老学到老，才能不断提高自身素质，才能不断增强适应社会，提高工作效率的能力。作为一名党员干部，要处处起到模范带头作用，作好表率，坦坦荡荡做人，明明白白做事，廉洁自律，真抓实干，开拓创新，一心为公，努力工作，用自己的行动去影响和带动周围的人，为地税事业做出自己的贡献。</w:t>
      </w:r>
    </w:p>
    <w:p>
      <w:pPr>
        <w:ind w:left="0" w:right="0" w:firstLine="560"/>
        <w:spacing w:before="450" w:after="450" w:line="312" w:lineRule="auto"/>
      </w:pPr>
      <w:r>
        <w:rPr>
          <w:rFonts w:ascii="宋体" w:hAnsi="宋体" w:eastAsia="宋体" w:cs="宋体"/>
          <w:color w:val="000"/>
          <w:sz w:val="28"/>
          <w:szCs w:val="28"/>
        </w:rPr>
        <w:t xml:space="preserve">　　一是要提高认识水平,特别是对工作中可能出现的问题和困难,要注重从总体上把握,增强工作的预见性,同时要注意防止头脑发热,处理事情简单化, 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以上报告,请各位领导和同志们评议。 并借此机会,向一年来关心、支持和帮助我们玉龙地税的各位领导、同志们表示诚挚的谢意。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第9篇: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半年以来,我镇纪委在县委、镇党委的正确领导下，在县纪委、县监察局的具体指导下，认真学习贯彻党的十七大和十七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　　&gt;二、加强领导干部廉洁自律工作，进一步增强领导干部廉洁从政意识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　　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　　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　　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　&gt;　三、强化监督，抓好机关效能建设</w:t>
      </w:r>
    </w:p>
    <w:p>
      <w:pPr>
        <w:ind w:left="0" w:right="0" w:firstLine="560"/>
        <w:spacing w:before="450" w:after="450" w:line="312" w:lineRule="auto"/>
      </w:pPr>
      <w:r>
        <w:rPr>
          <w:rFonts w:ascii="宋体" w:hAnsi="宋体" w:eastAsia="宋体" w:cs="宋体"/>
          <w:color w:val="000"/>
          <w:sz w:val="28"/>
          <w:szCs w:val="28"/>
        </w:rPr>
        <w:t xml:space="preserve">　　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&gt;　　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　　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十七大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　&gt;　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　　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　&gt;　六、切实搞好群众的.来信来访和解决群众反映的热点问题</w:t>
      </w:r>
    </w:p>
    <w:p>
      <w:pPr>
        <w:ind w:left="0" w:right="0" w:firstLine="560"/>
        <w:spacing w:before="450" w:after="450" w:line="312" w:lineRule="auto"/>
      </w:pPr>
      <w:r>
        <w:rPr>
          <w:rFonts w:ascii="宋体" w:hAnsi="宋体" w:eastAsia="宋体" w:cs="宋体"/>
          <w:color w:val="000"/>
          <w:sz w:val="28"/>
          <w:szCs w:val="28"/>
        </w:rPr>
        <w:t xml:space="preserve">　　历来群众对镇纪委都比较信任，今年上半年共接待来信来访共X件。虽然这些来信来访不属于纪委处理解决的范围，但镇纪委都能热情接待，帮助群众解决理顺问题，尽能力帮助解决，并移交有关部门解决，真正达到聚民心、暖民心。</w:t>
      </w:r>
    </w:p>
    <w:p>
      <w:pPr>
        <w:ind w:left="0" w:right="0" w:firstLine="560"/>
        <w:spacing w:before="450" w:after="450" w:line="312" w:lineRule="auto"/>
      </w:pPr>
      <w:r>
        <w:rPr>
          <w:rFonts w:ascii="宋体" w:hAnsi="宋体" w:eastAsia="宋体" w:cs="宋体"/>
          <w:color w:val="000"/>
          <w:sz w:val="28"/>
          <w:szCs w:val="28"/>
        </w:rPr>
        <w:t xml:space="preserve">　　回顾半年来的工作，镇纪委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　　1、一些党员干部党性观念还不够强，勤政、廉政意识不足，铺张浪费等不良风气依然存在；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2、工作中，一些单位、部门及村对反腐倡廉工作认识不足，政务公开、村务公开、尤其是财务公开等制度有待完善和提高；</w:t>
      </w:r>
    </w:p>
    <w:p>
      <w:pPr>
        <w:ind w:left="0" w:right="0" w:firstLine="560"/>
        <w:spacing w:before="450" w:after="450" w:line="312" w:lineRule="auto"/>
      </w:pPr>
      <w:r>
        <w:rPr>
          <w:rFonts w:ascii="宋体" w:hAnsi="宋体" w:eastAsia="宋体" w:cs="宋体"/>
          <w:color w:val="000"/>
          <w:sz w:val="28"/>
          <w:szCs w:val="28"/>
        </w:rPr>
        <w:t xml:space="preserve">　　3、还需进一步转变工作作风，在新时期、新形势繁重复杂的工作环境里，有的群众遇到或发现党员干部有违法违纪却不敢检举揭发。</w:t>
      </w:r>
    </w:p>
    <w:p>
      <w:pPr>
        <w:ind w:left="0" w:right="0" w:firstLine="560"/>
        <w:spacing w:before="450" w:after="450" w:line="312" w:lineRule="auto"/>
      </w:pPr>
      <w:r>
        <w:rPr>
          <w:rFonts w:ascii="宋体" w:hAnsi="宋体" w:eastAsia="宋体" w:cs="宋体"/>
          <w:color w:val="000"/>
          <w:sz w:val="28"/>
          <w:szCs w:val="28"/>
        </w:rPr>
        <w:t xml:space="preserve">　　4、挖掘和发现案源的能力有限，造成案源较少。</w:t>
      </w:r>
    </w:p>
    <w:p>
      <w:pPr>
        <w:ind w:left="0" w:right="0" w:firstLine="560"/>
        <w:spacing w:before="450" w:after="450" w:line="312" w:lineRule="auto"/>
      </w:pPr>
      <w:r>
        <w:rPr>
          <w:rFonts w:ascii="宋体" w:hAnsi="宋体" w:eastAsia="宋体" w:cs="宋体"/>
          <w:color w:val="000"/>
          <w:sz w:val="28"/>
          <w:szCs w:val="28"/>
        </w:rPr>
        <w:t xml:space="preserve">　　下半年我们要以十七大精神为指导思想，进一步加大对党员干部教育，加大工作力度，巩固已有成果，逐步拓宽领域，推动党风廉政建设和反腐败工作深入发展。为做好我镇下半年纪委工作，特制定如下计划：</w:t>
      </w:r>
    </w:p>
    <w:p>
      <w:pPr>
        <w:ind w:left="0" w:right="0" w:firstLine="560"/>
        <w:spacing w:before="450" w:after="450" w:line="312" w:lineRule="auto"/>
      </w:pPr>
      <w:r>
        <w:rPr>
          <w:rFonts w:ascii="宋体" w:hAnsi="宋体" w:eastAsia="宋体" w:cs="宋体"/>
          <w:color w:val="000"/>
          <w:sz w:val="28"/>
          <w:szCs w:val="28"/>
        </w:rPr>
        <w:t xml:space="preserve">　　1、加强教育，严格执行四大纪律八项要求，促进领导干部廉洁自律，以创先争优活动为契机，进一步加强对领导干部的教育。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　　2、加大对反腐倡廉工作的宣传力度，使各单位、各村充分认识反腐倡廉工作的重要性，在遇到或发现党员干部有违法违纪就会勇于检举揭发。</w:t>
      </w:r>
    </w:p>
    <w:p>
      <w:pPr>
        <w:ind w:left="0" w:right="0" w:firstLine="560"/>
        <w:spacing w:before="450" w:after="450" w:line="312" w:lineRule="auto"/>
      </w:pPr>
      <w:r>
        <w:rPr>
          <w:rFonts w:ascii="宋体" w:hAnsi="宋体" w:eastAsia="宋体" w:cs="宋体"/>
          <w:color w:val="000"/>
          <w:sz w:val="28"/>
          <w:szCs w:val="28"/>
        </w:rPr>
        <w:t xml:space="preserve">　　3、不断完善政务公开、村务公开、财务公开等制度，切实纠正损害群众利益的不正之风，进一步保持党风廉政风好转。</w:t>
      </w:r>
    </w:p>
    <w:p>
      <w:pPr>
        <w:ind w:left="0" w:right="0" w:firstLine="560"/>
        <w:spacing w:before="450" w:after="450" w:line="312" w:lineRule="auto"/>
      </w:pPr>
      <w:r>
        <w:rPr>
          <w:rFonts w:ascii="宋体" w:hAnsi="宋体" w:eastAsia="宋体" w:cs="宋体"/>
          <w:color w:val="000"/>
          <w:sz w:val="28"/>
          <w:szCs w:val="28"/>
        </w:rPr>
        <w:t xml:space="preserve">　　4、抓好监督检查，确保政令落实到位。重点抓好对中央和省、市、县一系列强农惠农政策落实情况特别是资金管理使用情况的专项检查。强化对农村资金、资产、资源的管理。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　　5、抓好查办案件，坚决惩治腐败行为。创新办案机制，进一步加强和改进办案工作，提高执纪办案水平。</w:t>
      </w:r>
    </w:p>
    <w:p>
      <w:pPr>
        <w:ind w:left="0" w:right="0" w:firstLine="560"/>
        <w:spacing w:before="450" w:after="450" w:line="312" w:lineRule="auto"/>
      </w:pPr>
      <w:r>
        <w:rPr>
          <w:rFonts w:ascii="宋体" w:hAnsi="宋体" w:eastAsia="宋体" w:cs="宋体"/>
          <w:color w:val="000"/>
          <w:sz w:val="28"/>
          <w:szCs w:val="28"/>
        </w:rPr>
        <w:t xml:space="preserve">　　我们决心在今后工作中，以更高的标准和要求、更强的力度和举措，凝心聚力，真抓实干，在县纪委和镇党委的正确领导下，与时俱进，开拓创新，加大党风廉政的宣传教育力度，认真履行纪检监察职能，力促我镇纪检监察工作再上新台阶，为建设富裕、文明、和谐新XX,构建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第10篇: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叫xxx，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一、加强学习，不断提升自身素质</w:t>
      </w:r>
    </w:p>
    <w:p>
      <w:pPr>
        <w:ind w:left="0" w:right="0" w:firstLine="560"/>
        <w:spacing w:before="450" w:after="450" w:line="312" w:lineRule="auto"/>
      </w:pPr>
      <w:r>
        <w:rPr>
          <w:rFonts w:ascii="宋体" w:hAnsi="宋体" w:eastAsia="宋体" w:cs="宋体"/>
          <w:color w:val="000"/>
          <w:sz w:val="28"/>
          <w:szCs w:val="28"/>
        </w:rPr>
        <w:t xml:space="preserve">　　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　　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&gt;　　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　　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&gt;　　三、干部作风整顿活动有序开展</w:t>
      </w:r>
    </w:p>
    <w:p>
      <w:pPr>
        <w:ind w:left="0" w:right="0" w:firstLine="560"/>
        <w:spacing w:before="450" w:after="450" w:line="312" w:lineRule="auto"/>
      </w:pPr>
      <w:r>
        <w:rPr>
          <w:rFonts w:ascii="宋体" w:hAnsi="宋体" w:eastAsia="宋体" w:cs="宋体"/>
          <w:color w:val="000"/>
          <w:sz w:val="28"/>
          <w:szCs w:val="28"/>
        </w:rPr>
        <w:t xml:space="preserve">　　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&gt;　　四、切实加强廉洁自律</w:t>
      </w:r>
    </w:p>
    <w:p>
      <w:pPr>
        <w:ind w:left="0" w:right="0" w:firstLine="560"/>
        <w:spacing w:before="450" w:after="450" w:line="312" w:lineRule="auto"/>
      </w:pPr>
      <w:r>
        <w:rPr>
          <w:rFonts w:ascii="宋体" w:hAnsi="宋体" w:eastAsia="宋体" w:cs="宋体"/>
          <w:color w:val="000"/>
          <w:sz w:val="28"/>
          <w:szCs w:val="28"/>
        </w:rPr>
        <w:t xml:space="preserve">　　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　　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&gt;　　五、存在的不足和下一步打算：</w:t>
      </w:r>
    </w:p>
    <w:p>
      <w:pPr>
        <w:ind w:left="0" w:right="0" w:firstLine="560"/>
        <w:spacing w:before="450" w:after="450" w:line="312" w:lineRule="auto"/>
      </w:pPr>
      <w:r>
        <w:rPr>
          <w:rFonts w:ascii="宋体" w:hAnsi="宋体" w:eastAsia="宋体" w:cs="宋体"/>
          <w:color w:val="000"/>
          <w:sz w:val="28"/>
          <w:szCs w:val="28"/>
        </w:rPr>
        <w:t xml:space="preserve">　　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　　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第11篇: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一年来，在区局党委的领导下，在机关各职能部门、基层各单位领导的大力支持和帮助下，特别是在其他班子成员和分管的三个部门领导的具体支持下，深入学习贯彻党的十六大和十六届三中全会，中央纪委三次全会精神，遵循“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&gt;　　一、着力突破难点，不断创新廉政机制</w:t>
      </w:r>
    </w:p>
    <w:p>
      <w:pPr>
        <w:ind w:left="0" w:right="0" w:firstLine="560"/>
        <w:spacing w:before="450" w:after="450" w:line="312" w:lineRule="auto"/>
      </w:pPr>
      <w:r>
        <w:rPr>
          <w:rFonts w:ascii="宋体" w:hAnsi="宋体" w:eastAsia="宋体" w:cs="宋体"/>
          <w:color w:val="000"/>
          <w:sz w:val="28"/>
          <w:szCs w:val="28"/>
        </w:rPr>
        <w:t xml:space="preserve">　　(一)坚持筑牢一道防线。</w:t>
      </w:r>
    </w:p>
    <w:p>
      <w:pPr>
        <w:ind w:left="0" w:right="0" w:firstLine="560"/>
        <w:spacing w:before="450" w:after="450" w:line="312" w:lineRule="auto"/>
      </w:pPr>
      <w:r>
        <w:rPr>
          <w:rFonts w:ascii="宋体" w:hAnsi="宋体" w:eastAsia="宋体" w:cs="宋体"/>
          <w:color w:val="000"/>
          <w:sz w:val="28"/>
          <w:szCs w:val="28"/>
        </w:rPr>
        <w:t xml:space="preserve">　　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　　(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　　(四)认真进行四项清理。年初按照区纪委要求对区局副主任科员以上干部进行了三项专项清理。9月份，区局又对领导干部收受和赠送“红包”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　　(五)全面开展六查六看。组织开展了基层评议机关活动， 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　　(六)不断创新教育形式。为了更好地完成由“执法型”机关向“服务型”机关的转变，在全局开展了以“立党为公，执政为民，保持共产党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&gt;　　二、切实抓住热点，努力完成各项任务</w:t>
      </w:r>
    </w:p>
    <w:p>
      <w:pPr>
        <w:ind w:left="0" w:right="0" w:firstLine="560"/>
        <w:spacing w:before="450" w:after="450" w:line="312" w:lineRule="auto"/>
      </w:pPr>
      <w:r>
        <w:rPr>
          <w:rFonts w:ascii="宋体" w:hAnsi="宋体" w:eastAsia="宋体" w:cs="宋体"/>
          <w:color w:val="000"/>
          <w:sz w:val="28"/>
          <w:szCs w:val="28"/>
        </w:rPr>
        <w:t xml:space="preserve">　　坚持与时俱进，着力把握好创新与继承的关系，创新与运用的关系，创新与发展的关系，积极探索思想政治工作的新思路、新方法，紧密结合当前组织生活和廉政建设中的新情况、新问题，撰写的《大力推进党内民主　不断提高执政能力》一文，既是对新时期思想政治工作思考，也是一年来的工作的体会和总结，更加明确了自己今后努力的理性目标，为做好今后的工作奠定了基础。</w:t>
      </w:r>
    </w:p>
    <w:p>
      <w:pPr>
        <w:ind w:left="0" w:right="0" w:firstLine="560"/>
        <w:spacing w:before="450" w:after="450" w:line="312" w:lineRule="auto"/>
      </w:pPr>
      <w:r>
        <w:rPr>
          <w:rFonts w:ascii="宋体" w:hAnsi="宋体" w:eastAsia="宋体" w:cs="宋体"/>
          <w:color w:val="000"/>
          <w:sz w:val="28"/>
          <w:szCs w:val="28"/>
        </w:rPr>
        <w:t xml:space="preserve">　　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　　按照区局党组的分工，坚持以税收收入为中心，努力抓好区局信息化建设。在上级机关的指导和区局各单位的配合下，参于组织了机房改造和网络改造，为保证网络稳定、安全运行，奠定了坚实的基础。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　　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&gt;　　三、注意把握重点，不断提高自身素质</w:t>
      </w:r>
    </w:p>
    <w:p>
      <w:pPr>
        <w:ind w:left="0" w:right="0" w:firstLine="560"/>
        <w:spacing w:before="450" w:after="450" w:line="312" w:lineRule="auto"/>
      </w:pPr>
      <w:r>
        <w:rPr>
          <w:rFonts w:ascii="宋体" w:hAnsi="宋体" w:eastAsia="宋体" w:cs="宋体"/>
          <w:color w:val="000"/>
          <w:sz w:val="28"/>
          <w:szCs w:val="28"/>
        </w:rPr>
        <w:t xml:space="preserve">　　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党的十六大精神。通过边学习，边思考，边总结，增强了事业心、使命感，不断提高政治素质，为做好本职工作奠定了政治思想基础。</w:t>
      </w:r>
    </w:p>
    <w:p>
      <w:pPr>
        <w:ind w:left="0" w:right="0" w:firstLine="560"/>
        <w:spacing w:before="450" w:after="450" w:line="312" w:lineRule="auto"/>
      </w:pPr>
      <w:r>
        <w:rPr>
          <w:rFonts w:ascii="宋体" w:hAnsi="宋体" w:eastAsia="宋体" w:cs="宋体"/>
          <w:color w:val="000"/>
          <w:sz w:val="28"/>
          <w:szCs w:val="28"/>
        </w:rPr>
        <w:t xml:space="preserve">　　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　　按照《廉政准则》的要求和税务人员“十五不准”的廉政纪律，约束规范自己的从政行为，牢固树立大三观(世界观、人生观、价值观)，把握住小三关(权力关、金钱关、美色关)。坚持用自警、自省、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第12篇: 纪检监察组组长述职述廉报告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市局年度评价工作的精神，我就个人一年的工作向领导和同志们说明了职务。一年来，在局党组的正确领导下，在分管部门和全局干部的大力支持下，我认真履行职责，更好地完成岗位职责和组织赋予的各项工作任务，推进团队建设、党风廉政建设和行业行风建设。</w:t>
      </w:r>
    </w:p>
    <w:p>
      <w:pPr>
        <w:ind w:left="0" w:right="0" w:firstLine="560"/>
        <w:spacing w:before="450" w:after="450" w:line="312" w:lineRule="auto"/>
      </w:pPr>
      <w:r>
        <w:rPr>
          <w:rFonts w:ascii="宋体" w:hAnsi="宋体" w:eastAsia="宋体" w:cs="宋体"/>
          <w:color w:val="000"/>
          <w:sz w:val="28"/>
          <w:szCs w:val="28"/>
        </w:rPr>
        <w:t xml:space="preserve">　　局各项工作任务的圆满完成努力。接下来，从四个方面报告一年的学习、工作和廉政状况。</w:t>
      </w:r>
    </w:p>
    <w:p>
      <w:pPr>
        <w:ind w:left="0" w:right="0" w:firstLine="560"/>
        <w:spacing w:before="450" w:after="450" w:line="312" w:lineRule="auto"/>
      </w:pPr>
      <w:r>
        <w:rPr>
          <w:rFonts w:ascii="宋体" w:hAnsi="宋体" w:eastAsia="宋体" w:cs="宋体"/>
          <w:color w:val="000"/>
          <w:sz w:val="28"/>
          <w:szCs w:val="28"/>
        </w:rPr>
        <w:t xml:space="preserve">&gt;　　一、认真学习十六届四中全会精神，重视提高自己的政治素质。</w:t>
      </w:r>
    </w:p>
    <w:p>
      <w:pPr>
        <w:ind w:left="0" w:right="0" w:firstLine="560"/>
        <w:spacing w:before="450" w:after="450" w:line="312" w:lineRule="auto"/>
      </w:pPr>
      <w:r>
        <w:rPr>
          <w:rFonts w:ascii="宋体" w:hAnsi="宋体" w:eastAsia="宋体" w:cs="宋体"/>
          <w:color w:val="000"/>
          <w:sz w:val="28"/>
          <w:szCs w:val="28"/>
        </w:rPr>
        <w:t xml:space="preserve">　　一年来，我依据形势任务和工作实际，认真学习政治理论和业务知识，努力在工作中拓展知识面。一是重视自己的学习。平时重视政治理论、税收知识和纪检监察业务知识和党的基础知识学习，利用工作馀时间自学，重视阅读报纸，善于在学习中积累资料，提高学习效果。二是积极参与局部机关和党组中心组织的学习。</w:t>
      </w:r>
    </w:p>
    <w:p>
      <w:pPr>
        <w:ind w:left="0" w:right="0" w:firstLine="560"/>
        <w:spacing w:before="450" w:after="450" w:line="312" w:lineRule="auto"/>
      </w:pPr>
      <w:r>
        <w:rPr>
          <w:rFonts w:ascii="宋体" w:hAnsi="宋体" w:eastAsia="宋体" w:cs="宋体"/>
          <w:color w:val="000"/>
          <w:sz w:val="28"/>
          <w:szCs w:val="28"/>
        </w:rPr>
        <w:t xml:space="preserve">　　一年来，局里组织的各种学习和训练都可以积极参加，认真听，记笔记，准备重点发言纲要积极发言。可以认真开展阅读和阅读活动。相继阅读了《三个代表重要思想学习纲要》、十六届四中全会《关于加强党的执政能力建设的决定》、《两个条例》、《甲申三百年祭》、《中国共产党纪律检查简论》、《中国行政监察简论》、《细节决定成败》等书籍和资料。记住学习笔记和读书笔记4万字以上，写下学习心得3篇，对于党风廉政建设和行风工作的实际，写下以求真务实的精神推进纪检监察工作、反腐败纠正风要以人为本的精神、现在行业作风建设工作中应注意的几个问题、参观银川女子监狱的经验和永宁县国税局实行廉政保证金制度写的《廉政保证金制度实践思考》论文参加县局税收论文获得一等奖，获得银川市纪检监察理论研讨论文三等奖，获得市局奖励。总之，通过努力学习，提高自己的政治理论水平和业务技能，学习应用，提高理论指导实际工作，分析问题，解决问题的能力，更好地实践三个代表的重要思想。</w:t>
      </w:r>
    </w:p>
    <w:p>
      <w:pPr>
        <w:ind w:left="0" w:right="0" w:firstLine="560"/>
        <w:spacing w:before="450" w:after="450" w:line="312" w:lineRule="auto"/>
      </w:pPr>
      <w:r>
        <w:rPr>
          <w:rFonts w:ascii="宋体" w:hAnsi="宋体" w:eastAsia="宋体" w:cs="宋体"/>
          <w:color w:val="000"/>
          <w:sz w:val="28"/>
          <w:szCs w:val="28"/>
        </w:rPr>
        <w:t xml:space="preserve">&gt;　　二、结合工作实际，认真负责做好纪检监察工作，全面推进廉政建设工作和行风建设工作。</w:t>
      </w:r>
    </w:p>
    <w:p>
      <w:pPr>
        <w:ind w:left="0" w:right="0" w:firstLine="560"/>
        <w:spacing w:before="450" w:after="450" w:line="312" w:lineRule="auto"/>
      </w:pPr>
      <w:r>
        <w:rPr>
          <w:rFonts w:ascii="宋体" w:hAnsi="宋体" w:eastAsia="宋体" w:cs="宋体"/>
          <w:color w:val="000"/>
          <w:sz w:val="28"/>
          <w:szCs w:val="28"/>
        </w:rPr>
        <w:t xml:space="preserve">　　一年来，我重视结合实际，认真做好纪检监察工作，更好地履行职场责任。</w:t>
      </w:r>
    </w:p>
    <w:p>
      <w:pPr>
        <w:ind w:left="0" w:right="0" w:firstLine="560"/>
        <w:spacing w:before="450" w:after="450" w:line="312" w:lineRule="auto"/>
      </w:pPr>
      <w:r>
        <w:rPr>
          <w:rFonts w:ascii="宋体" w:hAnsi="宋体" w:eastAsia="宋体" w:cs="宋体"/>
          <w:color w:val="000"/>
          <w:sz w:val="28"/>
          <w:szCs w:val="28"/>
        </w:rPr>
        <w:t xml:space="preserve">　　(一)及时贯彻落实区、市局年度党风廉政建设工作会议精神。</w:t>
      </w:r>
    </w:p>
    <w:p>
      <w:pPr>
        <w:ind w:left="0" w:right="0" w:firstLine="560"/>
        <w:spacing w:before="450" w:after="450" w:line="312" w:lineRule="auto"/>
      </w:pPr>
      <w:r>
        <w:rPr>
          <w:rFonts w:ascii="宋体" w:hAnsi="宋体" w:eastAsia="宋体" w:cs="宋体"/>
          <w:color w:val="000"/>
          <w:sz w:val="28"/>
          <w:szCs w:val="28"/>
        </w:rPr>
        <w:t xml:space="preserve">　　年初，我将全面贯彻落实区、市国税系统纪检监察工作会议精神作为年度党风廉政建设的重要任务，县局立即召开三次会议，分层传达会议精神，立即组织县局20_年纪检监察工作会议，具体安排年度党风廉政建设工作。采取措施，认真执行工作。</w:t>
      </w:r>
    </w:p>
    <w:p>
      <w:pPr>
        <w:ind w:left="0" w:right="0" w:firstLine="560"/>
        <w:spacing w:before="450" w:after="450" w:line="312" w:lineRule="auto"/>
      </w:pPr>
      <w:r>
        <w:rPr>
          <w:rFonts w:ascii="宋体" w:hAnsi="宋体" w:eastAsia="宋体" w:cs="宋体"/>
          <w:color w:val="000"/>
          <w:sz w:val="28"/>
          <w:szCs w:val="28"/>
        </w:rPr>
        <w:t xml:space="preserve">　　(二)认真落实廉政责任制，促进廉洁自律工作。</w:t>
      </w:r>
    </w:p>
    <w:p>
      <w:pPr>
        <w:ind w:left="0" w:right="0" w:firstLine="560"/>
        <w:spacing w:before="450" w:after="450" w:line="312" w:lineRule="auto"/>
      </w:pPr>
      <w:r>
        <w:rPr>
          <w:rFonts w:ascii="宋体" w:hAnsi="宋体" w:eastAsia="宋体" w:cs="宋体"/>
          <w:color w:val="000"/>
          <w:sz w:val="28"/>
          <w:szCs w:val="28"/>
        </w:rPr>
        <w:t xml:space="preserve">　　抓住党风廉政建设的关键是抓住责任制的执行。今年以来，我按照顶级负责人，负责领导人各自负责的原则，认真把握党风廉政责任制的执行。4月，在纪检监察工作会上，局长与班组成员和各部门负责人共签订了28份廉政责任书的全局62名干部、员工向部门负责人签订了廉洁自律承诺书的局长与干部家属签订了64份廉洁协议，各税务所与341家企业签订了税务企业廉洁公约。县局将党风廉政建设工作纳入目标责任制和税收征收管理工作一样，半年进行一次量化审查，责任明确，措施具体，检查审查，促进廉政责任制的执行。一年来，我认真实施廉政保证金制度，组织科所长讨论，征求干部意见和建议，实际制定了《永宁县国税局廉政保证金审查办法》，细分和量化了审查内容。通过上述工作，全局干部的廉洁自律意识不断提高，工作中勤奋廉洁。</w:t>
      </w:r>
    </w:p>
    <w:p>
      <w:pPr>
        <w:ind w:left="0" w:right="0" w:firstLine="560"/>
        <w:spacing w:before="450" w:after="450" w:line="312" w:lineRule="auto"/>
      </w:pPr>
      <w:r>
        <w:rPr>
          <w:rFonts w:ascii="宋体" w:hAnsi="宋体" w:eastAsia="宋体" w:cs="宋体"/>
          <w:color w:val="000"/>
          <w:sz w:val="28"/>
          <w:szCs w:val="28"/>
        </w:rPr>
        <w:t xml:space="preserve">　　(三)重视常规廉政教育，加强党风廉政建设基础工作。</w:t>
      </w:r>
    </w:p>
    <w:p>
      <w:pPr>
        <w:ind w:left="0" w:right="0" w:firstLine="560"/>
        <w:spacing w:before="450" w:after="450" w:line="312" w:lineRule="auto"/>
      </w:pPr>
      <w:r>
        <w:rPr>
          <w:rFonts w:ascii="宋体" w:hAnsi="宋体" w:eastAsia="宋体" w:cs="宋体"/>
          <w:color w:val="000"/>
          <w:sz w:val="28"/>
          <w:szCs w:val="28"/>
        </w:rPr>
        <w:t xml:space="preserve">　　一年来，我把握常规廉政教育工作，作为不断推进廉政建设的基础工作。标本兼治，坚持教育、制度、监督并重。根据形势和任务和税收工作的实际情况，认真贯彻区局五项一项活动、市局八项一项活动，组织干部到宁夏女子监狱接受警告教育。为了提高教育的目的，提高教育的效果，每季度安排廉政教育，有要求，注意检查执行。另外，专门安排和组织干部审查两项条例的学习教育，明确学习内容，每月2次以上。开展敬业爱岗、职业纪律、职业道德、职业技能和税务人员十五不允许和权力观等教育，引导干部确立正确的人生观、世界观和价值观。通过各种形式的教育，警钟响了。通过抓教育提高干部廉洁自律意识，进一步加强党风廉政建设基础工作。提高了干部爱岗敬业、勤政廉政的自觉性。</w:t>
      </w:r>
    </w:p>
    <w:p>
      <w:pPr>
        <w:ind w:left="0" w:right="0" w:firstLine="560"/>
        <w:spacing w:before="450" w:after="450" w:line="312" w:lineRule="auto"/>
      </w:pPr>
      <w:r>
        <w:rPr>
          <w:rFonts w:ascii="宋体" w:hAnsi="宋体" w:eastAsia="宋体" w:cs="宋体"/>
          <w:color w:val="000"/>
          <w:sz w:val="28"/>
          <w:szCs w:val="28"/>
        </w:rPr>
        <w:t xml:space="preserve">　　（四）抓好防控工作，认真开展监管督查工作。</w:t>
      </w:r>
    </w:p>
    <w:p>
      <w:pPr>
        <w:ind w:left="0" w:right="0" w:firstLine="560"/>
        <w:spacing w:before="450" w:after="450" w:line="312" w:lineRule="auto"/>
      </w:pPr>
      <w:r>
        <w:rPr>
          <w:rFonts w:ascii="宋体" w:hAnsi="宋体" w:eastAsia="宋体" w:cs="宋体"/>
          <w:color w:val="000"/>
          <w:sz w:val="28"/>
          <w:szCs w:val="28"/>
        </w:rPr>
        <w:t xml:space="preserve">　　一年来，在廉政工作中，重视预防工作，积极抓住税收执法权和行政管理权的监督检查工作。</w:t>
      </w:r>
    </w:p>
    <w:p>
      <w:pPr>
        <w:ind w:left="0" w:right="0" w:firstLine="560"/>
        <w:spacing w:before="450" w:after="450" w:line="312" w:lineRule="auto"/>
      </w:pPr>
      <w:r>
        <w:rPr>
          <w:rFonts w:ascii="宋体" w:hAnsi="宋体" w:eastAsia="宋体" w:cs="宋体"/>
          <w:color w:val="000"/>
          <w:sz w:val="28"/>
          <w:szCs w:val="28"/>
        </w:rPr>
        <w:t xml:space="preserve">　　一是坚持每季度检查税务所、税务服务厅人员发票(代理)、收购、发售工作，及时指出有问题，消除票据管理和使用中的漏洞，规范执法行为</w:t>
      </w:r>
    </w:p>
    <w:p>
      <w:pPr>
        <w:ind w:left="0" w:right="0" w:firstLine="560"/>
        <w:spacing w:before="450" w:after="450" w:line="312" w:lineRule="auto"/>
      </w:pPr>
      <w:r>
        <w:rPr>
          <w:rFonts w:ascii="宋体" w:hAnsi="宋体" w:eastAsia="宋体" w:cs="宋体"/>
          <w:color w:val="000"/>
          <w:sz w:val="28"/>
          <w:szCs w:val="28"/>
        </w:rPr>
        <w:t xml:space="preserve">　　第二，坚持纪检日活动，每季度组织召开兼职监察员和廉政形势分析会，科所长民主生活会，听取各部门工作情况，分析党风廉政建设情况，寻找工作存在的不足，调查和讨论改进措施，安排纪检监察工作任务，发挥兼职监察员和内部监督机制的作用。</w:t>
      </w:r>
    </w:p>
    <w:p>
      <w:pPr>
        <w:ind w:left="0" w:right="0" w:firstLine="560"/>
        <w:spacing w:before="450" w:after="450" w:line="312" w:lineRule="auto"/>
      </w:pPr>
      <w:r>
        <w:rPr>
          <w:rFonts w:ascii="宋体" w:hAnsi="宋体" w:eastAsia="宋体" w:cs="宋体"/>
          <w:color w:val="000"/>
          <w:sz w:val="28"/>
          <w:szCs w:val="28"/>
        </w:rPr>
        <w:t xml:space="preserve">　　三是开展抽样复查工作。今年，安排监察室对8家检查企业进行抽查，了解检查执法人员的工作情况。</w:t>
      </w:r>
    </w:p>
    <w:p>
      <w:pPr>
        <w:ind w:left="0" w:right="0" w:firstLine="560"/>
        <w:spacing w:before="450" w:after="450" w:line="312" w:lineRule="auto"/>
      </w:pPr>
      <w:r>
        <w:rPr>
          <w:rFonts w:ascii="宋体" w:hAnsi="宋体" w:eastAsia="宋体" w:cs="宋体"/>
          <w:color w:val="000"/>
          <w:sz w:val="28"/>
          <w:szCs w:val="28"/>
        </w:rPr>
        <w:t xml:space="preserve">　　（5）积极组织开展在国税满意优质服务竞赛活动，对活动安排部署，组织开展在国税满意演讲竞赛活动，评选推荐演讲者，组织干部参加县委文明办公的礼仪执法、文明服务、区、市局在国税满意演讲活动，取得两项一等奖、一项三等奖的好成绩，陈鹏同志为县局争光。为了做好全区国税系统开展的满意国税现场观摩会，根据党组的安排，我将人教、监察、大厅等部门负责人带到利通区、青铜峡、西夏局和区局党建室参观学习，计划和安排县局现场具体准备，确保现场顺利开展，取得良好效果，受到上级领导和参加者的好评。开展了文明服务标兵选拔活动，制定了具体的评价方法，以自下而上的形式进行了选拔。通过抓住实施工作，推进了活动的广泛开展，提高了纳税服务水平。</w:t>
      </w:r>
    </w:p>
    <w:p>
      <w:pPr>
        <w:ind w:left="0" w:right="0" w:firstLine="560"/>
        <w:spacing w:before="450" w:after="450" w:line="312" w:lineRule="auto"/>
      </w:pPr>
      <w:r>
        <w:rPr>
          <w:rFonts w:ascii="宋体" w:hAnsi="宋体" w:eastAsia="宋体" w:cs="宋体"/>
          <w:color w:val="000"/>
          <w:sz w:val="28"/>
          <w:szCs w:val="28"/>
        </w:rPr>
        <w:t xml:space="preserve">　　(六)全力抓住行风自我检查整备工作，促进行风建设工作实效。</w:t>
      </w:r>
    </w:p>
    <w:p>
      <w:pPr>
        <w:ind w:left="0" w:right="0" w:firstLine="560"/>
        <w:spacing w:before="450" w:after="450" w:line="312" w:lineRule="auto"/>
      </w:pPr>
      <w:r>
        <w:rPr>
          <w:rFonts w:ascii="宋体" w:hAnsi="宋体" w:eastAsia="宋体" w:cs="宋体"/>
          <w:color w:val="000"/>
          <w:sz w:val="28"/>
          <w:szCs w:val="28"/>
        </w:rPr>
        <w:t xml:space="preserve">　　今年以来，全区国税系统将创新经济发展环境作为国税部门的重大工作，列入议事日程，放在重要位置。行风工作局党组分工由我执行。一年来，我把行风工作作作为首要工作抓住，重视自我调查整备工作，采取多种措施，文章开展三个一活动，强调三个抓。</w:t>
      </w:r>
    </w:p>
    <w:p>
      <w:pPr>
        <w:ind w:left="0" w:right="0" w:firstLine="560"/>
        <w:spacing w:before="450" w:after="450" w:line="312" w:lineRule="auto"/>
      </w:pPr>
      <w:r>
        <w:rPr>
          <w:rFonts w:ascii="宋体" w:hAnsi="宋体" w:eastAsia="宋体" w:cs="宋体"/>
          <w:color w:val="000"/>
          <w:sz w:val="28"/>
          <w:szCs w:val="28"/>
        </w:rPr>
        <w:t xml:space="preserve">　　一是抓住制度，在三个税务所、税务服务厅实行第一个问题责任制、服务承诺制、文明税务八公开等十三个制度，用制度规范干部的服务行为和执法行为，二是抓住重点，对行风建设存在的主要问题，采取切实措施从大处着眼，小处抓住整改，抓住提高三是抓住实施，会议必须多次动员，加强日常检查，加强监督约束机制，推进行风自我调查活动的深入开展。县局行风审计组不定期审计行风工作，重视服装工作、招牌服务、工作纪律、文明用语、规范服务、优质服务、会风会纪等工作，考核行风建设工作列入目标工作，坚持周检月通报，表扬行风工作执行部门，批评存在问题，限期整改。</w:t>
      </w:r>
    </w:p>
    <w:p>
      <w:pPr>
        <w:ind w:left="0" w:right="0" w:firstLine="560"/>
        <w:spacing w:before="450" w:after="450" w:line="312" w:lineRule="auto"/>
      </w:pPr>
      <w:r>
        <w:rPr>
          <w:rFonts w:ascii="宋体" w:hAnsi="宋体" w:eastAsia="宋体" w:cs="宋体"/>
          <w:color w:val="000"/>
          <w:sz w:val="28"/>
          <w:szCs w:val="28"/>
        </w:rPr>
        <w:t xml:space="preserve">　　结合行风工作的实际情况，深入组织寻找差距，树立正气，改变行风的百日活动，学习文件，动员教育，安排活动内容，切实执行审计工作，全局干部在思想上确立了行风建设无小事、创新经济环境无限的意识。四是采取多种形式，广泛听取纳税人和社会各界的意见和建议。7月组织行风问卷调查活动，向辖内300户纳税人发行问卷调查表，满意率达到96.5的县纠正事务所、文明事务所的领导人和一部分特别邀请监察员到各部门和一部分纳税人明确访问。</w:t>
      </w:r>
    </w:p>
    <w:p>
      <w:pPr>
        <w:ind w:left="0" w:right="0" w:firstLine="560"/>
        <w:spacing w:before="450" w:after="450" w:line="312" w:lineRule="auto"/>
      </w:pPr>
      <w:r>
        <w:rPr>
          <w:rFonts w:ascii="宋体" w:hAnsi="宋体" w:eastAsia="宋体" w:cs="宋体"/>
          <w:color w:val="000"/>
          <w:sz w:val="28"/>
          <w:szCs w:val="28"/>
        </w:rPr>
        <w:t xml:space="preserve">　　相继于9月、11月召开了专门邀请监察员、纳税人参加的行业风格建设座谈会，广泛听取社会各界对我局行风工作的意见和建议，采取有针对性的整改措施，有力推进行风建设。五是利用各种形式加大行风宣传力度。营造良好的行风营造舆情氛围。今年，县局充分调动和发挥各方面的积极性，通过悬挂横幅，写简报、新闻报道等形式进行宣传。悬挂横幅6条，发出简报10期，组织写稿8篇，区、市局信息采用2篇，《宁夏日报》税务周刊、《银川晚报》、《法治新报》采用4篇，县市电视台采用2篇。</w:t>
      </w:r>
    </w:p>
    <w:p>
      <w:pPr>
        <w:ind w:left="0" w:right="0" w:firstLine="560"/>
        <w:spacing w:before="450" w:after="450" w:line="312" w:lineRule="auto"/>
      </w:pPr>
      <w:r>
        <w:rPr>
          <w:rFonts w:ascii="宋体" w:hAnsi="宋体" w:eastAsia="宋体" w:cs="宋体"/>
          <w:color w:val="000"/>
          <w:sz w:val="28"/>
          <w:szCs w:val="28"/>
        </w:rPr>
        <w:t xml:space="preserve">　　通过内外宣传报道，弘扬了我局行风建设中的主要做法和人和事，有力促进了行业作风建设。总而言之，一年来，我把行业作风建设工作作为第一位的工作任务，出主意想办法，竭尽全力，努力组织实施工作，提高干部服务人民，奉献社会的意识，工作作风有明显变化，服务意识、服务态度、服务质量明显提高，在社会上树立了国税部门的良好形象。根据县纪委、区市局的情况反馈，今年我局干部没有依法行政、服务方面的通报信。在永宁县组织创新经济环境行风评价中，行风评价工作我局取得了新成绩，根据情况排名第一。</w:t>
      </w:r>
    </w:p>
    <w:p>
      <w:pPr>
        <w:ind w:left="0" w:right="0" w:firstLine="560"/>
        <w:spacing w:before="450" w:after="450" w:line="312" w:lineRule="auto"/>
      </w:pPr>
      <w:r>
        <w:rPr>
          <w:rFonts w:ascii="宋体" w:hAnsi="宋体" w:eastAsia="宋体" w:cs="宋体"/>
          <w:color w:val="000"/>
          <w:sz w:val="28"/>
          <w:szCs w:val="28"/>
        </w:rPr>
        <w:t xml:space="preserve">&gt;　　三、尽责积极从事分管部门工作。</w:t>
      </w:r>
    </w:p>
    <w:p>
      <w:pPr>
        <w:ind w:left="0" w:right="0" w:firstLine="560"/>
        <w:spacing w:before="450" w:after="450" w:line="312" w:lineRule="auto"/>
      </w:pPr>
      <w:r>
        <w:rPr>
          <w:rFonts w:ascii="宋体" w:hAnsi="宋体" w:eastAsia="宋体" w:cs="宋体"/>
          <w:color w:val="000"/>
          <w:sz w:val="28"/>
          <w:szCs w:val="28"/>
        </w:rPr>
        <w:t xml:space="preserve">　　根据局党组的分工，我管理监察室、人教科、工会、远处。</w:t>
      </w:r>
    </w:p>
    <w:p>
      <w:pPr>
        <w:ind w:left="0" w:right="0" w:firstLine="560"/>
        <w:spacing w:before="450" w:after="450" w:line="312" w:lineRule="auto"/>
      </w:pPr>
      <w:r>
        <w:rPr>
          <w:rFonts w:ascii="宋体" w:hAnsi="宋体" w:eastAsia="宋体" w:cs="宋体"/>
          <w:color w:val="000"/>
          <w:sz w:val="28"/>
          <w:szCs w:val="28"/>
        </w:rPr>
        <w:t xml:space="preserve">　　在工作中，我从实际出发，针对各部门的工作任务，认真负责地做好分管部门的工作，在具体工作中注重听取部门领导的意见和建议，支持和协调部门领导的工作，使所有分管部门成功完成各项工作任务。</w:t>
      </w:r>
    </w:p>
    <w:p>
      <w:pPr>
        <w:ind w:left="0" w:right="0" w:firstLine="560"/>
        <w:spacing w:before="450" w:after="450" w:line="312" w:lineRule="auto"/>
      </w:pPr>
      <w:r>
        <w:rPr>
          <w:rFonts w:ascii="宋体" w:hAnsi="宋体" w:eastAsia="宋体" w:cs="宋体"/>
          <w:color w:val="000"/>
          <w:sz w:val="28"/>
          <w:szCs w:val="28"/>
        </w:rPr>
        <w:t xml:space="preserve">　　(一)全力以赴，抓住人教和监察室的工作。</w:t>
      </w:r>
    </w:p>
    <w:p>
      <w:pPr>
        <w:ind w:left="0" w:right="0" w:firstLine="560"/>
        <w:spacing w:before="450" w:after="450" w:line="312" w:lineRule="auto"/>
      </w:pPr>
      <w:r>
        <w:rPr>
          <w:rFonts w:ascii="宋体" w:hAnsi="宋体" w:eastAsia="宋体" w:cs="宋体"/>
          <w:color w:val="000"/>
          <w:sz w:val="28"/>
          <w:szCs w:val="28"/>
        </w:rPr>
        <w:t xml:space="preserve">　　一年来，我从具体工作中抓起，领导教科做好公务员教育培训等工作中，注意结合人教监察部门工作特点，认真负责抓好党风廉政建设工作中，特别是在精神文明建设工作中，注重巩固提升上求实效，积极主动做好县精神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2025-05-02T02:02:32+08:00</dcterms:created>
  <dcterms:modified xsi:type="dcterms:W3CDTF">2025-05-02T02:02:32+08:00</dcterms:modified>
</cp:coreProperties>
</file>

<file path=docProps/custom.xml><?xml version="1.0" encoding="utf-8"?>
<Properties xmlns="http://schemas.openxmlformats.org/officeDocument/2006/custom-properties" xmlns:vt="http://schemas.openxmlformats.org/officeDocument/2006/docPropsVTypes"/>
</file>