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环保局长述职报告个人模板</w:t>
      </w:r>
      <w:bookmarkEnd w:id="1"/>
    </w:p>
    <w:p>
      <w:pPr>
        <w:jc w:val="center"/>
        <w:spacing w:before="0" w:after="450"/>
      </w:pPr>
      <w:r>
        <w:rPr>
          <w:rFonts w:ascii="Arial" w:hAnsi="Arial" w:eastAsia="Arial" w:cs="Arial"/>
          <w:color w:val="999999"/>
          <w:sz w:val="20"/>
          <w:szCs w:val="20"/>
        </w:rPr>
        <w:t xml:space="preserve">来源：网络  作者：梦醉花间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环保局长述职报告个人模板（精选18篇）环保局长述职报告个人模板 篇1 尊敬的各位领导、各位同志： 大家好! 20xx年，本人在市委、市政府的正确领导下，围绕中心、服务大局，以务实的态度，清正的作风，克服各种困难，不断促进各路工作向前发展。下...</w:t>
      </w:r>
    </w:p>
    <w:p>
      <w:pPr>
        <w:ind w:left="0" w:right="0" w:firstLine="560"/>
        <w:spacing w:before="450" w:after="450" w:line="312" w:lineRule="auto"/>
      </w:pPr>
      <w:r>
        <w:rPr>
          <w:rFonts w:ascii="宋体" w:hAnsi="宋体" w:eastAsia="宋体" w:cs="宋体"/>
          <w:color w:val="000"/>
          <w:sz w:val="28"/>
          <w:szCs w:val="28"/>
        </w:rPr>
        <w:t xml:space="preserve">环保局长述职报告个人模板（精选18篇）</w:t>
      </w:r>
    </w:p>
    <w:p>
      <w:pPr>
        <w:ind w:left="0" w:right="0" w:firstLine="560"/>
        <w:spacing w:before="450" w:after="450" w:line="312" w:lineRule="auto"/>
      </w:pPr>
      <w:r>
        <w:rPr>
          <w:rFonts w:ascii="宋体" w:hAnsi="宋体" w:eastAsia="宋体" w:cs="宋体"/>
          <w:color w:val="000"/>
          <w:sz w:val="28"/>
          <w:szCs w:val="28"/>
        </w:rPr>
        <w:t xml:space="preserve">环保局长述职报告个人模板 篇1</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本人在市委、市政府的正确领导下，围绕中心、服务大局，以务实的态度，清正的作风，克服各种困难，不断促进各路工作向前发展。下面，本人将一年来在思想政治学习、重点工作进展和落实党风廉政建设主体责任方面的情况报告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以 两学一做 学习教育为契机，通过讲授专题党课、参加中心组学习、组织专题研讨等多种形式，对党的xx届五中全会、六中全会精神、自治区第九次党代会、市十一次党代会精神进行了深入系统学习，更加坚定了个人理想信念和精神追求。</w:t>
      </w:r>
    </w:p>
    <w:p>
      <w:pPr>
        <w:ind w:left="0" w:right="0" w:firstLine="560"/>
        <w:spacing w:before="450" w:after="450" w:line="312" w:lineRule="auto"/>
      </w:pPr>
      <w:r>
        <w:rPr>
          <w:rFonts w:ascii="宋体" w:hAnsi="宋体" w:eastAsia="宋体" w:cs="宋体"/>
          <w:color w:val="000"/>
          <w:sz w:val="28"/>
          <w:szCs w:val="28"/>
        </w:rPr>
        <w:t xml:space="preserve">加强业务理论学习，不断拓展工作能力。随着工作岗位的调整，我努力学习钻研环保业务知识，认真学习新《环境保护法》、《大气污染防治法》等法律法规，注重学习全国环保工作先进地区的工作方法、思路、见解等，并积极地进行探索和实践，使自己快速适应岗位、增强本领，始终保持昂扬向上的精神状态。</w:t>
      </w:r>
    </w:p>
    <w:p>
      <w:pPr>
        <w:ind w:left="0" w:right="0" w:firstLine="560"/>
        <w:spacing w:before="450" w:after="450" w:line="312" w:lineRule="auto"/>
      </w:pPr>
      <w:r>
        <w:rPr>
          <w:rFonts w:ascii="宋体" w:hAnsi="宋体" w:eastAsia="宋体" w:cs="宋体"/>
          <w:color w:val="000"/>
          <w:sz w:val="28"/>
          <w:szCs w:val="28"/>
        </w:rPr>
        <w:t xml:space="preserve">抓好思想政治教育，不断提升队伍素质。指导支部制定学习计划，坚持每周周三政治学习时间不动摇，学习内容涵盖上级重要会议指示精神、环保业务知识、党风廉政建设等，通过精心准备、亲自授课，以讲促学、以学促进，激发了全局职工干事创业、为民服务的正能量。特别是以组织环境执法大练兵为契机，激励干部职工学习法律法规、钻研业务知识，争做环保岗位的行家里手。</w:t>
      </w:r>
    </w:p>
    <w:p>
      <w:pPr>
        <w:ind w:left="0" w:right="0" w:firstLine="560"/>
        <w:spacing w:before="450" w:after="450" w:line="312" w:lineRule="auto"/>
      </w:pPr>
      <w:r>
        <w:rPr>
          <w:rFonts w:ascii="宋体" w:hAnsi="宋体" w:eastAsia="宋体" w:cs="宋体"/>
          <w:color w:val="000"/>
          <w:sz w:val="28"/>
          <w:szCs w:val="28"/>
        </w:rPr>
        <w:t xml:space="preserve">二、作风建设方面</w:t>
      </w:r>
    </w:p>
    <w:p>
      <w:pPr>
        <w:ind w:left="0" w:right="0" w:firstLine="560"/>
        <w:spacing w:before="450" w:after="450" w:line="312" w:lineRule="auto"/>
      </w:pPr>
      <w:r>
        <w:rPr>
          <w:rFonts w:ascii="宋体" w:hAnsi="宋体" w:eastAsia="宋体" w:cs="宋体"/>
          <w:color w:val="000"/>
          <w:sz w:val="28"/>
          <w:szCs w:val="28"/>
        </w:rPr>
        <w:t xml:space="preserve">我个人能够始终把握正确的政治方向，坚持党性，立场坚定，做到讲政治、讲大局，无论任何时候，任何场合都能严守政治纪律和组织原则。尤其在落实市油田党委反恐维稳、宗教事务管理工作部署时，我切实担负起本单位遏制宗教极端思想渗透、坚决防止暴力恐怖案件的第一责任;在对待 三股势力 的危害上，我本人及亲属能够始终做到旗帜鲜明、立场坚定、态度坚决，毫不含糊地与 三股势力 作坚决斗争。</w:t>
      </w:r>
    </w:p>
    <w:p>
      <w:pPr>
        <w:ind w:left="0" w:right="0" w:firstLine="560"/>
        <w:spacing w:before="450" w:after="450" w:line="312" w:lineRule="auto"/>
      </w:pPr>
      <w:r>
        <w:rPr>
          <w:rFonts w:ascii="宋体" w:hAnsi="宋体" w:eastAsia="宋体" w:cs="宋体"/>
          <w:color w:val="000"/>
          <w:sz w:val="28"/>
          <w:szCs w:val="28"/>
        </w:rPr>
        <w:t xml:space="preserve">加强班子建设，努力发挥好 班长 作用，讲政治、讲大局，带头维护班子团结，巩固班子威信。自觉遵守民主集中制原则， 三重一大 事项一律由局党组集体决策。坚持集体领导下的分工负责制，带头做到各负其责、团结协作，相互尊重、相互支持，形成了民主团结、风正劲足的良好氛围。</w:t>
      </w:r>
    </w:p>
    <w:p>
      <w:pPr>
        <w:ind w:left="0" w:right="0" w:firstLine="560"/>
        <w:spacing w:before="450" w:after="450" w:line="312" w:lineRule="auto"/>
      </w:pPr>
      <w:r>
        <w:rPr>
          <w:rFonts w:ascii="宋体" w:hAnsi="宋体" w:eastAsia="宋体" w:cs="宋体"/>
          <w:color w:val="000"/>
          <w:sz w:val="28"/>
          <w:szCs w:val="28"/>
        </w:rPr>
        <w:t xml:space="preserve">认真落实 两学一做 、 纪律教育年 、 对党绝对忠诚 等学习教育安排部署，通过群众提、自己找、上级点、互相帮、集体议等方式，深入查摆个人在遵守党的政治纪律、政治规矩、落实党风廉政主体责任等方面的问题，并逐条梳理、深刻剖析问题的具体表现和思想根源，逐项明确整改措施并加以改进，不断加强个人党性修养、提升履职能力。</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无论是在任乌尔禾区负责政协、政法工作，还是任市环保局党组书记期间，我始终切实履行起党风廉政建设和反腐败工作的第一责任，把落实 两个责任 作为一项重大政治任务来抓。尤其是到环保局工作后，面对系统出现的违法违纪问题，带领班子自查自纠、深刻反思，通过严抓责任制落实、严抓政治纪律执行、严抓党员干部作风建设、严抓权力制约监督，切实承担起党风廉政建设领导者、执行者、推动者的角色，切实肩负起 两个责任 。</w:t>
      </w:r>
    </w:p>
    <w:p>
      <w:pPr>
        <w:ind w:left="0" w:right="0" w:firstLine="560"/>
        <w:spacing w:before="450" w:after="450" w:line="312" w:lineRule="auto"/>
      </w:pPr>
      <w:r>
        <w:rPr>
          <w:rFonts w:ascii="宋体" w:hAnsi="宋体" w:eastAsia="宋体" w:cs="宋体"/>
          <w:color w:val="000"/>
          <w:sz w:val="28"/>
          <w:szCs w:val="28"/>
        </w:rPr>
        <w:t xml:space="preserve">作为班子成员，我时刻牢记立党为公、执政为民的履职理念，坚决执行领导干部廉洁从政的各项规章制度，保持锐意进取的干事激情、清正廉洁的政治本色。在工作上，认真执行党内的各项监督制度，忠实履行自己的岗位职责，虚心接受组织和干部群众的监督、批评。在生活中，自觉做到慎独、慎微、慎情、慎友，对配偶、子女及身边工作人员从严要求，干净做事、清白为人。</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(一)创新载体，全力夯实稳定工作基础。</w:t>
      </w:r>
    </w:p>
    <w:p>
      <w:pPr>
        <w:ind w:left="0" w:right="0" w:firstLine="560"/>
        <w:spacing w:before="450" w:after="450" w:line="312" w:lineRule="auto"/>
      </w:pPr>
      <w:r>
        <w:rPr>
          <w:rFonts w:ascii="宋体" w:hAnsi="宋体" w:eastAsia="宋体" w:cs="宋体"/>
          <w:color w:val="000"/>
          <w:sz w:val="28"/>
          <w:szCs w:val="28"/>
        </w:rPr>
        <w:t xml:space="preserve">紧紧围绕社会稳定、长治久安这个总目标，以 三个坚决 为目标，全面完成敏感节点、重点时段大事不出、小事也不能出的任务。通过不断完善油地兵(政法维稳综治)一体化工作机制、紧抓严打和防范不放松、意识形态阵地不放松、推进 四加强一巩固 等工作，全面推进法治乌尔禾进程，切实增强公众安全感、司法公信力、群众满意度，深化平安乌尔禾建设，保持了社会政治大局和谐稳定。</w:t>
      </w:r>
    </w:p>
    <w:p>
      <w:pPr>
        <w:ind w:left="0" w:right="0" w:firstLine="560"/>
        <w:spacing w:before="450" w:after="450" w:line="312" w:lineRule="auto"/>
      </w:pPr>
      <w:r>
        <w:rPr>
          <w:rFonts w:ascii="宋体" w:hAnsi="宋体" w:eastAsia="宋体" w:cs="宋体"/>
          <w:color w:val="000"/>
          <w:sz w:val="28"/>
          <w:szCs w:val="28"/>
        </w:rPr>
        <w:t xml:space="preserve">(二)精心组织，政协工作规范有序开展。</w:t>
      </w:r>
    </w:p>
    <w:p>
      <w:pPr>
        <w:ind w:left="0" w:right="0" w:firstLine="560"/>
        <w:spacing w:before="450" w:after="450" w:line="312" w:lineRule="auto"/>
      </w:pPr>
      <w:r>
        <w:rPr>
          <w:rFonts w:ascii="宋体" w:hAnsi="宋体" w:eastAsia="宋体" w:cs="宋体"/>
          <w:color w:val="000"/>
          <w:sz w:val="28"/>
          <w:szCs w:val="28"/>
        </w:rPr>
        <w:t xml:space="preserve">深钻换届业务，加大指导督查，严格换届纪律，顺利完成了区政协换届工作。同时，组织委员们紧紧围绕 一府两院 工作报告、《政协常委会工作报告》和《政协提案工作情况报告》等，进行认真讨论协商，对乌区经济发展、法制建设、社会民生等重要领域提出了许多有价值的意见和建议，切实履行了政协参政议政职能，发挥了参谋助手作用。</w:t>
      </w:r>
    </w:p>
    <w:p>
      <w:pPr>
        <w:ind w:left="0" w:right="0" w:firstLine="560"/>
        <w:spacing w:before="450" w:after="450" w:line="312" w:lineRule="auto"/>
      </w:pPr>
      <w:r>
        <w:rPr>
          <w:rFonts w:ascii="宋体" w:hAnsi="宋体" w:eastAsia="宋体" w:cs="宋体"/>
          <w:color w:val="000"/>
          <w:sz w:val="28"/>
          <w:szCs w:val="28"/>
        </w:rPr>
        <w:t xml:space="preserve">(三)大力实施 蓝天工程 ，打响污染治理攻坚战。</w:t>
      </w:r>
    </w:p>
    <w:p>
      <w:pPr>
        <w:ind w:left="0" w:right="0" w:firstLine="560"/>
        <w:spacing w:before="450" w:after="450" w:line="312" w:lineRule="auto"/>
      </w:pPr>
      <w:r>
        <w:rPr>
          <w:rFonts w:ascii="宋体" w:hAnsi="宋体" w:eastAsia="宋体" w:cs="宋体"/>
          <w:color w:val="000"/>
          <w:sz w:val="28"/>
          <w:szCs w:val="28"/>
        </w:rPr>
        <w:t xml:space="preserve">《关于加快推进克拉玛依 蓝天工程 ，加大环境治理力度的议案》是20xx年克拉玛依市十三届人大三次会议确定的重点议案，也是市政府重点工作。该议案计划以落实自治区大气污染防治行动方案为切入点，利用三年时间进行专项治理，力争到今年年底，中心城区空气质量优良率达到94%以上，PM10较20xx年(基准年)下降9%。经过近三年的努力， 蓝天工程 总体工作推进良好，通过实施改气、降尘、除烟、控车、治企、增绿、预警等一批重点项目，截止11月30日，中心城区优良率达94.3%，各类污染物浓度与20xx年、20xx年同期相比下降明显，其中PM10比去年同期下降16%，大气污染治理成效凸显。积极推进跨区域污染防治工作，协调塔城地区环保部门、协助乌尔禾区政府，推进奎独乌区域及托里县金准区大气污染治理工作。</w:t>
      </w:r>
    </w:p>
    <w:p>
      <w:pPr>
        <w:ind w:left="0" w:right="0" w:firstLine="560"/>
        <w:spacing w:before="450" w:after="450" w:line="312" w:lineRule="auto"/>
      </w:pPr>
      <w:r>
        <w:rPr>
          <w:rFonts w:ascii="宋体" w:hAnsi="宋体" w:eastAsia="宋体" w:cs="宋体"/>
          <w:color w:val="000"/>
          <w:sz w:val="28"/>
          <w:szCs w:val="28"/>
        </w:rPr>
        <w:t xml:space="preserve">(四)全力做好水污染防治工作，确保水资源环境安全。</w:t>
      </w:r>
    </w:p>
    <w:p>
      <w:pPr>
        <w:ind w:left="0" w:right="0" w:firstLine="560"/>
        <w:spacing w:before="450" w:after="450" w:line="312" w:lineRule="auto"/>
      </w:pPr>
      <w:r>
        <w:rPr>
          <w:rFonts w:ascii="宋体" w:hAnsi="宋体" w:eastAsia="宋体" w:cs="宋体"/>
          <w:color w:val="000"/>
          <w:sz w:val="28"/>
          <w:szCs w:val="28"/>
        </w:rPr>
        <w:t xml:space="preserve">一是按照 一河一策、一湖库一策、一水源地一策 的基本原则，编制完成了水污染防治工作方案，并报环保厅备案。方案确定了33项重点任务，64项具体项目，明确了22个牵头部门，29个责任单位组织实施。力争到20xx年辖区河流水质优良比例达到100%，湖库监测点位水质优良比例达到76.92%。艾里克湖水质达到Ⅳ类水体标准。二是通过加大管理和巡查力度，全面排查了饮用水水源地环境安全隐患，对威胁水质安全的行为予以坚决打击。三是有序开展了饮用水水源水质监测工作，并积极向社会公布饮用水水源地、水厂水质等环境质量状况。截止目前，我市城市饮用水源地、河流及水库监测指标基本达到国家Ⅲ类水质标准。</w:t>
      </w:r>
    </w:p>
    <w:p>
      <w:pPr>
        <w:ind w:left="0" w:right="0" w:firstLine="560"/>
        <w:spacing w:before="450" w:after="450" w:line="312" w:lineRule="auto"/>
      </w:pPr>
      <w:r>
        <w:rPr>
          <w:rFonts w:ascii="宋体" w:hAnsi="宋体" w:eastAsia="宋体" w:cs="宋体"/>
          <w:color w:val="000"/>
          <w:sz w:val="28"/>
          <w:szCs w:val="28"/>
        </w:rPr>
        <w:t xml:space="preserve">(五)全力做好土壤污染防治工作，确保我市一方净土。</w:t>
      </w:r>
    </w:p>
    <w:p>
      <w:pPr>
        <w:ind w:left="0" w:right="0" w:firstLine="560"/>
        <w:spacing w:before="450" w:after="450" w:line="312" w:lineRule="auto"/>
      </w:pPr>
      <w:r>
        <w:rPr>
          <w:rFonts w:ascii="宋体" w:hAnsi="宋体" w:eastAsia="宋体" w:cs="宋体"/>
          <w:color w:val="000"/>
          <w:sz w:val="28"/>
          <w:szCs w:val="28"/>
        </w:rPr>
        <w:t xml:space="preserve">一是持续深化开展全市危险废物规范化、精细化管理工作，全面落实危险废物申报登记、经营许可、转移联单等制度。全年共审批危险废物转移282份，发放联单39731份;完成78家单位危险废物管理计划的预审及备案工作，备案率达100%;开展危险废物规范化考核工作，对46家产废单位和6家经营单位进行现场考核，督促企业对检查发现的不合格项进行整改落实;二是学习领会国务院《土壤污染防治行动计划》、环保部《重金属及有毒有害化学物质污染防治 十三五 规划纲要(征求意见稿)》等文件精神，开展我市《有毒有害化学物质污染防治 十三五 规划》及《土壤污染工作方案》的编制工作。</w:t>
      </w:r>
    </w:p>
    <w:p>
      <w:pPr>
        <w:ind w:left="0" w:right="0" w:firstLine="560"/>
        <w:spacing w:before="450" w:after="450" w:line="312" w:lineRule="auto"/>
      </w:pPr>
      <w:r>
        <w:rPr>
          <w:rFonts w:ascii="宋体" w:hAnsi="宋体" w:eastAsia="宋体" w:cs="宋体"/>
          <w:color w:val="000"/>
          <w:sz w:val="28"/>
          <w:szCs w:val="28"/>
        </w:rPr>
        <w:t xml:space="preserve">(六)严格把关，环境保护优化经济发展作用继续显现。</w:t>
      </w:r>
    </w:p>
    <w:p>
      <w:pPr>
        <w:ind w:left="0" w:right="0" w:firstLine="560"/>
        <w:spacing w:before="450" w:after="450" w:line="312" w:lineRule="auto"/>
      </w:pPr>
      <w:r>
        <w:rPr>
          <w:rFonts w:ascii="宋体" w:hAnsi="宋体" w:eastAsia="宋体" w:cs="宋体"/>
          <w:color w:val="000"/>
          <w:sz w:val="28"/>
          <w:szCs w:val="28"/>
        </w:rPr>
        <w:t xml:space="preserve">一是按照国家和自治区 三个一批 (淘汰关闭一批、整顿规范一批、完善备案一批)的要求，严厉查处 未批先建 和 久拖不验 项目，进行专项清理整顿，努力提高建设项目环境管理效能。二是以专项检查为抓手，以 四个不批、三个严格 为原则，共审查、审批建设项目环境影响评价文件167项，预审30项，对210个项目进行 三同时 检查，完成建设项目竣工环境保护验收项目111个。三是不断优化审批流程，通过 市政府政务服务大厅 、 行政审批及电子监察平台 实现审批事项的网上办理和动态查询。自5月初系统运行以来，共办理各类审批事项311件，其中互联网受理申请达92%。</w:t>
      </w:r>
    </w:p>
    <w:p>
      <w:pPr>
        <w:ind w:left="0" w:right="0" w:firstLine="560"/>
        <w:spacing w:before="450" w:after="450" w:line="312" w:lineRule="auto"/>
      </w:pPr>
      <w:r>
        <w:rPr>
          <w:rFonts w:ascii="宋体" w:hAnsi="宋体" w:eastAsia="宋体" w:cs="宋体"/>
          <w:color w:val="000"/>
          <w:sz w:val="28"/>
          <w:szCs w:val="28"/>
        </w:rPr>
        <w:t xml:space="preserve">(七)依法规范做好环境监察，对违法行为 零容忍 。</w:t>
      </w:r>
    </w:p>
    <w:p>
      <w:pPr>
        <w:ind w:left="0" w:right="0" w:firstLine="560"/>
        <w:spacing w:before="450" w:after="450" w:line="312" w:lineRule="auto"/>
      </w:pPr>
      <w:r>
        <w:rPr>
          <w:rFonts w:ascii="宋体" w:hAnsi="宋体" w:eastAsia="宋体" w:cs="宋体"/>
          <w:color w:val="000"/>
          <w:sz w:val="28"/>
          <w:szCs w:val="28"/>
        </w:rPr>
        <w:t xml:space="preserve">一是在全系统开展环境执法大练兵活动，抓好打击涉危险废物环境违法犯罪行为执法检查、重点行业执法检查等专项工作，全年共检查企业986家，查处环境违法企业42家，约谈企业4家，下达预警通知3份，处罚金额共计87.74万元。适用新环保法及配套办法案件6起(包括限制生产、停产整治案件数4家，移送公安行政拘留案件数1起，涉嫌环境污染犯罪移送公安机关案件数1起)，切实提高了环保执法的威慑力。二是建立了环境监管网格化管理体系，按照行政区域，对城市管理、环保信息资源进行了整合，并纳入全市精细化网格进行统一管理，形成了全方位、立体化的环境执法责任体系。三是组织开展环境监察稽查工作，对各区进行了排污费征收、污染源现场监督检查等六方面工作的稽查，下发了《环境监察稽查意见书》，督促各区整改落实，力求提升系统整体执法效能。四是创新工作方法，与辖区19家国控重点污染源企业签订了《环境保护诚信守法承诺书》，形成了企业自主担责与环保监管并行的良好局面。</w:t>
      </w:r>
    </w:p>
    <w:p>
      <w:pPr>
        <w:ind w:left="0" w:right="0" w:firstLine="560"/>
        <w:spacing w:before="450" w:after="450" w:line="312" w:lineRule="auto"/>
      </w:pPr>
      <w:r>
        <w:rPr>
          <w:rFonts w:ascii="宋体" w:hAnsi="宋体" w:eastAsia="宋体" w:cs="宋体"/>
          <w:color w:val="000"/>
          <w:sz w:val="28"/>
          <w:szCs w:val="28"/>
        </w:rPr>
        <w:t xml:space="preserve">(八)加强顶层设计，环保基础性工作取得新进展。</w:t>
      </w:r>
    </w:p>
    <w:p>
      <w:pPr>
        <w:ind w:left="0" w:right="0" w:firstLine="560"/>
        <w:spacing w:before="450" w:after="450" w:line="312" w:lineRule="auto"/>
      </w:pPr>
      <w:r>
        <w:rPr>
          <w:rFonts w:ascii="宋体" w:hAnsi="宋体" w:eastAsia="宋体" w:cs="宋体"/>
          <w:color w:val="000"/>
          <w:sz w:val="28"/>
          <w:szCs w:val="28"/>
        </w:rPr>
        <w:t xml:space="preserve">一是按照可操作、可量化、可考核、可评估的原则，基本完成《克拉玛依 十三五 环境保护规划》的编制，并有序推进《克拉玛依市生态环境功能区划》的编制工作。二是加大环境信息公开力度。依法对环境源监测、建设项目审批、排污费征收、行政处罚等信息进行公开。同时，对重点企业在线监测、排污情况等环境信息进行主动公开，充分保障公众的知情权和监督权。三是加强对国控企业自行监测与信息发布工作的监督检查，积极开展有效性考核工作，确保优于国家考核要求。截止到11月30日，国控企业在线监测数据传输有效率为97.99%，企业自行监测完成率为99.55%，自行监测发布率和监督性监测发布率均达100%。</w:t>
      </w:r>
    </w:p>
    <w:p>
      <w:pPr>
        <w:ind w:left="0" w:right="0" w:firstLine="560"/>
        <w:spacing w:before="450" w:after="450" w:line="312" w:lineRule="auto"/>
      </w:pPr>
      <w:r>
        <w:rPr>
          <w:rFonts w:ascii="宋体" w:hAnsi="宋体" w:eastAsia="宋体" w:cs="宋体"/>
          <w:color w:val="000"/>
          <w:sz w:val="28"/>
          <w:szCs w:val="28"/>
        </w:rPr>
        <w:t xml:space="preserve">五、不足之处及努力方向</w:t>
      </w:r>
    </w:p>
    <w:p>
      <w:pPr>
        <w:ind w:left="0" w:right="0" w:firstLine="560"/>
        <w:spacing w:before="450" w:after="450" w:line="312" w:lineRule="auto"/>
      </w:pPr>
      <w:r>
        <w:rPr>
          <w:rFonts w:ascii="宋体" w:hAnsi="宋体" w:eastAsia="宋体" w:cs="宋体"/>
          <w:color w:val="000"/>
          <w:sz w:val="28"/>
          <w:szCs w:val="28"/>
        </w:rPr>
        <w:t xml:space="preserve">回顾今年的工作，我虽然在各级领导的信任、班子同志的关爱和全局干部职工的大力支持下取得了一些成绩，但还存在一些不足和亟待解决的问题。</w:t>
      </w:r>
    </w:p>
    <w:p>
      <w:pPr>
        <w:ind w:left="0" w:right="0" w:firstLine="560"/>
        <w:spacing w:before="450" w:after="450" w:line="312" w:lineRule="auto"/>
      </w:pPr>
      <w:r>
        <w:rPr>
          <w:rFonts w:ascii="宋体" w:hAnsi="宋体" w:eastAsia="宋体" w:cs="宋体"/>
          <w:color w:val="000"/>
          <w:sz w:val="28"/>
          <w:szCs w:val="28"/>
        </w:rPr>
        <w:t xml:space="preserve">一是还需进一步加强学习，领会把握改革创新思路。近年来，党中央、国务院提出了很多关于生态文明建设和环境保护的新思想、新观点。中央的高度重视、生态文明体制改革的不断深化和新《环保法》的施行，以及大气、水、土壤治理三大战役的全面实施，标志着环保工作进入了新的发展阶段。作为环保战线的新兵，我将牢固树立勇于担当的责任意识，学习把握《生态文明体制改革总体方案》的精神要义，激发热情、提振精神，保持发展定力，带领全局干部职工在深化改革上谋事创业、敢为人先。</w:t>
      </w:r>
    </w:p>
    <w:p>
      <w:pPr>
        <w:ind w:left="0" w:right="0" w:firstLine="560"/>
        <w:spacing w:before="450" w:after="450" w:line="312" w:lineRule="auto"/>
      </w:pPr>
      <w:r>
        <w:rPr>
          <w:rFonts w:ascii="宋体" w:hAnsi="宋体" w:eastAsia="宋体" w:cs="宋体"/>
          <w:color w:val="000"/>
          <w:sz w:val="28"/>
          <w:szCs w:val="28"/>
        </w:rPr>
        <w:t xml:space="preserve">二是要多深入现场和一线了解工作，加大对各区、各企业的调研力度。认真贯彻落实《市油田完善党员干部直接联系群众制度的实施意见》，修订完善《市环保局领导班子联点责任制》。作为班子成员，每月至少深入社区街道、企事业单位开展一次工作调研，每次陪同人员不超过3人，与群众面对面座谈，协调解决基层存在的实际问题。作为联点单位领导，要经常性走访联点帮扶的困难群众，每半年至少参加一次联系点的组织活动，每年为基层党组织上一次党课。</w:t>
      </w:r>
    </w:p>
    <w:p>
      <w:pPr>
        <w:ind w:left="0" w:right="0" w:firstLine="560"/>
        <w:spacing w:before="450" w:after="450" w:line="312" w:lineRule="auto"/>
      </w:pPr>
      <w:r>
        <w:rPr>
          <w:rFonts w:ascii="宋体" w:hAnsi="宋体" w:eastAsia="宋体" w:cs="宋体"/>
          <w:color w:val="000"/>
          <w:sz w:val="28"/>
          <w:szCs w:val="28"/>
        </w:rPr>
        <w:t xml:space="preserve">以上是我个人对全年思想动态、工作开展情况的梳理总结。新的一年，我将从自身做起，努力提高开拓创新意识和工作领导水平，团结班子、带好队伍，依靠集体的智慧和力量，实施好环境保护 1131 工程，坚决打赢大气污染防治攻坚战，为建设美丽克拉玛依贡献力量。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环保局长述职报告个人模板 篇2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XX年，我局在市委的领导下，在市纪委的业务指导下，认真按照 把握重点，着力热点，强化监督，整体推进 的工作思路，积极开展党风廉政建设工作，取得了明显成效，现就全年工作情况总结如下：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成立了 市环境保护局党风廉政建设工作领导小组 ，xx局长任组长，其它领导为副组长，领导小组下设办公室，监察室主任兼办公室主任，负责具体工作。健全的组织机构和领导体系，为我局党风廉政建设工作的顺利开展奠定了坚实的基础。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二、加强教育，提高干部廉政意识</w:t>
      </w:r>
    </w:p>
    <w:p>
      <w:pPr>
        <w:ind w:left="0" w:right="0" w:firstLine="560"/>
        <w:spacing w:before="450" w:after="450" w:line="312" w:lineRule="auto"/>
      </w:pPr>
      <w:r>
        <w:rPr>
          <w:rFonts w:ascii="宋体" w:hAnsi="宋体" w:eastAsia="宋体" w:cs="宋体"/>
          <w:color w:val="000"/>
          <w:sz w:val="28"/>
          <w:szCs w:val="28"/>
        </w:rPr>
        <w:t xml:space="preserve">平时认真组织机关干部学习 ..等领导同志关于党风廉政建设的谈话及各级纪委规定关于党风廉政建设的规定要求，提高干部加强党风廉政建设的自觉性，增强廉政意识，从思想上筑牢防线。</w:t>
      </w:r>
    </w:p>
    <w:p>
      <w:pPr>
        <w:ind w:left="0" w:right="0" w:firstLine="560"/>
        <w:spacing w:before="450" w:after="450" w:line="312" w:lineRule="auto"/>
      </w:pPr>
      <w:r>
        <w:rPr>
          <w:rFonts w:ascii="宋体" w:hAnsi="宋体" w:eastAsia="宋体" w:cs="宋体"/>
          <w:color w:val="000"/>
          <w:sz w:val="28"/>
          <w:szCs w:val="28"/>
        </w:rPr>
        <w:t xml:space="preserve">三、落实措施，认真执行党风廉政建设责任制</w:t>
      </w:r>
    </w:p>
    <w:p>
      <w:pPr>
        <w:ind w:left="0" w:right="0" w:firstLine="560"/>
        <w:spacing w:before="450" w:after="450" w:line="312" w:lineRule="auto"/>
      </w:pPr>
      <w:r>
        <w:rPr>
          <w:rFonts w:ascii="宋体" w:hAnsi="宋体" w:eastAsia="宋体" w:cs="宋体"/>
          <w:color w:val="000"/>
          <w:sz w:val="28"/>
          <w:szCs w:val="28"/>
        </w:rPr>
        <w:t xml:space="preserve">党风廉政建设责任制是一项重要的党风廉政制度，我局为了保证这一制度的贯彻实施，采取了多项措施：一是加强组织领导。局党组坚持将落实责任制作为一项重要工作来抓，李加玉局长为责任制第一责任人，担任局责任制领导小组组长，对全局反腐倡廉工作亲自动员，亲自安排部署。全局各单位都成立责任制领导小组，一级抓一级，层层抓落实。领导小组坚持实行工作例会制度，定期研究责任制工作开展情况，各单位一把手向领导小组汇报工作进展情况，领导小组随时掌握动态，指导工作。二是层层分解责任，明确目标任务。年初，领导小组办公室研究制定XX年全局党风廉政建设和反腐败工作任务责任分解意见，将全局党风廉政建设和反腐败工作量化成数十项指标，逐项落实到各科室、单位，各部门也都分解责任，做到了人人肩上有担子，家家头上有任务。三是认真组织巡查，督促工作落实。平时加强对责任制工作的督查，将督查情况及时向有关领导汇报，针对存在问题，要求采取切实措施认真整改，年</w:t>
      </w:r>
    </w:p>
    <w:p>
      <w:pPr>
        <w:ind w:left="0" w:right="0" w:firstLine="560"/>
        <w:spacing w:before="450" w:after="450" w:line="312" w:lineRule="auto"/>
      </w:pPr>
      <w:r>
        <w:rPr>
          <w:rFonts w:ascii="宋体" w:hAnsi="宋体" w:eastAsia="宋体" w:cs="宋体"/>
          <w:color w:val="000"/>
          <w:sz w:val="28"/>
          <w:szCs w:val="28"/>
        </w:rPr>
        <w:t xml:space="preserve">终对全局责任制工作落实情况组织全面考核。四是严格责任追究。一年来，我局严格按照责任制规定，对领导干部失责必究。</w:t>
      </w:r>
    </w:p>
    <w:p>
      <w:pPr>
        <w:ind w:left="0" w:right="0" w:firstLine="560"/>
        <w:spacing w:before="450" w:after="450" w:line="312" w:lineRule="auto"/>
      </w:pPr>
      <w:r>
        <w:rPr>
          <w:rFonts w:ascii="宋体" w:hAnsi="宋体" w:eastAsia="宋体" w:cs="宋体"/>
          <w:color w:val="000"/>
          <w:sz w:val="28"/>
          <w:szCs w:val="28"/>
        </w:rPr>
        <w:t xml:space="preserve">我们将假日廉政活动作为反腐倡廉的一项重要工作来抓，元旦、春节，五一和中秋、国庆等重要节日期间，局纪检组都按照上级安排部署，印发文件，召开专门会议，对抓好 假日廉政 活动进行周密部署，杜绝单位突击乱发钱，杜绝领导干部接受礼金、购物券等。</w:t>
      </w:r>
    </w:p>
    <w:p>
      <w:pPr>
        <w:ind w:left="0" w:right="0" w:firstLine="560"/>
        <w:spacing w:before="450" w:after="450" w:line="312" w:lineRule="auto"/>
      </w:pPr>
      <w:r>
        <w:rPr>
          <w:rFonts w:ascii="宋体" w:hAnsi="宋体" w:eastAsia="宋体" w:cs="宋体"/>
          <w:color w:val="000"/>
          <w:sz w:val="28"/>
          <w:szCs w:val="28"/>
        </w:rPr>
        <w:t xml:space="preserve">四、开展集中教育活动，抓好政风评议和效能建设</w:t>
      </w:r>
    </w:p>
    <w:p>
      <w:pPr>
        <w:ind w:left="0" w:right="0" w:firstLine="560"/>
        <w:spacing w:before="450" w:after="450" w:line="312" w:lineRule="auto"/>
      </w:pPr>
      <w:r>
        <w:rPr>
          <w:rFonts w:ascii="宋体" w:hAnsi="宋体" w:eastAsia="宋体" w:cs="宋体"/>
          <w:color w:val="000"/>
          <w:sz w:val="28"/>
          <w:szCs w:val="28"/>
        </w:rPr>
        <w:t xml:space="preserve">开展领导班子集中教育活动。根据淮发[]8号文件精神，我局积极开展思想政治建设集中教育活动，领导班子成员每人撰写了2500字的党性党风剖析材料、5000多字的领导班子党性党风剖析材料和1000多字的心得体会文章;对查摆出领导班子和领导干部存在的五个方面突出问题，制定整改措施、完善规章制度、召开专题民主生活会，并认真进行整改，基本解决了所存在的问题。通过领导干部集中教育活动，提高了领导干部的党性意识、宗旨意识、廉洁从政意识和党内监督意识，增强了领导班子的凝聚力、战斗力。</w:t>
      </w:r>
    </w:p>
    <w:p>
      <w:pPr>
        <w:ind w:left="0" w:right="0" w:firstLine="560"/>
        <w:spacing w:before="450" w:after="450" w:line="312" w:lineRule="auto"/>
      </w:pPr>
      <w:r>
        <w:rPr>
          <w:rFonts w:ascii="宋体" w:hAnsi="宋体" w:eastAsia="宋体" w:cs="宋体"/>
          <w:color w:val="000"/>
          <w:sz w:val="28"/>
          <w:szCs w:val="28"/>
        </w:rPr>
        <w:t xml:space="preserve">抓好机关政风评议和效能建设。我局根据市委、市政府部署的XX年度机关政风评议的意见和开展机关效能建设的决定，按照要求精心组织，认真实施，围绕机关效能建设的目标和工作重点，针对依法行政、办事效率、工作作风、服务质量、机关管理四项评议内容扎实有效的进行内部评议和外部评议。工作中做到 四个结合 ：一是将作风评议与效能建设结合起来。作风评议、效能建设都是思想作风纪律学教活动的重要内容，我局将两者一起研究、一块部署、一并落实，努力做到相互促进，共同提高。二是将作风评议与党风廉政建设结合起来。作风评议作为党风廉政建设的重要内容，纳入岗位目标考核内容，机关人员上班必须佩带胸牌、办公桌上放台卡，一线执法人员要亮证执法。严格廉政考核，杜绝吃、拿、卡、要等行业不正之风。三是将作风评议与加强制度建设结合起来。制定了《淮北市环保局加强机关作风建设和提高行政效能责任制》，建立健全了《岗位目标责任制》、《服务承诺制》、《首问责任制》、《行政责任追究制》、《政务公开制》等项制度。四是将作风评议与</w:t>
      </w:r>
    </w:p>
    <w:p>
      <w:pPr>
        <w:ind w:left="0" w:right="0" w:firstLine="560"/>
        <w:spacing w:before="450" w:after="450" w:line="312" w:lineRule="auto"/>
      </w:pPr>
      <w:r>
        <w:rPr>
          <w:rFonts w:ascii="宋体" w:hAnsi="宋体" w:eastAsia="宋体" w:cs="宋体"/>
          <w:color w:val="000"/>
          <w:sz w:val="28"/>
          <w:szCs w:val="28"/>
        </w:rPr>
        <w:t xml:space="preserve">贯彻落实市委全会精神结合起来。努力提升自身素质，服务地方经济发展，改善城乡环境质量，处理好、解决好关系群众切身利益的环境热点、难点问题;建立和完善各种规章制度，先后制订和完善了机关管理、行政审批、行政执法、党风廉政等一系列规章制度，使环保工作有章可循、有规可束。</w:t>
      </w:r>
    </w:p>
    <w:p>
      <w:pPr>
        <w:ind w:left="0" w:right="0" w:firstLine="560"/>
        <w:spacing w:before="450" w:after="450" w:line="312" w:lineRule="auto"/>
      </w:pPr>
      <w:r>
        <w:rPr>
          <w:rFonts w:ascii="宋体" w:hAnsi="宋体" w:eastAsia="宋体" w:cs="宋体"/>
          <w:color w:val="000"/>
          <w:sz w:val="28"/>
          <w:szCs w:val="28"/>
        </w:rPr>
        <w:t xml:space="preserve">五、强化监督，积极实施述职述廉制度</w:t>
      </w:r>
    </w:p>
    <w:p>
      <w:pPr>
        <w:ind w:left="0" w:right="0" w:firstLine="560"/>
        <w:spacing w:before="450" w:after="450" w:line="312" w:lineRule="auto"/>
      </w:pPr>
      <w:r>
        <w:rPr>
          <w:rFonts w:ascii="宋体" w:hAnsi="宋体" w:eastAsia="宋体" w:cs="宋体"/>
          <w:color w:val="000"/>
          <w:sz w:val="28"/>
          <w:szCs w:val="28"/>
        </w:rPr>
        <w:t xml:space="preserve">为了进一步促进领导干部廉洁自律，根据上级部署和领导干部选拔任用条例精神，局纪检组、监察室全程参与干部选拔任用，并坚持 任前廉政谈话 和 诫勉谈话 等项制度。去年，局纪检组对即将上任的6名科级干部和3名副科级干部进行任前廉政教育谈话，大家虚心听取谈话，一致表示上任后要以 重要思想为指针，牢记 两个务必 ，廉洁从政，艰苦奋斗，正确行使手中权力，勤勤恳恳为人民服务。</w:t>
      </w:r>
    </w:p>
    <w:p>
      <w:pPr>
        <w:ind w:left="0" w:right="0" w:firstLine="560"/>
        <w:spacing w:before="450" w:after="450" w:line="312" w:lineRule="auto"/>
      </w:pPr>
      <w:r>
        <w:rPr>
          <w:rFonts w:ascii="宋体" w:hAnsi="宋体" w:eastAsia="宋体" w:cs="宋体"/>
          <w:color w:val="000"/>
          <w:sz w:val="28"/>
          <w:szCs w:val="28"/>
        </w:rPr>
        <w:t xml:space="preserve">在实施谈话制度的同时，我们积极推行领导干部述职述廉制度，将述职述廉作为对科级干部的一项重要监督措施，在年终考核时，让科、室、站、所、中心领导当众讲述自己的工作和廉洁自律情况，接受群众监督，受到大家好评。</w:t>
      </w:r>
    </w:p>
    <w:p>
      <w:pPr>
        <w:ind w:left="0" w:right="0" w:firstLine="560"/>
        <w:spacing w:before="450" w:after="450" w:line="312" w:lineRule="auto"/>
      </w:pPr>
      <w:r>
        <w:rPr>
          <w:rFonts w:ascii="宋体" w:hAnsi="宋体" w:eastAsia="宋体" w:cs="宋体"/>
          <w:color w:val="000"/>
          <w:sz w:val="28"/>
          <w:szCs w:val="28"/>
        </w:rPr>
        <w:t xml:space="preserve">我们还在全局副科级以上领导干部中认真开展 艰苦奋斗，廉洁从政 主题教育活动，通过学习廉政规定、学习先进典型、观看专题录像、参观淮海战役纪念馆等活动，使领导干部思想深受教育，收到满意效果。</w:t>
      </w:r>
    </w:p>
    <w:p>
      <w:pPr>
        <w:ind w:left="0" w:right="0" w:firstLine="560"/>
        <w:spacing w:before="450" w:after="450" w:line="312" w:lineRule="auto"/>
      </w:pPr>
      <w:r>
        <w:rPr>
          <w:rFonts w:ascii="宋体" w:hAnsi="宋体" w:eastAsia="宋体" w:cs="宋体"/>
          <w:color w:val="000"/>
          <w:sz w:val="28"/>
          <w:szCs w:val="28"/>
        </w:rPr>
        <w:t xml:space="preserve">六、落实规定，加强对领导亲属和身边工作人员的教育</w:t>
      </w:r>
    </w:p>
    <w:p>
      <w:pPr>
        <w:ind w:left="0" w:right="0" w:firstLine="560"/>
        <w:spacing w:before="450" w:after="450" w:line="312" w:lineRule="auto"/>
      </w:pPr>
      <w:r>
        <w:rPr>
          <w:rFonts w:ascii="宋体" w:hAnsi="宋体" w:eastAsia="宋体" w:cs="宋体"/>
          <w:color w:val="000"/>
          <w:sz w:val="28"/>
          <w:szCs w:val="28"/>
        </w:rPr>
        <w:t xml:space="preserve">我们严格执行有关领导干部配偶、子女从业规定，坚决制止领导干部配偶、子女在管辖业务范围内个人从事可能与公共利益发生冲突的经商办企业活动，并将活动情况作为领导干部廉政档案的一项重要内容，认真填报、公示、审核，我局未发现有此类违规现象。同时，不准领导干部身边工作人员借领导之名为自己或亲属谋取私利，不准索要下属单位的钱物，不准收取下属单位或他人礼金、礼品。一年来，我局未发现有明显违规问题。</w:t>
      </w:r>
    </w:p>
    <w:p>
      <w:pPr>
        <w:ind w:left="0" w:right="0" w:firstLine="560"/>
        <w:spacing w:before="450" w:after="450" w:line="312" w:lineRule="auto"/>
      </w:pPr>
      <w:r>
        <w:rPr>
          <w:rFonts w:ascii="宋体" w:hAnsi="宋体" w:eastAsia="宋体" w:cs="宋体"/>
          <w:color w:val="000"/>
          <w:sz w:val="28"/>
          <w:szCs w:val="28"/>
        </w:rPr>
        <w:t xml:space="preserve">七、认真组织，召开领导干部民主生活会</w:t>
      </w:r>
    </w:p>
    <w:p>
      <w:pPr>
        <w:ind w:left="0" w:right="0" w:firstLine="560"/>
        <w:spacing w:before="450" w:after="450" w:line="312" w:lineRule="auto"/>
      </w:pPr>
      <w:r>
        <w:rPr>
          <w:rFonts w:ascii="宋体" w:hAnsi="宋体" w:eastAsia="宋体" w:cs="宋体"/>
          <w:color w:val="000"/>
          <w:sz w:val="28"/>
          <w:szCs w:val="28"/>
        </w:rPr>
        <w:t xml:space="preserve">为了保证领导干部民主生活会质量，局党组认真组织，详细安排，广泛征询各方意见。局领导班子成员敢于亮丑，虚心接受批评，勇于自我批评，诚恳揭摆自己存在的问题，公开承认自己的缺点错误，并结合集中教育活动，带头制定整改措施，认真落实，使民主生活会收到较好效果。</w:t>
      </w:r>
    </w:p>
    <w:p>
      <w:pPr>
        <w:ind w:left="0" w:right="0" w:firstLine="560"/>
        <w:spacing w:before="450" w:after="450" w:line="312" w:lineRule="auto"/>
      </w:pPr>
      <w:r>
        <w:rPr>
          <w:rFonts w:ascii="宋体" w:hAnsi="宋体" w:eastAsia="宋体" w:cs="宋体"/>
          <w:color w:val="000"/>
          <w:sz w:val="28"/>
          <w:szCs w:val="28"/>
        </w:rPr>
        <w:t xml:space="preserve">八、严格要求，建立领导干部廉政档案</w:t>
      </w:r>
    </w:p>
    <w:p>
      <w:pPr>
        <w:ind w:left="0" w:right="0" w:firstLine="560"/>
        <w:spacing w:before="450" w:after="450" w:line="312" w:lineRule="auto"/>
      </w:pPr>
      <w:r>
        <w:rPr>
          <w:rFonts w:ascii="宋体" w:hAnsi="宋体" w:eastAsia="宋体" w:cs="宋体"/>
          <w:color w:val="000"/>
          <w:sz w:val="28"/>
          <w:szCs w:val="28"/>
        </w:rPr>
        <w:t xml:space="preserve">我局按照上级要求建立了个人廉政档案，要求领导干部认真、如实填报各项表格。为了让领导干部时刻保持清醒头脑，局纪检组，经常敲警钟，时时提醒领导干部要高度重视廉洁自律，收到了较好效果。</w:t>
      </w:r>
    </w:p>
    <w:p>
      <w:pPr>
        <w:ind w:left="0" w:right="0" w:firstLine="560"/>
        <w:spacing w:before="450" w:after="450" w:line="312" w:lineRule="auto"/>
      </w:pPr>
      <w:r>
        <w:rPr>
          <w:rFonts w:ascii="宋体" w:hAnsi="宋体" w:eastAsia="宋体" w:cs="宋体"/>
          <w:color w:val="000"/>
          <w:sz w:val="28"/>
          <w:szCs w:val="28"/>
        </w:rPr>
        <w:t xml:space="preserve">今后，我们将再接再厉，继续以落实党风廉政建设责任制规定为重点，采取更加有力的措施，深入开展反腐倡廉工作，为我市环保事业及全市经济发展提供坚强的政治保证。</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环保局长述职报告个人模板 篇3</w:t>
      </w:r>
    </w:p>
    <w:p>
      <w:pPr>
        <w:ind w:left="0" w:right="0" w:firstLine="560"/>
        <w:spacing w:before="450" w:after="450" w:line="312" w:lineRule="auto"/>
      </w:pPr>
      <w:r>
        <w:rPr>
          <w:rFonts w:ascii="宋体" w:hAnsi="宋体" w:eastAsia="宋体" w:cs="宋体"/>
          <w:color w:val="000"/>
          <w:sz w:val="28"/>
          <w:szCs w:val="28"/>
        </w:rPr>
        <w:t xml:space="preserve">根据县人大常委会的安排，今天对本人开展述职评议工作，这充分说明县人大常委会及各位领导对我县环境保护工作高度重视。在此，感谢各位领导对环保工作的支持与关注，感谢各位领导对本人的关心与厚爱。</w:t>
      </w:r>
    </w:p>
    <w:p>
      <w:pPr>
        <w:ind w:left="0" w:right="0" w:firstLine="560"/>
        <w:spacing w:before="450" w:after="450" w:line="312" w:lineRule="auto"/>
      </w:pPr>
      <w:r>
        <w:rPr>
          <w:rFonts w:ascii="宋体" w:hAnsi="宋体" w:eastAsia="宋体" w:cs="宋体"/>
          <w:color w:val="000"/>
          <w:sz w:val="28"/>
          <w:szCs w:val="28"/>
        </w:rPr>
        <w:t xml:space="preserve">我是20xx年3月调整到环保局任局长。两年多来，在县委、县政府的正确领导下，在县人大常委会强有力的监督和关心指导下，我坚持学习，尽忠尽责，克己奉公，廉洁自律，团结同志，为开创我县环保工作新局面做出了应有的努力。</w:t>
      </w:r>
    </w:p>
    <w:p>
      <w:pPr>
        <w:ind w:left="0" w:right="0" w:firstLine="560"/>
        <w:spacing w:before="450" w:after="450" w:line="312" w:lineRule="auto"/>
      </w:pPr>
      <w:r>
        <w:rPr>
          <w:rFonts w:ascii="宋体" w:hAnsi="宋体" w:eastAsia="宋体" w:cs="宋体"/>
          <w:color w:val="000"/>
          <w:sz w:val="28"/>
          <w:szCs w:val="28"/>
        </w:rPr>
        <w:t xml:space="preserve">现在，我就任职两年多来的履职情况向各位领导报告如下：</w:t>
      </w:r>
    </w:p>
    <w:p>
      <w:pPr>
        <w:ind w:left="0" w:right="0" w:firstLine="560"/>
        <w:spacing w:before="450" w:after="450" w:line="312" w:lineRule="auto"/>
      </w:pPr>
      <w:r>
        <w:rPr>
          <w:rFonts w:ascii="宋体" w:hAnsi="宋体" w:eastAsia="宋体" w:cs="宋体"/>
          <w:color w:val="000"/>
          <w:sz w:val="28"/>
          <w:szCs w:val="28"/>
        </w:rPr>
        <w:t xml:space="preserve">第一，以学习提高为根本，稳步提升综合素质</w:t>
      </w:r>
    </w:p>
    <w:p>
      <w:pPr>
        <w:ind w:left="0" w:right="0" w:firstLine="560"/>
        <w:spacing w:before="450" w:after="450" w:line="312" w:lineRule="auto"/>
      </w:pPr>
      <w:r>
        <w:rPr>
          <w:rFonts w:ascii="宋体" w:hAnsi="宋体" w:eastAsia="宋体" w:cs="宋体"/>
          <w:color w:val="000"/>
          <w:sz w:val="28"/>
          <w:szCs w:val="28"/>
        </w:rPr>
        <w:t xml:space="preserve">在学习中，我坚持做到以下四点：一是加强政治理论学习，主要学习《党章》， 八项规定 ，党的xx大、xx届三中、四中全会精神等;二是注重业务知识学习，充分利用双休日和晚上的时间学习环保相关政策法规，尤其是今年新实施的《环保法》、《水十条》等;三是倡导机关学习之风，建立学习制度，把每周一下午定为局机关集体学习时间;四是开展好党的群众路线教育学习活动，严格按照党的群众路线教育实践活动工作部署和要求，扎实开展了第一环节的学习。</w:t>
      </w:r>
    </w:p>
    <w:p>
      <w:pPr>
        <w:ind w:left="0" w:right="0" w:firstLine="560"/>
        <w:spacing w:before="450" w:after="450" w:line="312" w:lineRule="auto"/>
      </w:pPr>
      <w:r>
        <w:rPr>
          <w:rFonts w:ascii="宋体" w:hAnsi="宋体" w:eastAsia="宋体" w:cs="宋体"/>
          <w:color w:val="000"/>
          <w:sz w:val="28"/>
          <w:szCs w:val="28"/>
        </w:rPr>
        <w:t xml:space="preserve">第二，以依法行政为准则，扎实推动工作进展</w:t>
      </w:r>
    </w:p>
    <w:p>
      <w:pPr>
        <w:ind w:left="0" w:right="0" w:firstLine="560"/>
        <w:spacing w:before="450" w:after="450" w:line="312" w:lineRule="auto"/>
      </w:pPr>
      <w:r>
        <w:rPr>
          <w:rFonts w:ascii="宋体" w:hAnsi="宋体" w:eastAsia="宋体" w:cs="宋体"/>
          <w:color w:val="000"/>
          <w:sz w:val="28"/>
          <w:szCs w:val="28"/>
        </w:rPr>
        <w:t xml:space="preserve">1、加大力度，稳步推进减排工作</w:t>
      </w:r>
    </w:p>
    <w:p>
      <w:pPr>
        <w:ind w:left="0" w:right="0" w:firstLine="560"/>
        <w:spacing w:before="450" w:after="450" w:line="312" w:lineRule="auto"/>
      </w:pPr>
      <w:r>
        <w:rPr>
          <w:rFonts w:ascii="宋体" w:hAnsi="宋体" w:eastAsia="宋体" w:cs="宋体"/>
          <w:color w:val="000"/>
          <w:sz w:val="28"/>
          <w:szCs w:val="28"/>
        </w:rPr>
        <w:t xml:space="preserve">积极落实上级相关文件精神，严格按照市政府下达的COD、氨氮等总量减排的任务要求，确定减排项目，明确减排目标，强化监督管理，确保各项处理设施正常运转，切实发挥减排效益。两年来，共实现减排量514.2吨，超额完成了市政府下达的减排任务，为我县经济社会发展提供了环境支撑。</w:t>
      </w:r>
    </w:p>
    <w:p>
      <w:pPr>
        <w:ind w:left="0" w:right="0" w:firstLine="560"/>
        <w:spacing w:before="450" w:after="450" w:line="312" w:lineRule="auto"/>
      </w:pPr>
      <w:r>
        <w:rPr>
          <w:rFonts w:ascii="宋体" w:hAnsi="宋体" w:eastAsia="宋体" w:cs="宋体"/>
          <w:color w:val="000"/>
          <w:sz w:val="28"/>
          <w:szCs w:val="28"/>
        </w:rPr>
        <w:t xml:space="preserve">一是督促城镇污水处理厂于今年5月底前维修管网到位，COD进水浓度从60㎎/L提升到130㎎/L左右,进水浓度达到设计要求，污水处理厂正常发挥减排效益;二是督促垃圾填埋场环保设施正常有效运行，确保今年通过验收;三是联合畜牧水产局下发方案、通知，结合现场检查指导，目前，16家规模化养殖场污染处理设施已基本整改到位;四是联合公安交管部门淘汰老旧黄标车，从20xx年9月起，黄标车环保和综合性能检测提高为每季度一次，对尾气检测不合格的，不予核发环保检验合格标志和安检标志，不得参加机动车综合性能检测，并要求车主对车辆进行报废，两年来共淘汰黄标车338辆。</w:t>
      </w:r>
    </w:p>
    <w:p>
      <w:pPr>
        <w:ind w:left="0" w:right="0" w:firstLine="560"/>
        <w:spacing w:before="450" w:after="450" w:line="312" w:lineRule="auto"/>
      </w:pPr>
      <w:r>
        <w:rPr>
          <w:rFonts w:ascii="宋体" w:hAnsi="宋体" w:eastAsia="宋体" w:cs="宋体"/>
          <w:color w:val="000"/>
          <w:sz w:val="28"/>
          <w:szCs w:val="28"/>
        </w:rPr>
        <w:t xml:space="preserve">2、提高标准，高效规范审批项目</w:t>
      </w:r>
    </w:p>
    <w:p>
      <w:pPr>
        <w:ind w:left="0" w:right="0" w:firstLine="560"/>
        <w:spacing w:before="450" w:after="450" w:line="312" w:lineRule="auto"/>
      </w:pPr>
      <w:r>
        <w:rPr>
          <w:rFonts w:ascii="宋体" w:hAnsi="宋体" w:eastAsia="宋体" w:cs="宋体"/>
          <w:color w:val="000"/>
          <w:sz w:val="28"/>
          <w:szCs w:val="28"/>
        </w:rPr>
        <w:t xml:space="preserve">严把规划和建设项目环境准入关，全面贯彻落实《中华人民共和国环境影响评价法》、《建设项目环境保护管理条例》和《XX县工业园区投资项目准入规定》等法律法规。两年来共完成项目审批234个，完成项目验收14个，发放排污许可证72个。</w:t>
      </w:r>
    </w:p>
    <w:p>
      <w:pPr>
        <w:ind w:left="0" w:right="0" w:firstLine="560"/>
        <w:spacing w:before="450" w:after="450" w:line="312" w:lineRule="auto"/>
      </w:pPr>
      <w:r>
        <w:rPr>
          <w:rFonts w:ascii="宋体" w:hAnsi="宋体" w:eastAsia="宋体" w:cs="宋体"/>
          <w:color w:val="000"/>
          <w:sz w:val="28"/>
          <w:szCs w:val="28"/>
        </w:rPr>
        <w:t xml:space="preserve">对属于上级环保部门审批的项目，积极与上级部门联系沟通，争取指导与支持。201X年协助牡丹蓄电池有限公司技改搬迁、南鹰电源科技有限公司技改搬迁、晨光稀土新材料有限公司稀土金属和永磁项目、XX省营前矿业有限公司技改、工业园调区扩区等项目通过省环保厅审批，协助颐澳药业有限公司通过市环保局审批。</w:t>
      </w:r>
    </w:p>
    <w:p>
      <w:pPr>
        <w:ind w:left="0" w:right="0" w:firstLine="560"/>
        <w:spacing w:before="450" w:after="450" w:line="312" w:lineRule="auto"/>
      </w:pPr>
      <w:r>
        <w:rPr>
          <w:rFonts w:ascii="宋体" w:hAnsi="宋体" w:eastAsia="宋体" w:cs="宋体"/>
          <w:color w:val="000"/>
          <w:sz w:val="28"/>
          <w:szCs w:val="28"/>
        </w:rPr>
        <w:t xml:space="preserve">3、强化监管，切实保障环境安全</w:t>
      </w:r>
    </w:p>
    <w:p>
      <w:pPr>
        <w:ind w:left="0" w:right="0" w:firstLine="560"/>
        <w:spacing w:before="450" w:after="450" w:line="312" w:lineRule="auto"/>
      </w:pPr>
      <w:r>
        <w:rPr>
          <w:rFonts w:ascii="宋体" w:hAnsi="宋体" w:eastAsia="宋体" w:cs="宋体"/>
          <w:color w:val="000"/>
          <w:sz w:val="28"/>
          <w:szCs w:val="28"/>
        </w:rPr>
        <w:t xml:space="preserve">一是加强重点企业污染处理设施运行监管。对县生活污水处理厂、营前矿业、南鹰电源、奥沃森新能源4家国控企业开展不定期执法监督和现场检查。严格县生活污水处理厂进出水浓度，确保污水处理厂实际处理污水量不低于设计能力的90%，进水浓度不低于设计能力的60%，污泥做到减量无害化处理不造成二次污染;加强对营前矿业、南鹰电源、奥沃森新能源的日常监管，确保含重金属废弃物达标排放。</w:t>
      </w:r>
    </w:p>
    <w:p>
      <w:pPr>
        <w:ind w:left="0" w:right="0" w:firstLine="560"/>
        <w:spacing w:before="450" w:after="450" w:line="312" w:lineRule="auto"/>
      </w:pPr>
      <w:r>
        <w:rPr>
          <w:rFonts w:ascii="宋体" w:hAnsi="宋体" w:eastAsia="宋体" w:cs="宋体"/>
          <w:color w:val="000"/>
          <w:sz w:val="28"/>
          <w:szCs w:val="28"/>
        </w:rPr>
        <w:t xml:space="preserve">二是认真组织开展环保专项执法行动。以 整治违法排污企业保障群众健康环保专项行动 为契机，大力开展江流域企业污染排查、紫阳石板材行业专项整治、大气污染防治检查、重金属行业污染整治、饮用水源地执法监察等专项行动。江流域检查出仙人陂塑料颗粒厂、联鑫矿业有限公司、云发塑料厂等7家违法排污企业，目前已关停或搬迁。如：20xx年联鑫矿业有限公司未办理环评手续，超标排放污染物，污染较为严重，遭到周边企业和群众多次投诉，省、市、县环保部门均对其下发整改通知，开始该企业并未按通知要求进行整改，后来我局下发了停产断电通知，企业主扬言要组织职工集体上访。经耐心细致做工作，最终联鑫矿业按要求停产并搬迁至外县，没有发生集体上访等事件;20xx年对紫阳石板材16家企业进行了专项整治，要求各企业进一步完善污染治理设施，固体废弃物要定期清运并另选址堆放，同时还对河道进行了清淤，水清了、灰尘少了，当地群众对治理效果表示满意。两年来共关停企业9家，下发责令整改通知书36份，整改到位企业34家。</w:t>
      </w:r>
    </w:p>
    <w:p>
      <w:pPr>
        <w:ind w:left="0" w:right="0" w:firstLine="560"/>
        <w:spacing w:before="450" w:after="450" w:line="312" w:lineRule="auto"/>
      </w:pPr>
      <w:r>
        <w:rPr>
          <w:rFonts w:ascii="宋体" w:hAnsi="宋体" w:eastAsia="宋体" w:cs="宋体"/>
          <w:color w:val="000"/>
          <w:sz w:val="28"/>
          <w:szCs w:val="28"/>
        </w:rPr>
        <w:t xml:space="preserve">三是高效处理环境信访及污染纠纷投诉。进一步健全和完善群众环境信访接待、查处及回访制度，规范环境信访工作程序，严格执行环境保护快速反应机制，明确舆情工作负责人员并配备了12369环保专线，实行24小时工作状态，在第一时间上报有关情况，严防事态扩大;实行 一把手 负总责、亲自抓，分管领导具体抓，定期安排部署，定期检查调度，相关股室全力调查处理，保证在最短的时间内解决问题，并及时与信访人沟通，及时反馈处理情况。近两年共受理环境信访件222件，办结222件，立案调处率100%，办结率100%，群众满意率在90%以上，切实保障了群众的环境权益。</w:t>
      </w:r>
    </w:p>
    <w:p>
      <w:pPr>
        <w:ind w:left="0" w:right="0" w:firstLine="560"/>
        <w:spacing w:before="450" w:after="450" w:line="312" w:lineRule="auto"/>
      </w:pPr>
      <w:r>
        <w:rPr>
          <w:rFonts w:ascii="宋体" w:hAnsi="宋体" w:eastAsia="宋体" w:cs="宋体"/>
          <w:color w:val="000"/>
          <w:sz w:val="28"/>
          <w:szCs w:val="28"/>
        </w:rPr>
        <w:t xml:space="preserve">四是按标准完成排污费征收。认真落实排污申报要求，把排污许可、排污申报和排污费核定与企业实际生产情况相结合，按照公开、公平、公正的原则依法征收排污费。两年来共征收排污费330多万元。</w:t>
      </w:r>
    </w:p>
    <w:p>
      <w:pPr>
        <w:ind w:left="0" w:right="0" w:firstLine="560"/>
        <w:spacing w:before="450" w:after="450" w:line="312" w:lineRule="auto"/>
      </w:pPr>
      <w:r>
        <w:rPr>
          <w:rFonts w:ascii="宋体" w:hAnsi="宋体" w:eastAsia="宋体" w:cs="宋体"/>
          <w:color w:val="000"/>
          <w:sz w:val="28"/>
          <w:szCs w:val="28"/>
        </w:rPr>
        <w:t xml:space="preserve">4、抓实基础，生态建设长足发展</w:t>
      </w:r>
    </w:p>
    <w:p>
      <w:pPr>
        <w:ind w:left="0" w:right="0" w:firstLine="560"/>
        <w:spacing w:before="450" w:after="450" w:line="312" w:lineRule="auto"/>
      </w:pPr>
      <w:r>
        <w:rPr>
          <w:rFonts w:ascii="宋体" w:hAnsi="宋体" w:eastAsia="宋体" w:cs="宋体"/>
          <w:color w:val="000"/>
          <w:sz w:val="28"/>
          <w:szCs w:val="28"/>
        </w:rPr>
        <w:t xml:space="preserve">一是全面开展赣江源头保护区管理工作。20xx年2月我县216平方公里被省政府增列为赣江源头保护区，我局加强了生态联合执法巡查，定期开展水质监测，牵头对有关乡镇进行了工作考核。今年省政府下达了我县20xx年(8个月)源头保护资金713万元。</w:t>
      </w:r>
    </w:p>
    <w:p>
      <w:pPr>
        <w:ind w:left="0" w:right="0" w:firstLine="560"/>
        <w:spacing w:before="450" w:after="450" w:line="312" w:lineRule="auto"/>
      </w:pPr>
      <w:r>
        <w:rPr>
          <w:rFonts w:ascii="宋体" w:hAnsi="宋体" w:eastAsia="宋体" w:cs="宋体"/>
          <w:color w:val="000"/>
          <w:sz w:val="28"/>
          <w:szCs w:val="28"/>
        </w:rPr>
        <w:t xml:space="preserve">二是圆满完成国家重点生态功能区考核验收工作，正在组织编制《XX县国家重点生态功能区保护和建设规划》，20xx、20xx年生态功能区转移支付到位资金分别为6785万元、8187万元，是全省9个国家级重点生态功能区转移支付资金最多的县。</w:t>
      </w:r>
    </w:p>
    <w:p>
      <w:pPr>
        <w:ind w:left="0" w:right="0" w:firstLine="560"/>
        <w:spacing w:before="450" w:after="450" w:line="312" w:lineRule="auto"/>
      </w:pPr>
      <w:r>
        <w:rPr>
          <w:rFonts w:ascii="宋体" w:hAnsi="宋体" w:eastAsia="宋体" w:cs="宋体"/>
          <w:color w:val="000"/>
          <w:sz w:val="28"/>
          <w:szCs w:val="28"/>
        </w:rPr>
        <w:t xml:space="preserve">三是积极开展了生态县创建工作。两年来，共有梅水乡荣获国家级生态乡，五指峰、安和、双溪、水岩、寺下、平富、营前等7个乡镇荣获省级生态乡(镇)，五指峰黄沙坑命名为省级生态村，东山镇石坑村等42个村命名为市级生态村。截至目前，已经成功创建1个国家级生态乡镇、10个省级生态乡镇、1个省级生态村、55个市级生态村，为生态县的创建打下了坚实基础。今年申报了陡水镇、五指峰乡2个国家级生态乡(镇)，已通过市环保局生态县创建初验，正在准备迎接省环保厅验收。</w:t>
      </w:r>
    </w:p>
    <w:p>
      <w:pPr>
        <w:ind w:left="0" w:right="0" w:firstLine="560"/>
        <w:spacing w:before="450" w:after="450" w:line="312" w:lineRule="auto"/>
      </w:pPr>
      <w:r>
        <w:rPr>
          <w:rFonts w:ascii="宋体" w:hAnsi="宋体" w:eastAsia="宋体" w:cs="宋体"/>
          <w:color w:val="000"/>
          <w:sz w:val="28"/>
          <w:szCs w:val="28"/>
        </w:rPr>
        <w:t xml:space="preserve">四是认真组织实施了农村环境整治项目。组织编制了《XX县农村环境连片综合治理规划(20xx-20xx年)》，正在组织实施平富乡平富村、水岩乡太乙村农村环境综合整治项目，近两年共争取到省级农村环境保护专项资金400余万元。</w:t>
      </w:r>
    </w:p>
    <w:p>
      <w:pPr>
        <w:ind w:left="0" w:right="0" w:firstLine="560"/>
        <w:spacing w:before="450" w:after="450" w:line="312" w:lineRule="auto"/>
      </w:pPr>
      <w:r>
        <w:rPr>
          <w:rFonts w:ascii="宋体" w:hAnsi="宋体" w:eastAsia="宋体" w:cs="宋体"/>
          <w:color w:val="000"/>
          <w:sz w:val="28"/>
          <w:szCs w:val="28"/>
        </w:rPr>
        <w:t xml:space="preserve">五是积极推进陡水湖良好湖泊治理项目。陡水湖于20xx年成功被国家环保部列入良好湖泊治理规划，作为与崇义县联合申报的项目，我积极加强与崇义环保部门的沟通，并多次向省、市环保部门汇报争取他们的支持，今年5月份邀请了环保部污防司饮用水处裴相斌调研员来我县考察陡水湖良好湖泊治理情况，裴调研员对我县治理工作表示肯定，目前，项目前期的生态调查、项目筛选编制，项目库的储备已完成，项目《实施方案》已报财政部、环保部。市本级专项已安排760万元用于湖泊整治，今年已争取到财政部、环保部下拨的项目前期费用共两千万元，目前正在开展项目实施的前期工作。</w:t>
      </w:r>
    </w:p>
    <w:p>
      <w:pPr>
        <w:ind w:left="0" w:right="0" w:firstLine="560"/>
        <w:spacing w:before="450" w:after="450" w:line="312" w:lineRule="auto"/>
      </w:pPr>
      <w:r>
        <w:rPr>
          <w:rFonts w:ascii="宋体" w:hAnsi="宋体" w:eastAsia="宋体" w:cs="宋体"/>
          <w:color w:val="000"/>
          <w:sz w:val="28"/>
          <w:szCs w:val="28"/>
        </w:rPr>
        <w:t xml:space="preserve">5、严格监测，提供强力技术支撑</w:t>
      </w:r>
    </w:p>
    <w:p>
      <w:pPr>
        <w:ind w:left="0" w:right="0" w:firstLine="560"/>
        <w:spacing w:before="450" w:after="450" w:line="312" w:lineRule="auto"/>
      </w:pPr>
      <w:r>
        <w:rPr>
          <w:rFonts w:ascii="宋体" w:hAnsi="宋体" w:eastAsia="宋体" w:cs="宋体"/>
          <w:color w:val="000"/>
          <w:sz w:val="28"/>
          <w:szCs w:val="28"/>
        </w:rPr>
        <w:t xml:space="preserve">做好城区大气环境质量监测，做好饮用水源地、出境断面水、赣江源头保护区、县自来水公司水循池水质监测。近年来，我县环境质量不断改善，空气质量达到国家二级标准，江水质达到国家Ⅲ类水质标准以上，江是目前长江流域水质保持最好的支流之一，江陡水湖已被选定为市特大城市饮用水源地;我县生态环境质量(EI)指数为82.63，位于全省前列。</w:t>
      </w:r>
    </w:p>
    <w:p>
      <w:pPr>
        <w:ind w:left="0" w:right="0" w:firstLine="560"/>
        <w:spacing w:before="450" w:after="450" w:line="312" w:lineRule="auto"/>
      </w:pPr>
      <w:r>
        <w:rPr>
          <w:rFonts w:ascii="宋体" w:hAnsi="宋体" w:eastAsia="宋体" w:cs="宋体"/>
          <w:color w:val="000"/>
          <w:sz w:val="28"/>
          <w:szCs w:val="28"/>
        </w:rPr>
        <w:t xml:space="preserve">6、固本强基，狠抓环保能力建设</w:t>
      </w:r>
    </w:p>
    <w:p>
      <w:pPr>
        <w:ind w:left="0" w:right="0" w:firstLine="560"/>
        <w:spacing w:before="450" w:after="450" w:line="312" w:lineRule="auto"/>
      </w:pPr>
      <w:r>
        <w:rPr>
          <w:rFonts w:ascii="宋体" w:hAnsi="宋体" w:eastAsia="宋体" w:cs="宋体"/>
          <w:color w:val="000"/>
          <w:sz w:val="28"/>
          <w:szCs w:val="28"/>
        </w:rPr>
        <w:t xml:space="preserve">一是强化机关建设。抓住国家加强对基层环保能力建设的机遇，着力推进我县环保能力建设，目前已完成环境监察执法业务用房和环境监测站实验室装修;加强环境监测能力建设，201X年4月环境监测站仪器设备通过了省环保厅的标准化验收，目前已成功开展部分指标采样监测;环境监察大队于20xx年通过省级标准化验收。</w:t>
      </w:r>
    </w:p>
    <w:p>
      <w:pPr>
        <w:ind w:left="0" w:right="0" w:firstLine="560"/>
        <w:spacing w:before="450" w:after="450" w:line="312" w:lineRule="auto"/>
      </w:pPr>
      <w:r>
        <w:rPr>
          <w:rFonts w:ascii="宋体" w:hAnsi="宋体" w:eastAsia="宋体" w:cs="宋体"/>
          <w:color w:val="000"/>
          <w:sz w:val="28"/>
          <w:szCs w:val="28"/>
        </w:rPr>
        <w:t xml:space="preserve">二是加强队伍建设。两年来共增加了5个全额拨款事业编制，20xx年招聘了2名专业人员，201X年从乡(镇)选调了2名具有一定基层工作经验、能力较强的同志充实到环保队伍，环境执法、环境监测水平有了较大提高。</w:t>
      </w:r>
    </w:p>
    <w:p>
      <w:pPr>
        <w:ind w:left="0" w:right="0" w:firstLine="560"/>
        <w:spacing w:before="450" w:after="450" w:line="312" w:lineRule="auto"/>
      </w:pPr>
      <w:r>
        <w:rPr>
          <w:rFonts w:ascii="宋体" w:hAnsi="宋体" w:eastAsia="宋体" w:cs="宋体"/>
          <w:color w:val="000"/>
          <w:sz w:val="28"/>
          <w:szCs w:val="28"/>
        </w:rPr>
        <w:t xml:space="preserve">三是提高干部素质。认真开展 领导干部讲党课、机关股长讲业务 干部职工专题学习，严格执行周一集中开会学习制度，全面强化干部职工对党的路线、方针、政策及环保业务知识、相关法律法规的学习。</w:t>
      </w:r>
    </w:p>
    <w:p>
      <w:pPr>
        <w:ind w:left="0" w:right="0" w:firstLine="560"/>
        <w:spacing w:before="450" w:after="450" w:line="312" w:lineRule="auto"/>
      </w:pPr>
      <w:r>
        <w:rPr>
          <w:rFonts w:ascii="宋体" w:hAnsi="宋体" w:eastAsia="宋体" w:cs="宋体"/>
          <w:color w:val="000"/>
          <w:sz w:val="28"/>
          <w:szCs w:val="28"/>
        </w:rPr>
        <w:t xml:space="preserve">四是开展效能建设。在机关扎实开展 庸、懒、散 专项整治活动及 创建文明和谐机关，做人民满意公务员 活动，工作效率大大提升，人民群众的满意度也有较大提高。</w:t>
      </w:r>
    </w:p>
    <w:p>
      <w:pPr>
        <w:ind w:left="0" w:right="0" w:firstLine="560"/>
        <w:spacing w:before="450" w:after="450" w:line="312" w:lineRule="auto"/>
      </w:pPr>
      <w:r>
        <w:rPr>
          <w:rFonts w:ascii="宋体" w:hAnsi="宋体" w:eastAsia="宋体" w:cs="宋体"/>
          <w:color w:val="000"/>
          <w:sz w:val="28"/>
          <w:szCs w:val="28"/>
        </w:rPr>
        <w:t xml:space="preserve">7、广泛宣传，提高社会环保意识</w:t>
      </w:r>
    </w:p>
    <w:p>
      <w:pPr>
        <w:ind w:left="0" w:right="0" w:firstLine="560"/>
        <w:spacing w:before="450" w:after="450" w:line="312" w:lineRule="auto"/>
      </w:pPr>
      <w:r>
        <w:rPr>
          <w:rFonts w:ascii="宋体" w:hAnsi="宋体" w:eastAsia="宋体" w:cs="宋体"/>
          <w:color w:val="000"/>
          <w:sz w:val="28"/>
          <w:szCs w:val="28"/>
        </w:rPr>
        <w:t xml:space="preserve">一是深入开展环保宣传工作。联合县教育局走进学校宣传环保知识，树立青少年的环保意识;利用 六 五 世界环境日，走进社区、企业、乡村发放环保宣传手册，提高全民环保意识。二是积极开展新《环保法》宣传工作。在做好干部培训的基础上，召集县重点企业负责人开展新《环保法》培训，普及新法的认知度。三是宣传省级生态县创建工作。制作省级生态县创建宣传片，大力宣传了我县生态创建工作，形成了人人参与生态创建的良好氛围。</w:t>
      </w:r>
    </w:p>
    <w:p>
      <w:pPr>
        <w:ind w:left="0" w:right="0" w:firstLine="560"/>
        <w:spacing w:before="450" w:after="450" w:line="312" w:lineRule="auto"/>
      </w:pPr>
      <w:r>
        <w:rPr>
          <w:rFonts w:ascii="宋体" w:hAnsi="宋体" w:eastAsia="宋体" w:cs="宋体"/>
          <w:color w:val="000"/>
          <w:sz w:val="28"/>
          <w:szCs w:val="28"/>
        </w:rPr>
        <w:t xml:space="preserve">8、积极作为，完成我县中心工作</w:t>
      </w:r>
    </w:p>
    <w:p>
      <w:pPr>
        <w:ind w:left="0" w:right="0" w:firstLine="560"/>
        <w:spacing w:before="450" w:after="450" w:line="312" w:lineRule="auto"/>
      </w:pPr>
      <w:r>
        <w:rPr>
          <w:rFonts w:ascii="宋体" w:hAnsi="宋体" w:eastAsia="宋体" w:cs="宋体"/>
          <w:color w:val="000"/>
          <w:sz w:val="28"/>
          <w:szCs w:val="28"/>
        </w:rPr>
        <w:t xml:space="preserve">积极工作，敢于担当，按县委、县政府要求完成各项中心工作任务。如重点工程征迁，黄埠南村红砖厂征迁，陡水湖、南河湖水上餐馆上岸搬迁，陡水湖游船升级改造，陡水湖、南河湖渔业整治等。</w:t>
      </w:r>
    </w:p>
    <w:p>
      <w:pPr>
        <w:ind w:left="0" w:right="0" w:firstLine="560"/>
        <w:spacing w:before="450" w:after="450" w:line="312" w:lineRule="auto"/>
      </w:pPr>
      <w:r>
        <w:rPr>
          <w:rFonts w:ascii="宋体" w:hAnsi="宋体" w:eastAsia="宋体" w:cs="宋体"/>
          <w:color w:val="000"/>
          <w:sz w:val="28"/>
          <w:szCs w:val="28"/>
        </w:rPr>
        <w:t xml:space="preserve">通过努力，近两年我局先后取得了信访工作先进单位、综治、安商服务先进单位、争资争项工作优秀项目奖等荣誉。</w:t>
      </w:r>
    </w:p>
    <w:p>
      <w:pPr>
        <w:ind w:left="0" w:right="0" w:firstLine="560"/>
        <w:spacing w:before="450" w:after="450" w:line="312" w:lineRule="auto"/>
      </w:pPr>
      <w:r>
        <w:rPr>
          <w:rFonts w:ascii="宋体" w:hAnsi="宋体" w:eastAsia="宋体" w:cs="宋体"/>
          <w:color w:val="000"/>
          <w:sz w:val="28"/>
          <w:szCs w:val="28"/>
        </w:rPr>
        <w:t xml:space="preserve">第三，以办理建议为抓手，努力增强人大意识</w:t>
      </w:r>
    </w:p>
    <w:p>
      <w:pPr>
        <w:ind w:left="0" w:right="0" w:firstLine="560"/>
        <w:spacing w:before="450" w:after="450" w:line="312" w:lineRule="auto"/>
      </w:pPr>
      <w:r>
        <w:rPr>
          <w:rFonts w:ascii="宋体" w:hAnsi="宋体" w:eastAsia="宋体" w:cs="宋体"/>
          <w:color w:val="000"/>
          <w:sz w:val="28"/>
          <w:szCs w:val="28"/>
        </w:rPr>
        <w:t xml:space="preserve">积极办理人大代表的意见和建议，密切配合人大各项工作，紧跟人大工作步伐，全面落实人大及人大常委会做出的环境保护、生态立县的有关决定。两年来共收到人大建议4件，我们对每个建议均指定专人负责，成立相关工作组，深入细致调查研究，认真组织材料，向人大代表面对面征求意见、沟通，及时进行书面答复，大家对我们的答复表示满意。如兰晓华等代表提出的关于江(陡水湖)源头生态治理的建议，收到建议后，一方面，我们立即组织人员，多次走访代表，走访周边群众和相关企业，进行多项现场监测和调查，并与畜牧水产局、水利局、林业局等有关单位磋商相关工作，另一方面，我积极向上争取治理资金，加大治理力度。最后，代表们对我们的答复和办理情况表示满意。</w:t>
      </w:r>
    </w:p>
    <w:p>
      <w:pPr>
        <w:ind w:left="0" w:right="0" w:firstLine="560"/>
        <w:spacing w:before="450" w:after="450" w:line="312" w:lineRule="auto"/>
      </w:pPr>
      <w:r>
        <w:rPr>
          <w:rFonts w:ascii="宋体" w:hAnsi="宋体" w:eastAsia="宋体" w:cs="宋体"/>
          <w:color w:val="000"/>
          <w:sz w:val="28"/>
          <w:szCs w:val="28"/>
        </w:rPr>
        <w:t xml:space="preserve">第四，以廉政准则为准绳，用心筑牢思想防线</w:t>
      </w:r>
    </w:p>
    <w:p>
      <w:pPr>
        <w:ind w:left="0" w:right="0" w:firstLine="560"/>
        <w:spacing w:before="450" w:after="450" w:line="312" w:lineRule="auto"/>
      </w:pPr>
      <w:r>
        <w:rPr>
          <w:rFonts w:ascii="宋体" w:hAnsi="宋体" w:eastAsia="宋体" w:cs="宋体"/>
          <w:color w:val="000"/>
          <w:sz w:val="28"/>
          <w:szCs w:val="28"/>
        </w:rPr>
        <w:t xml:space="preserve">一是认真学习《廉政准则》、《中央八项规定》等党纪党规，开展党风廉政建设教育警示活动，牢记规章制度，敲醒廉政警钟，筑牢思想防线;二是贯彻民主集中制原则，团结班子成员，不搞 一言堂 三是制定了内部党风廉政建设教育学习计划、实施方案等一系列文件，与全体干职工签订了党风廉政建设责任书和严守八项规定承诺书，确保随时对照检查，保持清醒警惕，抵制不良诱惑;四是正确对待权力，认真履行 一岗双责 ，按照党风廉政建设的要求，做到制度之内 不缺位 ，制度之外 不越位 ，不以权谋私，不奢侈浪费;五是带头落实主体责任，当好 先行官 ，管住自己，带好队伍，把纪律和规矩挺在前面，做好廉政表率。</w:t>
      </w:r>
    </w:p>
    <w:p>
      <w:pPr>
        <w:ind w:left="0" w:right="0" w:firstLine="560"/>
        <w:spacing w:before="450" w:after="450" w:line="312" w:lineRule="auto"/>
      </w:pPr>
      <w:r>
        <w:rPr>
          <w:rFonts w:ascii="宋体" w:hAnsi="宋体" w:eastAsia="宋体" w:cs="宋体"/>
          <w:color w:val="000"/>
          <w:sz w:val="28"/>
          <w:szCs w:val="28"/>
        </w:rPr>
        <w:t xml:space="preserve">第五，以改进差距为起点，着力做好今后工作</w:t>
      </w:r>
    </w:p>
    <w:p>
      <w:pPr>
        <w:ind w:left="0" w:right="0" w:firstLine="560"/>
        <w:spacing w:before="450" w:after="450" w:line="312" w:lineRule="auto"/>
      </w:pPr>
      <w:r>
        <w:rPr>
          <w:rFonts w:ascii="宋体" w:hAnsi="宋体" w:eastAsia="宋体" w:cs="宋体"/>
          <w:color w:val="000"/>
          <w:sz w:val="28"/>
          <w:szCs w:val="28"/>
        </w:rPr>
        <w:t xml:space="preserve">总的来说，在上级领导和同志们的关心、支持和帮助下，虽然较好地完成了各项工作任务，但与领导的要求还有一定的差距。同时，我也清醒地认识到本人存在诸多不足，如有瞻前顾后的思想，工作中有时带有畏难情绪，积极要求上进的意识不够等。</w:t>
      </w:r>
    </w:p>
    <w:p>
      <w:pPr>
        <w:ind w:left="0" w:right="0" w:firstLine="560"/>
        <w:spacing w:before="450" w:after="450" w:line="312" w:lineRule="auto"/>
      </w:pPr>
      <w:r>
        <w:rPr>
          <w:rFonts w:ascii="宋体" w:hAnsi="宋体" w:eastAsia="宋体" w:cs="宋体"/>
          <w:color w:val="000"/>
          <w:sz w:val="28"/>
          <w:szCs w:val="28"/>
        </w:rPr>
        <w:t xml:space="preserve">由于我局基础薄弱，人员编制只有18个，专业人员少，人员编制在全市县级环保部门是最少的，相对当前的环保工作形势，显得 心有余而力不足 ，以致环境监管工作疲于应付，有时虎头蛇尾;环保宣传不是很到位，宣传力度不够，宣传面不够广，不够深，以致各界对环保工作不是很了解等。</w:t>
      </w:r>
    </w:p>
    <w:p>
      <w:pPr>
        <w:ind w:left="0" w:right="0" w:firstLine="560"/>
        <w:spacing w:before="450" w:after="450" w:line="312" w:lineRule="auto"/>
      </w:pPr>
      <w:r>
        <w:rPr>
          <w:rFonts w:ascii="宋体" w:hAnsi="宋体" w:eastAsia="宋体" w:cs="宋体"/>
          <w:color w:val="000"/>
          <w:sz w:val="28"/>
          <w:szCs w:val="28"/>
        </w:rPr>
        <w:t xml:space="preserve">在今后工作中，我要进一步加强政治理论学习，努力提高理论水平和业务能力;加大工作宣传力度，让各界增强对环保工作的了解;不断改进工作作风，着力加强环境保护的监管力度，保护好群众利益;带好班子和干部队伍，努力建设一支高素质的干部队伍,增强服务、服务企业的能力;加强政风、行风、效能建设和党风廉政建设，强化人大意识，提高服务意识，确保政务公开，树立环保部门新形象。</w:t>
      </w:r>
    </w:p>
    <w:p>
      <w:pPr>
        <w:ind w:left="0" w:right="0" w:firstLine="560"/>
        <w:spacing w:before="450" w:after="450" w:line="312" w:lineRule="auto"/>
      </w:pPr>
      <w:r>
        <w:rPr>
          <w:rFonts w:ascii="宋体" w:hAnsi="宋体" w:eastAsia="宋体" w:cs="宋体"/>
          <w:color w:val="000"/>
          <w:sz w:val="28"/>
          <w:szCs w:val="28"/>
        </w:rPr>
        <w:t xml:space="preserve">总之，在县委、县政府的坚强领导下，在县人大常委会强有力的监督下，我必将努力学习，克服困难，与时俱进，有信心更有决心让天更蓝、地更绿、山更青、水更秀。</w:t>
      </w:r>
    </w:p>
    <w:p>
      <w:pPr>
        <w:ind w:left="0" w:right="0" w:firstLine="560"/>
        <w:spacing w:before="450" w:after="450" w:line="312" w:lineRule="auto"/>
      </w:pPr>
      <w:r>
        <w:rPr>
          <w:rFonts w:ascii="宋体" w:hAnsi="宋体" w:eastAsia="宋体" w:cs="宋体"/>
          <w:color w:val="000"/>
          <w:sz w:val="28"/>
          <w:szCs w:val="28"/>
        </w:rPr>
        <w:t xml:space="preserve">我恳请各位领导、同志们，多提批评意见，我将认真接受，积极整改，并落实到各项工作中去。相信通过此次的述职评议，我在思想上、行动上将有大提高,能更好地完成各项工作任务。</w:t>
      </w:r>
    </w:p>
    <w:p>
      <w:pPr>
        <w:ind w:left="0" w:right="0" w:firstLine="560"/>
        <w:spacing w:before="450" w:after="450" w:line="312" w:lineRule="auto"/>
      </w:pPr>
      <w:r>
        <w:rPr>
          <w:rFonts w:ascii="宋体" w:hAnsi="宋体" w:eastAsia="宋体" w:cs="宋体"/>
          <w:color w:val="000"/>
          <w:sz w:val="28"/>
          <w:szCs w:val="28"/>
        </w:rPr>
        <w:t xml:space="preserve">环保局长述职报告个人模板 篇4</w:t>
      </w:r>
    </w:p>
    <w:p>
      <w:pPr>
        <w:ind w:left="0" w:right="0" w:firstLine="560"/>
        <w:spacing w:before="450" w:after="450" w:line="312" w:lineRule="auto"/>
      </w:pPr>
      <w:r>
        <w:rPr>
          <w:rFonts w:ascii="宋体" w:hAnsi="宋体" w:eastAsia="宋体" w:cs="宋体"/>
          <w:color w:val="000"/>
          <w:sz w:val="28"/>
          <w:szCs w:val="28"/>
        </w:rPr>
        <w:t xml:space="preserve">我于201x年1月调任市环保局局长。两年多来，我始终坚持环保工作与廉洁从政两手抓，坚持为实现我市经济发展和环境保护的双赢局面尽职尽责。现我将本人履行岗位职责和落实党风廉政建设责任制情况汇报如下：</w:t>
      </w:r>
    </w:p>
    <w:p>
      <w:pPr>
        <w:ind w:left="0" w:right="0" w:firstLine="560"/>
        <w:spacing w:before="450" w:after="450" w:line="312" w:lineRule="auto"/>
      </w:pPr>
      <w:r>
        <w:rPr>
          <w:rFonts w:ascii="宋体" w:hAnsi="宋体" w:eastAsia="宋体" w:cs="宋体"/>
          <w:color w:val="000"/>
          <w:sz w:val="28"/>
          <w:szCs w:val="28"/>
        </w:rPr>
        <w:t xml:space="preserve">一、严守党的政治纪律，争当一名优秀共产党员</w:t>
      </w:r>
    </w:p>
    <w:p>
      <w:pPr>
        <w:ind w:left="0" w:right="0" w:firstLine="560"/>
        <w:spacing w:before="450" w:after="450" w:line="312" w:lineRule="auto"/>
      </w:pPr>
      <w:r>
        <w:rPr>
          <w:rFonts w:ascii="宋体" w:hAnsi="宋体" w:eastAsia="宋体" w:cs="宋体"/>
          <w:color w:val="000"/>
          <w:sz w:val="28"/>
          <w:szCs w:val="28"/>
        </w:rPr>
        <w:t xml:space="preserve">我始终牢记全心全意为人民服务的宗旨，坚持党的基本理论和基本路线不动摇，坚持在政治原则、政治立场、政治观点上同党中央保持高度一致，自觉按照党的组织原则和党内政治生活准则办事。在日常工作中，始终坚持走群众路线，坚持权为民所用，情为民所系，利为民所谋，并积极主动开展 四风 整治活动，通过批评与自我批评、广泛征求意见等方式深入查找自身存在的 四风 问题，深入剖析问题产生的根源，制定整改措施，切实以整风精神突出抓好理想信念、宗旨意识、党性修养、政治纪律、工作态度、工作方法，真正做一个勤政务实、廉洁奉公、奋发有为、干部信赖、群众满意的党员干部。</w:t>
      </w:r>
    </w:p>
    <w:p>
      <w:pPr>
        <w:ind w:left="0" w:right="0" w:firstLine="560"/>
        <w:spacing w:before="450" w:after="450" w:line="312" w:lineRule="auto"/>
      </w:pPr>
      <w:r>
        <w:rPr>
          <w:rFonts w:ascii="宋体" w:hAnsi="宋体" w:eastAsia="宋体" w:cs="宋体"/>
          <w:color w:val="000"/>
          <w:sz w:val="28"/>
          <w:szCs w:val="28"/>
        </w:rPr>
        <w:t xml:space="preserve">二、忠守职责，积极推动环保各项工作</w:t>
      </w:r>
    </w:p>
    <w:p>
      <w:pPr>
        <w:ind w:left="0" w:right="0" w:firstLine="560"/>
        <w:spacing w:before="450" w:after="450" w:line="312" w:lineRule="auto"/>
      </w:pPr>
      <w:r>
        <w:rPr>
          <w:rFonts w:ascii="宋体" w:hAnsi="宋体" w:eastAsia="宋体" w:cs="宋体"/>
          <w:color w:val="000"/>
          <w:sz w:val="28"/>
          <w:szCs w:val="28"/>
        </w:rPr>
        <w:t xml:space="preserve">(一)加强建设项目的环境管理力度，以推动项目建设促进全市经济发展。我坚持把服务重点项目建设作为全面贯彻落实科学发展观的大事来抓，对于满足环保准入条件的，涉及民生工程、基础设施、生态环境建设等有利于保增长、促民生的重点建设项目，提前介入，推动项目尽快审批、开工，并积极主动地对全市的重点建设项目进行跟踪服务。201x年以来，共审批建设项目环评文件 231个，并配合支持大唐火电项目环评报批。同时，严格把好环评审批关和项目选址关，严禁审批高污染、高耗能、资源性的 两高一资 建设项目。</w:t>
      </w:r>
    </w:p>
    <w:p>
      <w:pPr>
        <w:ind w:left="0" w:right="0" w:firstLine="560"/>
        <w:spacing w:before="450" w:after="450" w:line="312" w:lineRule="auto"/>
      </w:pPr>
      <w:r>
        <w:rPr>
          <w:rFonts w:ascii="宋体" w:hAnsi="宋体" w:eastAsia="宋体" w:cs="宋体"/>
          <w:color w:val="000"/>
          <w:sz w:val="28"/>
          <w:szCs w:val="28"/>
        </w:rPr>
        <w:t xml:space="preserve">(二)全面推进主要污染物总量减排工作，确保完成年度减排目标。我始终坚持把污染减排作为环保工作的中心任务，努力督导重点企业不断完善污染治理设施，目前全市8家制糖企业，已有广东恒福糖业有限公司等5家建成了废水生化处理设施并投入使用，还安装了自动监控系统，唐家糖厂有限公司和湛江金路糖业有限公司废水生化处理设施正在建设中，xx市恒大制糖有限公司计划搬迁后再建设治理设施;英利镇9家罐头企业也正在筹建废水生化处理设施。同时，全面推行排污许可证制度，建立健全全市主要污染物总量减排台帐。近几年我市主要污染物总量减排工作在湛江市考核排名中一直处于前列。</w:t>
      </w:r>
    </w:p>
    <w:p>
      <w:pPr>
        <w:ind w:left="0" w:right="0" w:firstLine="560"/>
        <w:spacing w:before="450" w:after="450" w:line="312" w:lineRule="auto"/>
      </w:pPr>
      <w:r>
        <w:rPr>
          <w:rFonts w:ascii="宋体" w:hAnsi="宋体" w:eastAsia="宋体" w:cs="宋体"/>
          <w:color w:val="000"/>
          <w:sz w:val="28"/>
          <w:szCs w:val="28"/>
        </w:rPr>
        <w:t xml:space="preserve">(三)严格环境监督执法，依法查处各类环境违法行为。为确保环境安全，进一步提升生态环境质量，我始终保持环境执法的高压态势，坚持每年组织开展 整治违法排污企业保障群众健康环保专项行动 ，对废水、废气、固体废物、危险废物等污染物排放与处置加强监督管理;坚持抓好环境信访工作，及时、妥善处理好各种环境信访案件及人大议案和政协提案。201x年以来，共立案查处环境违法企业16家，报请市政府取缔、关闭利用废旧轮胎炼油等 十五小 企业8家，责令限期整改环境违法企业20家，受理办结环境投诉案件402宗，结案率98%，有效维护了环境安全和社会和谐稳定。</w:t>
      </w:r>
    </w:p>
    <w:p>
      <w:pPr>
        <w:ind w:left="0" w:right="0" w:firstLine="560"/>
        <w:spacing w:before="450" w:after="450" w:line="312" w:lineRule="auto"/>
      </w:pPr>
      <w:r>
        <w:rPr>
          <w:rFonts w:ascii="宋体" w:hAnsi="宋体" w:eastAsia="宋体" w:cs="宋体"/>
          <w:color w:val="000"/>
          <w:sz w:val="28"/>
          <w:szCs w:val="28"/>
        </w:rPr>
        <w:t xml:space="preserve">(四)加强农村环境保护，促进生态文明建设。为切实解决农村 脏、乱、差 等环境问题，我坚持以生态示范创建为抓手,大力推进农村环境综合整治，努力促进农村生态环境质量明显改善。目前，全市共创建生态示范镇 3个，生态示范村 45 条。同时，积极推进农村环保设施建设，努力提高我市农村垃圾处置能力和污水处理能力。目前唐家镇、英利镇、乌石镇、龙门镇等4个镇的污水处理设施主体工程已基本完成，即将投入运行;客路镇污水处理设施建设项目也正在进行前期工作。</w:t>
      </w:r>
    </w:p>
    <w:p>
      <w:pPr>
        <w:ind w:left="0" w:right="0" w:firstLine="560"/>
        <w:spacing w:before="450" w:after="450" w:line="312" w:lineRule="auto"/>
      </w:pPr>
      <w:r>
        <w:rPr>
          <w:rFonts w:ascii="宋体" w:hAnsi="宋体" w:eastAsia="宋体" w:cs="宋体"/>
          <w:color w:val="000"/>
          <w:sz w:val="28"/>
          <w:szCs w:val="28"/>
        </w:rPr>
        <w:t xml:space="preserve">(五)加强饮用水源监管力度，切实保障人民群众的饮水安全。</w:t>
      </w:r>
    </w:p>
    <w:p>
      <w:pPr>
        <w:ind w:left="0" w:right="0" w:firstLine="560"/>
        <w:spacing w:before="450" w:after="450" w:line="312" w:lineRule="auto"/>
      </w:pPr>
      <w:r>
        <w:rPr>
          <w:rFonts w:ascii="宋体" w:hAnsi="宋体" w:eastAsia="宋体" w:cs="宋体"/>
          <w:color w:val="000"/>
          <w:sz w:val="28"/>
          <w:szCs w:val="28"/>
        </w:rPr>
        <w:t xml:space="preserve">我始终坚持把保护饮用水安全作为环境执法监督的首要任务，加强饮用水水源保护区警示牌、界桩等规范化建设，禁止在饮用水源地保护区内排放污染物，市政府也高度重视南渡河饮用水源综合整治工作。20xx年，由环保局牵头，联合公安、工商、水务、畜牧兽医、供电等部门以及沿河的杨家、白沙、松竹、南兴、附城等镇政府开展南渡河饮用水源保护整治行动。为解决好城区饮用水问题，我积极配合市政府做好xx市饮用水源地调整工作，争取把水质更好、水量充足的东吴水库、滨洋水库列入饮用水源地加以保护，确保市民饮水安全。</w:t>
      </w:r>
    </w:p>
    <w:p>
      <w:pPr>
        <w:ind w:left="0" w:right="0" w:firstLine="560"/>
        <w:spacing w:before="450" w:after="450" w:line="312" w:lineRule="auto"/>
      </w:pPr>
      <w:r>
        <w:rPr>
          <w:rFonts w:ascii="宋体" w:hAnsi="宋体" w:eastAsia="宋体" w:cs="宋体"/>
          <w:color w:val="000"/>
          <w:sz w:val="28"/>
          <w:szCs w:val="28"/>
        </w:rPr>
        <w:t xml:space="preserve">(六)加强环保能力建设，保障环境有效监管。</w:t>
      </w:r>
    </w:p>
    <w:p>
      <w:pPr>
        <w:ind w:left="0" w:right="0" w:firstLine="560"/>
        <w:spacing w:before="450" w:after="450" w:line="312" w:lineRule="auto"/>
      </w:pPr>
      <w:r>
        <w:rPr>
          <w:rFonts w:ascii="宋体" w:hAnsi="宋体" w:eastAsia="宋体" w:cs="宋体"/>
          <w:color w:val="000"/>
          <w:sz w:val="28"/>
          <w:szCs w:val="28"/>
        </w:rPr>
        <w:t xml:space="preserve">1.逐步提高环境监察能力。我局于20xx年正式成立环境监察分局，并通过招考录用了4名环保专业本科人才充实执法队伍，进一步健全和完善了环境监察机构;并且组织监察人员接受岗位培训，提升了环境执法水平，更好地维护了群众的环境权益。</w:t>
      </w:r>
    </w:p>
    <w:p>
      <w:pPr>
        <w:ind w:left="0" w:right="0" w:firstLine="560"/>
        <w:spacing w:before="450" w:after="450" w:line="312" w:lineRule="auto"/>
      </w:pPr>
      <w:r>
        <w:rPr>
          <w:rFonts w:ascii="宋体" w:hAnsi="宋体" w:eastAsia="宋体" w:cs="宋体"/>
          <w:color w:val="000"/>
          <w:sz w:val="28"/>
          <w:szCs w:val="28"/>
        </w:rPr>
        <w:t xml:space="preserve">2.逐步加强环境监测能力建设。目前市环境监测站拥有各种监测仪器设备80多台(套)，大气自动监测子站1个，仪器设备资产总值近300多万元，通过计量认证的监测项目有五类56项。环境监测能力的提升进一步保障了监测数据的准确性，为环境监管和领导决策提供了科学依据。</w:t>
      </w:r>
    </w:p>
    <w:p>
      <w:pPr>
        <w:ind w:left="0" w:right="0" w:firstLine="560"/>
        <w:spacing w:before="450" w:after="450" w:line="312" w:lineRule="auto"/>
      </w:pPr>
      <w:r>
        <w:rPr>
          <w:rFonts w:ascii="宋体" w:hAnsi="宋体" w:eastAsia="宋体" w:cs="宋体"/>
          <w:color w:val="000"/>
          <w:sz w:val="28"/>
          <w:szCs w:val="28"/>
        </w:rPr>
        <w:t xml:space="preserve">3.逐步强化环境宣教与信息能力建设。我严格按照国家三级标准化建设要求，不断完善环境宣教与信息仪器配置，并且开通了xx市环境保护网页，及时在网上公布有关环境信息及环保工作动态，加大宣传力度，营造 保护环境，人人有责 的良好社会氛围。</w:t>
      </w:r>
    </w:p>
    <w:p>
      <w:pPr>
        <w:ind w:left="0" w:right="0" w:firstLine="560"/>
        <w:spacing w:before="450" w:after="450" w:line="312" w:lineRule="auto"/>
      </w:pPr>
      <w:r>
        <w:rPr>
          <w:rFonts w:ascii="宋体" w:hAnsi="宋体" w:eastAsia="宋体" w:cs="宋体"/>
          <w:color w:val="000"/>
          <w:sz w:val="28"/>
          <w:szCs w:val="28"/>
        </w:rPr>
        <w:t xml:space="preserve">三、认真落实党风廉政建设责任制，争做廉洁从政的表率</w:t>
      </w:r>
    </w:p>
    <w:p>
      <w:pPr>
        <w:ind w:left="0" w:right="0" w:firstLine="560"/>
        <w:spacing w:before="450" w:after="450" w:line="312" w:lineRule="auto"/>
      </w:pPr>
      <w:r>
        <w:rPr>
          <w:rFonts w:ascii="宋体" w:hAnsi="宋体" w:eastAsia="宋体" w:cs="宋体"/>
          <w:color w:val="000"/>
          <w:sz w:val="28"/>
          <w:szCs w:val="28"/>
        </w:rPr>
        <w:t xml:space="preserve">(一)强化教育预防。我坚持以纪律教育学习月活动为契机，深刻剖析近年来发生在环保系统的典型腐败案例，以警示教育干部敲响警钟，促使干部自觉地正确履行手中职权。</w:t>
      </w:r>
    </w:p>
    <w:p>
      <w:pPr>
        <w:ind w:left="0" w:right="0" w:firstLine="560"/>
        <w:spacing w:before="450" w:after="450" w:line="312" w:lineRule="auto"/>
      </w:pPr>
      <w:r>
        <w:rPr>
          <w:rFonts w:ascii="宋体" w:hAnsi="宋体" w:eastAsia="宋体" w:cs="宋体"/>
          <w:color w:val="000"/>
          <w:sz w:val="28"/>
          <w:szCs w:val="28"/>
        </w:rPr>
        <w:t xml:space="preserve">(二)强化责任分解落实。按照 一岗双责 的原则，我与局领导班子成员、局领导班子成员与分管股室、直属单位主要负责人，分别签订《党风廉政建设责任书》，一般干部职工签订《廉洁自律保证书》，形成一级抓一级，层层抓落实的党风廉政建设工作机制。</w:t>
      </w:r>
    </w:p>
    <w:p>
      <w:pPr>
        <w:ind w:left="0" w:right="0" w:firstLine="560"/>
        <w:spacing w:before="450" w:after="450" w:line="312" w:lineRule="auto"/>
      </w:pPr>
      <w:r>
        <w:rPr>
          <w:rFonts w:ascii="宋体" w:hAnsi="宋体" w:eastAsia="宋体" w:cs="宋体"/>
          <w:color w:val="000"/>
          <w:sz w:val="28"/>
          <w:szCs w:val="28"/>
        </w:rPr>
        <w:t xml:space="preserve">(三)强化制度建设。我坚持认真学习贯彻落实中央八项规定，并根据新要求先后修改完善了《xx市环境保护局公务车辆管理制度》、《xx市环境保护局财务管理制度》、《xx市环境保护局公务接待制度》，进一步严格控制 三公经费 支出，规范公务用车管理和公务接待等。</w:t>
      </w:r>
    </w:p>
    <w:p>
      <w:pPr>
        <w:ind w:left="0" w:right="0" w:firstLine="560"/>
        <w:spacing w:before="450" w:after="450" w:line="312" w:lineRule="auto"/>
      </w:pPr>
      <w:r>
        <w:rPr>
          <w:rFonts w:ascii="宋体" w:hAnsi="宋体" w:eastAsia="宋体" w:cs="宋体"/>
          <w:color w:val="000"/>
          <w:sz w:val="28"/>
          <w:szCs w:val="28"/>
        </w:rPr>
        <w:t xml:space="preserve">(四)强化督促检查和责任考核。我积极组织并参与党风廉政建设责任制考核，督促领导班子成员和干部严格执行责任制规定，把考核纳入班子与班子成员目标管理，实行量化考核，结果公示，使我局干部做到警钟长鸣。</w:t>
      </w:r>
    </w:p>
    <w:p>
      <w:pPr>
        <w:ind w:left="0" w:right="0" w:firstLine="560"/>
        <w:spacing w:before="450" w:after="450" w:line="312" w:lineRule="auto"/>
      </w:pPr>
      <w:r>
        <w:rPr>
          <w:rFonts w:ascii="宋体" w:hAnsi="宋体" w:eastAsia="宋体" w:cs="宋体"/>
          <w:color w:val="000"/>
          <w:sz w:val="28"/>
          <w:szCs w:val="28"/>
        </w:rPr>
        <w:t xml:space="preserve">(五)主动接受监督。我坚持不断完善政务公开的内容和形式，不断完善行政审批制度，把环评审批、竣工验收和排污许可证办理等纳入行政审批电子监察系统，并将所有审批业务办理过程在网上流转，自觉接受市纪检监察部门和广大人民群众的监督。</w:t>
      </w:r>
    </w:p>
    <w:p>
      <w:pPr>
        <w:ind w:left="0" w:right="0" w:firstLine="560"/>
        <w:spacing w:before="450" w:after="450" w:line="312" w:lineRule="auto"/>
      </w:pPr>
      <w:r>
        <w:rPr>
          <w:rFonts w:ascii="宋体" w:hAnsi="宋体" w:eastAsia="宋体" w:cs="宋体"/>
          <w:color w:val="000"/>
          <w:sz w:val="28"/>
          <w:szCs w:val="28"/>
        </w:rPr>
        <w:t xml:space="preserve">(六)坚持带头廉洁自律。我严格执行民主集中制，凡涉及人事任免、重大决策、重要事项安排、重要资金使用等，均由班子集体讨论研究决定。我严格遵守《党员领导干部廉洁从政若干准则》，严于律己，绝不利用职权谋取个人利益，不违反财经纪律，不违反组织人事纪律选拔使用干部，严格教育和管好配偶、孩子和亲属，不准利用自己的影响谋取私利。两年多来，坚持做到不向任何单位指定环评机构、不插手环保工程、不参与有偿中介活动。</w:t>
      </w:r>
    </w:p>
    <w:p>
      <w:pPr>
        <w:ind w:left="0" w:right="0" w:firstLine="560"/>
        <w:spacing w:before="450" w:after="450" w:line="312" w:lineRule="auto"/>
      </w:pPr>
      <w:r>
        <w:rPr>
          <w:rFonts w:ascii="宋体" w:hAnsi="宋体" w:eastAsia="宋体" w:cs="宋体"/>
          <w:color w:val="000"/>
          <w:sz w:val="28"/>
          <w:szCs w:val="28"/>
        </w:rPr>
        <w:t xml:space="preserve">四、存在问题及整改措施。</w:t>
      </w:r>
    </w:p>
    <w:p>
      <w:pPr>
        <w:ind w:left="0" w:right="0" w:firstLine="560"/>
        <w:spacing w:before="450" w:after="450" w:line="312" w:lineRule="auto"/>
      </w:pPr>
      <w:r>
        <w:rPr>
          <w:rFonts w:ascii="宋体" w:hAnsi="宋体" w:eastAsia="宋体" w:cs="宋体"/>
          <w:color w:val="000"/>
          <w:sz w:val="28"/>
          <w:szCs w:val="28"/>
        </w:rPr>
        <w:t xml:space="preserve">201x年以来，自己虽然做了一定的工作，取得了一些成效，但距离市委、市政府和人民群众的要求还有一定差距：一是对干部职工管理还不够严格，致使有的干部职工在工作上不够主动，不够积极。二是环境监管力度还不够。虽然我局把保护饮用水安全作为环境执法监督的首要任务，多次开展执法行动，但是南渡河饮用水源保护区内非法养殖、非法抽砂等环境违法行为还是不时出现死灰复燃的现象。</w:t>
      </w:r>
    </w:p>
    <w:p>
      <w:pPr>
        <w:ind w:left="0" w:right="0" w:firstLine="560"/>
        <w:spacing w:before="450" w:after="450" w:line="312" w:lineRule="auto"/>
      </w:pPr>
      <w:r>
        <w:rPr>
          <w:rFonts w:ascii="宋体" w:hAnsi="宋体" w:eastAsia="宋体" w:cs="宋体"/>
          <w:color w:val="000"/>
          <w:sz w:val="28"/>
          <w:szCs w:val="28"/>
        </w:rPr>
        <w:t xml:space="preserve">今后，我将以xx大精神为指导，以建设美丽幸福安康为目标，带领全局干部职工，努力促进我市环境保护事业健康发展。着重做到以下五点：一是加强学习，不断提高政治素养和党性修养;二是增强廉政意识，不断提高廉洁能力;三是完善制度建设，努力形成用制度管权、管事、管人的机制;四是加大环境执法力度，进一步打击环境违法行为;五是强化环境宣传教育力度，提高市民的环保意识，增强群众环境保护自觉性</w:t>
      </w:r>
    </w:p>
    <w:p>
      <w:pPr>
        <w:ind w:left="0" w:right="0" w:firstLine="560"/>
        <w:spacing w:before="450" w:after="450" w:line="312" w:lineRule="auto"/>
      </w:pPr>
      <w:r>
        <w:rPr>
          <w:rFonts w:ascii="宋体" w:hAnsi="宋体" w:eastAsia="宋体" w:cs="宋体"/>
          <w:color w:val="000"/>
          <w:sz w:val="28"/>
          <w:szCs w:val="28"/>
        </w:rPr>
        <w:t xml:space="preserve">环保局长述职报告个人模板 篇5</w:t>
      </w:r>
    </w:p>
    <w:p>
      <w:pPr>
        <w:ind w:left="0" w:right="0" w:firstLine="560"/>
        <w:spacing w:before="450" w:after="450" w:line="312" w:lineRule="auto"/>
      </w:pPr>
      <w:r>
        <w:rPr>
          <w:rFonts w:ascii="宋体" w:hAnsi="宋体" w:eastAsia="宋体" w:cs="宋体"/>
          <w:color w:val="000"/>
          <w:sz w:val="28"/>
          <w:szCs w:val="28"/>
        </w:rPr>
        <w:t xml:space="preserve">过去的一年，在县委、县政府的正确领导下，本人在县环保局长岗位上，以服务经济发展、保护生态环境为已任，务实创新，奋勇拼搏，学习上、工作上取得了新的进步和成绩。</w:t>
      </w:r>
    </w:p>
    <w:p>
      <w:pPr>
        <w:ind w:left="0" w:right="0" w:firstLine="560"/>
        <w:spacing w:before="450" w:after="450" w:line="312" w:lineRule="auto"/>
      </w:pPr>
      <w:r>
        <w:rPr>
          <w:rFonts w:ascii="宋体" w:hAnsi="宋体" w:eastAsia="宋体" w:cs="宋体"/>
          <w:color w:val="000"/>
          <w:sz w:val="28"/>
          <w:szCs w:val="28"/>
        </w:rPr>
        <w:t xml:space="preserve">一、坚定理想信念，牢固树立 三观 加强自身修养</w:t>
      </w:r>
    </w:p>
    <w:p>
      <w:pPr>
        <w:ind w:left="0" w:right="0" w:firstLine="560"/>
        <w:spacing w:before="450" w:after="450" w:line="312" w:lineRule="auto"/>
      </w:pPr>
      <w:r>
        <w:rPr>
          <w:rFonts w:ascii="宋体" w:hAnsi="宋体" w:eastAsia="宋体" w:cs="宋体"/>
          <w:color w:val="000"/>
          <w:sz w:val="28"/>
          <w:szCs w:val="28"/>
        </w:rPr>
        <w:t xml:space="preserve">1、牢固的群众观。对农民群众深怀感情，视群众为父母、为亲人，心系群众、善待群众。在工作决策和部署上，认真体现群众利益、增强群众观念。想方设法为群众多办实事、好事。在处理环境投拆、接受行政审批、抓点 三送 服务等工作中，带领下属用真心、付真情、动真格为群众排忧解难、搞好服务。</w:t>
      </w:r>
    </w:p>
    <w:p>
      <w:pPr>
        <w:ind w:left="0" w:right="0" w:firstLine="560"/>
        <w:spacing w:before="450" w:after="450" w:line="312" w:lineRule="auto"/>
      </w:pPr>
      <w:r>
        <w:rPr>
          <w:rFonts w:ascii="宋体" w:hAnsi="宋体" w:eastAsia="宋体" w:cs="宋体"/>
          <w:color w:val="000"/>
          <w:sz w:val="28"/>
          <w:szCs w:val="28"/>
        </w:rPr>
        <w:t xml:space="preserve">2、科学的发展观。用科学发展观的理论、观点武装头脑、指导工作。树立绿色发展、可持续发展理念。在项目审批、环境管理中，准确定位，把好角色，以敢于负责的态度严把项目审批关，以敢于担当的责任拒绝项目、关停企业、保护环境，积极为建设天蓝、地绿、水清的美丽尽职尽责。</w:t>
      </w:r>
    </w:p>
    <w:p>
      <w:pPr>
        <w:ind w:left="0" w:right="0" w:firstLine="560"/>
        <w:spacing w:before="450" w:after="450" w:line="312" w:lineRule="auto"/>
      </w:pPr>
      <w:r>
        <w:rPr>
          <w:rFonts w:ascii="宋体" w:hAnsi="宋体" w:eastAsia="宋体" w:cs="宋体"/>
          <w:color w:val="000"/>
          <w:sz w:val="28"/>
          <w:szCs w:val="28"/>
        </w:rPr>
        <w:t xml:space="preserve">3、正确的人生观。忠于党，忠于人民，忠于事业;奉献青春，奉献智慧，奉献爱心。思想上、政治上、行动上与党中央、与县委、县政府保持高度一致。以强烈的事业心、责任感干事成事。注重做打基础利长远的工作。坚持高标准、严要求，积极创先争优。保持良好的心态，淡化权欲，淡化名利，健康生活，真诚待人，友善处事。</w:t>
      </w:r>
    </w:p>
    <w:p>
      <w:pPr>
        <w:ind w:left="0" w:right="0" w:firstLine="560"/>
        <w:spacing w:before="450" w:after="450" w:line="312" w:lineRule="auto"/>
      </w:pPr>
      <w:r>
        <w:rPr>
          <w:rFonts w:ascii="宋体" w:hAnsi="宋体" w:eastAsia="宋体" w:cs="宋体"/>
          <w:color w:val="000"/>
          <w:sz w:val="28"/>
          <w:szCs w:val="28"/>
        </w:rPr>
        <w:t xml:space="preserve">二、坚持勤政务实，努力实现 六大成效 创先争优</w:t>
      </w:r>
    </w:p>
    <w:p>
      <w:pPr>
        <w:ind w:left="0" w:right="0" w:firstLine="560"/>
        <w:spacing w:before="450" w:after="450" w:line="312" w:lineRule="auto"/>
      </w:pPr>
      <w:r>
        <w:rPr>
          <w:rFonts w:ascii="宋体" w:hAnsi="宋体" w:eastAsia="宋体" w:cs="宋体"/>
          <w:color w:val="000"/>
          <w:sz w:val="28"/>
          <w:szCs w:val="28"/>
        </w:rPr>
        <w:t xml:space="preserve">1、争资争项成绩突出。一是重点争取了 将列入国家生态功能定位并给予补偿 的政策进入苏区振兴发展《若干意见》，并已启动相关工作。二是积极争取了环保资金1243万元，除了五河源头奖励资金受面积和水质的影响外，其它项目的数量和资金总额为全市最好的县，实现了争资争项 小县大丰收 和连续三年创新高的目标。三是编报 农村环境整治项目46个，其它类别项目19个。</w:t>
      </w:r>
    </w:p>
    <w:p>
      <w:pPr>
        <w:ind w:left="0" w:right="0" w:firstLine="560"/>
        <w:spacing w:before="450" w:after="450" w:line="312" w:lineRule="auto"/>
      </w:pPr>
      <w:r>
        <w:rPr>
          <w:rFonts w:ascii="宋体" w:hAnsi="宋体" w:eastAsia="宋体" w:cs="宋体"/>
          <w:color w:val="000"/>
          <w:sz w:val="28"/>
          <w:szCs w:val="28"/>
        </w:rPr>
        <w:t xml:space="preserve">2、招商引资富有成效。通过 走出去、请进来 ，共接洽客商20余批次，洽谈项目10余个。与兄弟单位共同引进并落户的有宁波恒发机电、恒昌矿山机械、鑫永益实业3个项目，累计投资8000万元人民币、500万美元，实际进资1160万元;另有2个项目分别在旅游文化节和福州招商会上签约。</w:t>
      </w:r>
    </w:p>
    <w:p>
      <w:pPr>
        <w:ind w:left="0" w:right="0" w:firstLine="560"/>
        <w:spacing w:before="450" w:after="450" w:line="312" w:lineRule="auto"/>
      </w:pPr>
      <w:r>
        <w:rPr>
          <w:rFonts w:ascii="宋体" w:hAnsi="宋体" w:eastAsia="宋体" w:cs="宋体"/>
          <w:color w:val="000"/>
          <w:sz w:val="28"/>
          <w:szCs w:val="28"/>
        </w:rPr>
        <w:t xml:space="preserve">3、服务项目主动高效。对万年青水泥厂、钽铌矿、杜氏集团石英砂、低铁硅等重大项目，积极跑市进厅，做好环评协调或开工投产或项目验收等服务工作。全年共审批项目54个，批准试运行项目2个，项目竣工验收4个，为争资争项提前出具环评意见46份，出具上级审批的预审意见4份。</w:t>
      </w:r>
    </w:p>
    <w:p>
      <w:pPr>
        <w:ind w:left="0" w:right="0" w:firstLine="560"/>
        <w:spacing w:before="450" w:after="450" w:line="312" w:lineRule="auto"/>
      </w:pPr>
      <w:r>
        <w:rPr>
          <w:rFonts w:ascii="宋体" w:hAnsi="宋体" w:eastAsia="宋体" w:cs="宋体"/>
          <w:color w:val="000"/>
          <w:sz w:val="28"/>
          <w:szCs w:val="28"/>
        </w:rPr>
        <w:t xml:space="preserve">4、 三送 工作扎实深入。筹措资金近5万元，为挂点的胜利村村部购置办公桌椅，为村民修复水毁通组公路、水陂。采取新建、改建、扩建、修缮等方式推动了49户土坯房改造，对30户特别困难群众进行了慰问，化解矛盾纠纷近46起。</w:t>
      </w:r>
    </w:p>
    <w:p>
      <w:pPr>
        <w:ind w:left="0" w:right="0" w:firstLine="560"/>
        <w:spacing w:before="450" w:after="450" w:line="312" w:lineRule="auto"/>
      </w:pPr>
      <w:r>
        <w:rPr>
          <w:rFonts w:ascii="宋体" w:hAnsi="宋体" w:eastAsia="宋体" w:cs="宋体"/>
          <w:color w:val="000"/>
          <w:sz w:val="28"/>
          <w:szCs w:val="28"/>
        </w:rPr>
        <w:t xml:space="preserve">5、业务工作全面加强。一是争取了在我县域内设置水质监测断面，为争取生态奖劢奠定了基础。二是严格环境监察执法。全年共下达环境违法限期改正通知书260份，关停了4家非法排污企业，受理、调处信访投诉120件，办理县人大代表建议、政协委员提案5件。三是有效推进生态创建。全县及10个乡镇《生态规划》已编制完毕并开始实施，申报并获命名横江镇村、小松镇小松村、丰山乡福村村、龙岗乡水庙村4个省级生态村。自然保护区晋升为国家级自然保护区。被国土学会授予 全国中小城市生态环境建设实验区 。四是完成了主要污染物减排任务，并接受了华东督查中心的减排工作现场督查。五是积极开展环境宣传。举行了 人与自然 摄影展暨环保咨询活动，在县以上报刊、网站用稿21篇次，《环境保护动真格》在省电视台报道。六是环境质量保持优良。县城空气质量保持优良，县城集中式饮用水取水口水质100%达标，水质达到Ⅱ类标准，河出境断面水水质达Ⅲ类标准。</w:t>
      </w:r>
    </w:p>
    <w:p>
      <w:pPr>
        <w:ind w:left="0" w:right="0" w:firstLine="560"/>
        <w:spacing w:before="450" w:after="450" w:line="312" w:lineRule="auto"/>
      </w:pPr>
      <w:r>
        <w:rPr>
          <w:rFonts w:ascii="宋体" w:hAnsi="宋体" w:eastAsia="宋体" w:cs="宋体"/>
          <w:color w:val="000"/>
          <w:sz w:val="28"/>
          <w:szCs w:val="28"/>
        </w:rPr>
        <w:t xml:space="preserve">6、持续发展再添后劲。</w:t>
      </w:r>
    </w:p>
    <w:p>
      <w:pPr>
        <w:ind w:left="0" w:right="0" w:firstLine="560"/>
        <w:spacing w:before="450" w:after="450" w:line="312" w:lineRule="auto"/>
      </w:pPr>
      <w:r>
        <w:rPr>
          <w:rFonts w:ascii="宋体" w:hAnsi="宋体" w:eastAsia="宋体" w:cs="宋体"/>
          <w:color w:val="000"/>
          <w:sz w:val="28"/>
          <w:szCs w:val="28"/>
        </w:rPr>
        <w:t xml:space="preserve">一是基础条件进一步改善。按照三级站标准建设了环境监测站，配备了仪器设备，增加了3辆监察执法用车，配置了执法服装。</w:t>
      </w:r>
    </w:p>
    <w:p>
      <w:pPr>
        <w:ind w:left="0" w:right="0" w:firstLine="560"/>
        <w:spacing w:before="450" w:after="450" w:line="312" w:lineRule="auto"/>
      </w:pPr>
      <w:r>
        <w:rPr>
          <w:rFonts w:ascii="宋体" w:hAnsi="宋体" w:eastAsia="宋体" w:cs="宋体"/>
          <w:color w:val="000"/>
          <w:sz w:val="28"/>
          <w:szCs w:val="28"/>
        </w:rPr>
        <w:t xml:space="preserve">二是机构编制得到加强。重新制定实施了《 三定 方案》，机关内设股室由原来2个增至4个，人员编制由原来18个增至24个。</w:t>
      </w:r>
    </w:p>
    <w:p>
      <w:pPr>
        <w:ind w:left="0" w:right="0" w:firstLine="560"/>
        <w:spacing w:before="450" w:after="450" w:line="312" w:lineRule="auto"/>
      </w:pPr>
      <w:r>
        <w:rPr>
          <w:rFonts w:ascii="宋体" w:hAnsi="宋体" w:eastAsia="宋体" w:cs="宋体"/>
          <w:color w:val="000"/>
          <w:sz w:val="28"/>
          <w:szCs w:val="28"/>
        </w:rPr>
        <w:t xml:space="preserve">三是机关管理再增活力。全面完善了机关管理制度、工作激励机制、工作落实机制，机关管理越来越规范，班子共事越来越团结，在干部职工中形成了 人人有舞台，人人有尊严，人人有动力 的良好干事氛围。</w:t>
      </w:r>
    </w:p>
    <w:p>
      <w:pPr>
        <w:ind w:left="0" w:right="0" w:firstLine="560"/>
        <w:spacing w:before="450" w:after="450" w:line="312" w:lineRule="auto"/>
      </w:pPr>
      <w:r>
        <w:rPr>
          <w:rFonts w:ascii="宋体" w:hAnsi="宋体" w:eastAsia="宋体" w:cs="宋体"/>
          <w:color w:val="000"/>
          <w:sz w:val="28"/>
          <w:szCs w:val="28"/>
        </w:rPr>
        <w:t xml:space="preserve">三、常怀律己之心，做到 三个自觉 树立良好形象</w:t>
      </w:r>
    </w:p>
    <w:p>
      <w:pPr>
        <w:ind w:left="0" w:right="0" w:firstLine="560"/>
        <w:spacing w:before="450" w:after="450" w:line="312" w:lineRule="auto"/>
      </w:pPr>
      <w:r>
        <w:rPr>
          <w:rFonts w:ascii="宋体" w:hAnsi="宋体" w:eastAsia="宋体" w:cs="宋体"/>
          <w:color w:val="000"/>
          <w:sz w:val="28"/>
          <w:szCs w:val="28"/>
        </w:rPr>
        <w:t xml:space="preserve">自觉推行民主管理、民主决策。认真贯彻 三重一大 事项集体决策制度，增强机关管理制度的适用性和可操作性，以身作则，率先垂范，凭制度管人管事。</w:t>
      </w:r>
    </w:p>
    <w:p>
      <w:pPr>
        <w:ind w:left="0" w:right="0" w:firstLine="560"/>
        <w:spacing w:before="450" w:after="450" w:line="312" w:lineRule="auto"/>
      </w:pPr>
      <w:r>
        <w:rPr>
          <w:rFonts w:ascii="宋体" w:hAnsi="宋体" w:eastAsia="宋体" w:cs="宋体"/>
          <w:color w:val="000"/>
          <w:sz w:val="28"/>
          <w:szCs w:val="28"/>
        </w:rPr>
        <w:t xml:space="preserve">自觉遵守廉政准则、廉洁从政若干规定。时刻保持自警、自醒、自律。工程建设、项目管理、财物采购严格执行招投标制度。做到不直接分管财务，不干预执法，不插手收费，不和企业有沾染，洁身自好，光明磊落。</w:t>
      </w:r>
    </w:p>
    <w:p>
      <w:pPr>
        <w:ind w:left="0" w:right="0" w:firstLine="560"/>
        <w:spacing w:before="450" w:after="450" w:line="312" w:lineRule="auto"/>
      </w:pPr>
      <w:r>
        <w:rPr>
          <w:rFonts w:ascii="宋体" w:hAnsi="宋体" w:eastAsia="宋体" w:cs="宋体"/>
          <w:color w:val="000"/>
          <w:sz w:val="28"/>
          <w:szCs w:val="28"/>
        </w:rPr>
        <w:t xml:space="preserve">自觉履行廉政建设第一责任人的职责。建立权利运行制衡机制，推行环保工作 六项禁令 ，加强人员廉政法纪教育，落实督查考评制度，倡导文明、公正、廉洁执法，执法形象明显好转，得到群众和业主的充分好评。</w:t>
      </w:r>
    </w:p>
    <w:p>
      <w:pPr>
        <w:ind w:left="0" w:right="0" w:firstLine="560"/>
        <w:spacing w:before="450" w:after="450" w:line="312" w:lineRule="auto"/>
      </w:pPr>
      <w:r>
        <w:rPr>
          <w:rFonts w:ascii="宋体" w:hAnsi="宋体" w:eastAsia="宋体" w:cs="宋体"/>
          <w:color w:val="000"/>
          <w:sz w:val="28"/>
          <w:szCs w:val="28"/>
        </w:rPr>
        <w:t xml:space="preserve">20xx年度，我局被省环保厅、市环保局评为重点工作考评先进单位、且排名前列，并有服务重点项目、争资争项、苏区振兴、综治工作、 三送 、旅游发展等多项中心工作列入县委、县政府表彰名单。</w:t>
      </w:r>
    </w:p>
    <w:p>
      <w:pPr>
        <w:ind w:left="0" w:right="0" w:firstLine="560"/>
        <w:spacing w:before="450" w:after="450" w:line="312" w:lineRule="auto"/>
      </w:pPr>
      <w:r>
        <w:rPr>
          <w:rFonts w:ascii="宋体" w:hAnsi="宋体" w:eastAsia="宋体" w:cs="宋体"/>
          <w:color w:val="000"/>
          <w:sz w:val="28"/>
          <w:szCs w:val="28"/>
        </w:rPr>
        <w:t xml:space="preserve">在看到进步和成绩的同时，我也深感差距和不足：</w:t>
      </w:r>
    </w:p>
    <w:p>
      <w:pPr>
        <w:ind w:left="0" w:right="0" w:firstLine="560"/>
        <w:spacing w:before="450" w:after="450" w:line="312" w:lineRule="auto"/>
      </w:pPr>
      <w:r>
        <w:rPr>
          <w:rFonts w:ascii="宋体" w:hAnsi="宋体" w:eastAsia="宋体" w:cs="宋体"/>
          <w:color w:val="000"/>
          <w:sz w:val="28"/>
          <w:szCs w:val="28"/>
        </w:rPr>
        <w:t xml:space="preserve">一是要进一步加强业务学习，特别是对环保法律法规和产业政策的学习。</w:t>
      </w:r>
    </w:p>
    <w:p>
      <w:pPr>
        <w:ind w:left="0" w:right="0" w:firstLine="560"/>
        <w:spacing w:before="450" w:after="450" w:line="312" w:lineRule="auto"/>
      </w:pPr>
      <w:r>
        <w:rPr>
          <w:rFonts w:ascii="宋体" w:hAnsi="宋体" w:eastAsia="宋体" w:cs="宋体"/>
          <w:color w:val="000"/>
          <w:sz w:val="28"/>
          <w:szCs w:val="28"/>
        </w:rPr>
        <w:t xml:space="preserve">二是要进一步改进作风，在环境投诉、 三送 等工作中深入实际，切实解决群众诉求。</w:t>
      </w:r>
    </w:p>
    <w:p>
      <w:pPr>
        <w:ind w:left="0" w:right="0" w:firstLine="560"/>
        <w:spacing w:before="450" w:after="450" w:line="312" w:lineRule="auto"/>
      </w:pPr>
      <w:r>
        <w:rPr>
          <w:rFonts w:ascii="宋体" w:hAnsi="宋体" w:eastAsia="宋体" w:cs="宋体"/>
          <w:color w:val="000"/>
          <w:sz w:val="28"/>
          <w:szCs w:val="28"/>
        </w:rPr>
        <w:t xml:space="preserve">三是要进一步创新思路，促进污染减排、生态创建等工作再上新水平。</w:t>
      </w:r>
    </w:p>
    <w:p>
      <w:pPr>
        <w:ind w:left="0" w:right="0" w:firstLine="560"/>
        <w:spacing w:before="450" w:after="450" w:line="312" w:lineRule="auto"/>
      </w:pPr>
      <w:r>
        <w:rPr>
          <w:rFonts w:ascii="宋体" w:hAnsi="宋体" w:eastAsia="宋体" w:cs="宋体"/>
          <w:color w:val="000"/>
          <w:sz w:val="28"/>
          <w:szCs w:val="28"/>
        </w:rPr>
        <w:t xml:space="preserve">新的一年，本人将继续完善和提升工作思路，团结和带领全局人员开拓创新、扎实苦干，为建设美丽作出新的贡献。</w:t>
      </w:r>
    </w:p>
    <w:p>
      <w:pPr>
        <w:ind w:left="0" w:right="0" w:firstLine="560"/>
        <w:spacing w:before="450" w:after="450" w:line="312" w:lineRule="auto"/>
      </w:pPr>
      <w:r>
        <w:rPr>
          <w:rFonts w:ascii="宋体" w:hAnsi="宋体" w:eastAsia="宋体" w:cs="宋体"/>
          <w:color w:val="000"/>
          <w:sz w:val="28"/>
          <w:szCs w:val="28"/>
        </w:rPr>
        <w:t xml:space="preserve">环保局长述职报告个人模板 篇6</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我局全面贯彻党的精神，深入学习贯彻系列重要讲话精神，紧紧围绕环境保护目标和任务，着眼环境质量的改善和提升，不断加大环境保护工作力度，强化环境综合整治，环保工作取得了一定成效，为区域经济社会实现又好又快发展提供了良好的环境保障。</w:t>
      </w:r>
    </w:p>
    <w:p>
      <w:pPr>
        <w:ind w:left="0" w:right="0" w:firstLine="560"/>
        <w:spacing w:before="450" w:after="450" w:line="312" w:lineRule="auto"/>
      </w:pPr>
      <w:r>
        <w:rPr>
          <w:rFonts w:ascii="宋体" w:hAnsi="宋体" w:eastAsia="宋体" w:cs="宋体"/>
          <w:color w:val="000"/>
          <w:sz w:val="28"/>
          <w:szCs w:val="28"/>
        </w:rPr>
        <w:t xml:space="preserve">一、20xx年工作成绩</w:t>
      </w:r>
    </w:p>
    <w:p>
      <w:pPr>
        <w:ind w:left="0" w:right="0" w:firstLine="560"/>
        <w:spacing w:before="450" w:after="450" w:line="312" w:lineRule="auto"/>
      </w:pPr>
      <w:r>
        <w:rPr>
          <w:rFonts w:ascii="宋体" w:hAnsi="宋体" w:eastAsia="宋体" w:cs="宋体"/>
          <w:color w:val="000"/>
          <w:sz w:val="28"/>
          <w:szCs w:val="28"/>
        </w:rPr>
        <w:t xml:space="preserve">(一)着力推进污染物减排任务。 紧紧围绕 十三五 减排目标，把污染减排工作作为全区环保工作的第一要务来抓：一是拟定了 《新建区20xx年度主要污染物总量减排计划》，预计完成 主要污染物减排目标： 与20xx年相比较，化学需氧量排放量下降0.7%，氨氮排放量下降0.4%，二氧化硫排放量下降2.4%，氮氧化物排放量下降3.1%。 完成主要污染物动态削减任务：化学需氧量和氨氮动态削减任务分别为17吨和2吨。二是坚持 总量控制作为项目审批的前置条件,从源头严格控制排污增量，努力做到增产不增污，认真执行项目审批原则，不越权审批，努力把住污染控制第一道 闸门 。共核定了20家建设项目总量控制指标。三是 推动城镇污水治理工程。加快推进新建区象山、樵舍、乐化西、溪霞、联圩等五家污水处理站项目。目前，乐化镇江桥村污水处理站于20xx年1月完工，已投入使用。四是做好重点行业重点企业污染治理。以电力行业为重点，推进了燃烧电厂超低排放和节能改造工作，5月底，新昌电厂已完成2机组超低排放和节能改造任务。五是加大农业畜禽养殖污染治理力度。认真贯彻落实国务院《畜禽规模养殖污染防治条例》。积极引导扶持畜禽养殖粪便、沼渣、沼液生产有机肥项目，重点推进29规模化畜禽养殖场(小区)粪污贮存处理设施及废弃物综合利用项目。</w:t>
      </w:r>
    </w:p>
    <w:p>
      <w:pPr>
        <w:ind w:left="0" w:right="0" w:firstLine="560"/>
        <w:spacing w:before="450" w:after="450" w:line="312" w:lineRule="auto"/>
      </w:pPr>
      <w:r>
        <w:rPr>
          <w:rFonts w:ascii="宋体" w:hAnsi="宋体" w:eastAsia="宋体" w:cs="宋体"/>
          <w:color w:val="000"/>
          <w:sz w:val="28"/>
          <w:szCs w:val="28"/>
        </w:rPr>
        <w:t xml:space="preserve">(二)着力推进污染防治工作。 为全力推进污染防治工作，切实解决全区大气、水质、土壤污染防治方面存在的问题。一是继续推进挥发性有机污染物治理。 我局在全区范围内开展了有机化工、医药、表面涂装、塑料制品、包装印刷等重点行业挥发性有机污染物现状调查，并要求企业开展挥发性有机物综合整治工作，对涉及挥发性有机物的14家企业进行月调度。每月报送挥发性有机物综合整治情况进度。二是 扬尘污染 。加强城区施工工地扬尘建管，强化施工工地标准化管理，建立工地扬尘控制责任体系 。 AQI指数。三是推进油气回收治理。建立油气回收工作现场复核检查台账。对全区21家加油站下达《南昌市油气回收治理环保达标排放验收方案(暂行)》。要求加油站在规定时限内进行验收。四是开展大气污染源排查。对市控空气质量评估站点周边4公里范围内的施工工地(含房屋建筑、市政、地铁、水利、园林绿化、拆迁等工地)、燃煤锅炉及高污染燃料锅炉、餐饮企业、烧烤摊点、工业企业、渣土运输车辆、城市道路等大气污染源情况进行摸排。逐项排查出影响大气环境质量的问题，列出问题整改清单，明确整改责任主体和整改时限。五是强化饮用水水源环境保护工作。区将220xx年新建县幸福水库饮用水水源环境状况评估自查报告》呈报区政府，为做好幸福水库保护工作建立了科学依据。</w:t>
      </w:r>
    </w:p>
    <w:p>
      <w:pPr>
        <w:ind w:left="0" w:right="0" w:firstLine="560"/>
        <w:spacing w:before="450" w:after="450" w:line="312" w:lineRule="auto"/>
      </w:pPr>
      <w:r>
        <w:rPr>
          <w:rFonts w:ascii="宋体" w:hAnsi="宋体" w:eastAsia="宋体" w:cs="宋体"/>
          <w:color w:val="000"/>
          <w:sz w:val="28"/>
          <w:szCs w:val="28"/>
        </w:rPr>
        <w:t xml:space="preserve">(三)扎实推进城乡一体化生态环境建设。一是积极开展生态示范点创建。20xx年度省级生态乡镇和省市级生态村创建工作已正在开展，南矶乡、大塘坪乡、金桥乡已通过省环保厅初审。二是加快推进农村环境综合整治。 西山镇英山村等9家市级环保专项资金项目已上报市环保局;昌邑乡窑西村 等14个自然村已申请列入区级环保专项资金项目库。南矶山村级连片综合整治项目已启动，计划12月底前全面完成整治工作任务。三是切实加强土壤污染防治。积极主动完成上级部门交办重点污染企业排查工作，建交完善相关企业基本情况数据库，加强对产生重金属和危险废物相关企业的监管。四是认真开展生态保护红线划定工作。省政府划定的生态保护红线方案出台后，再次征求了区相关部门意见，将全区生态红线划定意见及时向省、市环保部门反馈。 为全区生态保护与建设、自然资源有序开发和产业合理布局提供重要支撑。</w:t>
      </w:r>
    </w:p>
    <w:p>
      <w:pPr>
        <w:ind w:left="0" w:right="0" w:firstLine="560"/>
        <w:spacing w:before="450" w:after="450" w:line="312" w:lineRule="auto"/>
      </w:pPr>
      <w:r>
        <w:rPr>
          <w:rFonts w:ascii="宋体" w:hAnsi="宋体" w:eastAsia="宋体" w:cs="宋体"/>
          <w:color w:val="000"/>
          <w:sz w:val="28"/>
          <w:szCs w:val="28"/>
        </w:rPr>
        <w:t xml:space="preserve">(四)切实加强建设项目环境监督管理。 我局以环保大检查为主题，从建立健全环保工作机制入手，以强化环境综合决策、责任追究、信息公开等为重点，求真务实，为实现全年环保工作目标打下良好的基础。一是把好建设项目环保审批和验收关。共审批34个建设项目，其中审批环境影响报告书2个、环境影响报告表32个。对25个建设项目竣工环境保护进行了验收。二是积极开展环保违法违规建设项目清查工作。对全区开展了 未批先建 、 未验先投 、 批建不符 建设项目进行彻底清查，共清理出41个违法违规建设项目。三是 开展工业园区综合整治：对辖区工业园区涉及废水、废气、危险废物产生的工业企业和矿山企业进行环境保护法律、法规、技术规范等情况的大检查，摸清底数、登记造册、完善 一厂一档 。 四是 开展餐饮行业油烟扰民专项整治：根据区综管办的要求，我局联合区城管委对城区长麦路、兴华路餐馆油烟扰民及夜宵烧烤店污染情况进行专项整治，督促鸿运菜馆等34家餐馆安装油烟净化设施。五是开展污染源 双随机 抽查：针对20xx年重点污染源环境监察计划的有关要求，按照重点污染源环境监察制度规定的 每月现场环境监察不得少于1次 的规定，对列入市级重点监管计划的5家重点污染源单位进行了现场环境监察，要求污染防治设施运行台账记录不全、不规范的单位进行整改，完善环境管理制度。五是中央环保督察信访件办理情况。自中央环保督察组进驻江西以来，我区共接到19起相关信访投诉件，其中已整改到位15件，正在推进整改4件。六是及时处理环境信访案件，充分发挥网格监管作用，及时调查处理群众污染投诉案件89件，做到事事有回应，件件有落实。</w:t>
      </w:r>
    </w:p>
    <w:p>
      <w:pPr>
        <w:ind w:left="0" w:right="0" w:firstLine="560"/>
        <w:spacing w:before="450" w:after="450" w:line="312" w:lineRule="auto"/>
      </w:pPr>
      <w:r>
        <w:rPr>
          <w:rFonts w:ascii="宋体" w:hAnsi="宋体" w:eastAsia="宋体" w:cs="宋体"/>
          <w:color w:val="000"/>
          <w:sz w:val="28"/>
          <w:szCs w:val="28"/>
        </w:rPr>
        <w:t xml:space="preserve">(五)大力推进监测能力建设。一是开展环境监测工作，共获监测数据1540个，其中，水质监测数据625个，大气监测数据(废气)603个，噪声监测数据312个;完成检测报告42份。二是加强监测能力建设，强化优质服务。环境监测的质量保证是环境监测站的首要技术管理工作。监测站在监测质量管理方面继续按计量认证的要求，认真落实《质量手册》和《程序文件》的规定，强化实验室的质量管理。三是积极探索，不断扩大业务范围。在积极开展日常的例行监测以及污染源监督监测的同时，积极探索，自我加压，扩大业务范围，拓展服务领域，加强了对建设项目的三同时验收、建设项目现状和民用建筑工程室内环境空气监测工作。</w:t>
      </w:r>
    </w:p>
    <w:p>
      <w:pPr>
        <w:ind w:left="0" w:right="0" w:firstLine="560"/>
        <w:spacing w:before="450" w:after="450" w:line="312" w:lineRule="auto"/>
      </w:pPr>
      <w:r>
        <w:rPr>
          <w:rFonts w:ascii="宋体" w:hAnsi="宋体" w:eastAsia="宋体" w:cs="宋体"/>
          <w:color w:val="000"/>
          <w:sz w:val="28"/>
          <w:szCs w:val="28"/>
        </w:rPr>
        <w:t xml:space="preserve">(六)统筹安排力量开展 保文保卫 活动 。 一是 制定 了《新建区环境保护局落实 保文保卫 工作及督查方案》，将治理工作细分为 排查汇总、集中整治、督查验收三个阶段推进。二是明确任务分工，全局人员分为二个工作组，第一小组由局机关和监测站人员组成，负责挂点城开社区的整治任务;第二小组由监察大队人员组成，对全区餐饮服务业油烟污染环境问题进行集中整治。三是整治成效明显。在城开社区发放宣传片500份，制作宣传横幅6条，清理杂乱菜地120多处，清理易燃物品约20多吨。 涉及餐饮服务业油烟污染环境问题共42户，其中涉及餐饮业含油废水排放的有4户，现已整改到位1户;涉及油烟扰民的37户，现已整改到位1户;涉及粉尘污染1户，该厂未办理营业执照，已移交相关部门。</w:t>
      </w:r>
    </w:p>
    <w:p>
      <w:pPr>
        <w:ind w:left="0" w:right="0" w:firstLine="560"/>
        <w:spacing w:before="450" w:after="450" w:line="312" w:lineRule="auto"/>
      </w:pPr>
      <w:r>
        <w:rPr>
          <w:rFonts w:ascii="宋体" w:hAnsi="宋体" w:eastAsia="宋体" w:cs="宋体"/>
          <w:color w:val="000"/>
          <w:sz w:val="28"/>
          <w:szCs w:val="28"/>
        </w:rPr>
        <w:t xml:space="preserve">二、存在的差距和问题</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在肯定成绩的同时，我们也清醒地看到，做好环保工作仍然任重而道远，主要体现在四个方面：</w:t>
      </w:r>
    </w:p>
    <w:p>
      <w:pPr>
        <w:ind w:left="0" w:right="0" w:firstLine="560"/>
        <w:spacing w:before="450" w:after="450" w:line="312" w:lineRule="auto"/>
      </w:pPr>
      <w:r>
        <w:rPr>
          <w:rFonts w:ascii="宋体" w:hAnsi="宋体" w:eastAsia="宋体" w:cs="宋体"/>
          <w:color w:val="000"/>
          <w:sz w:val="28"/>
          <w:szCs w:val="28"/>
        </w:rPr>
        <w:t xml:space="preserve">一 是空气质量持续改善难。 随着工业化的快速推进，城市工地扬尘、机动车尾气和工业废气排放等日益增加，我区空气质量虽然达到了国家大气质量二级标准，但大气灰霾时有发生，在建筑工地施工、道路扬尘管理上有待进一步加强。</w:t>
      </w:r>
    </w:p>
    <w:p>
      <w:pPr>
        <w:ind w:left="0" w:right="0" w:firstLine="560"/>
        <w:spacing w:before="450" w:after="450" w:line="312" w:lineRule="auto"/>
      </w:pPr>
      <w:r>
        <w:rPr>
          <w:rFonts w:ascii="宋体" w:hAnsi="宋体" w:eastAsia="宋体" w:cs="宋体"/>
          <w:color w:val="000"/>
          <w:sz w:val="28"/>
          <w:szCs w:val="28"/>
        </w:rPr>
        <w:t xml:space="preserve">二是水环境污染深入治理难。 城区人口急剧增加，污水处理设施配套管网建设明显滞后，与水环境污染防治存在一定差距。我区生猪养殖存在 多、散、小 等特点，农村养殖废水和生活污水收集处理难度大，不少规模化养殖场(区)未建设污染治理设施或治理设施未正常运行，存在监管力量不足、监管难度大的情况。</w:t>
      </w:r>
    </w:p>
    <w:p>
      <w:pPr>
        <w:ind w:left="0" w:right="0" w:firstLine="560"/>
        <w:spacing w:before="450" w:after="450" w:line="312" w:lineRule="auto"/>
      </w:pPr>
      <w:r>
        <w:rPr>
          <w:rFonts w:ascii="宋体" w:hAnsi="宋体" w:eastAsia="宋体" w:cs="宋体"/>
          <w:color w:val="000"/>
          <w:sz w:val="28"/>
          <w:szCs w:val="28"/>
        </w:rPr>
        <w:t xml:space="preserve">三是环境保护职责履行难。 新《环保法》出台，中央开展环保督察后要求越来越严，运行越来越规范，对环境监管执法要求更加严格，环保部门承担的任务更加繁重，但是工作力量没有得到相应增加，现有人员编制与其所承担的环境监测、监察任务不相称，相关的专业人员、技术装备十分缺乏，与环保部标准化建设要求还有一定差距。</w:t>
      </w:r>
    </w:p>
    <w:p>
      <w:pPr>
        <w:ind w:left="0" w:right="0" w:firstLine="560"/>
        <w:spacing w:before="450" w:after="450" w:line="312" w:lineRule="auto"/>
      </w:pPr>
      <w:r>
        <w:rPr>
          <w:rFonts w:ascii="宋体" w:hAnsi="宋体" w:eastAsia="宋体" w:cs="宋体"/>
          <w:color w:val="000"/>
          <w:sz w:val="28"/>
          <w:szCs w:val="28"/>
        </w:rPr>
        <w:t xml:space="preserve">四是审批执法有时操作难。 新环保法实施后，环评审批和环境执法的刚性约束明显加强，社会各界对环保部门的履职作为非常关注。在项目环评审批、处理环境信访、加强环境监管时，环保部门严格依法依规行政执法，有的企业、地方存在不理解和不配合的情况;如果不按规定处理，可能随时被媒体曝光、人大询问、上级督察等;</w:t>
      </w:r>
    </w:p>
    <w:p>
      <w:pPr>
        <w:ind w:left="0" w:right="0" w:firstLine="560"/>
        <w:spacing w:before="450" w:after="450" w:line="312" w:lineRule="auto"/>
      </w:pPr>
      <w:r>
        <w:rPr>
          <w:rFonts w:ascii="宋体" w:hAnsi="宋体" w:eastAsia="宋体" w:cs="宋体"/>
          <w:color w:val="000"/>
          <w:sz w:val="28"/>
          <w:szCs w:val="28"/>
        </w:rPr>
        <w:t xml:space="preserve">三、下一步工作部署</w:t>
      </w:r>
    </w:p>
    <w:p>
      <w:pPr>
        <w:ind w:left="0" w:right="0" w:firstLine="560"/>
        <w:spacing w:before="450" w:after="450" w:line="312" w:lineRule="auto"/>
      </w:pPr>
      <w:r>
        <w:rPr>
          <w:rFonts w:ascii="宋体" w:hAnsi="宋体" w:eastAsia="宋体" w:cs="宋体"/>
          <w:color w:val="000"/>
          <w:sz w:val="28"/>
          <w:szCs w:val="28"/>
        </w:rPr>
        <w:t xml:space="preserve">明年，我局将认真按照区委、区政府和上级环保部门的要求，狠抓任务落实，努力做以下几项重点工作，以确保圆满完成全区环保工作任务：</w:t>
      </w:r>
    </w:p>
    <w:p>
      <w:pPr>
        <w:ind w:left="0" w:right="0" w:firstLine="560"/>
        <w:spacing w:before="450" w:after="450" w:line="312" w:lineRule="auto"/>
      </w:pPr>
      <w:r>
        <w:rPr>
          <w:rFonts w:ascii="宋体" w:hAnsi="宋体" w:eastAsia="宋体" w:cs="宋体"/>
          <w:color w:val="000"/>
          <w:sz w:val="28"/>
          <w:szCs w:val="28"/>
        </w:rPr>
        <w:t xml:space="preserve">1、深入推进污染减排工作。一是根据国家环保部、省、市环保局20xx年环保工作会议精神及环境保护目标责任书的工作内容，认真安排落实新建区各项环境保护工作;二是实行 以奖代补 政策，继续按照往年的办法，对20xx年减排工程项目给予一定金额的资金补助和奖励，坚决完成全年各项污染减排任务。</w:t>
      </w:r>
    </w:p>
    <w:p>
      <w:pPr>
        <w:ind w:left="0" w:right="0" w:firstLine="560"/>
        <w:spacing w:before="450" w:after="450" w:line="312" w:lineRule="auto"/>
      </w:pPr>
      <w:r>
        <w:rPr>
          <w:rFonts w:ascii="宋体" w:hAnsi="宋体" w:eastAsia="宋体" w:cs="宋体"/>
          <w:color w:val="000"/>
          <w:sz w:val="28"/>
          <w:szCs w:val="28"/>
        </w:rPr>
        <w:t xml:space="preserve">2 、 深入推进污染防治工作。 一是 配合农业部门做好养殖污染防治工作，重点加强对规模化以上的生猪畜禽养殖场(小区)的环境监督管理，对不能达标排放的养殖场坚决予以关停。二是加强饮用水源保护。水源保护区范围内禁止新建、改建、扩建规模化畜禽养殖场。三是狠抓扬尘污染治理。配合住建、城管、建管部门加强建筑施工扬尘及道路扬尘污染防治。目前，我区空气质量压力巨大，需要有关部门进一步加大力度。</w:t>
      </w:r>
    </w:p>
    <w:p>
      <w:pPr>
        <w:ind w:left="0" w:right="0" w:firstLine="560"/>
        <w:spacing w:before="450" w:after="450" w:line="312" w:lineRule="auto"/>
      </w:pPr>
      <w:r>
        <w:rPr>
          <w:rFonts w:ascii="宋体" w:hAnsi="宋体" w:eastAsia="宋体" w:cs="宋体"/>
          <w:color w:val="000"/>
          <w:sz w:val="28"/>
          <w:szCs w:val="28"/>
        </w:rPr>
        <w:t xml:space="preserve">3 、 深入开展审批验收服务 。一是 认真把好建设项目审批和验收关，为区域经济发展提供高效、便捷的环保服务。二是做好环保违法违规建设项目清理的后续工作，建立一厂一档，迎接上级环保部门的检查或抽查。三是在招商引资时提前介入，及时提出环保意见，为区领导和相关部门决策时提供参考。</w:t>
      </w:r>
    </w:p>
    <w:p>
      <w:pPr>
        <w:ind w:left="0" w:right="0" w:firstLine="560"/>
        <w:spacing w:before="450" w:after="450" w:line="312" w:lineRule="auto"/>
      </w:pPr>
      <w:r>
        <w:rPr>
          <w:rFonts w:ascii="宋体" w:hAnsi="宋体" w:eastAsia="宋体" w:cs="宋体"/>
          <w:color w:val="000"/>
          <w:sz w:val="28"/>
          <w:szCs w:val="28"/>
        </w:rPr>
        <w:t xml:space="preserve">4 、深入推进环境监测服务。 一是继续做好环境质量监测、污染源监督监测、委托性监测和信 访 仲裁监测;二是确保空气自动监测站的正常运行，及时准确提供监测数据，为环境管理、经济建设提供科学高效优质服务。</w:t>
      </w:r>
    </w:p>
    <w:p>
      <w:pPr>
        <w:ind w:left="0" w:right="0" w:firstLine="560"/>
        <w:spacing w:before="450" w:after="450" w:line="312" w:lineRule="auto"/>
      </w:pPr>
      <w:r>
        <w:rPr>
          <w:rFonts w:ascii="宋体" w:hAnsi="宋体" w:eastAsia="宋体" w:cs="宋体"/>
          <w:color w:val="000"/>
          <w:sz w:val="28"/>
          <w:szCs w:val="28"/>
        </w:rPr>
        <w:t xml:space="preserve">5 、深入推进生态文明建设。继续推进生态文明建设，积极协助南矶山、石岗镇、金桥乡、大塘坪乡开展省级生态文明乡镇创建工作。深入开展我区畜禽养殖适养区、限养区和禁养区污染防治工作，严格落实有关规定。</w:t>
      </w:r>
    </w:p>
    <w:p>
      <w:pPr>
        <w:ind w:left="0" w:right="0" w:firstLine="560"/>
        <w:spacing w:before="450" w:after="450" w:line="312" w:lineRule="auto"/>
      </w:pPr>
      <w:r>
        <w:rPr>
          <w:rFonts w:ascii="宋体" w:hAnsi="宋体" w:eastAsia="宋体" w:cs="宋体"/>
          <w:color w:val="000"/>
          <w:sz w:val="28"/>
          <w:szCs w:val="28"/>
        </w:rPr>
        <w:t xml:space="preserve">6 、深入推进环境执法监管。一是 持续深入开展环保大检查行动,重点加强对备案企业的监管，严厉打击环境违法行为。二是强化与司法部门联动机制。相互配合，形成合力，给予违法者严厉的打击。三是加强违法排污的源头防控。严格落实建设项目 三同时 制度现场监督检查。四是全面、足额征收排污费，确保按时完成全年任务。</w:t>
      </w:r>
    </w:p>
    <w:p>
      <w:pPr>
        <w:ind w:left="0" w:right="0" w:firstLine="560"/>
        <w:spacing w:before="450" w:after="450" w:line="312" w:lineRule="auto"/>
      </w:pPr>
      <w:r>
        <w:rPr>
          <w:rFonts w:ascii="宋体" w:hAnsi="宋体" w:eastAsia="宋体" w:cs="宋体"/>
          <w:color w:val="000"/>
          <w:sz w:val="28"/>
          <w:szCs w:val="28"/>
        </w:rPr>
        <w:t xml:space="preserve">7、深入查处环境污染投诉。认真处理环境信访案件、维护群众环境权益。对人大建议、政协提案、群众反映的热点和难点问题，按 六个必须 的要求，按时限查处，做到件件有落实、事事有回复，及时化解，维护社会和谐稳定。</w:t>
      </w:r>
    </w:p>
    <w:p>
      <w:pPr>
        <w:ind w:left="0" w:right="0" w:firstLine="560"/>
        <w:spacing w:before="450" w:after="450" w:line="312" w:lineRule="auto"/>
      </w:pPr>
      <w:r>
        <w:rPr>
          <w:rFonts w:ascii="宋体" w:hAnsi="宋体" w:eastAsia="宋体" w:cs="宋体"/>
          <w:color w:val="000"/>
          <w:sz w:val="28"/>
          <w:szCs w:val="28"/>
        </w:rPr>
        <w:t xml:space="preserve">8 、持续深化机制体制改革。一是 持续推进环境保护 党政同责 和 一岗双责 改革。会同区委督查室、区政府督查室推动中央环保督察问题整改，进一步明确地方党委和政府的环境保护主体责任，进一步健全职责明晰、分工合理的环境保护责任体系，进一步完善网格化环境监管体系;二是持续推进环境管理体制改革。配合上级积极稳妥推进环保机构垂管改革工作，明确政策，细化举措，妥善解决改革过程中出现的问题，确保改革工作顺利开展。三是持续推进 生态红线 落地试点工作，建立生态保护红线监管平台。</w:t>
      </w:r>
    </w:p>
    <w:p>
      <w:pPr>
        <w:ind w:left="0" w:right="0" w:firstLine="560"/>
        <w:spacing w:before="450" w:after="450" w:line="312" w:lineRule="auto"/>
      </w:pPr>
      <w:r>
        <w:rPr>
          <w:rFonts w:ascii="宋体" w:hAnsi="宋体" w:eastAsia="宋体" w:cs="宋体"/>
          <w:color w:val="000"/>
          <w:sz w:val="28"/>
          <w:szCs w:val="28"/>
        </w:rPr>
        <w:t xml:space="preserve">9 、巩固 保文保卫 成果。一是 加强宣传引导。 通过广泛宣传，扩大声势和影响，帮助提高挂点社区居民对开展集中整治认识和意义。 二是加强监督管理。我局将继续加强对餐饮场所油烟防治设施运行、油烟排放情况的日常巡查，对油烟净化设施不正常使用，或擅自拆除、闲置油烟净化设施的，严格从严从重进行处罚。三是加强处罚力度。继续加强对城区内油烟污染的餐饮业进行集中整治，对拒不实施治理的餐馆坚决予以关停。通过多种措施，最大限度地减少油烟扰民。</w:t>
      </w:r>
    </w:p>
    <w:p>
      <w:pPr>
        <w:ind w:left="0" w:right="0" w:firstLine="560"/>
        <w:spacing w:before="450" w:after="450" w:line="312" w:lineRule="auto"/>
      </w:pPr>
      <w:r>
        <w:rPr>
          <w:rFonts w:ascii="宋体" w:hAnsi="宋体" w:eastAsia="宋体" w:cs="宋体"/>
          <w:color w:val="000"/>
          <w:sz w:val="28"/>
          <w:szCs w:val="28"/>
        </w:rPr>
        <w:t xml:space="preserve">10 、持续优化干部作风。 结合当前开展的 廉洁文明家风 党员干部示范 专项行动，持之以恒落实中央八项规定精神，对全局系统工作秩序、劳动纪律、 为官不为、为政不廉 问题进行明察暗访，对违反纪律的行为抓早抓小，对腐败行为零容忍、全覆盖、无盲区，持续保持高压态势。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环保局长述职报告个人模板 篇7</w:t>
      </w:r>
    </w:p>
    <w:p>
      <w:pPr>
        <w:ind w:left="0" w:right="0" w:firstLine="560"/>
        <w:spacing w:before="450" w:after="450" w:line="312" w:lineRule="auto"/>
      </w:pPr>
      <w:r>
        <w:rPr>
          <w:rFonts w:ascii="宋体" w:hAnsi="宋体" w:eastAsia="宋体" w:cs="宋体"/>
          <w:color w:val="000"/>
          <w:sz w:val="28"/>
          <w:szCs w:val="28"/>
        </w:rPr>
        <w:t xml:space="preserve">过去的一年，在县委、县政府的正确领导下，本人在县环保局长岗位上，以服务经济发展、保护生态环境为已任，务实创新，奋勇拼搏，学习上、工作上取得了新的进步和成绩。</w:t>
      </w:r>
    </w:p>
    <w:p>
      <w:pPr>
        <w:ind w:left="0" w:right="0" w:firstLine="560"/>
        <w:spacing w:before="450" w:after="450" w:line="312" w:lineRule="auto"/>
      </w:pPr>
      <w:r>
        <w:rPr>
          <w:rFonts w:ascii="宋体" w:hAnsi="宋体" w:eastAsia="宋体" w:cs="宋体"/>
          <w:color w:val="000"/>
          <w:sz w:val="28"/>
          <w:szCs w:val="28"/>
        </w:rPr>
        <w:t xml:space="preserve">一、坚定理想信念，牢固树立 三观 加强自身修养</w:t>
      </w:r>
    </w:p>
    <w:p>
      <w:pPr>
        <w:ind w:left="0" w:right="0" w:firstLine="560"/>
        <w:spacing w:before="450" w:after="450" w:line="312" w:lineRule="auto"/>
      </w:pPr>
      <w:r>
        <w:rPr>
          <w:rFonts w:ascii="宋体" w:hAnsi="宋体" w:eastAsia="宋体" w:cs="宋体"/>
          <w:color w:val="000"/>
          <w:sz w:val="28"/>
          <w:szCs w:val="28"/>
        </w:rPr>
        <w:t xml:space="preserve">1.牢固的群众观。对农民群众深怀感情，视群众为父母、为亲人，心系群众、善待群众。在工作决策和部署上，认真体现群众利益、增强群众观念。想方设法为群众多办实事、好事。在处理环境投拆、接受行政审批、抓点 三送 服务等工作中，带领下属用真心、付真情、动真格为群众排忧解难、搞好服务。</w:t>
      </w:r>
    </w:p>
    <w:p>
      <w:pPr>
        <w:ind w:left="0" w:right="0" w:firstLine="560"/>
        <w:spacing w:before="450" w:after="450" w:line="312" w:lineRule="auto"/>
      </w:pPr>
      <w:r>
        <w:rPr>
          <w:rFonts w:ascii="宋体" w:hAnsi="宋体" w:eastAsia="宋体" w:cs="宋体"/>
          <w:color w:val="000"/>
          <w:sz w:val="28"/>
          <w:szCs w:val="28"/>
        </w:rPr>
        <w:t xml:space="preserve">2.科学的发展观。用科学发展观的理论、观点武装头脑、指导工作。树立绿色发展、可持续发展理念。在项目审批、环境管理中，准确定位，把好角色，以敢于负责的态度严把项目审批关，以敢于担当的责任拒绝项目、关停企业、保护环境，积极为建设天蓝、地绿、水清的美丽尽职尽责。</w:t>
      </w:r>
    </w:p>
    <w:p>
      <w:pPr>
        <w:ind w:left="0" w:right="0" w:firstLine="560"/>
        <w:spacing w:before="450" w:after="450" w:line="312" w:lineRule="auto"/>
      </w:pPr>
      <w:r>
        <w:rPr>
          <w:rFonts w:ascii="宋体" w:hAnsi="宋体" w:eastAsia="宋体" w:cs="宋体"/>
          <w:color w:val="000"/>
          <w:sz w:val="28"/>
          <w:szCs w:val="28"/>
        </w:rPr>
        <w:t xml:space="preserve">3.正确的人生观。忠于党，忠于人民，忠于事业;奉献青春，奉献智慧，奉献爱心。思想上、政治上、行动上与党中央、与县委、县政府保持高度一致。以强烈的事业心、责任感干事成事。注重做打基础利长远的工作。坚持高标准、严要求，积极创先争优。保持良好的心态，淡化权欲，淡化名利，健康生活，真诚待人，友善处事。</w:t>
      </w:r>
    </w:p>
    <w:p>
      <w:pPr>
        <w:ind w:left="0" w:right="0" w:firstLine="560"/>
        <w:spacing w:before="450" w:after="450" w:line="312" w:lineRule="auto"/>
      </w:pPr>
      <w:r>
        <w:rPr>
          <w:rFonts w:ascii="宋体" w:hAnsi="宋体" w:eastAsia="宋体" w:cs="宋体"/>
          <w:color w:val="000"/>
          <w:sz w:val="28"/>
          <w:szCs w:val="28"/>
        </w:rPr>
        <w:t xml:space="preserve">二、坚持勤政务实，努力实现 六大成效 创先争优</w:t>
      </w:r>
    </w:p>
    <w:p>
      <w:pPr>
        <w:ind w:left="0" w:right="0" w:firstLine="560"/>
        <w:spacing w:before="450" w:after="450" w:line="312" w:lineRule="auto"/>
      </w:pPr>
      <w:r>
        <w:rPr>
          <w:rFonts w:ascii="宋体" w:hAnsi="宋体" w:eastAsia="宋体" w:cs="宋体"/>
          <w:color w:val="000"/>
          <w:sz w:val="28"/>
          <w:szCs w:val="28"/>
        </w:rPr>
        <w:t xml:space="preserve">1.争资争项成绩突出。一是重点争取了 将列入国家生态功能定位并给予补偿 的政策进入苏区振兴发展《若干意见》，并已启动相关工作。二是积极争取了环保资金1243万元，除了五河源头奖励资金受面积和水质的影响外，其它项目的数量和资金总额为全市最好的县，实现了争资争项 小县大丰收 和连续三年创新高的目标。三是编报 农村环境整治项目46个，其它类别项目19个。</w:t>
      </w:r>
    </w:p>
    <w:p>
      <w:pPr>
        <w:ind w:left="0" w:right="0" w:firstLine="560"/>
        <w:spacing w:before="450" w:after="450" w:line="312" w:lineRule="auto"/>
      </w:pPr>
      <w:r>
        <w:rPr>
          <w:rFonts w:ascii="宋体" w:hAnsi="宋体" w:eastAsia="宋体" w:cs="宋体"/>
          <w:color w:val="000"/>
          <w:sz w:val="28"/>
          <w:szCs w:val="28"/>
        </w:rPr>
        <w:t xml:space="preserve">2.招商引资富有成效。通过 走出去、请进来 ，共接洽客商20余批次，洽谈项目10余个。与兄弟单位共同引进并落户的有宁波恒发机电、恒昌矿山机械、鑫永益实业3个项目，累计投资8000万元人民币、500万美元，实际进资1160万元;另有2个项目分别在旅游文化节和福州招商会上签约。</w:t>
      </w:r>
    </w:p>
    <w:p>
      <w:pPr>
        <w:ind w:left="0" w:right="0" w:firstLine="560"/>
        <w:spacing w:before="450" w:after="450" w:line="312" w:lineRule="auto"/>
      </w:pPr>
      <w:r>
        <w:rPr>
          <w:rFonts w:ascii="宋体" w:hAnsi="宋体" w:eastAsia="宋体" w:cs="宋体"/>
          <w:color w:val="000"/>
          <w:sz w:val="28"/>
          <w:szCs w:val="28"/>
        </w:rPr>
        <w:t xml:space="preserve">3.服务项目主动高效。对万年青水泥厂、钽铌矿、杜氏集团石英砂、低铁硅等重大项目，积极跑市进厅，做好环评协调或开工投产或项目验收等服务工作。全年共审批项目54个，批准试运行项目2个，项目竣工验收4个，为争资争项提前出具环评意见46份，出具上级审批的预审意见4份。</w:t>
      </w:r>
    </w:p>
    <w:p>
      <w:pPr>
        <w:ind w:left="0" w:right="0" w:firstLine="560"/>
        <w:spacing w:before="450" w:after="450" w:line="312" w:lineRule="auto"/>
      </w:pPr>
      <w:r>
        <w:rPr>
          <w:rFonts w:ascii="宋体" w:hAnsi="宋体" w:eastAsia="宋体" w:cs="宋体"/>
          <w:color w:val="000"/>
          <w:sz w:val="28"/>
          <w:szCs w:val="28"/>
        </w:rPr>
        <w:t xml:space="preserve">4. 三送 工作扎实深入。筹措资金近5万元，为挂点的胜利村村部购置办公桌椅，为村民修复水毁通组公路、水陂。采取新建、改建、扩建、修缮等方式推动了49户土坯房改造，对30户特别困难群众进行了慰问，化解矛盾纠纷近46起。</w:t>
      </w:r>
    </w:p>
    <w:p>
      <w:pPr>
        <w:ind w:left="0" w:right="0" w:firstLine="560"/>
        <w:spacing w:before="450" w:after="450" w:line="312" w:lineRule="auto"/>
      </w:pPr>
      <w:r>
        <w:rPr>
          <w:rFonts w:ascii="宋体" w:hAnsi="宋体" w:eastAsia="宋体" w:cs="宋体"/>
          <w:color w:val="000"/>
          <w:sz w:val="28"/>
          <w:szCs w:val="28"/>
        </w:rPr>
        <w:t xml:space="preserve">5.业务工作全面加强。一是争取了在我县域内设置水质监测断面，为争取生态奖劢奠定了基础。二是严格环境监察执法。全年共下达环境违法限期改正通知书260份，关停了4家非法排污企业，受理、调处信访投诉120件，办理县人大代表建议、政协委员提案5件。三是有效推进生态创建。全县及10个乡镇《生态规划》已编制完毕并开始实施，申报并获命名横江镇村、小松镇小松村、丰山乡福村村、龙岗乡水庙村4个省级生态村。自然保护区晋升为国家级自然保护区。</w:t>
      </w:r>
    </w:p>
    <w:p>
      <w:pPr>
        <w:ind w:left="0" w:right="0" w:firstLine="560"/>
        <w:spacing w:before="450" w:after="450" w:line="312" w:lineRule="auto"/>
      </w:pPr>
      <w:r>
        <w:rPr>
          <w:rFonts w:ascii="宋体" w:hAnsi="宋体" w:eastAsia="宋体" w:cs="宋体"/>
          <w:color w:val="000"/>
          <w:sz w:val="28"/>
          <w:szCs w:val="28"/>
        </w:rPr>
        <w:t xml:space="preserve">被国土学会授予 全国中小城市生态环境建设实验区 。四是完成了主要污染物减排任务，并接受了华东督查中心的减排工作现场督查。五是积极开展环境宣传。举行了 人与自然 摄影展暨环保咨询活动，在县以上报刊、网站用稿21篇次，《环境保护动真格》在省电视台报道。六是环境质量保持优良。县城空气质量保持优良，县城集中式饮用水取水口水质100%达标，水质达到Ⅱ类标准，河出境断面水水质达Ⅲ类标准。</w:t>
      </w:r>
    </w:p>
    <w:p>
      <w:pPr>
        <w:ind w:left="0" w:right="0" w:firstLine="560"/>
        <w:spacing w:before="450" w:after="450" w:line="312" w:lineRule="auto"/>
      </w:pPr>
      <w:r>
        <w:rPr>
          <w:rFonts w:ascii="宋体" w:hAnsi="宋体" w:eastAsia="宋体" w:cs="宋体"/>
          <w:color w:val="000"/>
          <w:sz w:val="28"/>
          <w:szCs w:val="28"/>
        </w:rPr>
        <w:t xml:space="preserve">6.持续发展再添后劲。一是基础条件进一步改善。按照三级站标准建设了环境监测站，配备了仪器设备，增加了3辆监察执法用车，配置了执法服装。二是机构编制得到加强。重新制定实施了《 三定 方案》，机关内设股室由原来2个增至4个，人员编制由原来18个增至24个。三是机关管理再增活力。全面完善了机关管理制度、工作激励机制、工作落实机制，机关管理越来越规范，班子共事越来越团结，在干部职工中形成了 人人有舞台，人人有尊严，人人有动力 的良好干事氛围。</w:t>
      </w:r>
    </w:p>
    <w:p>
      <w:pPr>
        <w:ind w:left="0" w:right="0" w:firstLine="560"/>
        <w:spacing w:before="450" w:after="450" w:line="312" w:lineRule="auto"/>
      </w:pPr>
      <w:r>
        <w:rPr>
          <w:rFonts w:ascii="宋体" w:hAnsi="宋体" w:eastAsia="宋体" w:cs="宋体"/>
          <w:color w:val="000"/>
          <w:sz w:val="28"/>
          <w:szCs w:val="28"/>
        </w:rPr>
        <w:t xml:space="preserve">三、常怀律己之心，做到 三个自觉 树立良好形象</w:t>
      </w:r>
    </w:p>
    <w:p>
      <w:pPr>
        <w:ind w:left="0" w:right="0" w:firstLine="560"/>
        <w:spacing w:before="450" w:after="450" w:line="312" w:lineRule="auto"/>
      </w:pPr>
      <w:r>
        <w:rPr>
          <w:rFonts w:ascii="宋体" w:hAnsi="宋体" w:eastAsia="宋体" w:cs="宋体"/>
          <w:color w:val="000"/>
          <w:sz w:val="28"/>
          <w:szCs w:val="28"/>
        </w:rPr>
        <w:t xml:space="preserve">自觉推行民主管理、民主决策。认真贯彻 三重一大 事项集体决策制度，增强机关管理制度的适用性和可操作性，以身作则，率先垂范，凭制度管人管事。</w:t>
      </w:r>
    </w:p>
    <w:p>
      <w:pPr>
        <w:ind w:left="0" w:right="0" w:firstLine="560"/>
        <w:spacing w:before="450" w:after="450" w:line="312" w:lineRule="auto"/>
      </w:pPr>
      <w:r>
        <w:rPr>
          <w:rFonts w:ascii="宋体" w:hAnsi="宋体" w:eastAsia="宋体" w:cs="宋体"/>
          <w:color w:val="000"/>
          <w:sz w:val="28"/>
          <w:szCs w:val="28"/>
        </w:rPr>
        <w:t xml:space="preserve">自觉遵守廉政准则、廉洁从政若干规定。时刻保持自警、自醒、自律。工程建设、项目管理、财物采购严格执行招投标制度。做到不直接分管财务，不干预执法，不插手收费，不和企业有沾染，洁身自好，光明磊落。</w:t>
      </w:r>
    </w:p>
    <w:p>
      <w:pPr>
        <w:ind w:left="0" w:right="0" w:firstLine="560"/>
        <w:spacing w:before="450" w:after="450" w:line="312" w:lineRule="auto"/>
      </w:pPr>
      <w:r>
        <w:rPr>
          <w:rFonts w:ascii="宋体" w:hAnsi="宋体" w:eastAsia="宋体" w:cs="宋体"/>
          <w:color w:val="000"/>
          <w:sz w:val="28"/>
          <w:szCs w:val="28"/>
        </w:rPr>
        <w:t xml:space="preserve">自觉履行廉政建设第一责任人的职责。建立权利运行制衡机制，推行环保工作 六项禁令 ，加强人员廉政法纪教育，落实督查考评制度，倡导文明、公正、廉洁执法，执法形象明显好转，得到群众和业主的充分好评。</w:t>
      </w:r>
    </w:p>
    <w:p>
      <w:pPr>
        <w:ind w:left="0" w:right="0" w:firstLine="560"/>
        <w:spacing w:before="450" w:after="450" w:line="312" w:lineRule="auto"/>
      </w:pPr>
      <w:r>
        <w:rPr>
          <w:rFonts w:ascii="宋体" w:hAnsi="宋体" w:eastAsia="宋体" w:cs="宋体"/>
          <w:color w:val="000"/>
          <w:sz w:val="28"/>
          <w:szCs w:val="28"/>
        </w:rPr>
        <w:t xml:space="preserve">20xx年度，我局被省环保厅、市环保局评为重点工作考评先进单位、且排名前列，并有服务重点项目、争资争项、苏区振兴、综治工作、 三送 、旅游发展等多项中心工作列入县委、县政府表彰名单。</w:t>
      </w:r>
    </w:p>
    <w:p>
      <w:pPr>
        <w:ind w:left="0" w:right="0" w:firstLine="560"/>
        <w:spacing w:before="450" w:after="450" w:line="312" w:lineRule="auto"/>
      </w:pPr>
      <w:r>
        <w:rPr>
          <w:rFonts w:ascii="宋体" w:hAnsi="宋体" w:eastAsia="宋体" w:cs="宋体"/>
          <w:color w:val="000"/>
          <w:sz w:val="28"/>
          <w:szCs w:val="28"/>
        </w:rPr>
        <w:t xml:space="preserve">在看到进步和成绩的同时，我也深感差距和不足：一是要进一步加强业务学习，特别是对环保法律法规和产业政策的学习。二是要进一步改进作风，在环境投诉、 三送 等工作中深入实际，切实解决群众诉求。三是要进一步创新思路，促进污染减排、生态创建等工作再上新水平。</w:t>
      </w:r>
    </w:p>
    <w:p>
      <w:pPr>
        <w:ind w:left="0" w:right="0" w:firstLine="560"/>
        <w:spacing w:before="450" w:after="450" w:line="312" w:lineRule="auto"/>
      </w:pPr>
      <w:r>
        <w:rPr>
          <w:rFonts w:ascii="宋体" w:hAnsi="宋体" w:eastAsia="宋体" w:cs="宋体"/>
          <w:color w:val="000"/>
          <w:sz w:val="28"/>
          <w:szCs w:val="28"/>
        </w:rPr>
        <w:t xml:space="preserve">新的一年，本人将继续完善和提升工作思路，团结和带领全局人员开拓创新、扎实苦干，为建设美丽作出新的贡献。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环保局长述职报告个人模板 篇8</w:t>
      </w:r>
    </w:p>
    <w:p>
      <w:pPr>
        <w:ind w:left="0" w:right="0" w:firstLine="560"/>
        <w:spacing w:before="450" w:after="450" w:line="312" w:lineRule="auto"/>
      </w:pPr>
      <w:r>
        <w:rPr>
          <w:rFonts w:ascii="宋体" w:hAnsi="宋体" w:eastAsia="宋体" w:cs="宋体"/>
          <w:color w:val="000"/>
          <w:sz w:val="28"/>
          <w:szCs w:val="28"/>
        </w:rPr>
        <w:t xml:space="preserve">我现根据县纪委的要求，报告履行职责、廉洁从政、品德修养有关情况：</w:t>
      </w:r>
    </w:p>
    <w:p>
      <w:pPr>
        <w:ind w:left="0" w:right="0" w:firstLine="560"/>
        <w:spacing w:before="450" w:after="450" w:line="312" w:lineRule="auto"/>
      </w:pPr>
      <w:r>
        <w:rPr>
          <w:rFonts w:ascii="宋体" w:hAnsi="宋体" w:eastAsia="宋体" w:cs="宋体"/>
          <w:color w:val="000"/>
          <w:sz w:val="28"/>
          <w:szCs w:val="28"/>
        </w:rPr>
        <w:t xml:space="preserve">一、个人及家庭情况</w:t>
      </w:r>
    </w:p>
    <w:p>
      <w:pPr>
        <w:ind w:left="0" w:right="0" w:firstLine="560"/>
        <w:spacing w:before="450" w:after="450" w:line="312" w:lineRule="auto"/>
      </w:pPr>
      <w:r>
        <w:rPr>
          <w:rFonts w:ascii="宋体" w:hAnsi="宋体" w:eastAsia="宋体" w:cs="宋体"/>
          <w:color w:val="000"/>
          <w:sz w:val="28"/>
          <w:szCs w:val="28"/>
        </w:rPr>
        <w:t xml:space="preserve">我叫，男，现年xx岁，大学毕业，中共党员，20xx年7月参加工作，20xx年9月，从县委zd委调入县环保局任党组书记、局长。我一家3口人，妻子在县文物管理所工作，小孩在中铁建工集团工作。</w:t>
      </w:r>
    </w:p>
    <w:p>
      <w:pPr>
        <w:ind w:left="0" w:right="0" w:firstLine="560"/>
        <w:spacing w:before="450" w:after="450" w:line="312" w:lineRule="auto"/>
      </w:pPr>
      <w:r>
        <w:rPr>
          <w:rFonts w:ascii="宋体" w:hAnsi="宋体" w:eastAsia="宋体" w:cs="宋体"/>
          <w:color w:val="000"/>
          <w:sz w:val="28"/>
          <w:szCs w:val="28"/>
        </w:rPr>
        <w:t xml:space="preserve">二、履行工作职责情况</w:t>
      </w:r>
    </w:p>
    <w:p>
      <w:pPr>
        <w:ind w:left="0" w:right="0" w:firstLine="560"/>
        <w:spacing w:before="450" w:after="450" w:line="312" w:lineRule="auto"/>
      </w:pPr>
      <w:r>
        <w:rPr>
          <w:rFonts w:ascii="宋体" w:hAnsi="宋体" w:eastAsia="宋体" w:cs="宋体"/>
          <w:color w:val="000"/>
          <w:sz w:val="28"/>
          <w:szCs w:val="28"/>
        </w:rPr>
        <w:t xml:space="preserve">五年来，我坚持把贯彻落实党的路线、方针、政策与环保工作实际相结合，用中国特色社会主义理论武装头脑、指导实践、推动工作。我县环境保护工作连续四年在全市名列第三。</w:t>
      </w:r>
    </w:p>
    <w:p>
      <w:pPr>
        <w:ind w:left="0" w:right="0" w:firstLine="560"/>
        <w:spacing w:before="450" w:after="450" w:line="312" w:lineRule="auto"/>
      </w:pPr>
      <w:r>
        <w:rPr>
          <w:rFonts w:ascii="宋体" w:hAnsi="宋体" w:eastAsia="宋体" w:cs="宋体"/>
          <w:color w:val="000"/>
          <w:sz w:val="28"/>
          <w:szCs w:val="28"/>
        </w:rPr>
        <w:t xml:space="preserve">1、强化环境管理，维护生态平衡。严格执行国家产业政策，从源头控制污染。坚持三个不引进：即不符合国家产业政策、国家明令禁止的不引进;严重污染环境、环评通不过的不引进;高能耗、工艺落后、附加值低的不引进。5年来，共否决不符合产业政策的项目12个。竭力抓好污染减排，通过 关、停、并、转 强化减排措施， 期间，我县化学需氧量削减吨，二氧化硫削减吨，全面完成了省、市下达的污染减排任务，优化了县域生态环境质量。积极推进环境优美乡镇和生态村建设，xx镇、瑶族乡被评为省级环境优美乡镇，xx村、xx村、xx村、xx村被评为省级生态村。20xx年，经国家环保部、财政部联合下文确认我县为山地森林及生物多样性国家重点生态功能区，成为xx市首批纳入国家重点生态功能区财政转移支付的4个县(区)之一。今年3月，我们将山村等5个村打捆申报农村环境连片综合整治示范项目，争取省级资金xx万元，目前正在由xx乡政府组织施工建设。8月份，又将湾井镇xx个行政村列入农村环境连片综合整治整体推进项目，总投资xx万元，已获省环保厅、财政厅组织的专家评审通过并已报国家环保部。同时，对公路沿线乡镇的多个村纳入了 农村环境综合整治项目库。</w:t>
      </w:r>
    </w:p>
    <w:p>
      <w:pPr>
        <w:ind w:left="0" w:right="0" w:firstLine="560"/>
        <w:spacing w:before="450" w:after="450" w:line="312" w:lineRule="auto"/>
      </w:pPr>
      <w:r>
        <w:rPr>
          <w:rFonts w:ascii="宋体" w:hAnsi="宋体" w:eastAsia="宋体" w:cs="宋体"/>
          <w:color w:val="000"/>
          <w:sz w:val="28"/>
          <w:szCs w:val="28"/>
        </w:rPr>
        <w:t xml:space="preserve">2、强化环境执法，保障群众权益。深入开展整治违法排污企业保障群众健康环保专项行动，湘江流域水污染综合整治行动，禽畜养殖污染整治行动、危险废物专项检查行动以及环境安全隐患大排查等环保专项执法，对工艺落后、污染严重的远龙纸厂等14家小纸厂，疑峰水泥厂等4家立窑水泥厂，石板塘冶炼厂等10家冶炼厂，冷水镇桐子山炼油厂等8家炼油厂，仁和炼钒厂等3家炼钒厂及5家塑料厂实行了关停;取缔了县自来水厂取水口附近违法设置的3个排污口。及时处理环境投诉，着力解决群众反映的热点、难点问题。5年来，共处理环境投诉案件260多起，查处率100%，群众反映良好。</w:t>
      </w:r>
    </w:p>
    <w:p>
      <w:pPr>
        <w:ind w:left="0" w:right="0" w:firstLine="560"/>
        <w:spacing w:before="450" w:after="450" w:line="312" w:lineRule="auto"/>
      </w:pPr>
      <w:r>
        <w:rPr>
          <w:rFonts w:ascii="宋体" w:hAnsi="宋体" w:eastAsia="宋体" w:cs="宋体"/>
          <w:color w:val="000"/>
          <w:sz w:val="28"/>
          <w:szCs w:val="28"/>
        </w:rPr>
        <w:t xml:space="preserve">3、创新服务理念，助推经济发展。一是开辟绿色通道，加速项目审批，打造高效政务环境。全面推行 五加二 、 白加黑 工作制，确保项目在环保车道不减速。二是变通服务，营造良好融资环境。今年4月，帮助永州莲花水泥有限责任公司完善烟气脱硝改造项目申报资料，争取脱硝项目治理资金250万元。同时，在不违反大原则的前提下，对企业融资、贷款、争取资金等特殊情况变通办理有关手续，尽可能帮助企业及时解决资金瓶颈问题。三是引导服务，乐当企业保姆。从产业政策、行业定位、优化选址等方面给予企业帮助，指导企业选择科技含量高、效益好、能耗低的生产工艺。引导符合国家产业政策的招商引资项目集中入园建设，促进县域经济、社会、环境全面协调可持续发展。对县委、县政府引进的重大项目实施 代办式 服务，促成了福嘉有色、华荣鞋业、腾达矿业、新美雅陶瓷等重点项目顺利落户宁远。</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自己身为党组书记、局长，按照县委严书记 向我看齐，对我监督 的要求，时刻注意自己的言行，处处发挥表率作用，始终坚持以俭养德，保持健康向上的生活情趣，切实做到稳得住神，管得住身，抗得住诱惑。</w:t>
      </w:r>
    </w:p>
    <w:p>
      <w:pPr>
        <w:ind w:left="0" w:right="0" w:firstLine="560"/>
        <w:spacing w:before="450" w:after="450" w:line="312" w:lineRule="auto"/>
      </w:pPr>
      <w:r>
        <w:rPr>
          <w:rFonts w:ascii="宋体" w:hAnsi="宋体" w:eastAsia="宋体" w:cs="宋体"/>
          <w:color w:val="000"/>
          <w:sz w:val="28"/>
          <w:szCs w:val="28"/>
        </w:rPr>
        <w:t xml:space="preserve">1、重教育，增强廉政意识。在抓好自身廉政建设的同时，不断加大全局党风廉政建设力度，始终将党风廉政建设工作与全局业务工作一起部署、一起检查、一起落实。发扬民主，切实负起抓班子、带队伍的职责。与其他班子成员勤沟通、多谈心，团结一致干事业，一心一意谋发展。开展廉政教育，组织全体干部学习《环境保护违法违纪行为处分暂行规定》、《廉政准则》，观看警示教育片，上廉政党课，解剖环保系统近年来发生的违纪违法的典型案例，增强干部廉洁自律意识，提高拒腐防变能力。严格按照 一岗双责 的要求，层层制定和签订《党风廉政建设责任书》，列入年度目标管理进行考核。全局没有违法违纪的现象。</w:t>
      </w:r>
    </w:p>
    <w:p>
      <w:pPr>
        <w:ind w:left="0" w:right="0" w:firstLine="560"/>
        <w:spacing w:before="450" w:after="450" w:line="312" w:lineRule="auto"/>
      </w:pPr>
      <w:r>
        <w:rPr>
          <w:rFonts w:ascii="宋体" w:hAnsi="宋体" w:eastAsia="宋体" w:cs="宋体"/>
          <w:color w:val="000"/>
          <w:sz w:val="28"/>
          <w:szCs w:val="28"/>
        </w:rPr>
        <w:t xml:space="preserve">2、订制度，规范权力运行。今年3月，我们对全局干部人事权、财务管理权、资产管理权等方面的制度重新进行了梳理，建立了重大事项集体决策制度，制定了《重大行政决策程序规定》、《县环保局议事规则》。凡是重点工作部署、重要人事任免、重大经费开支、重要建设项目审批、重大环境执法处罚事项都提交集体研究，有效规范和制约了权力运行。公务用车由办公室统一管理，并实行ic卡加油和定点维修，公务接待实行台帐管理，并定期公布。</w:t>
      </w:r>
    </w:p>
    <w:p>
      <w:pPr>
        <w:ind w:left="0" w:right="0" w:firstLine="560"/>
        <w:spacing w:before="450" w:after="450" w:line="312" w:lineRule="auto"/>
      </w:pPr>
      <w:r>
        <w:rPr>
          <w:rFonts w:ascii="宋体" w:hAnsi="宋体" w:eastAsia="宋体" w:cs="宋体"/>
          <w:color w:val="000"/>
          <w:sz w:val="28"/>
          <w:szCs w:val="28"/>
        </w:rPr>
        <w:t xml:space="preserve">3、抓落实，保持廉洁作风。严格执行单位一把手 三个不直接分管 的规定，单位的人事、财务、建设项目审批、环境执法等重大权力分别由副职按照分工各负其责。规范财务管理，严格执行 收支两条线 ，严格控制接待费、会议费等公务经费的支出，建立财务开支报告制度。任现职以来，我从没有利用职务上的影响插手干预工程建设项目;没有购地建房，只在20xx年卖掉福利房后花费11万元买了一套商品房;没有外出旅游;没有用公款报销或支付应由个人负担的费用;没有以个人和借用他人的名义经商办企业进行盈利活动，也没有为亲属及身边工作人员谋取利益;没有将一个亲属调入环保局工作，小孩在中铁建工集团工作，没有要求县里照顾解决工作;厉行节约， 三公 经费无超标现象。本单位20xx年以前的70多万元债务已全部还清，目前不欠内债和外债。</w:t>
      </w:r>
    </w:p>
    <w:p>
      <w:pPr>
        <w:ind w:left="0" w:right="0" w:firstLine="560"/>
        <w:spacing w:before="450" w:after="450" w:line="312" w:lineRule="auto"/>
      </w:pPr>
      <w:r>
        <w:rPr>
          <w:rFonts w:ascii="宋体" w:hAnsi="宋体" w:eastAsia="宋体" w:cs="宋体"/>
          <w:color w:val="000"/>
          <w:sz w:val="28"/>
          <w:szCs w:val="28"/>
        </w:rPr>
        <w:t xml:space="preserve">三、品德修养有关情况</w:t>
      </w:r>
    </w:p>
    <w:p>
      <w:pPr>
        <w:ind w:left="0" w:right="0" w:firstLine="560"/>
        <w:spacing w:before="450" w:after="450" w:line="312" w:lineRule="auto"/>
      </w:pPr>
      <w:r>
        <w:rPr>
          <w:rFonts w:ascii="宋体" w:hAnsi="宋体" w:eastAsia="宋体" w:cs="宋体"/>
          <w:color w:val="000"/>
          <w:sz w:val="28"/>
          <w:szCs w:val="28"/>
        </w:rPr>
        <w:t xml:space="preserve">为官先立德，做官先做人。在工作和生活中，本人十分注重品德修养。一是讲政治纪律。牢记党的宗旨，坚持科学发展，环保为民惠民，坚定理想信念和政治立场，做到为党分忧、为国尽责、为民奉献。二是讲职业道德。爱岗敬业，勤勤恳恳，扎实工作，以局为家，精心谋划环保蓝图。经常深入企业搞调研、优服务、促发展。三是讲社会公德。自觉遵守党纪国法和社会基本行为准则，为人正直、诚实守信、乐于助人。四是讲家庭美德。夫妻之间互敬互爱，和睦相处;尊老爱幼，通情达理，与街坊邻居友好相处。</w:t>
      </w:r>
    </w:p>
    <w:p>
      <w:pPr>
        <w:ind w:left="0" w:right="0" w:firstLine="560"/>
        <w:spacing w:before="450" w:after="450" w:line="312" w:lineRule="auto"/>
      </w:pPr>
      <w:r>
        <w:rPr>
          <w:rFonts w:ascii="宋体" w:hAnsi="宋体" w:eastAsia="宋体" w:cs="宋体"/>
          <w:color w:val="000"/>
          <w:sz w:val="28"/>
          <w:szCs w:val="28"/>
        </w:rPr>
        <w:t xml:space="preserve">回顾五年来的工作，虽然取得了一定成绩，但与组织的要求还有一定差距。一是对新形势下环保工作理论学习研究不够;二是主动思考不够，工作的新路子、新方法不多;三是环保执法的力度还不够大。在今后的工作中，我将以这次述职述廉述德为契机，认真学习和深入贯彻党的xx大精神，切实改进自身学习、工作等方面存在的问题，创新思维，积极进取，扎实工作，努力推动全局工作再上一个新台阶。</w:t>
      </w:r>
    </w:p>
    <w:p>
      <w:pPr>
        <w:ind w:left="0" w:right="0" w:firstLine="560"/>
        <w:spacing w:before="450" w:after="450" w:line="312" w:lineRule="auto"/>
      </w:pPr>
      <w:r>
        <w:rPr>
          <w:rFonts w:ascii="宋体" w:hAnsi="宋体" w:eastAsia="宋体" w:cs="宋体"/>
          <w:color w:val="000"/>
          <w:sz w:val="28"/>
          <w:szCs w:val="28"/>
        </w:rPr>
        <w:t xml:space="preserve">环保局长述职报告个人模板 篇9</w:t>
      </w:r>
    </w:p>
    <w:p>
      <w:pPr>
        <w:ind w:left="0" w:right="0" w:firstLine="560"/>
        <w:spacing w:before="450" w:after="450" w:line="312" w:lineRule="auto"/>
      </w:pPr>
      <w:r>
        <w:rPr>
          <w:rFonts w:ascii="宋体" w:hAnsi="宋体" w:eastAsia="宋体" w:cs="宋体"/>
          <w:color w:val="000"/>
          <w:sz w:val="28"/>
          <w:szCs w:val="28"/>
        </w:rPr>
        <w:t xml:space="preserve">今年，我局人事变动，5月份起我兼任局行政审批股股长。根据公述民评有关岗位参评要求，本人中途接手，作为县环保局公述民评对象。环保局行政审批股，主要负责贯彻落实 环境影响评价 和 三同时 2项环境管理制度，具体办理建设项目立项环保审查、环评审批、试生产和竣工环保验收等相关业务;并按有关规定监督管理在我县范围内开展业务的环境影响评价机构资质和相关从业人员职业资格等。</w:t>
      </w:r>
    </w:p>
    <w:p>
      <w:pPr>
        <w:ind w:left="0" w:right="0" w:firstLine="560"/>
        <w:spacing w:before="450" w:after="450" w:line="312" w:lineRule="auto"/>
      </w:pPr>
      <w:r>
        <w:rPr>
          <w:rFonts w:ascii="宋体" w:hAnsi="宋体" w:eastAsia="宋体" w:cs="宋体"/>
          <w:color w:val="000"/>
          <w:sz w:val="28"/>
          <w:szCs w:val="28"/>
        </w:rPr>
        <w:t xml:space="preserve">从事行政审批股业务以来，在局党组的正确领导和同事们的大力支持下，本人坚持依法行政，认真履职尽责，严把环评准入关;同时牢固树立科学发展观，不断提高服务意识，坚持以服务对象满意为标准，加强廉洁自律，提高办事效率。改进服务质量，大力支持企业发展，积极服务地方经济。现将有关工作报告如下：</w:t>
      </w:r>
    </w:p>
    <w:p>
      <w:pPr>
        <w:ind w:left="0" w:right="0" w:firstLine="560"/>
        <w:spacing w:before="450" w:after="450" w:line="312" w:lineRule="auto"/>
      </w:pPr>
      <w:r>
        <w:rPr>
          <w:rFonts w:ascii="宋体" w:hAnsi="宋体" w:eastAsia="宋体" w:cs="宋体"/>
          <w:color w:val="000"/>
          <w:sz w:val="28"/>
          <w:szCs w:val="28"/>
        </w:rPr>
        <w:t xml:space="preserve">一、落实源头把关、过程控制，为企业发展夯实环保基础</w:t>
      </w:r>
    </w:p>
    <w:p>
      <w:pPr>
        <w:ind w:left="0" w:right="0" w:firstLine="560"/>
        <w:spacing w:before="450" w:after="450" w:line="312" w:lineRule="auto"/>
      </w:pPr>
      <w:r>
        <w:rPr>
          <w:rFonts w:ascii="宋体" w:hAnsi="宋体" w:eastAsia="宋体" w:cs="宋体"/>
          <w:color w:val="000"/>
          <w:sz w:val="28"/>
          <w:szCs w:val="28"/>
        </w:rPr>
        <w:t xml:space="preserve">1、严格环评审批，严把环境准入关。有人说 环评是个筐，什么都往里装 。环评审批要考虑到产业政策符合性、规划符合性、环境合理性和污染防治措施可行性等诸多方面，相关法律法规和技术导则、规范也非常多。任职以来，我加强自学，积极向书本学、向专家学。在项目审批过程中，坚持 三个不要 、 四个不批 ，依照有关法律法规、产业政策和环境政策，严把环评准入关;严格遵循建设项目环评分类管理、分级审批原则，严格环境公众参与，注重征求专家意见以科学决策，编制环评报告书、报告表的建设项目全部提交局建设项目管理领导小组集体研究决定，集思广益。</w:t>
      </w:r>
    </w:p>
    <w:p>
      <w:pPr>
        <w:ind w:left="0" w:right="0" w:firstLine="560"/>
        <w:spacing w:before="450" w:after="450" w:line="312" w:lineRule="auto"/>
      </w:pPr>
      <w:r>
        <w:rPr>
          <w:rFonts w:ascii="宋体" w:hAnsi="宋体" w:eastAsia="宋体" w:cs="宋体"/>
          <w:color w:val="000"/>
          <w:sz w:val="28"/>
          <w:szCs w:val="28"/>
        </w:rPr>
        <w:t xml:space="preserve">2、严格试生产核查。环保 三同时 制度的落实，不从试生产起开始把关，企业投入正式生产运行，再来完善，困难丛丛，对企业来说损失更大。近年来，各级环保部门对试生产核查进一步重视，建设期环境监理制度和环境监察不断完善，企业要严格落实环评及其批复文件要求。今年，经开区中山化工、中升药业等公司开展了环境监理，根据省、市有关要求，7经开区7家企业8个项目开展环境监理试点。今年，进一步严格了项目试生产核查，对未按环评及批复要求建设污染防治设施、落实风险防范措施的建设项目，坚决不予批准投入试生产，对5个项目要求整改后再次核查确认后方才批准试生产，以确保试生产期间污染物达标排放、环境风险可控及周边环境安全。</w:t>
      </w:r>
    </w:p>
    <w:p>
      <w:pPr>
        <w:ind w:left="0" w:right="0" w:firstLine="560"/>
        <w:spacing w:before="450" w:after="450" w:line="312" w:lineRule="auto"/>
      </w:pPr>
      <w:r>
        <w:rPr>
          <w:rFonts w:ascii="宋体" w:hAnsi="宋体" w:eastAsia="宋体" w:cs="宋体"/>
          <w:color w:val="000"/>
          <w:sz w:val="28"/>
          <w:szCs w:val="28"/>
        </w:rPr>
        <w:t xml:space="preserve">3、强化竣工环保验收。建设项目试生产期间，生产负荷达到验收负荷要求、污染防治措施正常运行能够实现稳定达标排放后应申请竣工环保验收，试生产期满应依法及时办理竣工环保验收手续，无特殊原因一律不予延期，一次验收不通过即停产整改，对整改不到位的坚决不予复产或验收，对因市场原因长期停产的项目要求企业列出验收计划或调整产品，倒逼企业转型升级。</w:t>
      </w:r>
    </w:p>
    <w:p>
      <w:pPr>
        <w:ind w:left="0" w:right="0" w:firstLine="560"/>
        <w:spacing w:before="450" w:after="450" w:line="312" w:lineRule="auto"/>
      </w:pPr>
      <w:r>
        <w:rPr>
          <w:rFonts w:ascii="宋体" w:hAnsi="宋体" w:eastAsia="宋体" w:cs="宋体"/>
          <w:color w:val="000"/>
          <w:sz w:val="28"/>
          <w:szCs w:val="28"/>
        </w:rPr>
        <w:t xml:space="preserve">二、优化服务，切实提高办事效率</w:t>
      </w:r>
    </w:p>
    <w:p>
      <w:pPr>
        <w:ind w:left="0" w:right="0" w:firstLine="560"/>
        <w:spacing w:before="450" w:after="450" w:line="312" w:lineRule="auto"/>
      </w:pPr>
      <w:r>
        <w:rPr>
          <w:rFonts w:ascii="宋体" w:hAnsi="宋体" w:eastAsia="宋体" w:cs="宋体"/>
          <w:color w:val="000"/>
          <w:sz w:val="28"/>
          <w:szCs w:val="28"/>
        </w:rPr>
        <w:t xml:space="preserve">1、提高服务质量。主动与各工业园区、乡镇及招商部门沟通对接，提前介入，对项目引进及时提出准入意见，对红太阳等十余个招商引资项目提出了联合预审或论证意见。同时，适时组织开展环评执行情况专项检查，督促企业及时办理或限期补办环评手续，确保新开工项目环评率，大力提高工业园区环评执行率。主动深入企业了解实际困难，收集服务对象对环评和 三同时 验收工作的意见和建议，并在日常工作中不断吸纳改进;对上门服务对象热情接待，主动了解需求，耐心细致解答，按时上报服务对象名单，自觉接受监督，坚决杜绝 门难进、脸难看、话难听、事难办 现象。</w:t>
      </w:r>
    </w:p>
    <w:p>
      <w:pPr>
        <w:ind w:left="0" w:right="0" w:firstLine="560"/>
        <w:spacing w:before="450" w:after="450" w:line="312" w:lineRule="auto"/>
      </w:pPr>
      <w:r>
        <w:rPr>
          <w:rFonts w:ascii="宋体" w:hAnsi="宋体" w:eastAsia="宋体" w:cs="宋体"/>
          <w:color w:val="000"/>
          <w:sz w:val="28"/>
          <w:szCs w:val="28"/>
        </w:rPr>
        <w:t xml:space="preserve">2、简化办事程序。一是依法制定各项行政审批流程图，完善行政审批提供材料清单，并全面公开，以便服务对象明白办事，材料准备齐全，避免多跑路、跑冤枉路。二是按照省市环保部门和县政府的有关要求，全面放开县内环评市场，做到省级备案的环评机构直接在我县承接环评业务，无须再次备案。三是强化网上办公。网上确认环评执行标准，无须服务对象上门。四是减少审批环节。对环境影响较小、不涉及环境敏感区的建设项目环评文件，取消专家评审程序，行政审批股与环评单位交流沟通、电子版预审，在正式受理后直接由局建设项目审批领导小组会议研究批复。对环境基本没影响、可以纳入环境影响登记表管理的建设项目，只要资料齐全，实行即来即办、即报即批。</w:t>
      </w:r>
    </w:p>
    <w:p>
      <w:pPr>
        <w:ind w:left="0" w:right="0" w:firstLine="560"/>
        <w:spacing w:before="450" w:after="450" w:line="312" w:lineRule="auto"/>
      </w:pPr>
      <w:r>
        <w:rPr>
          <w:rFonts w:ascii="宋体" w:hAnsi="宋体" w:eastAsia="宋体" w:cs="宋体"/>
          <w:color w:val="000"/>
          <w:sz w:val="28"/>
          <w:szCs w:val="28"/>
        </w:rPr>
        <w:t xml:space="preserve">3、实行特事特办。对安置房、保障房等民生工程和雨污管网、道路等城市基础设施项目，以及争取中央投资、银行融资和各类补贴的其他建设项目，先行出具环保审查意见或环评审批意见，事后补充完善相关手续。</w:t>
      </w:r>
    </w:p>
    <w:p>
      <w:pPr>
        <w:ind w:left="0" w:right="0" w:firstLine="560"/>
        <w:spacing w:before="450" w:after="450" w:line="312" w:lineRule="auto"/>
      </w:pPr>
      <w:r>
        <w:rPr>
          <w:rFonts w:ascii="宋体" w:hAnsi="宋体" w:eastAsia="宋体" w:cs="宋体"/>
          <w:color w:val="000"/>
          <w:sz w:val="28"/>
          <w:szCs w:val="28"/>
        </w:rPr>
        <w:t xml:space="preserve">4、提高办事效率。各项行政审批事项，承诺在法定时限一半时间里完成，特别复杂事项确保在法定时限内完成。20xx年全年，及时批复28个项目的环评，为3个市级审批项目办理环评初审意见，及时为15个项目试生产批复，为7个项目办理了延期试生产批复，为9个项目市级试生产出具现场核查意见，配合市环保局对9个市级验收项目开展验收。为20个企业出具环保守法证明。</w:t>
      </w:r>
    </w:p>
    <w:p>
      <w:pPr>
        <w:ind w:left="0" w:right="0" w:firstLine="560"/>
        <w:spacing w:before="450" w:after="450" w:line="312" w:lineRule="auto"/>
      </w:pPr>
      <w:r>
        <w:rPr>
          <w:rFonts w:ascii="宋体" w:hAnsi="宋体" w:eastAsia="宋体" w:cs="宋体"/>
          <w:color w:val="000"/>
          <w:sz w:val="28"/>
          <w:szCs w:val="28"/>
        </w:rPr>
        <w:t xml:space="preserve">三、严于律己，始终保持清廉本色</w:t>
      </w:r>
    </w:p>
    <w:p>
      <w:pPr>
        <w:ind w:left="0" w:right="0" w:firstLine="560"/>
        <w:spacing w:before="450" w:after="450" w:line="312" w:lineRule="auto"/>
      </w:pPr>
      <w:r>
        <w:rPr>
          <w:rFonts w:ascii="宋体" w:hAnsi="宋体" w:eastAsia="宋体" w:cs="宋体"/>
          <w:color w:val="000"/>
          <w:sz w:val="28"/>
          <w:szCs w:val="28"/>
        </w:rPr>
        <w:t xml:space="preserve">1、增强自身廉政意识。认真贯彻落实党风廉政建设有关规定，严格遵行 八项规定 ，遵守全国环保系统 六项禁令 和省环保厅《环保系统工作人员廉洁从政有关规定》，以对个人、家庭和组织高度负责的态度，扎实筑牢拒腐防变的防线，守住廉洁底线，不碰腐败红线，不断改进工作作风，不断增强廉政素养，不断提高工作的原则性和创造性，牢固树立正确的价值观、人生观和世界观，全心全意为人民服务，清清白白干好本职工作。</w:t>
      </w:r>
    </w:p>
    <w:p>
      <w:pPr>
        <w:ind w:left="0" w:right="0" w:firstLine="560"/>
        <w:spacing w:before="450" w:after="450" w:line="312" w:lineRule="auto"/>
      </w:pPr>
      <w:r>
        <w:rPr>
          <w:rFonts w:ascii="宋体" w:hAnsi="宋体" w:eastAsia="宋体" w:cs="宋体"/>
          <w:color w:val="000"/>
          <w:sz w:val="28"/>
          <w:szCs w:val="28"/>
        </w:rPr>
        <w:t xml:space="preserve">2、确保权力透明运行。服从于政府职能转变、建立服务型机关目标，以权力清单、政务公开和制度建设为抓手，完善责任制度和责任追究体系，做到把权力关进制度的笼子，确保权力公开透明运行。今年，一是按照权力清单制度有关规定，组织环保部门权力清单清理工作，做到权力法定，法律授权之外无权力，并明确各项工作流程，公开办事程序。二是按照行政审批窗口 三到位 和行政审批项目清理工作要求，对环保行政项目进行了全面清理，优化程序，设立了行政服务中心环保窗口，落实了专职人员，确定了窗口即办件并进行了授权。</w:t>
      </w:r>
    </w:p>
    <w:p>
      <w:pPr>
        <w:ind w:left="0" w:right="0" w:firstLine="560"/>
        <w:spacing w:before="450" w:after="450" w:line="312" w:lineRule="auto"/>
      </w:pPr>
      <w:r>
        <w:rPr>
          <w:rFonts w:ascii="宋体" w:hAnsi="宋体" w:eastAsia="宋体" w:cs="宋体"/>
          <w:color w:val="000"/>
          <w:sz w:val="28"/>
          <w:szCs w:val="28"/>
        </w:rPr>
        <w:t xml:space="preserve">3、杜绝吃拿卡要现象。严格遵守党风廉政建设和反腐倡廉有关规定，在日常工作中不接受服务对象吃请和参加娱乐活动，不收受服务对象礼品、有价证券、购物卡、礼金等，在坚持原则的前提下最大限度满足服务对象办事需求，办事不推诿、不扯皮、不拖拉，不因服务对象态度而影响审批效率和服务质量，急其所急、想其所想、解其所忧，对违反原则和规定不能办的事情向其解释清楚，不指定或变相指定环评中介机构，不设置影响行政审批的各种障碍，坚决杜绝工作中吃拿卡要等违规违纪行为。</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服务深度还能进一步挖掘。一是环评市场全面放开后，如何帮助建设单位择优选择，加快环评文件编制进度。二是在简化部分污染较小的报告表类项目评审程序后，如何把握好压缩审批时间和提高环评质量的关系，而不影响服务效率。</w:t>
      </w:r>
    </w:p>
    <w:p>
      <w:pPr>
        <w:ind w:left="0" w:right="0" w:firstLine="560"/>
        <w:spacing w:before="450" w:after="450" w:line="312" w:lineRule="auto"/>
      </w:pPr>
      <w:r>
        <w:rPr>
          <w:rFonts w:ascii="宋体" w:hAnsi="宋体" w:eastAsia="宋体" w:cs="宋体"/>
          <w:color w:val="000"/>
          <w:sz w:val="28"/>
          <w:szCs w:val="28"/>
        </w:rPr>
        <w:t xml:space="preserve">2、审批公开有待进一步完善。主要是环评文件受理和审批、竣工环保验收公示工作还没有做到全面开展，环评审批结果还没有完全做到及时公开。</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2025-05-25T11:16:38+08:00</dcterms:created>
  <dcterms:modified xsi:type="dcterms:W3CDTF">2025-05-25T11:16:38+08:00</dcterms:modified>
</cp:coreProperties>
</file>

<file path=docProps/custom.xml><?xml version="1.0" encoding="utf-8"?>
<Properties xmlns="http://schemas.openxmlformats.org/officeDocument/2006/custom-properties" xmlns:vt="http://schemas.openxmlformats.org/officeDocument/2006/docPropsVTypes"/>
</file>