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2025农村支部委员述职报告集合3篇</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以下是为大家整理的关于20_农村支部委员述职报告的文章3篇 , 欢迎大家参考查阅！第1篇: 20_农村支部委员述职报告　　20_年，我在镇党委、政府关心指导下，在广大党员、干部的大力支持下，我加强学习，努力工作，坚持一切从自己做起，自觉接受...</w:t>
      </w:r>
    </w:p>
    <w:p>
      <w:pPr>
        <w:ind w:left="0" w:right="0" w:firstLine="560"/>
        <w:spacing w:before="450" w:after="450" w:line="312" w:lineRule="auto"/>
      </w:pPr>
      <w:r>
        <w:rPr>
          <w:rFonts w:ascii="宋体" w:hAnsi="宋体" w:eastAsia="宋体" w:cs="宋体"/>
          <w:color w:val="000"/>
          <w:sz w:val="28"/>
          <w:szCs w:val="28"/>
        </w:rPr>
        <w:t xml:space="preserve">以下是为大家整理的关于20_农村支部委员述职报告的文章3篇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20_农村支部委员述职报告</w:t>
      </w:r>
    </w:p>
    <w:p>
      <w:pPr>
        <w:ind w:left="0" w:right="0" w:firstLine="560"/>
        <w:spacing w:before="450" w:after="450" w:line="312" w:lineRule="auto"/>
      </w:pPr>
      <w:r>
        <w:rPr>
          <w:rFonts w:ascii="宋体" w:hAnsi="宋体" w:eastAsia="宋体" w:cs="宋体"/>
          <w:color w:val="000"/>
          <w:sz w:val="28"/>
          <w:szCs w:val="28"/>
        </w:rPr>
        <w:t xml:space="preserve">　　20_年，我在镇党委、政府关心指导下，在广大党员、干部的大力支持下，我加强学习，努力工作，坚持一切从自己做起，自觉接受群众的监督，时刻不忘党和人民群众赋予的权利和义务，认真学习党和国家的方针、政策和法律、法规，严格要求自己，创新思路求发展，攻坚克难促发展，在班子其他成员的配合下，在全村人民的共同努力下，各项工作取得了一定成绩，下面按照镇党委的安排，我就自己一年来履行职责工作、学习情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&gt;　　一、抓好全村各项实际工作</w:t>
      </w:r>
    </w:p>
    <w:p>
      <w:pPr>
        <w:ind w:left="0" w:right="0" w:firstLine="560"/>
        <w:spacing w:before="450" w:after="450" w:line="312" w:lineRule="auto"/>
      </w:pPr>
      <w:r>
        <w:rPr>
          <w:rFonts w:ascii="宋体" w:hAnsi="宋体" w:eastAsia="宋体" w:cs="宋体"/>
          <w:color w:val="000"/>
          <w:sz w:val="28"/>
          <w:szCs w:val="28"/>
        </w:rPr>
        <w:t xml:space="preserve">　　我担任支部书记，主持村级工作以来深感肩上担子重、压力大。特别是村级经济比较困难，需要办的事情比较多，上级党委政府和村民关注期望高，这一点我心里很明白，只能尽自己的能力办好要办的事情。一年来，着重抓好了下面几项工作：</w:t>
      </w:r>
    </w:p>
    <w:p>
      <w:pPr>
        <w:ind w:left="0" w:right="0" w:firstLine="560"/>
        <w:spacing w:before="450" w:after="450" w:line="312" w:lineRule="auto"/>
      </w:pPr>
      <w:r>
        <w:rPr>
          <w:rFonts w:ascii="宋体" w:hAnsi="宋体" w:eastAsia="宋体" w:cs="宋体"/>
          <w:color w:val="000"/>
          <w:sz w:val="28"/>
          <w:szCs w:val="28"/>
        </w:rPr>
        <w:t xml:space="preserve">　　1、在展开各项工作的同时，突出工作重点，着力解决群众关心的热点和难点问题，受村级经济制约，我村基础设施建设比较落后，特别是群众关心的村级主干道亮化问题、组级公路整修问题以及大山居民吃水问题等方面，反向强烈。今年，我村村部周围主干道已经安装路灯，大大方便了村民夜晚出行;我村硬化公路2.5公里，包括判山冲-长烟冲公路硬化和中间屋-禾景坳公路硬化，以及九甲冲组组级生态路的修建，大大方便了村民出行;我村提出申请将大山上几个村民小组的山塘以及水库纳入了“小农水利”项目建设，对陈家场河包丘水库、禾景坳乌塘坡塘、禾景坳桑树坡塘、百家岭杨家垅塘和胜利组李家老屋塘进行了山塘清淤和整修，并修缮了河包丘水库的出水洪口，安装了PVC管道，大大减小的村民的吃水困难问题。</w:t>
      </w:r>
    </w:p>
    <w:p>
      <w:pPr>
        <w:ind w:left="0" w:right="0" w:firstLine="560"/>
        <w:spacing w:before="450" w:after="450" w:line="312" w:lineRule="auto"/>
      </w:pPr>
      <w:r>
        <w:rPr>
          <w:rFonts w:ascii="宋体" w:hAnsi="宋体" w:eastAsia="宋体" w:cs="宋体"/>
          <w:color w:val="000"/>
          <w:sz w:val="28"/>
          <w:szCs w:val="28"/>
        </w:rPr>
        <w:t xml:space="preserve">　　2、美化生活环境，减少污染，保障人民群众的身体健康。根据上级政府的安排，环境卫生工作列为重中之重，我们对全村环境卫生进行了大整治，村中配有专职保洁员，负责村中卫生治理。向全村各户印发了400多份环境治理倡议书。现在的房前屋后，公路两边都清洁卫生，村整体的环境卫生发生了根本性的变化，并成功创建省级卫生村，使老百姓生活在山清水秀，绿树成荫的优美环境之中。</w:t>
      </w:r>
    </w:p>
    <w:p>
      <w:pPr>
        <w:ind w:left="0" w:right="0" w:firstLine="560"/>
        <w:spacing w:before="450" w:after="450" w:line="312" w:lineRule="auto"/>
      </w:pPr>
      <w:r>
        <w:rPr>
          <w:rFonts w:ascii="宋体" w:hAnsi="宋体" w:eastAsia="宋体" w:cs="宋体"/>
          <w:color w:val="000"/>
          <w:sz w:val="28"/>
          <w:szCs w:val="28"/>
        </w:rPr>
        <w:t xml:space="preserve">　　3、计生工作常抓不懈。我们村支两委把计生工作作为重点工作常抓不懈，妇女主任一心扑在工作上，其他村干部积极配合，各项计划生育指标都在全镇前列。</w:t>
      </w:r>
    </w:p>
    <w:p>
      <w:pPr>
        <w:ind w:left="0" w:right="0" w:firstLine="560"/>
        <w:spacing w:before="450" w:after="450" w:line="312" w:lineRule="auto"/>
      </w:pPr>
      <w:r>
        <w:rPr>
          <w:rFonts w:ascii="宋体" w:hAnsi="宋体" w:eastAsia="宋体" w:cs="宋体"/>
          <w:color w:val="000"/>
          <w:sz w:val="28"/>
          <w:szCs w:val="28"/>
        </w:rPr>
        <w:t xml:space="preserve">　　4、积极做好民政救济工作。民政工作是一种关爱工作，今年年初对我村五保户、低保户以及特困家庭进行了一次全面的摸底调查，重新评议、审核，及时足额发放各种救助资金，按政府规定进行了走访慰问，发放各类慰问金。村支两委不徇私情，不搞感情照顾，不搞裙带关系，民政工作比较规范，合作医疗参合率达较往年有所提高，争取的大病救助、爱心助医、助学金等都及时送到受助者的手中。今年的养老保险的收缴和发放工作都及时全面的完成。</w:t>
      </w:r>
    </w:p>
    <w:p>
      <w:pPr>
        <w:ind w:left="0" w:right="0" w:firstLine="560"/>
        <w:spacing w:before="450" w:after="450" w:line="312" w:lineRule="auto"/>
      </w:pPr>
      <w:r>
        <w:rPr>
          <w:rFonts w:ascii="宋体" w:hAnsi="宋体" w:eastAsia="宋体" w:cs="宋体"/>
          <w:color w:val="000"/>
          <w:sz w:val="28"/>
          <w:szCs w:val="28"/>
        </w:rPr>
        <w:t xml:space="preserve">　　5、确保社会稳定，维护一方平安。要发展经济，必须要有一个良好的、稳定的社会环境，我村面积大，依山而建，对于森林防火工作显得尤为重要。我们村支两委经常一起研究具体工作，村内出现了矛盾纠纷，我们都能够及时解决，避免了矛盾的升级，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　　6、坚持村民自治，坚持民主管理、民主决策、民主理财。村支两委经常集中碰头，研究工作，我个人严格执行各项规章制度。在决策方面，广泛征求班子成员的意见，集思广益，工作配合比较默契，班子团结，并严格实行一支笔审批制度，出纳管钱，会计管帐。理财小组清理，对村务及财务做到及时公开、透明，做到了干部清白，群众明白。因此我村各项工作都能按质按量，及时完成。</w:t>
      </w:r>
    </w:p>
    <w:p>
      <w:pPr>
        <w:ind w:left="0" w:right="0" w:firstLine="560"/>
        <w:spacing w:before="450" w:after="450" w:line="312" w:lineRule="auto"/>
      </w:pPr>
      <w:r>
        <w:rPr>
          <w:rFonts w:ascii="宋体" w:hAnsi="宋体" w:eastAsia="宋体" w:cs="宋体"/>
          <w:color w:val="000"/>
          <w:sz w:val="28"/>
          <w:szCs w:val="28"/>
        </w:rPr>
        <w:t xml:space="preserve">　　7、丰富村民精神生活。在今年六一、七一、八一、十一福田村艺术团都编排了相应的节目进行汇演，庆祝节日，展现风采，受到了居民群众的热烈欢迎。特别是福田村戏剧社，自编自导自演花鼓戏，引起了星沙时报的关注，并为其进行了专门的报道。除此之外，我村老年协会成员代表北山镇参加县级太极拳比赛，并荣获一等奖。我村积极响应镇“小手拉大手”活动，通过“抓两头、带中间”的方式，团结小孩和老人，让更多的青年人展现风采，点燃多彩生活。</w:t>
      </w:r>
    </w:p>
    <w:p>
      <w:pPr>
        <w:ind w:left="0" w:right="0" w:firstLine="560"/>
        <w:spacing w:before="450" w:after="450" w:line="312" w:lineRule="auto"/>
      </w:pPr>
      <w:r>
        <w:rPr>
          <w:rFonts w:ascii="宋体" w:hAnsi="宋体" w:eastAsia="宋体" w:cs="宋体"/>
          <w:color w:val="000"/>
          <w:sz w:val="28"/>
          <w:szCs w:val="28"/>
        </w:rPr>
        <w:t xml:space="preserve">&gt;　　二、增强法律意识，做到廉洁自律</w:t>
      </w:r>
    </w:p>
    <w:p>
      <w:pPr>
        <w:ind w:left="0" w:right="0" w:firstLine="560"/>
        <w:spacing w:before="450" w:after="450" w:line="312" w:lineRule="auto"/>
      </w:pPr>
      <w:r>
        <w:rPr>
          <w:rFonts w:ascii="宋体" w:hAnsi="宋体" w:eastAsia="宋体" w:cs="宋体"/>
          <w:color w:val="000"/>
          <w:sz w:val="28"/>
          <w:szCs w:val="28"/>
        </w:rPr>
        <w:t xml:space="preserve">　　廉洁自律是党组织对一个干部要求的重要方面，更是群众评价一个干部很重要的因素，在廉洁方面我认为自身还是做的比较可以，对金钱、地位、荣誉看得不是很重，比较知足。在村级工程建设中，按上级政府和纪检部门的规章制度，照章办事，做到公开、公平、公正，不搞暗箱操作。在到上级有关单位争取资金的过程中，我和村支两委全体成员没有拿过一分钱回扣，没有不必要的开支。没有挪用和克扣过上级项目资金以及救灾、救济资金。</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在取得成绩的同时，一分为二，自然也存在一些不足之处：</w:t>
      </w:r>
    </w:p>
    <w:p>
      <w:pPr>
        <w:ind w:left="0" w:right="0" w:firstLine="560"/>
        <w:spacing w:before="450" w:after="450" w:line="312" w:lineRule="auto"/>
      </w:pPr>
      <w:r>
        <w:rPr>
          <w:rFonts w:ascii="宋体" w:hAnsi="宋体" w:eastAsia="宋体" w:cs="宋体"/>
          <w:color w:val="000"/>
          <w:sz w:val="28"/>
          <w:szCs w:val="28"/>
        </w:rPr>
        <w:t xml:space="preserve">　　政治理论学习不够，进取精神不很强烈，不求过得硬，只求过得去，思想觉悟有待进一步提高，发展村级经济的力度需进一步加强。</w:t>
      </w:r>
    </w:p>
    <w:p>
      <w:pPr>
        <w:ind w:left="0" w:right="0" w:firstLine="560"/>
        <w:spacing w:before="450" w:after="450" w:line="312" w:lineRule="auto"/>
      </w:pPr>
      <w:r>
        <w:rPr>
          <w:rFonts w:ascii="宋体" w:hAnsi="宋体" w:eastAsia="宋体" w:cs="宋体"/>
          <w:color w:val="000"/>
          <w:sz w:val="28"/>
          <w:szCs w:val="28"/>
        </w:rPr>
        <w:t xml:space="preserve">　　对自己要求不够严格，工作中有时存在着怕懒得的思想，缺乏开拓进取的精神。</w:t>
      </w:r>
    </w:p>
    <w:p>
      <w:pPr>
        <w:ind w:left="0" w:right="0" w:firstLine="560"/>
        <w:spacing w:before="450" w:after="450" w:line="312" w:lineRule="auto"/>
      </w:pPr>
      <w:r>
        <w:rPr>
          <w:rFonts w:ascii="宋体" w:hAnsi="宋体" w:eastAsia="宋体" w:cs="宋体"/>
          <w:color w:val="000"/>
          <w:sz w:val="28"/>
          <w:szCs w:val="28"/>
        </w:rPr>
        <w:t xml:space="preserve">　　下户、下组调查走访和解决实际问题还做得不够，今后要多下去与老干部、党员、组干部以及村民多接触，多学习，多交流，多发现问题，解决问题。</w:t>
      </w:r>
    </w:p>
    <w:p>
      <w:pPr>
        <w:ind w:left="0" w:right="0" w:firstLine="560"/>
        <w:spacing w:before="450" w:after="450" w:line="312" w:lineRule="auto"/>
      </w:pPr>
      <w:r>
        <w:rPr>
          <w:rFonts w:ascii="宋体" w:hAnsi="宋体" w:eastAsia="宋体" w:cs="宋体"/>
          <w:color w:val="000"/>
          <w:sz w:val="28"/>
          <w:szCs w:val="28"/>
        </w:rPr>
        <w:t xml:space="preserve">　　针对上述存在的问题和不足，我将进一步加强学习，努力提高政治和业务水平，树立全局观念，提高经济社会管理水平，进一步改进工作作风，加强修养，洁身自好，完善自我，严格要求，不断提高领导艺术和协调能力，带领班子成员和全体村民共同致富奔小康，随着新农村建设的不断深入，祝愿大家生活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第2篇: 20_农村支部委员述职报告</w:t>
      </w:r>
    </w:p>
    <w:p>
      <w:pPr>
        <w:ind w:left="0" w:right="0" w:firstLine="560"/>
        <w:spacing w:before="450" w:after="450" w:line="312" w:lineRule="auto"/>
      </w:pPr>
      <w:r>
        <w:rPr>
          <w:rFonts w:ascii="宋体" w:hAnsi="宋体" w:eastAsia="宋体" w:cs="宋体"/>
          <w:color w:val="000"/>
          <w:sz w:val="28"/>
          <w:szCs w:val="28"/>
        </w:rPr>
        <w:t xml:space="preserve">　　本人任职以来，在领导和同志们的关心、支持、帮助下，本人不断加强思想政治和业务学习，始终坚持踏实干事，清白为人，认真履行职责，坚持原则，自我加压，较好地完成了各项工作任务。现将个人履职情况简要汇报如下：</w:t>
      </w:r>
    </w:p>
    <w:p>
      <w:pPr>
        <w:ind w:left="0" w:right="0" w:firstLine="560"/>
        <w:spacing w:before="450" w:after="450" w:line="312" w:lineRule="auto"/>
      </w:pPr>
      <w:r>
        <w:rPr>
          <w:rFonts w:ascii="宋体" w:hAnsi="宋体" w:eastAsia="宋体" w:cs="宋体"/>
          <w:color w:val="000"/>
          <w:sz w:val="28"/>
          <w:szCs w:val="28"/>
        </w:rPr>
        <w:t xml:space="preserve">　&gt;　一、个人思想工作情况</w:t>
      </w:r>
    </w:p>
    <w:p>
      <w:pPr>
        <w:ind w:left="0" w:right="0" w:firstLine="560"/>
        <w:spacing w:before="450" w:after="450" w:line="312" w:lineRule="auto"/>
      </w:pPr>
      <w:r>
        <w:rPr>
          <w:rFonts w:ascii="宋体" w:hAnsi="宋体" w:eastAsia="宋体" w:cs="宋体"/>
          <w:color w:val="000"/>
          <w:sz w:val="28"/>
          <w:szCs w:val="28"/>
        </w:rPr>
        <w:t xml:space="preserve">　　(一)加强学习，提高修养，加强学习，通过学习获取知识是成长的必由途径。</w:t>
      </w:r>
    </w:p>
    <w:p>
      <w:pPr>
        <w:ind w:left="0" w:right="0" w:firstLine="560"/>
        <w:spacing w:before="450" w:after="450" w:line="312" w:lineRule="auto"/>
      </w:pPr>
      <w:r>
        <w:rPr>
          <w:rFonts w:ascii="宋体" w:hAnsi="宋体" w:eastAsia="宋体" w:cs="宋体"/>
          <w:color w:val="000"/>
          <w:sz w:val="28"/>
          <w:szCs w:val="28"/>
        </w:rPr>
        <w:t xml:space="preserve">　　为此，我始终把学习作为提高自身思想政治素质的重要任务，自觉做到勤学多想，努力增强党性观念，平常注重读书看报，学习政策法规，积极参各级组织举办的各类知识培训，较为系统地学习了科学发展观，学习好与工作相关的方针、政策，不断提高自身理论素养。注意在实际工作中探索总结工作规律，创新工作方法，善于向领导和老干部学经验，向老百姓寻计问策。对帮助过自己的领导、干部以及群众都常怀一颗感恩的心，时时刻刻不要忘记别人为自己做的点点滴滴。要低调做人，踏实做事，少说多干，多看到自己的短处，多借鉴别人的长处，不断提高自己。努力做到在学习上有新进步，在做人上有新境界，在做事上有新成效，在岗位上有新形象。</w:t>
      </w:r>
    </w:p>
    <w:p>
      <w:pPr>
        <w:ind w:left="0" w:right="0" w:firstLine="560"/>
        <w:spacing w:before="450" w:after="450" w:line="312" w:lineRule="auto"/>
      </w:pPr>
      <w:r>
        <w:rPr>
          <w:rFonts w:ascii="宋体" w:hAnsi="宋体" w:eastAsia="宋体" w:cs="宋体"/>
          <w:color w:val="000"/>
          <w:sz w:val="28"/>
          <w:szCs w:val="28"/>
        </w:rPr>
        <w:t xml:space="preserve">　　(二)履职尽责，勤奋工作履职尽责，根据班子分工，我负责协助分管本村的美好乡村建设和党建。</w:t>
      </w:r>
    </w:p>
    <w:p>
      <w:pPr>
        <w:ind w:left="0" w:right="0" w:firstLine="560"/>
        <w:spacing w:before="450" w:after="450" w:line="312" w:lineRule="auto"/>
      </w:pPr>
      <w:r>
        <w:rPr>
          <w:rFonts w:ascii="宋体" w:hAnsi="宋体" w:eastAsia="宋体" w:cs="宋体"/>
          <w:color w:val="000"/>
          <w:sz w:val="28"/>
          <w:szCs w:val="28"/>
        </w:rPr>
        <w:t xml:space="preserve">　　新的岗位提出了新的目标任务和更高的工作要求，我深感肩负的担子重了，不敢有丝毫懈怠之心，以高度的责任感积极对待，与主管的班子成员及办公室成员一道，尽心竭力做好各项工作。</w:t>
      </w:r>
    </w:p>
    <w:p>
      <w:pPr>
        <w:ind w:left="0" w:right="0" w:firstLine="560"/>
        <w:spacing w:before="450" w:after="450" w:line="312" w:lineRule="auto"/>
      </w:pPr>
      <w:r>
        <w:rPr>
          <w:rFonts w:ascii="宋体" w:hAnsi="宋体" w:eastAsia="宋体" w:cs="宋体"/>
          <w:color w:val="000"/>
          <w:sz w:val="28"/>
          <w:szCs w:val="28"/>
        </w:rPr>
        <w:t xml:space="preserve">　　(三)严于律己，洁身自好严于律己，我时常提醒自已，要按照共产党员的标准严格要求自已，时刻绷紧廉洁自律这根弦。</w:t>
      </w:r>
    </w:p>
    <w:p>
      <w:pPr>
        <w:ind w:left="0" w:right="0" w:firstLine="560"/>
        <w:spacing w:before="450" w:after="450" w:line="312" w:lineRule="auto"/>
      </w:pPr>
      <w:r>
        <w:rPr>
          <w:rFonts w:ascii="宋体" w:hAnsi="宋体" w:eastAsia="宋体" w:cs="宋体"/>
          <w:color w:val="000"/>
          <w:sz w:val="28"/>
          <w:szCs w:val="28"/>
        </w:rPr>
        <w:t xml:space="preserve">　　应常思贪欲之祸，常怀律已之心，常修为政之德。在平时，我能够严格按照《廉政准则》的有关要求，经常性学习党风廉政建设有关规定，不断增强自律意识，联系自身思想实际和工作实际，提高廉洁从政重要性的认识，不断强化自律意识，构筑思想道德防线;能坚持执政为民的宗旨，牢固树立科学发展观，树立艰苦奋斗，廉洁从政的履职理念，不摆架子、不搞攀比、不奢侈、不浪费，能保持艰苦创业，勤政办事的作风;树立正确的世界观、人生观、价值观和权力观、地位观、利益观，自觉遵守党纪规，坚持自重、自省、自警、自励，注重慎微，慎独、慎欲，无违法乱纪、以权谋私行为发生;严格遵守机关的各项制度，防微杜渐，没有违反廉政规定和制度的行为发生。</w:t>
      </w:r>
    </w:p>
    <w:p>
      <w:pPr>
        <w:ind w:left="0" w:right="0" w:firstLine="560"/>
        <w:spacing w:before="450" w:after="450" w:line="312" w:lineRule="auto"/>
      </w:pPr>
      <w:r>
        <w:rPr>
          <w:rFonts w:ascii="宋体" w:hAnsi="宋体" w:eastAsia="宋体" w:cs="宋体"/>
          <w:color w:val="000"/>
          <w:sz w:val="28"/>
          <w:szCs w:val="28"/>
        </w:rPr>
        <w:t xml:space="preserve">　&gt;　二、工作中存在的问题及原因。</w:t>
      </w:r>
    </w:p>
    <w:p>
      <w:pPr>
        <w:ind w:left="0" w:right="0" w:firstLine="560"/>
        <w:spacing w:before="450" w:after="450" w:line="312" w:lineRule="auto"/>
      </w:pPr>
      <w:r>
        <w:rPr>
          <w:rFonts w:ascii="宋体" w:hAnsi="宋体" w:eastAsia="宋体" w:cs="宋体"/>
          <w:color w:val="000"/>
          <w:sz w:val="28"/>
          <w:szCs w:val="28"/>
        </w:rPr>
        <w:t xml:space="preserve">　　从所分管的工作看，我认为存在的问题主要有：一是我村的美好乡村建设还有待于建议不完善。这些问题的解决都需要做扎实和深入细致的工作及需要资金才能得以处置。</w:t>
      </w:r>
    </w:p>
    <w:p>
      <w:pPr>
        <w:ind w:left="0" w:right="0" w:firstLine="560"/>
        <w:spacing w:before="450" w:after="450" w:line="312" w:lineRule="auto"/>
      </w:pPr>
      <w:r>
        <w:rPr>
          <w:rFonts w:ascii="宋体" w:hAnsi="宋体" w:eastAsia="宋体" w:cs="宋体"/>
          <w:color w:val="000"/>
          <w:sz w:val="28"/>
          <w:szCs w:val="28"/>
        </w:rPr>
        <w:t xml:space="preserve">&gt;　　三、个人存在的不足。</w:t>
      </w:r>
    </w:p>
    <w:p>
      <w:pPr>
        <w:ind w:left="0" w:right="0" w:firstLine="560"/>
        <w:spacing w:before="450" w:after="450" w:line="312" w:lineRule="auto"/>
      </w:pPr>
      <w:r>
        <w:rPr>
          <w:rFonts w:ascii="宋体" w:hAnsi="宋体" w:eastAsia="宋体" w:cs="宋体"/>
          <w:color w:val="000"/>
          <w:sz w:val="28"/>
          <w:szCs w:val="28"/>
        </w:rPr>
        <w:t xml:space="preserve">　　回顾自己的工作，虽然取得了一定的成绩，但仍然存在着一些不足，如学习还欠深入，知识不够全面;有时工作标准不够高，要求不够严，只求过得去，不求过得硬，缺乏细致性等等，这些问题和不足，我将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　&gt;　四、今后打算在今后的工作中，我将主要做好两个方面：</w:t>
      </w:r>
    </w:p>
    <w:p>
      <w:pPr>
        <w:ind w:left="0" w:right="0" w:firstLine="560"/>
        <w:spacing w:before="450" w:after="450" w:line="312" w:lineRule="auto"/>
      </w:pPr>
      <w:r>
        <w:rPr>
          <w:rFonts w:ascii="宋体" w:hAnsi="宋体" w:eastAsia="宋体" w:cs="宋体"/>
          <w:color w:val="000"/>
          <w:sz w:val="28"/>
          <w:szCs w:val="28"/>
        </w:rPr>
        <w:t xml:space="preserve">　　一是“不出位，不越位”，服从组织的安排;</w:t>
      </w:r>
    </w:p>
    <w:p>
      <w:pPr>
        <w:ind w:left="0" w:right="0" w:firstLine="560"/>
        <w:spacing w:before="450" w:after="450" w:line="312" w:lineRule="auto"/>
      </w:pPr>
      <w:r>
        <w:rPr>
          <w:rFonts w:ascii="宋体" w:hAnsi="宋体" w:eastAsia="宋体" w:cs="宋体"/>
          <w:color w:val="000"/>
          <w:sz w:val="28"/>
          <w:szCs w:val="28"/>
        </w:rPr>
        <w:t xml:space="preserve">　　二是“在其位，谋其政”，在组织安排的岗位上扎实工作，履职尽责。</w:t>
      </w:r>
    </w:p>
    <w:p>
      <w:pPr>
        <w:ind w:left="0" w:right="0" w:firstLine="560"/>
        <w:spacing w:before="450" w:after="450" w:line="312" w:lineRule="auto"/>
      </w:pPr>
      <w:r>
        <w:rPr>
          <w:rFonts w:ascii="宋体" w:hAnsi="宋体" w:eastAsia="宋体" w:cs="宋体"/>
          <w:color w:val="000"/>
          <w:sz w:val="28"/>
          <w:szCs w:val="28"/>
        </w:rPr>
        <w:t xml:space="preserve">　　我决心在村党支部、村委会的正确领导下，积极学习，不断提高，务求实效，使自身的各项工作和能力水平再上新的台阶。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20_农村支部委员述职报告</w:t>
      </w:r>
    </w:p>
    <w:p>
      <w:pPr>
        <w:ind w:left="0" w:right="0" w:firstLine="560"/>
        <w:spacing w:before="450" w:after="450" w:line="312" w:lineRule="auto"/>
      </w:pPr>
      <w:r>
        <w:rPr>
          <w:rFonts w:ascii="宋体" w:hAnsi="宋体" w:eastAsia="宋体" w:cs="宋体"/>
          <w:color w:val="000"/>
          <w:sz w:val="28"/>
          <w:szCs w:val="28"/>
        </w:rPr>
        <w:t xml:space="preserve">　　回顾一年多来所做的工作，在禾山街道党工委、办事处、社区党支部的正确领导下，我深深的体会到社区工作千头万绪，所做的工作并不是一个人所能做的，要在上级有关部门的支持，全体班子成员的共同努力下，全体居民的大力支持，才能做好各项工作。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加强理论学习，提高理论水平和解决实际问题的能力是对新时期社区干部的基本要求，也是社区干部做好一切工作的前提。一年来，我一直深入学习党的最新理论，深入实践“党的群众路线”重要活动，坚持用科学发展观武装头脑，指导工作实践。积极参加党支部组织的学习党的会议精神，并结合自身思想工作，实际对照检查，认真总结。自觉做到勤学多想，努力增强党性观念，提高思想政治素质，牢固树立马克思主义的世界观、人生观、价值观，保持良好的道德风尚。通过学习，进一步增强了学习和实践科学发展观的自觉性，始终和居民交朋友，并努力在掌握理论体系和精神实质的同时能联系自己的工作实际，谋划思路，解决实践问题。在工作中坚持执行民主集中制，维护班子团结，公道公正、严守纪律、严于律己、谦虚谨慎、团结同志。</w:t>
      </w:r>
    </w:p>
    <w:p>
      <w:pPr>
        <w:ind w:left="0" w:right="0" w:firstLine="560"/>
        <w:spacing w:before="450" w:after="450" w:line="312" w:lineRule="auto"/>
      </w:pPr>
      <w:r>
        <w:rPr>
          <w:rFonts w:ascii="宋体" w:hAnsi="宋体" w:eastAsia="宋体" w:cs="宋体"/>
          <w:color w:val="000"/>
          <w:sz w:val="28"/>
          <w:szCs w:val="28"/>
        </w:rPr>
        <w:t xml:space="preserve">　&gt;　二、扎实工作，全面完成年度工作目标，不断取得新进展</w:t>
      </w:r>
    </w:p>
    <w:p>
      <w:pPr>
        <w:ind w:left="0" w:right="0" w:firstLine="560"/>
        <w:spacing w:before="450" w:after="450" w:line="312" w:lineRule="auto"/>
      </w:pPr>
      <w:r>
        <w:rPr>
          <w:rFonts w:ascii="宋体" w:hAnsi="宋体" w:eastAsia="宋体" w:cs="宋体"/>
          <w:color w:val="000"/>
          <w:sz w:val="28"/>
          <w:szCs w:val="28"/>
        </w:rPr>
        <w:t xml:space="preserve">　　我能够以正确的态度对待各项工作任务，热爱本职工作，对工作中遇到的难题，总是想方设法、竭尽所能予以解决，始终能够任劳任怨，尽职尽责。在业务工作方面能够认真的学习各项业务知识，在实践中向上级领导学、同事学、群众学;遇到事情多问、多看、多思考。积极主动的深入到群众中，及时的了解群众所需、所想，根据群众的要求来部署工作，确实的做到以民为本、为民解困、为民服务，自觉的为社区居民谋利益、办实事。</w:t>
      </w:r>
    </w:p>
    <w:p>
      <w:pPr>
        <w:ind w:left="0" w:right="0" w:firstLine="560"/>
        <w:spacing w:before="450" w:after="450" w:line="312" w:lineRule="auto"/>
      </w:pPr>
      <w:r>
        <w:rPr>
          <w:rFonts w:ascii="宋体" w:hAnsi="宋体" w:eastAsia="宋体" w:cs="宋体"/>
          <w:color w:val="000"/>
          <w:sz w:val="28"/>
          <w:szCs w:val="28"/>
        </w:rPr>
        <w:t xml:space="preserve">　　治安综合治理方面：1、发挥好小区物业巡逻队及社区群防群治队伍的作用加强日常巡逻;2、定期召开治保调解例会，通过以会代训进行业务指导，加强委员门的业务学习;3、继续加强治安自愿者队伍的建设，把志安志愿者队伍开展的活动辐射到整个社区，定期组织志愿者进行业务培训;4、利用社区led、短信平台、各大小会议、宣传栏、拉横幅和3月综治宣传月、6.26禁毒日、12.4法制宣传日加强法制宣传教育力度，营造良好的社会氛围;5、在重大节假日期间做好矛盾纠纷排查工作，春节前、市区两会、国庆特殊期间的矛盾纠纷排查，社区结合安监劳动保障对辖区50余家企业进行走访，从根源上解决劳资纠纷的发生。社区矛盾纠纷调处率达100%。三年来社区没有发生群体性上访事件。6、确实抓好帮教工作，对社区两名吸毒人员进行引导教育，让其安心在社区进行矫正治疗。认真作好禁毒宣传工作，争创无毒害社区;7、加强平安小区的建设，加大平安家庭的宣传，建设平安和谐的社区。</w:t>
      </w:r>
    </w:p>
    <w:p>
      <w:pPr>
        <w:ind w:left="0" w:right="0" w:firstLine="560"/>
        <w:spacing w:before="450" w:after="450" w:line="312" w:lineRule="auto"/>
      </w:pPr>
      <w:r>
        <w:rPr>
          <w:rFonts w:ascii="宋体" w:hAnsi="宋体" w:eastAsia="宋体" w:cs="宋体"/>
          <w:color w:val="000"/>
          <w:sz w:val="28"/>
          <w:szCs w:val="28"/>
        </w:rPr>
        <w:t xml:space="preserve">　　城管卫生方面：在城管卫生工作中围绕着新一轮文明城市的创建活动，进行广泛宣传动员居民群众参与社区城管卫生工作，组建一支志愿者队伍参与社区的文明创建活动，创建期间共发动志愿者参与志愿活动500人次，从而带动全民的文明创建。在今年的公共文明指数测评检查中，在辖区单位的共同努力下做到楼道亮灯率达100%。并督促各店面做好日常保洁工作及门前三包，加强各物业保洁力度并建立长效管理机制，配合街道辖区物业做好市容考评工作;督促物业做好四害消杀工作，社区还于20xx年至今开始组织辖区内物业单位进行每季度的相互考评，考评内容包括卫生、秩序、消防设施、公共设施、治安案件发案率等内容，通过物业参与考评来发现自身的不足，从而提高物业单位的服务质量。</w:t>
      </w:r>
    </w:p>
    <w:p>
      <w:pPr>
        <w:ind w:left="0" w:right="0" w:firstLine="560"/>
        <w:spacing w:before="450" w:after="450" w:line="312" w:lineRule="auto"/>
      </w:pPr>
      <w:r>
        <w:rPr>
          <w:rFonts w:ascii="宋体" w:hAnsi="宋体" w:eastAsia="宋体" w:cs="宋体"/>
          <w:color w:val="000"/>
          <w:sz w:val="28"/>
          <w:szCs w:val="28"/>
        </w:rPr>
        <w:t xml:space="preserve">　　安全生产方面：在安全生产工作中与社区安全员做好日常巡查工作，对辖区的企业进行摸底调查工作，建立企业档案，及时对企业生产中存在不安全因素进行通知整改，并做好跟踪工作;尤其是今年重点排查燃气安全大检查工作，成立了三个义务消防组，招聘了50名义务消防宣传员，在今年5月份防灾减灾日组织人员进行防火防灾疏散演练，提高居民群众应对灾害的能力。社区20xx年以来的街道考核中均被评为优秀单位。</w:t>
      </w:r>
    </w:p>
    <w:p>
      <w:pPr>
        <w:ind w:left="0" w:right="0" w:firstLine="560"/>
        <w:spacing w:before="450" w:after="450" w:line="312" w:lineRule="auto"/>
      </w:pPr>
      <w:r>
        <w:rPr>
          <w:rFonts w:ascii="宋体" w:hAnsi="宋体" w:eastAsia="宋体" w:cs="宋体"/>
          <w:color w:val="000"/>
          <w:sz w:val="28"/>
          <w:szCs w:val="28"/>
        </w:rPr>
        <w:t xml:space="preserve">　　民兵武装方面：在征兵工作中提前做好征兵宣传工作，及时通知辖区内适龄青年积极参加应征工作，并组织好应征青年参加初检、复检、政审工作，成立社区人民武装办公室，组建民兵营。在5.10人民防空日组织居民参与人民防空应急疏散演练，从而提高居民的应急疏散能力。被厦门市国防动员委员会评为“人民防空建设先进集体”。</w:t>
      </w:r>
    </w:p>
    <w:p>
      <w:pPr>
        <w:ind w:left="0" w:right="0" w:firstLine="560"/>
        <w:spacing w:before="450" w:after="450" w:line="312" w:lineRule="auto"/>
      </w:pPr>
      <w:r>
        <w:rPr>
          <w:rFonts w:ascii="宋体" w:hAnsi="宋体" w:eastAsia="宋体" w:cs="宋体"/>
          <w:color w:val="000"/>
          <w:sz w:val="28"/>
          <w:szCs w:val="28"/>
        </w:rPr>
        <w:t xml:space="preserve">&gt;　　三、注重廉洁自律，增强拒腐防变能力</w:t>
      </w:r>
    </w:p>
    <w:p>
      <w:pPr>
        <w:ind w:left="0" w:right="0" w:firstLine="560"/>
        <w:spacing w:before="450" w:after="450" w:line="312" w:lineRule="auto"/>
      </w:pPr>
      <w:r>
        <w:rPr>
          <w:rFonts w:ascii="宋体" w:hAnsi="宋体" w:eastAsia="宋体" w:cs="宋体"/>
          <w:color w:val="000"/>
          <w:sz w:val="28"/>
          <w:szCs w:val="28"/>
        </w:rPr>
        <w:t xml:space="preserve">　　在廉洁自律方面，我能认真学习上级纪检部门关于社区干部廉洁自律文件精神，严格要求自己，自觉遵守领导干部廉洁自律的有关规定，时刻做到自重、自醒、自警、自励，不为自己和小团体谋求私利，自觉地接受群众监督，强化领导班子成员的互相监督。</w:t>
      </w:r>
    </w:p>
    <w:p>
      <w:pPr>
        <w:ind w:left="0" w:right="0" w:firstLine="560"/>
        <w:spacing w:before="450" w:after="450" w:line="312" w:lineRule="auto"/>
      </w:pPr>
      <w:r>
        <w:rPr>
          <w:rFonts w:ascii="宋体" w:hAnsi="宋体" w:eastAsia="宋体" w:cs="宋体"/>
          <w:color w:val="000"/>
          <w:sz w:val="28"/>
          <w:szCs w:val="28"/>
        </w:rPr>
        <w:t xml:space="preserve">　　一年来，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2025-05-25T11:49:54+08:00</dcterms:created>
  <dcterms:modified xsi:type="dcterms:W3CDTF">2025-05-25T11:49:54+08:00</dcterms:modified>
</cp:coreProperties>
</file>

<file path=docProps/custom.xml><?xml version="1.0" encoding="utf-8"?>
<Properties xmlns="http://schemas.openxmlformats.org/officeDocument/2006/custom-properties" xmlns:vt="http://schemas.openxmlformats.org/officeDocument/2006/docPropsVTypes"/>
</file>