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2025年乡镇人大主席述职述廉报告范文(精选5篇)</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全国人民代表大会一般指人民代表大会。 以下是为大家整理的关于20_年乡镇人大主席述职述廉报告的文章5篇 ,欢迎品鉴！【篇1】20_年乡镇人大主席述职述廉报告       尊敬的各位领导，各位同事：　　大家好!　　本人是xxxx年3月从镇党委...</w:t>
      </w:r>
    </w:p>
    <w:p>
      <w:pPr>
        <w:ind w:left="0" w:right="0" w:firstLine="560"/>
        <w:spacing w:before="450" w:after="450" w:line="312" w:lineRule="auto"/>
      </w:pPr>
      <w:r>
        <w:rPr>
          <w:rFonts w:ascii="宋体" w:hAnsi="宋体" w:eastAsia="宋体" w:cs="宋体"/>
          <w:color w:val="000"/>
          <w:sz w:val="28"/>
          <w:szCs w:val="28"/>
        </w:rPr>
        <w:t xml:space="preserve">全国人民代表大会一般指人民代表大会。 以下是为大家整理的关于20_年乡镇人大主席述职述廉报告的文章5篇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【篇1】20_年乡镇人大主席述职述廉报告</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xxxx年3月从镇党委副书记工作岗位转入人大主席工作岗位的，任职3年多来，在区委和镇党委的正确领导下，在区人大的关心指导下，在全体代表的支持参与和监督下，本人能够认真学习贯彻党的xx届五中、六中全会和xx大精神，忠实履行宪法和法律赋予的职权，扎实做好人大各项工作，为促进我镇“三个文明”健康发展，作出了应有的努力。</w:t>
      </w:r>
    </w:p>
    <w:p>
      <w:pPr>
        <w:ind w:left="0" w:right="0" w:firstLine="560"/>
        <w:spacing w:before="450" w:after="450" w:line="312" w:lineRule="auto"/>
      </w:pPr>
      <w:r>
        <w:rPr>
          <w:rFonts w:ascii="宋体" w:hAnsi="宋体" w:eastAsia="宋体" w:cs="宋体"/>
          <w:color w:val="000"/>
          <w:sz w:val="28"/>
          <w:szCs w:val="28"/>
        </w:rPr>
        <w:t xml:space="preserve">　　&gt;一、勤于学习，不断提高政策理论水平</w:t>
      </w:r>
    </w:p>
    <w:p>
      <w:pPr>
        <w:ind w:left="0" w:right="0" w:firstLine="560"/>
        <w:spacing w:before="450" w:after="450" w:line="312" w:lineRule="auto"/>
      </w:pPr>
      <w:r>
        <w:rPr>
          <w:rFonts w:ascii="宋体" w:hAnsi="宋体" w:eastAsia="宋体" w:cs="宋体"/>
          <w:color w:val="000"/>
          <w:sz w:val="28"/>
          <w:szCs w:val="28"/>
        </w:rPr>
        <w:t xml:space="preserve">　　作为镇人大主席团主席，工作职责和任务都要求自身要有一定的思想政治素质和政策理论水平，从任职的那一天起，就深深地感到责任重大、任务艰巨。为提高自己业务水平和政治素质，我坚持把学习放在首位，除了积极参加党委中心组理论学习外，平时还挤出时间自学，较为系统地学习了《宪法》、《组织法》、《选举法》、《党章》、xx大、xx大报告以及人大相关法律法规等，撰写学习心得5万多字，先后有3篇论文在省、市人大刊物上发表。通过学习，丰富了自身阅力，提高了理论水平，增强了人大意识，工作责任感、使命感得到了进一步提升，为更好地履好职尽好责奠定了基础。</w:t>
      </w:r>
    </w:p>
    <w:p>
      <w:pPr>
        <w:ind w:left="0" w:right="0" w:firstLine="560"/>
        <w:spacing w:before="450" w:after="450" w:line="312" w:lineRule="auto"/>
      </w:pPr>
      <w:r>
        <w:rPr>
          <w:rFonts w:ascii="宋体" w:hAnsi="宋体" w:eastAsia="宋体" w:cs="宋体"/>
          <w:color w:val="000"/>
          <w:sz w:val="28"/>
          <w:szCs w:val="28"/>
        </w:rPr>
        <w:t xml:space="preserve">　　&gt;二、认真履职，努力提升依法监督能力</w:t>
      </w:r>
    </w:p>
    <w:p>
      <w:pPr>
        <w:ind w:left="0" w:right="0" w:firstLine="560"/>
        <w:spacing w:before="450" w:after="450" w:line="312" w:lineRule="auto"/>
      </w:pPr>
      <w:r>
        <w:rPr>
          <w:rFonts w:ascii="宋体" w:hAnsi="宋体" w:eastAsia="宋体" w:cs="宋体"/>
          <w:color w:val="000"/>
          <w:sz w:val="28"/>
          <w:szCs w:val="28"/>
        </w:rPr>
        <w:t xml:space="preserve">　　乡镇人大不同于县区人大，没有人事任免权，没有重大事项决策权，也没有对“两院”的监督权，只有对政府在依法行政上的监督检查权。镇人大在对政府行政工作的督查中，始终本着务实、支持、只帮忙、不添乱的工作原则。三年来，镇人大严格按照宪法法律赋予的职权，在事关经济发展、社会稳定、民计民生等方面进行全面监督，开展调研、视察、检查活动40余期，通过开展活动，有效地促使政府工作规范、依法行政，树立良好形象，同时也能较好地维护人民群众的合法利益，为减少矛盾，维护稳定，保障经济健康发展创造了良好的社会环境。在实际工作中定位准确，妥善处理好三个方面关系：一是与同级党委的关系。紧紧围绕中心服务大局，在党委的领导下开展人大工作，保障党委的主张、意图和决策得以顺利贯彻执行。二是与同级政府的关系，一要加强监督;二要搞好协调，主动为政府排忧解难，确保政府政令畅通，促进经济社会健康有序发展。三是与人大代表的关系。正确指导人大代表履职尽责，充分发挥其人民群众代言人作用，广纳贤言，及时地把群众的呼声和意愿收集上来，切实把群众的需求作为第一信号，在尽可能的情况下，全力解决。三年的工作实践使我体会到只有把监督与政府实际承受能力有机地结合起来，才能取得最佳效果，它不仅能保障人大代表充分履职尽责，更能使政府各项工作得以顺利推进，从而既体现了“质”的监督，又体现了“度”的把握。通过人大的积极参与，认真监督，目前，我镇群众上访事件大为减少，特别是没有发生一起群体性集体上访事件。三年来成功地召开了三次“人代会”(一次换届会，两次例会)，选举了两届镇长和副镇长，指导协调区、镇人大代表选举，以及邓店、十八岗村两委换届的选举工作，均取得圆满结果，有力地保障了党委意图与群众意愿的有机结合。</w:t>
      </w:r>
    </w:p>
    <w:p>
      <w:pPr>
        <w:ind w:left="0" w:right="0" w:firstLine="560"/>
        <w:spacing w:before="450" w:after="450" w:line="312" w:lineRule="auto"/>
      </w:pPr>
      <w:r>
        <w:rPr>
          <w:rFonts w:ascii="宋体" w:hAnsi="宋体" w:eastAsia="宋体" w:cs="宋体"/>
          <w:color w:val="000"/>
          <w:sz w:val="28"/>
          <w:szCs w:val="28"/>
        </w:rPr>
        <w:t xml:space="preserve">　&gt;　三、广泛联系，不断激发代表工作热情</w:t>
      </w:r>
    </w:p>
    <w:p>
      <w:pPr>
        <w:ind w:left="0" w:right="0" w:firstLine="560"/>
        <w:spacing w:before="450" w:after="450" w:line="312" w:lineRule="auto"/>
      </w:pPr>
      <w:r>
        <w:rPr>
          <w:rFonts w:ascii="宋体" w:hAnsi="宋体" w:eastAsia="宋体" w:cs="宋体"/>
          <w:color w:val="000"/>
          <w:sz w:val="28"/>
          <w:szCs w:val="28"/>
        </w:rPr>
        <w:t xml:space="preserve">　　广泛联系代表是做好人大工作的前提条件，为此，我们采取六种方式与代表们联系和沟通。一是主席团成员联系代表;二是代表小组长联系代表;三是通过开展活动联系代表;四是利用通迅工具联系代表;五是不定期上门征求意见联系代表;六是通过慰问困难代表联系代表。实践证明，通过多种形式代表联系制度，不仅能激发代表的工作激情和热情，更重要的是为代表履职尽责，敢于和善于当好群众代言人，树立代表的光荣感、责任感和使命感，搭建了平台，创造了条件。</w:t>
      </w:r>
    </w:p>
    <w:p>
      <w:pPr>
        <w:ind w:left="0" w:right="0" w:firstLine="560"/>
        <w:spacing w:before="450" w:after="450" w:line="312" w:lineRule="auto"/>
      </w:pPr>
      <w:r>
        <w:rPr>
          <w:rFonts w:ascii="宋体" w:hAnsi="宋体" w:eastAsia="宋体" w:cs="宋体"/>
          <w:color w:val="000"/>
          <w:sz w:val="28"/>
          <w:szCs w:val="28"/>
        </w:rPr>
        <w:t xml:space="preserve">　　发挥代表作用是做好人大工作的重要基础，人大工作有无活力，关健是看代表作用发挥如何，对此，人大主席团高度重视，积极采取多种措施调动代表工作积极性，发挥代表作用。一是会议期间。广泛征求意见，认真办理代表们提出的建议和意见，凡被大会列为议案的，根据“分别受理、综合分析、统一交办、定期反馈、严格督查”的原则，认真抓好落实，做到“件件有登记、件件有交办、件件有人办、件件有回音”。三年来，共办理代表议案18件，建议32条，代表满意率达100%。二是闭会期间。通过开展视察、调研、检查等形式，多方位了解社情民意。主席团在每年年初的工作计划中，严格按照区人大要求，结合镇实际，围绕全镇经济发展、社会稳定、拆迁安置、教育文卫、计划生育、医疗就业等民计民生的重大事项开展有针对性和目的性的视察、调研和督查活动。做到每次活动前有任务交待，活动中有记录整理，活动后有结果反馈。在坚持好区人大每双月20日开展活动外，我们还根据工作需要与实际情况不定期地开展活动，三年来共开展各种活动达36次。通过开展活动，发挥代表作用，XX年搬迁了邓店奶牛养殖基地，有效地保护了董铺水库水资源。XX年解决了二环路下水排水不畅的问题，使群众不在被水淹所困惑。XX年，由我镇市代表xxx等15位代表提出的“关于失地农民大病救助和建立保险”的议案在xx市十三届六次会议上作为一号议案正在全市范围内逐步得到落实。今年，卫楼社居委群众渴望已久的、长达7年的拆迁恢复楼(8幢2万多平方米)复建业已骏工，可望8月份全部交付使用。为全力支持xx市大建设，镇代表郭孝如在XX年xx市大拆迁、拆违过程中，率先砸下了xx市拆违第一锤，拆除了自建的200多平方米的二层小楼，价值21万多元。区代表赵方德为“蜀山花园”拆迁工作的顺利推进，自拆了自家1700多平方米的四层小楼一幢，价值100多万元。镇代表张堂好也带头自拆了自建的平房和楼房近300平方米，价值20多万元。代表作用的发挥不仅体现在他们平时的建言献策上，更重要的是在关键时刻能发挥模范带头作用。</w:t>
      </w:r>
    </w:p>
    <w:p>
      <w:pPr>
        <w:ind w:left="0" w:right="0" w:firstLine="560"/>
        <w:spacing w:before="450" w:after="450" w:line="312" w:lineRule="auto"/>
      </w:pPr>
      <w:r>
        <w:rPr>
          <w:rFonts w:ascii="宋体" w:hAnsi="宋体" w:eastAsia="宋体" w:cs="宋体"/>
          <w:color w:val="000"/>
          <w:sz w:val="28"/>
          <w:szCs w:val="28"/>
        </w:rPr>
        <w:t xml:space="preserve">　&gt;　四、与时俱进，不断创新代表工作方法</w:t>
      </w:r>
    </w:p>
    <w:p>
      <w:pPr>
        <w:ind w:left="0" w:right="0" w:firstLine="560"/>
        <w:spacing w:before="450" w:after="450" w:line="312" w:lineRule="auto"/>
      </w:pPr>
      <w:r>
        <w:rPr>
          <w:rFonts w:ascii="宋体" w:hAnsi="宋体" w:eastAsia="宋体" w:cs="宋体"/>
          <w:color w:val="000"/>
          <w:sz w:val="28"/>
          <w:szCs w:val="28"/>
        </w:rPr>
        <w:t xml:space="preserve">　　创新代表工作是提高人大工作活力的体现。为把人大工作做实做细做活做出特色，从去年开始我镇人大主席团就在初步确定新的工作程序和方法，摸索并尝试开展了“12345工程”，即每季度召开1次代表小组会议，每年每位代表撰写新得体会2篇，每位代表每年联系和帮扶贫困户3户，每个代表小组每年开展活动达到4次，每位代表每年给政府提建议或意见不少于5条。通过此项活动的开展，增强了代表责任意识，提高了代表履职能力，密切了代表和群众的联系，融洽了党群、干群关系，初步达到了预期效果，我们将不断地总结提高，力争创出特色。</w:t>
      </w:r>
    </w:p>
    <w:p>
      <w:pPr>
        <w:ind w:left="0" w:right="0" w:firstLine="560"/>
        <w:spacing w:before="450" w:after="450" w:line="312" w:lineRule="auto"/>
      </w:pPr>
      <w:r>
        <w:rPr>
          <w:rFonts w:ascii="宋体" w:hAnsi="宋体" w:eastAsia="宋体" w:cs="宋体"/>
          <w:color w:val="000"/>
          <w:sz w:val="28"/>
          <w:szCs w:val="28"/>
        </w:rPr>
        <w:t xml:space="preserve">　　去年，区人大在接待广西南宁市江南区、河北唐山市丰南区人大代表团考察时，我镇人大工作作为经验介绍受到了考察团一致好评。在xx市举办的乡镇人大工作研讨会上，镇人大工作作了交流发言，得到了市人大领导和与会同志的充分肯定。</w:t>
      </w:r>
    </w:p>
    <w:p>
      <w:pPr>
        <w:ind w:left="0" w:right="0" w:firstLine="560"/>
        <w:spacing w:before="450" w:after="450" w:line="312" w:lineRule="auto"/>
      </w:pPr>
      <w:r>
        <w:rPr>
          <w:rFonts w:ascii="宋体" w:hAnsi="宋体" w:eastAsia="宋体" w:cs="宋体"/>
          <w:color w:val="000"/>
          <w:sz w:val="28"/>
          <w:szCs w:val="28"/>
        </w:rPr>
        <w:t xml:space="preserve">　&gt;　五、加强建设，自觉树立人大良好形象</w:t>
      </w:r>
    </w:p>
    <w:p>
      <w:pPr>
        <w:ind w:left="0" w:right="0" w:firstLine="560"/>
        <w:spacing w:before="450" w:after="450" w:line="312" w:lineRule="auto"/>
      </w:pPr>
      <w:r>
        <w:rPr>
          <w:rFonts w:ascii="宋体" w:hAnsi="宋体" w:eastAsia="宋体" w:cs="宋体"/>
          <w:color w:val="000"/>
          <w:sz w:val="28"/>
          <w:szCs w:val="28"/>
        </w:rPr>
        <w:t xml:space="preserve">　　人大主席团整体素质提高，对树立人大威信并在群众中产生良好形象至关重要。因此，我们始终把主席团成员自身建设放在首位。一是狠抓学习。三年中共举办法律知识培训班4次，系统地学习了《宪法》、《选举法》、《组织法》、《物权法》、《劳动法》以及人大相关制度和法规等。通过学习丰富了主席团成员的法律知识，为更好地履行职责奠定了基础。市代表张毅同志、区代表沈友耀同志、以及镇人大主席团分别在《江淮法治》、《xx人大》等刊物上发表论文8篇，有17篇心得在有关会议上作交流发言。二是发挥主席团成员表率作用。主席团成员无论是参加代表小组活动，还是参加主席团自身组织的视察调研活动，都能积极参加并敢于发表自己的真知酌见，这为其他代表敢于建言献策做出了示范。此外，主席团成员还能严格要求自己，自觉带头遵纪守法、廉洁从政，在群众中树立良好形象。xxx年，我镇人大工作被区人大常委会评为先进单位。</w:t>
      </w:r>
    </w:p>
    <w:p>
      <w:pPr>
        <w:ind w:left="0" w:right="0" w:firstLine="560"/>
        <w:spacing w:before="450" w:after="450" w:line="312" w:lineRule="auto"/>
      </w:pPr>
      <w:r>
        <w:rPr>
          <w:rFonts w:ascii="宋体" w:hAnsi="宋体" w:eastAsia="宋体" w:cs="宋体"/>
          <w:color w:val="000"/>
          <w:sz w:val="28"/>
          <w:szCs w:val="28"/>
        </w:rPr>
        <w:t xml:space="preserve">　　总之，三年来我镇人大始终是在围绕核心、服务中心、突出重心、顺应民心、团结一心的思想指导下开展工作，初步取得了一些成效。但与形势的要求和群众的期望还有一定的差距，工作中还有许多不尽如人意的方面。比如说深入调研不够，与群众广泛谈心不够，对政府工作的某些环节监督力度不够，这些有待于在今后的工作中不断加以克服和改进。人大主席团将不断地学习总结、勇于探索、敢于创新思路和方法，真正把“人民选我当代表是信任，我当代表为人民是责任”的理念落到实处。多方听取群众意见，多为群众办实事、办好事，当群众的贴心人，进一步发挥桥梁和纽带作用，坚持依法监督，不断推进民主法制建设，为我镇人大工作上水平、上台阶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【篇2】20_年乡镇人大主席述职述廉报告</w:t>
      </w:r>
    </w:p>
    <w:p>
      <w:pPr>
        <w:ind w:left="0" w:right="0" w:firstLine="560"/>
        <w:spacing w:before="450" w:after="450" w:line="312" w:lineRule="auto"/>
      </w:pPr>
      <w:r>
        <w:rPr>
          <w:rFonts w:ascii="宋体" w:hAnsi="宋体" w:eastAsia="宋体" w:cs="宋体"/>
          <w:color w:val="000"/>
          <w:sz w:val="28"/>
          <w:szCs w:val="28"/>
        </w:rPr>
        <w:t xml:space="preserve">　　三年来，我本着不辱使命、不负重托、依法行政、勤政廉洁的原则，紧紧围绕全镇中心工作，真抓实干，较好地完成了各项工作任务。现就三年来的学习、思想作风建设和工作情况汇报如下。</w:t>
      </w:r>
    </w:p>
    <w:p>
      <w:pPr>
        <w:ind w:left="0" w:right="0" w:firstLine="560"/>
        <w:spacing w:before="450" w:after="450" w:line="312" w:lineRule="auto"/>
      </w:pPr>
      <w:r>
        <w:rPr>
          <w:rFonts w:ascii="宋体" w:hAnsi="宋体" w:eastAsia="宋体" w:cs="宋体"/>
          <w:color w:val="000"/>
          <w:sz w:val="28"/>
          <w:szCs w:val="28"/>
        </w:rPr>
        <w:t xml:space="preserve">　　&gt;一、努力进取，不断提高政治素质和工作水平</w:t>
      </w:r>
    </w:p>
    <w:p>
      <w:pPr>
        <w:ind w:left="0" w:right="0" w:firstLine="560"/>
        <w:spacing w:before="450" w:after="450" w:line="312" w:lineRule="auto"/>
      </w:pPr>
      <w:r>
        <w:rPr>
          <w:rFonts w:ascii="宋体" w:hAnsi="宋体" w:eastAsia="宋体" w:cs="宋体"/>
          <w:color w:val="000"/>
          <w:sz w:val="28"/>
          <w:szCs w:val="28"/>
        </w:rPr>
        <w:t xml:space="preserve">　　（一）加强学习，提高自身综合素质。近年来，我把加强学习作为提高素质和能力、推动工作开展的立足点，通过参加班子集中学习和个人自学相结合，学习与撰写心得体会相结合的方式，系统地学习了《中国共产党领导干部廉洁从政若干规定》、《党内监督条例》及中央、省、市关于党风廉政建设的有关规定，重点学习了“八个坚持、八个反对”、“四大纪律、八项要求”、中纪委《关于严格禁止领导干部利用职务上的便利谋取不正当利益的若干规定》、“xxxx”重要思想、党的xx大、xx大精神、xx届三中全会精神及关于树立科学发展观、构建和谐社会等方面的理论知识，切实加强对法律法规、市场经济、科技文化等知识的学习。学习了陈良宇、胡常青等领导干部违纪违法“警示”教育。通过向领导学、向同事学、向基层学、向实践学，不仅加深了对党的路线方针政策的理解，增强了政治意识、责任意识和大局意识，更重要的是把理论知识转化成了自己科学的世界观、人生观、价值观，成为自己观察事物、判断形势、解决问题、推动工作的有力武器，有效提高了自身的理论素质和水平，为更好的开展工作奠定了坚实的基础。</w:t>
      </w:r>
    </w:p>
    <w:p>
      <w:pPr>
        <w:ind w:left="0" w:right="0" w:firstLine="560"/>
        <w:spacing w:before="450" w:after="450" w:line="312" w:lineRule="auto"/>
      </w:pPr>
      <w:r>
        <w:rPr>
          <w:rFonts w:ascii="宋体" w:hAnsi="宋体" w:eastAsia="宋体" w:cs="宋体"/>
          <w:color w:val="000"/>
          <w:sz w:val="28"/>
          <w:szCs w:val="28"/>
        </w:rPr>
        <w:t xml:space="preserve">　　（二）加强协调，扎实推进工作作风建设。坚持以科学发展观统领全局，紧紧抓住全镇中心工作、重大项目建设、重点工作，推进全镇经济社会发展。重视协调分管站所与村两委在实际工作中的关系，使站所与站所、站所与村两委之间在各项工作中增进理解，密切配合，共同完成各项工作任务。</w:t>
      </w:r>
    </w:p>
    <w:p>
      <w:pPr>
        <w:ind w:left="0" w:right="0" w:firstLine="560"/>
        <w:spacing w:before="450" w:after="450" w:line="312" w:lineRule="auto"/>
      </w:pPr>
      <w:r>
        <w:rPr>
          <w:rFonts w:ascii="宋体" w:hAnsi="宋体" w:eastAsia="宋体" w:cs="宋体"/>
          <w:color w:val="000"/>
          <w:sz w:val="28"/>
          <w:szCs w:val="28"/>
        </w:rPr>
        <w:t xml:space="preserve">　　（三）坚持党性原则，维护班子的团结和统一。自觉服从组织决定，维护班子的团结，尊重他人意见，正确处理组织与个人的关系，坚决执行镇党委的决定，尽职尽责完成工作任务，积极参与全镇各项重大工作事项的研究和决策，使各项工作服从和服务于镇党委的中心工作和全镇经济社会发展的需要。属于自己分管的工作大胆负责，敢抓敢管，从不推诿，积极为班子排忧解难。与其他领导成员之间注意相互尊重、相互配合；认真听取其他领导同志和站所的意见和建议，集思广益，以利于科学决策；坚决执行上级党委的决定，顾全大局，令行禁止。</w:t>
      </w:r>
    </w:p>
    <w:p>
      <w:pPr>
        <w:ind w:left="0" w:right="0" w:firstLine="560"/>
        <w:spacing w:before="450" w:after="450" w:line="312" w:lineRule="auto"/>
      </w:pPr>
      <w:r>
        <w:rPr>
          <w:rFonts w:ascii="宋体" w:hAnsi="宋体" w:eastAsia="宋体" w:cs="宋体"/>
          <w:color w:val="000"/>
          <w:sz w:val="28"/>
          <w:szCs w:val="28"/>
        </w:rPr>
        <w:t xml:space="preserve">　&gt;　二、自觉落实党风廉政建设和反腐败各项规定</w:t>
      </w:r>
    </w:p>
    <w:p>
      <w:pPr>
        <w:ind w:left="0" w:right="0" w:firstLine="560"/>
        <w:spacing w:before="450" w:after="450" w:line="312" w:lineRule="auto"/>
      </w:pPr>
      <w:r>
        <w:rPr>
          <w:rFonts w:ascii="宋体" w:hAnsi="宋体" w:eastAsia="宋体" w:cs="宋体"/>
          <w:color w:val="000"/>
          <w:sz w:val="28"/>
          <w:szCs w:val="28"/>
        </w:rPr>
        <w:t xml:space="preserve">　　《党风廉政建设和反腐败目标责任书》对每个领导干部廉政建设提出了明确的要求和具体的目标责任。《党员领导干部廉洁从政若干准则规定》是每个党员领导干部的行为准则。因此，在工作中自己始终坚持“约法三章”，即不该得的利益坚决不要，违反原则的事坚决不做，有损党和政府形象的事坚决抵制，随时做到自警、自省、自励。一是在日常工作中坚持原则，秉公办事，不谋私利，不徇私情，任何时候都不利用职权和职务上的便利为自己及亲友谋取不正当利益；二是在各项经济活动和各种公务活动中，严格按照党的路线、方针、政策和国家的法律、法规办事，从不参与任何形式的营利性活动；三是生活上从不讲排场，不摆阔气，做到厉行节约，艰苦奋斗，为分管站所执行廉政建设和各项规定起到了模范带头作用。四是在管好自己的同时，经常教育和管理自己的亲属和身边工作人员自重自爱，奉公守法，不搞特殊化。</w:t>
      </w:r>
    </w:p>
    <w:p>
      <w:pPr>
        <w:ind w:left="0" w:right="0" w:firstLine="560"/>
        <w:spacing w:before="450" w:after="450" w:line="312" w:lineRule="auto"/>
      </w:pPr>
      <w:r>
        <w:rPr>
          <w:rFonts w:ascii="宋体" w:hAnsi="宋体" w:eastAsia="宋体" w:cs="宋体"/>
          <w:color w:val="000"/>
          <w:sz w:val="28"/>
          <w:szCs w:val="28"/>
        </w:rPr>
        <w:t xml:space="preserve">　　&gt;三、积极履职，抓好人大工作。</w:t>
      </w:r>
    </w:p>
    <w:p>
      <w:pPr>
        <w:ind w:left="0" w:right="0" w:firstLine="560"/>
        <w:spacing w:before="450" w:after="450" w:line="312" w:lineRule="auto"/>
      </w:pPr>
      <w:r>
        <w:rPr>
          <w:rFonts w:ascii="宋体" w:hAnsi="宋体" w:eastAsia="宋体" w:cs="宋体"/>
          <w:color w:val="000"/>
          <w:sz w:val="28"/>
          <w:szCs w:val="28"/>
        </w:rPr>
        <w:t xml:space="preserve">　　按照围绕一个中心（以经济建设为中心）、强化两个重点（监督决策和代表工作）、落实三个创新（创新工作制度、工作方法、工作内容）的工作思路，开创了人大工作新局面。</w:t>
      </w:r>
    </w:p>
    <w:p>
      <w:pPr>
        <w:ind w:left="0" w:right="0" w:firstLine="560"/>
        <w:spacing w:before="450" w:after="450" w:line="312" w:lineRule="auto"/>
      </w:pPr>
      <w:r>
        <w:rPr>
          <w:rFonts w:ascii="宋体" w:hAnsi="宋体" w:eastAsia="宋体" w:cs="宋体"/>
          <w:color w:val="000"/>
          <w:sz w:val="28"/>
          <w:szCs w:val="28"/>
        </w:rPr>
        <w:t xml:space="preserve">　　（一）开展代表活动，做好代表工作。经常组织代表开展学习、视察、调查、执法检查、评议等活动，实现了代表工作生动活泼的局面。</w:t>
      </w:r>
    </w:p>
    <w:p>
      <w:pPr>
        <w:ind w:left="0" w:right="0" w:firstLine="560"/>
        <w:spacing w:before="450" w:after="450" w:line="312" w:lineRule="auto"/>
      </w:pPr>
      <w:r>
        <w:rPr>
          <w:rFonts w:ascii="宋体" w:hAnsi="宋体" w:eastAsia="宋体" w:cs="宋体"/>
          <w:color w:val="000"/>
          <w:sz w:val="28"/>
          <w:szCs w:val="28"/>
        </w:rPr>
        <w:t xml:space="preserve">　　（二）发挥代表作用，树立了良好形象。开展了代表争先创优活动，组织代表为民办实事、好事，做到人民代表为人民，在群众中树立了良好形象。</w:t>
      </w:r>
    </w:p>
    <w:p>
      <w:pPr>
        <w:ind w:left="0" w:right="0" w:firstLine="560"/>
        <w:spacing w:before="450" w:after="450" w:line="312" w:lineRule="auto"/>
      </w:pPr>
      <w:r>
        <w:rPr>
          <w:rFonts w:ascii="宋体" w:hAnsi="宋体" w:eastAsia="宋体" w:cs="宋体"/>
          <w:color w:val="000"/>
          <w:sz w:val="28"/>
          <w:szCs w:val="28"/>
        </w:rPr>
        <w:t xml:space="preserve">　　（三）加强人大监督，支持行政工作。坚持“帮忙不添乱、尽职不移位、建议不强求”的原则。一是贯彻监督法，积极履行人大监督职责，围绕经济建设和热点问题多形式开展监督活动；二是认真办理代表议案工作，更好的服务行政工作，对行政工作中遇到的困难和问题，发挥人大优势，积极帮助协调解决。</w:t>
      </w:r>
    </w:p>
    <w:p>
      <w:pPr>
        <w:ind w:left="0" w:right="0" w:firstLine="560"/>
        <w:spacing w:before="450" w:after="450" w:line="312" w:lineRule="auto"/>
      </w:pPr>
      <w:r>
        <w:rPr>
          <w:rFonts w:ascii="宋体" w:hAnsi="宋体" w:eastAsia="宋体" w:cs="宋体"/>
          <w:color w:val="000"/>
          <w:sz w:val="28"/>
          <w:szCs w:val="28"/>
        </w:rPr>
        <w:t xml:space="preserve">　　（四）加强自身建设，提高履职能力。不定期组织学习和开展活动，不断提高人大代表的素质，健全各项制度，使自身建设得到了全面提高和加强，为做好人大工作打下了坚实的基础。</w:t>
      </w:r>
    </w:p>
    <w:p>
      <w:pPr>
        <w:ind w:left="0" w:right="0" w:firstLine="560"/>
        <w:spacing w:before="450" w:after="450" w:line="312" w:lineRule="auto"/>
      </w:pPr>
      <w:r>
        <w:rPr>
          <w:rFonts w:ascii="宋体" w:hAnsi="宋体" w:eastAsia="宋体" w:cs="宋体"/>
          <w:color w:val="000"/>
          <w:sz w:val="28"/>
          <w:szCs w:val="28"/>
        </w:rPr>
        <w:t xml:space="preserve">　　&gt;四、务实求新，任劳任怨，抓好其他各项工作。</w:t>
      </w:r>
    </w:p>
    <w:p>
      <w:pPr>
        <w:ind w:left="0" w:right="0" w:firstLine="560"/>
        <w:spacing w:before="450" w:after="450" w:line="312" w:lineRule="auto"/>
      </w:pPr>
      <w:r>
        <w:rPr>
          <w:rFonts w:ascii="宋体" w:hAnsi="宋体" w:eastAsia="宋体" w:cs="宋体"/>
          <w:color w:val="000"/>
          <w:sz w:val="28"/>
          <w:szCs w:val="28"/>
        </w:rPr>
        <w:t xml:space="preserve">　　（一）周密部署、狠抓“两基”工作。</w:t>
      </w:r>
    </w:p>
    <w:p>
      <w:pPr>
        <w:ind w:left="0" w:right="0" w:firstLine="560"/>
        <w:spacing w:before="450" w:after="450" w:line="312" w:lineRule="auto"/>
      </w:pPr>
      <w:r>
        <w:rPr>
          <w:rFonts w:ascii="宋体" w:hAnsi="宋体" w:eastAsia="宋体" w:cs="宋体"/>
          <w:color w:val="000"/>
          <w:sz w:val="28"/>
          <w:szCs w:val="28"/>
        </w:rPr>
        <w:t xml:space="preserve">　　1、加强领导、强化管理。</w:t>
      </w:r>
    </w:p>
    <w:p>
      <w:pPr>
        <w:ind w:left="0" w:right="0" w:firstLine="560"/>
        <w:spacing w:before="450" w:after="450" w:line="312" w:lineRule="auto"/>
      </w:pPr>
      <w:r>
        <w:rPr>
          <w:rFonts w:ascii="宋体" w:hAnsi="宋体" w:eastAsia="宋体" w:cs="宋体"/>
          <w:color w:val="000"/>
          <w:sz w:val="28"/>
          <w:szCs w:val="28"/>
        </w:rPr>
        <w:t xml:space="preserve">　　明确责任，强化措施，群策群力，实事求是，开拓创新，全力落实“两基”工作目标责任制。我们采取政府、教育两条线逐级签定责任状的做法，明确了政府各部门的工作责任。重点保证适龄儿童、少年入学率；中心校校长与各下属学校校长签定“两基”工作目标责任书，重点降低辍学率和提高完成率。</w:t>
      </w:r>
    </w:p>
    <w:p>
      <w:pPr>
        <w:ind w:left="0" w:right="0" w:firstLine="560"/>
        <w:spacing w:before="450" w:after="450" w:line="312" w:lineRule="auto"/>
      </w:pPr>
      <w:r>
        <w:rPr>
          <w:rFonts w:ascii="宋体" w:hAnsi="宋体" w:eastAsia="宋体" w:cs="宋体"/>
          <w:color w:val="000"/>
          <w:sz w:val="28"/>
          <w:szCs w:val="28"/>
        </w:rPr>
        <w:t xml:space="preserve">　　2、多渠道筹措教育经费，努力改善办学条件。</w:t>
      </w:r>
    </w:p>
    <w:p>
      <w:pPr>
        <w:ind w:left="0" w:right="0" w:firstLine="560"/>
        <w:spacing w:before="450" w:after="450" w:line="312" w:lineRule="auto"/>
      </w:pPr>
      <w:r>
        <w:rPr>
          <w:rFonts w:ascii="宋体" w:hAnsi="宋体" w:eastAsia="宋体" w:cs="宋体"/>
          <w:color w:val="000"/>
          <w:sz w:val="28"/>
          <w:szCs w:val="28"/>
        </w:rPr>
        <w:t xml:space="preserve">　　启动了危房改造工程、布局调整工程、校园封闭工程、教师队伍全员聘任和素质提高工程、防辍控流和扶贫助学工程。xx年，争取“危改项目”资金116万元，用于修建中心校综合楼，争取“苗圃项目”41万元，新建杉松箐小学综合楼；争取“附属工程改造项目”资金5万元，用于修建营地小学围墙；中心校自筹资金7.5万元改造新棚、滴水两所学校的相关硬件设施。同时，通过争取挂钩部门的扶持，对中心校、嵩屏、营地等小学的校园周边环境进行了整治，对中学的操场进行了平整硬化，使学校的校容校貌有了一定改观。通过多方争取，全镇标准化课桌达7049套，课桌配备率达100。小学配备基本齐全，仪器、图书基本配套，能基本满足教学的需要。办学条件得到了极大的改善，教育资源配置得到了优化，教师队伍整体素质得到了提升。</w:t>
      </w:r>
    </w:p>
    <w:p>
      <w:pPr>
        <w:ind w:left="0" w:right="0" w:firstLine="560"/>
        <w:spacing w:before="450" w:after="450" w:line="312" w:lineRule="auto"/>
      </w:pPr>
      <w:r>
        <w:rPr>
          <w:rFonts w:ascii="宋体" w:hAnsi="宋体" w:eastAsia="宋体" w:cs="宋体"/>
          <w:color w:val="000"/>
          <w:sz w:val="28"/>
          <w:szCs w:val="28"/>
        </w:rPr>
        <w:t xml:space="preserve">　　3、齐抓共管，确保普及程度达标。</w:t>
      </w:r>
    </w:p>
    <w:p>
      <w:pPr>
        <w:ind w:left="0" w:right="0" w:firstLine="560"/>
        <w:spacing w:before="450" w:after="450" w:line="312" w:lineRule="auto"/>
      </w:pPr>
      <w:r>
        <w:rPr>
          <w:rFonts w:ascii="宋体" w:hAnsi="宋体" w:eastAsia="宋体" w:cs="宋体"/>
          <w:color w:val="000"/>
          <w:sz w:val="28"/>
          <w:szCs w:val="28"/>
        </w:rPr>
        <w:t xml:space="preserve">　　我镇属冷凉山区，地广人稀，经济条件较落后。为确保普及程度达标，我们镇直各站所、村委会、中小学的干部职工及教师积极配合，齐心协力，通力合作，扎实有序地开展了如下工作：一是建立镇、村、校三级防辍责任制。镇、村、校分别签订责任书，进一步明确责任；二是镇政府和各学校利用元旦、春节、劳动节、花山节、儿童节、国庆节等节日通过标语、墙报、发放宣传品、文艺表演等形式大力宣传“普九”的意义，各村委会利用开会、标语、广播等形式广泛宣传《义务教育法》、《未成年人保护法》，并向村民解释教育法律法规，教育村民要自觉送子女上学，确保适龄儿童、少年接受义务教育的权利，使普及九年义务教育的意义深入人心，家喻户晓；三是加大防流控辍力度，我镇经济落后，农民收入较低，外出务工人员较多，给学额巩固工作造成了较大的困难。我镇就防流控辍问题多次召开会议，分析了学生流退主要有三种原因：①因为贫困；②受打工潮影响；③学生厌学。针对上述问题，制订了《防流控辍划片承包责任制度》，把防流控辍作为教师工作任务的一个组成部分。同时，每年寒暑假放假之前，中心学校组织中小学全体教师针对家庭困难学生、学习困难学生、有辍学倾向的学生、优秀学生进行重点家访。学校还通过各种途径对特困学生给予资助。另外还通过“希望工程”，“帮扶结对工程”等多种途径解决贫困学生生活困难。对于外出打工家庭的学生：首先由教师家访，动员家长催促孩子返校；其次教师与学生通话，召其回校；第三通过干部做工作，务必把学生找回学校。由于我镇长期在外务工人员有13000余人，客观地造成了“留守儿童”的大量存在，为有效地确保“留守儿童”的入学巩固和防流控辍，我镇首先建立健全了“留守儿童”档案，对全镇“留守儿童”的基本情况、家庭情况、监护人员等信息有了全面的掌握；其次定期开展关爱“留守儿童”活动侧重让“留守儿童”感受到亲情的温暖，亲人的关怀。其次是建立贫困学生帮扶制度，通过社会捐赠、学校减免等形式帮助家庭困难学生解决无钱上学问题。中学xx年发放免费教科书费用39970元，发放人助金4203.36元；寄宿制贫困学生生活补助82250元；xx年发放人助金3732.48元，寄宿制贫困学生生活补助282125元；苗圃行动15400元；马来西亚资助3500元；小学xx年发放免费教科书费用128500元，苗圃行动2250元，xx年春季学期##镇享受贫困家庭寄宿学生生活补助1324人，共发放资金331000元；第三是认真开展扫盲工作，自xx年开始，我镇认真贯彻落实“两线承包，三方负责”责任状，按照“突出重点，主攻难点”的工作思路，坚持“全面巩固，全面清扫，一个不留，一个不漏”的原则，采取“闲时上，忙时送，日校办夜校，一师任两教”的扫盲教学方法，切实开展扫盲工作，近年来，我镇共扫除青壮年文盲3308人。</w:t>
      </w:r>
    </w:p>
    <w:p>
      <w:pPr>
        <w:ind w:left="0" w:right="0" w:firstLine="560"/>
        <w:spacing w:before="450" w:after="450" w:line="312" w:lineRule="auto"/>
      </w:pPr>
      <w:r>
        <w:rPr>
          <w:rFonts w:ascii="宋体" w:hAnsi="宋体" w:eastAsia="宋体" w:cs="宋体"/>
          <w:color w:val="000"/>
          <w:sz w:val="28"/>
          <w:szCs w:val="28"/>
        </w:rPr>
        <w:t xml:space="preserve">　　（二）采取有力措施抓好“两生”工作</w:t>
      </w:r>
    </w:p>
    <w:p>
      <w:pPr>
        <w:ind w:left="0" w:right="0" w:firstLine="560"/>
        <w:spacing w:before="450" w:after="450" w:line="312" w:lineRule="auto"/>
      </w:pPr>
      <w:r>
        <w:rPr>
          <w:rFonts w:ascii="宋体" w:hAnsi="宋体" w:eastAsia="宋体" w:cs="宋体"/>
          <w:color w:val="000"/>
          <w:sz w:val="28"/>
          <w:szCs w:val="28"/>
        </w:rPr>
        <w:t xml:space="preserve">　　在卫生方面以开展“狂犬病、麻风病防治”工作为重点，认真抓好新农合筹资、麻疹疫苗接种、妇幼保健等民生工作，圆满完成了各项工作任务且取得阶段性成绩。</w:t>
      </w:r>
    </w:p>
    <w:p>
      <w:pPr>
        <w:ind w:left="0" w:right="0" w:firstLine="560"/>
        <w:spacing w:before="450" w:after="450" w:line="312" w:lineRule="auto"/>
      </w:pPr>
      <w:r>
        <w:rPr>
          <w:rFonts w:ascii="宋体" w:hAnsi="宋体" w:eastAsia="宋体" w:cs="宋体"/>
          <w:color w:val="000"/>
          <w:sz w:val="28"/>
          <w:szCs w:val="28"/>
        </w:rPr>
        <w:t xml:space="preserve">　　在计生方面以开展“一放、二扎、三查、四补、五征收、六办证”工作，加大计生政策宣传力度，全方位统筹协调，顺利完成了各项指标任务，计划生育工作呈现良好态势。</w:t>
      </w:r>
    </w:p>
    <w:p>
      <w:pPr>
        <w:ind w:left="0" w:right="0" w:firstLine="560"/>
        <w:spacing w:before="450" w:after="450" w:line="312" w:lineRule="auto"/>
      </w:pPr>
      <w:r>
        <w:rPr>
          <w:rFonts w:ascii="宋体" w:hAnsi="宋体" w:eastAsia="宋体" w:cs="宋体"/>
          <w:color w:val="000"/>
          <w:sz w:val="28"/>
          <w:szCs w:val="28"/>
        </w:rPr>
        <w:t xml:space="preserve">　&gt;　五、坚持两条原则，堂堂正正做人。</w:t>
      </w:r>
    </w:p>
    <w:p>
      <w:pPr>
        <w:ind w:left="0" w:right="0" w:firstLine="560"/>
        <w:spacing w:before="450" w:after="450" w:line="312" w:lineRule="auto"/>
      </w:pPr>
      <w:r>
        <w:rPr>
          <w:rFonts w:ascii="宋体" w:hAnsi="宋体" w:eastAsia="宋体" w:cs="宋体"/>
          <w:color w:val="000"/>
          <w:sz w:val="28"/>
          <w:szCs w:val="28"/>
        </w:rPr>
        <w:t xml:space="preserve">　　我始终坚持“抬头做人，低头做事”的工作理念。对上不阿谀逢迎、卑躬屈漆，对下不颐指气使、盛气凌人，对人始终忠厚老实、诚信为本，对工作勤勤恳恳、兢兢业业。我作为一名人大主席，在工作和生活中注意做到：一是坚持公正的原则。坚持办事要出以公心，做人既要讲感情，讲义气，更要讲原则，讲正气；二是坚持廉洁的原则。我作为一名镇领导干部，深知农民的疾苦，保持着农民的本色，一贯注意廉洁自律。</w:t>
      </w:r>
    </w:p>
    <w:p>
      <w:pPr>
        <w:ind w:left="0" w:right="0" w:firstLine="560"/>
        <w:spacing w:before="450" w:after="450" w:line="312" w:lineRule="auto"/>
      </w:pPr>
      <w:r>
        <w:rPr>
          <w:rFonts w:ascii="宋体" w:hAnsi="宋体" w:eastAsia="宋体" w:cs="宋体"/>
          <w:color w:val="000"/>
          <w:sz w:val="28"/>
          <w:szCs w:val="28"/>
        </w:rPr>
        <w:t xml:space="preserve">　　总之，三年来的工作，虽然取得了一些成绩，但缺点和问题还很多，如开拓创新不够、主动服务有待加强等等，都必须在今后的工作中引起高度重视，认真加以改进，不断提高自身工作水平和业务工作能力。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【篇3】20_年乡镇人大主席述职述廉报告</w:t>
      </w:r>
    </w:p>
    <w:p>
      <w:pPr>
        <w:ind w:left="0" w:right="0" w:firstLine="560"/>
        <w:spacing w:before="450" w:after="450" w:line="312" w:lineRule="auto"/>
      </w:pPr>
      <w:r>
        <w:rPr>
          <w:rFonts w:ascii="宋体" w:hAnsi="宋体" w:eastAsia="宋体" w:cs="宋体"/>
          <w:color w:val="000"/>
          <w:sz w:val="28"/>
          <w:szCs w:val="28"/>
        </w:rPr>
        <w:t xml:space="preserve">　　20_年，在镇党委、政府的统一领导下，在区人大精心领导下，抓好分管工作，完成目标任务。下面我将20_年学习教育、履职尽责廉洁从政和学法用法守法工作报告如下。</w:t>
      </w:r>
    </w:p>
    <w:p>
      <w:pPr>
        <w:ind w:left="0" w:right="0" w:firstLine="560"/>
        <w:spacing w:before="450" w:after="450" w:line="312" w:lineRule="auto"/>
      </w:pPr>
      <w:r>
        <w:rPr>
          <w:rFonts w:ascii="宋体" w:hAnsi="宋体" w:eastAsia="宋体" w:cs="宋体"/>
          <w:color w:val="000"/>
          <w:sz w:val="28"/>
          <w:szCs w:val="28"/>
        </w:rPr>
        <w:t xml:space="preserve">　　&gt;一、深入开展学习，进一步坚定理想信念</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契机，原原本本读原文，扎扎实实悟体会，对照标准，认真检视，查找自我不足；实地调研，形成课题并转化成果，以求真务实的态度抓好问题整改。坚持用习近平新时代中国特色社会主义思想武装头脑、指导实践、推动工作，带头真学、真信、真懂、真用，坚决做到“两个维护”，不断牢固树立“四个意识”，增强“四个自信”，做到“四个服从”，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　二、突出重点，切实抓好分管工作</w:t>
      </w:r>
    </w:p>
    <w:p>
      <w:pPr>
        <w:ind w:left="0" w:right="0" w:firstLine="560"/>
        <w:spacing w:before="450" w:after="450" w:line="312" w:lineRule="auto"/>
      </w:pPr>
      <w:r>
        <w:rPr>
          <w:rFonts w:ascii="宋体" w:hAnsi="宋体" w:eastAsia="宋体" w:cs="宋体"/>
          <w:color w:val="000"/>
          <w:sz w:val="28"/>
          <w:szCs w:val="28"/>
        </w:rPr>
        <w:t xml:space="preserve">　　（一）多筹并举，提升镇人大整体水平。在镇党委的正确领导下，认真学习贯彻上级文件精神，切实履行宪法和法律赋予的职责，为全镇的发展起到积极作用。一是精心组织，开好镇人代会。认真筹备，听取和审议镇政府的工作报告及镇财政预算性报告，依法补选镇政府副镇长1名，正在补选区人大代表1名。二是开展调研，发挥代表履职能力。组织人大代表深入辖区开展调研，尤其对基础设施建设、产业发展、脱贫攻坚等方面调查讨论，不断完善道路硬化，产业布局，提升群众收入水平。三是加大监督，推动工作开展。重点对住房质量、污水管网布局方面履行职责，督促问题整改，保障群众住房安全，污水排放，提升人居环境。</w:t>
      </w:r>
    </w:p>
    <w:p>
      <w:pPr>
        <w:ind w:left="0" w:right="0" w:firstLine="560"/>
        <w:spacing w:before="450" w:after="450" w:line="312" w:lineRule="auto"/>
      </w:pPr>
      <w:r>
        <w:rPr>
          <w:rFonts w:ascii="宋体" w:hAnsi="宋体" w:eastAsia="宋体" w:cs="宋体"/>
          <w:color w:val="000"/>
          <w:sz w:val="28"/>
          <w:szCs w:val="28"/>
        </w:rPr>
        <w:t xml:space="preserve">　　（二）立足服务，扎实开展社会事务工作。立足服务，扎实做好村（居）事务，稳步推进村建制调整及村委会主任调整选举，因户识别，精准保障困难群众生活。一是规范做好村（居）事务公开。按照党务村务公开栏要求，定期向群众公开村（社区）各项工作开展情况，资金使用情况。二是稳步推进村建制调整和村委会主任调整选举。按照地理位置合理布局，人才队伍优化调整，群众意愿表达等方面，稳步推进村建制调整，由原来的24个行政村调整为14个行政村，调整率达40%，超额完成既定目标。按照村委会主任调整选举指导手册，依法进行调整选举，目前14个行政村全面完成选举工作，促进党组织书记和村委会主任“一肩挑”工作顺利进行。三是精准保障困难群众生活。扎实做好低保、五保和困难救助，组织开展新春慰问，全面落实优抚政策。因户识别低保，将困难群众纳入临时救助，做好“五保”老人养老工作，落实残疾人的关心关爱，定期补助重点优抚对象。目前，增加符合条件的重特大疾病户家庭成员13人，累计发放低保金78.66万元，高龄补助48.15万元，五保金57.78万元，重点优抚金19.53万元。</w:t>
      </w:r>
    </w:p>
    <w:p>
      <w:pPr>
        <w:ind w:left="0" w:right="0" w:firstLine="560"/>
        <w:spacing w:before="450" w:after="450" w:line="312" w:lineRule="auto"/>
      </w:pPr>
      <w:r>
        <w:rPr>
          <w:rFonts w:ascii="宋体" w:hAnsi="宋体" w:eastAsia="宋体" w:cs="宋体"/>
          <w:color w:val="000"/>
          <w:sz w:val="28"/>
          <w:szCs w:val="28"/>
        </w:rPr>
        <w:t xml:space="preserve">　　（三）抓好社会保障工作，落实民生政策。加大力度宣传城乡居民医疗保险，积极促进下岗职工再就业工作，合理布局公益性岗位，保障劳保工作顺利开展。一是加大宣传，实现全民参保。通过微信QQ群、广播等形式加大对医疗保险宣传力度，调动村（社区）干部工作积极性，全面征收，实现全覆盖参保。二是创造条件，促进就业服务。深化劳动力转移和就业培训指导，加大岗位宣传，积极协调辖区企业提供就业劳动力。三是用好公益性岗位，促进群众受益。深入调研研究，详细分析社情民意，合理布局，优化公益性岗位布局，重点从环境提升、道路劝导、政策宣传等方面入手，加大培训，提高综合服务能力。</w:t>
      </w:r>
    </w:p>
    <w:p>
      <w:pPr>
        <w:ind w:left="0" w:right="0" w:firstLine="560"/>
        <w:spacing w:before="450" w:after="450" w:line="312" w:lineRule="auto"/>
      </w:pPr>
      <w:r>
        <w:rPr>
          <w:rFonts w:ascii="宋体" w:hAnsi="宋体" w:eastAsia="宋体" w:cs="宋体"/>
          <w:color w:val="000"/>
          <w:sz w:val="28"/>
          <w:szCs w:val="28"/>
        </w:rPr>
        <w:t xml:space="preserve">　　&gt;三、强化党性修养，筑牢思想防线。</w:t>
      </w:r>
    </w:p>
    <w:p>
      <w:pPr>
        <w:ind w:left="0" w:right="0" w:firstLine="560"/>
        <w:spacing w:before="450" w:after="450" w:line="312" w:lineRule="auto"/>
      </w:pPr>
      <w:r>
        <w:rPr>
          <w:rFonts w:ascii="宋体" w:hAnsi="宋体" w:eastAsia="宋体" w:cs="宋体"/>
          <w:color w:val="000"/>
          <w:sz w:val="28"/>
          <w:szCs w:val="28"/>
        </w:rPr>
        <w:t xml:space="preserve">　　积极参加组织生活、主动进行学习反思，经常性进行自我批评、自我整改，严格要求自己，不断加强党性修养，时刻保持一名共产党员的政治本色。严格遵守中央“八项规定”、严防“四风”变相反弹回潮、严格执行民主集中制等党的各项制度规定，生活简朴，不搞铺张浪费，不追求高档次奢靡享受，不接受服务对象宴请，加强自我及家人廉政教育，在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&gt;　四、知法守法，增强法律意识</w:t>
      </w:r>
    </w:p>
    <w:p>
      <w:pPr>
        <w:ind w:left="0" w:right="0" w:firstLine="560"/>
        <w:spacing w:before="450" w:after="450" w:line="312" w:lineRule="auto"/>
      </w:pPr>
      <w:r>
        <w:rPr>
          <w:rFonts w:ascii="宋体" w:hAnsi="宋体" w:eastAsia="宋体" w:cs="宋体"/>
          <w:color w:val="000"/>
          <w:sz w:val="28"/>
          <w:szCs w:val="28"/>
        </w:rPr>
        <w:t xml:space="preserve">　　认真学习《宪法》、《公务员法》、《环境保护法》等法律法规，通过镇党委会前学法、上级部门组织学法、自我学法等方式，加强法律知识积累，提高法律意识。一是自觉学习法律常识，遵守法律法规，不知法犯法，注重法律法规联系实际学习，成为法律的实践者、推行者。二是依法行政。坚持做到法律为人人，人人守法律，在平时工作中，运用法律知识解决问题，推行依法行政，担当作为。三是做好监督。坚持从我做起，无论在工作还是生活中，自觉遵守法律法规，同时警示领导同事不做逾越法律规章之事，共同维护法律权威。</w:t>
      </w:r>
    </w:p>
    <w:p>
      <w:pPr>
        <w:ind w:left="0" w:right="0" w:firstLine="560"/>
        <w:spacing w:before="450" w:after="450" w:line="312" w:lineRule="auto"/>
      </w:pPr>
      <w:r>
        <w:rPr>
          <w:rFonts w:ascii="宋体" w:hAnsi="宋体" w:eastAsia="宋体" w:cs="宋体"/>
          <w:color w:val="000"/>
          <w:sz w:val="28"/>
          <w:szCs w:val="28"/>
        </w:rPr>
        <w:t xml:space="preserve">　　回顾一年来的工作，在镇党委、政府的正确领导下，立足分管工作，虽然取得了一点成绩，但仍存在一些问题和不足。一是进取意识薄弱，二是业务水平有待提高，今后，我将聚焦自身存在问题，抓好整改，提升自身综合能力，推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【篇4】20_年乡镇人大主席述职述廉报告</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____年3月从镇党委副书记工作岗位转入人大主席工作岗位的，任职3年多来，在区委和镇党委的正确领导下，在区人大的关心指导下，在全体代表的支持参与和监督下，本人能够认真学习贯彻党的__届五中、六中全会和__大精神，忠实履行宪法和法律赋予的职权，扎实做好人大各项工作，为促进我镇“三个文明”健康发展，作出了应有的努力。</w:t>
      </w:r>
    </w:p>
    <w:p>
      <w:pPr>
        <w:ind w:left="0" w:right="0" w:firstLine="560"/>
        <w:spacing w:before="450" w:after="450" w:line="312" w:lineRule="auto"/>
      </w:pPr>
      <w:r>
        <w:rPr>
          <w:rFonts w:ascii="宋体" w:hAnsi="宋体" w:eastAsia="宋体" w:cs="宋体"/>
          <w:color w:val="000"/>
          <w:sz w:val="28"/>
          <w:szCs w:val="28"/>
        </w:rPr>
        <w:t xml:space="preserve">　　一&gt;、勤于学习，不断提高政策理论水平</w:t>
      </w:r>
    </w:p>
    <w:p>
      <w:pPr>
        <w:ind w:left="0" w:right="0" w:firstLine="560"/>
        <w:spacing w:before="450" w:after="450" w:line="312" w:lineRule="auto"/>
      </w:pPr>
      <w:r>
        <w:rPr>
          <w:rFonts w:ascii="宋体" w:hAnsi="宋体" w:eastAsia="宋体" w:cs="宋体"/>
          <w:color w:val="000"/>
          <w:sz w:val="28"/>
          <w:szCs w:val="28"/>
        </w:rPr>
        <w:t xml:space="preserve">　　作为镇人大主席团主席，工作职责和任务都要求自身要有一定的思想政治素质和政策理论水平，从任职的那一天起，就深深地感到责任重大、任务艰巨。为提高自己业务水平和政治素质，我坚持把学习放在首位，除了积极参加党委中心组理论学习外，平时还挤出时间自学，较为系统地学习了《宪法》、《组织法》、《选举法》、《党章》、__大、__大报告以及人大相关法律法规等，撰写学习心得5万多字，先后有3篇论文在省、市人大刊物上发表。通过学习，丰富了自身阅力，提高了理论水平，增强了人大意识，工作责任感、使命感得到了进一步提升，为更好地履好职尽好责奠定了基础。</w:t>
      </w:r>
    </w:p>
    <w:p>
      <w:pPr>
        <w:ind w:left="0" w:right="0" w:firstLine="560"/>
        <w:spacing w:before="450" w:after="450" w:line="312" w:lineRule="auto"/>
      </w:pPr>
      <w:r>
        <w:rPr>
          <w:rFonts w:ascii="宋体" w:hAnsi="宋体" w:eastAsia="宋体" w:cs="宋体"/>
          <w:color w:val="000"/>
          <w:sz w:val="28"/>
          <w:szCs w:val="28"/>
        </w:rPr>
        <w:t xml:space="preserve">　&gt;　二、认真履职，努力提升依法监督能力</w:t>
      </w:r>
    </w:p>
    <w:p>
      <w:pPr>
        <w:ind w:left="0" w:right="0" w:firstLine="560"/>
        <w:spacing w:before="450" w:after="450" w:line="312" w:lineRule="auto"/>
      </w:pPr>
      <w:r>
        <w:rPr>
          <w:rFonts w:ascii="宋体" w:hAnsi="宋体" w:eastAsia="宋体" w:cs="宋体"/>
          <w:color w:val="000"/>
          <w:sz w:val="28"/>
          <w:szCs w:val="28"/>
        </w:rPr>
        <w:t xml:space="preserve">　　乡镇人大不同于县区人大，没有人事任免权，没有重大事项决策权，也没有对“两院”的监督权，只有对政府在依法行政上的监督检查权。镇人大在对政府行政工作的督查中，始终本着务实、支持、只帮忙、不添乱的工作原则。三年来，镇人大严格按照宪法法律赋予的职权，在事关经济发展、社会稳定、民计民生等方面进行全面监督，开展调研、视察、检查活动40余期，通过开展活动，有效地促使政府工作规范、依法行政，树立良好形象，同时也能较好地维护人民群众的合法利益，为减少矛盾，维护稳定，保障经济健康发展创造了良好的社会环境。在实际工作中定位准确，妥善处理好三个方面关系：一是与同级党委的关系。紧紧围绕中心服务大局，在党委的领导下开展人大工作，保障党委的主张、意图和决策得以顺利贯彻执行。二是与同级政府的关系，一要加强监督;二要搞好协调，主动为政府排忧解难，确保政府政令畅通，促进经济社会健康有序发展。三是与人大代表的关系。正确指导人大代表履职尽责，充分发挥其人民群众代言人作用，广纳贤言，及时地把群众的呼声和意愿收集上来，切实把群众的需求作为第一信号，在尽可能的情况下，全力解决。三年的工作实践使我体会到只有把监督与政府实际承受能力有机地结合起来，才能取得最佳效果，它不仅能保障人大代表充分履职尽责，更能使政府各项工作得以顺利推进，从而既体现了“质”的监督，又体现了“度”的把握。通过人大的积极参与，认真监督，目前，我镇群众上访事件大为减少，特别是没有发生一起群体性集体上访事件。三年来成功地召开了三次“人代会”(一次换届会，两次例会)，选举了两届镇长和副镇长，指导协调区、镇人大代表选举，以及邓店、十八岗村两委换届的选举工作，均取得圆满结果，有力地保障了党委意图与群众意愿的有机结合。</w:t>
      </w:r>
    </w:p>
    <w:p>
      <w:pPr>
        <w:ind w:left="0" w:right="0" w:firstLine="560"/>
        <w:spacing w:before="450" w:after="450" w:line="312" w:lineRule="auto"/>
      </w:pPr>
      <w:r>
        <w:rPr>
          <w:rFonts w:ascii="宋体" w:hAnsi="宋体" w:eastAsia="宋体" w:cs="宋体"/>
          <w:color w:val="000"/>
          <w:sz w:val="28"/>
          <w:szCs w:val="28"/>
        </w:rPr>
        <w:t xml:space="preserve">　&gt;　三、广泛联系，不断激发代表工作热情</w:t>
      </w:r>
    </w:p>
    <w:p>
      <w:pPr>
        <w:ind w:left="0" w:right="0" w:firstLine="560"/>
        <w:spacing w:before="450" w:after="450" w:line="312" w:lineRule="auto"/>
      </w:pPr>
      <w:r>
        <w:rPr>
          <w:rFonts w:ascii="宋体" w:hAnsi="宋体" w:eastAsia="宋体" w:cs="宋体"/>
          <w:color w:val="000"/>
          <w:sz w:val="28"/>
          <w:szCs w:val="28"/>
        </w:rPr>
        <w:t xml:space="preserve">　　广泛联系代表是做好人大工作的前提条件，为此，我们采取六种方式与代表们联系和沟通。一是主席团成员联系代表;二是代表小组长联系代表;三是通过开展活动联系代表;四是利用通迅工具联系代表;五是不定期上门征求意见联系代表;六是通过慰问困难代表联系代表。实践证明，通过多种形式代表联系制度，不仅能激发代表的工作激情和热情，更重要的是为代表履职尽责，敢于和善于当好群众代言人，树立代表的光荣感、责任感和使命感，搭建了平台，创造了条件。</w:t>
      </w:r>
    </w:p>
    <w:p>
      <w:pPr>
        <w:ind w:left="0" w:right="0" w:firstLine="560"/>
        <w:spacing w:before="450" w:after="450" w:line="312" w:lineRule="auto"/>
      </w:pPr>
      <w:r>
        <w:rPr>
          <w:rFonts w:ascii="宋体" w:hAnsi="宋体" w:eastAsia="宋体" w:cs="宋体"/>
          <w:color w:val="000"/>
          <w:sz w:val="28"/>
          <w:szCs w:val="28"/>
        </w:rPr>
        <w:t xml:space="preserve">　　发挥代表作用是做好人大工作的重要基础，人大工作有无活力，关健是看代表作用发挥如何，对此，人大主席团高度重视，积极采取多种措施调动代表工作积极性，发挥代表作用。一是会议期间。广泛征求意见，认真办理代表们提出的建议和意见，凡被大会列为议案的，根据“分别受理、综合分析、统一交办、定期反馈、严格督查”的原则，认真抓好落实，做到“件件有登记、件件有交办、件件有人办、件件有回音”。三年来，共办理代表议案18件，建议32条，代表满意率达100%。二是闭会期间。通过开展视察、调研、检查等形式，多方位了解社情民意。主席团在每年年初的工作计划中，严格按照区人大要求，结合镇实际，围绕全镇经济发展、社会稳定、拆迁安置、教育文卫、计划生育、医疗就业等民计民生的重大事项开展有针对性和目的性的视察、调研和督查活动。做到每次活动前有任务交待，活动中有记录整理，活动后有结果反馈。在坚持好区人大每双月20日开展活动外，我们还根据工作需要与实际情况不定期地开展活动，三年来共开展各种活动达36次。通过开展活动，发挥代表作用，__年搬迁了邓店奶牛养殖基地，有效地保护了董铺水库水资源。__年解决了二环路下水排水不畅的问题，使群众不在被水淹所困惑。__年，由我镇市代表___等15位代表提出的“关于失地农民大病救助和建立保险”的议案在__市十三届六次会议上作为一号议案正在全市范围内逐步得到落实。今年，卫楼社居委群众渴望已久的、长达7年的拆迁恢复楼(8幢2万多平方米)复建业已骏工，可望8月份全部交付使用。为全力支持__市大建设，镇代表郭孝如在__年__市大拆迁、拆违过程中，率先砸下了__市拆违第一锤，拆除了自建的200多平方米的二层小楼，价值21万多元。区代表赵方德为“蜀山花园”拆迁工作的顺利推进，自拆了自家1700多平方米的四层小楼一幢，价值100多万元。镇代表张堂好也带头自拆了自建的平房和楼房近300平方米，价值20多万元。代表作用的发挥不仅体现在他们平时的建言献策上，更重要的是在关键时刻能发挥模范带头作用。</w:t>
      </w:r>
    </w:p>
    <w:p>
      <w:pPr>
        <w:ind w:left="0" w:right="0" w:firstLine="560"/>
        <w:spacing w:before="450" w:after="450" w:line="312" w:lineRule="auto"/>
      </w:pPr>
      <w:r>
        <w:rPr>
          <w:rFonts w:ascii="宋体" w:hAnsi="宋体" w:eastAsia="宋体" w:cs="宋体"/>
          <w:color w:val="000"/>
          <w:sz w:val="28"/>
          <w:szCs w:val="28"/>
        </w:rPr>
        <w:t xml:space="preserve">　&gt;　四、与时俱进，不断创新代表工作方法</w:t>
      </w:r>
    </w:p>
    <w:p>
      <w:pPr>
        <w:ind w:left="0" w:right="0" w:firstLine="560"/>
        <w:spacing w:before="450" w:after="450" w:line="312" w:lineRule="auto"/>
      </w:pPr>
      <w:r>
        <w:rPr>
          <w:rFonts w:ascii="宋体" w:hAnsi="宋体" w:eastAsia="宋体" w:cs="宋体"/>
          <w:color w:val="000"/>
          <w:sz w:val="28"/>
          <w:szCs w:val="28"/>
        </w:rPr>
        <w:t xml:space="preserve">　　创新代表工作是提高人大工作活力的体现。为把人大工作做实做细做活做出特色，从去年开始我镇人大主席团就在初步确定新的工作程序和方法，摸索并尝试开展了“12345工程”，即每季度召开1次代表小组会议，每年每位代表撰写新得体会2篇，每位代表每年联系和帮扶贫困户3户，每个代表小组每年开展活动达到4次，每位代表每年给政府提建议或意见不少于5条。通过此项活动的开展，增强了代表责任意识，提高了代表履职能力，密切了代表和群众的联系，融洽了党群、干群关系，初步达到了预期效果，我们将不断地总结提高，力争创出特色。</w:t>
      </w:r>
    </w:p>
    <w:p>
      <w:pPr>
        <w:ind w:left="0" w:right="0" w:firstLine="560"/>
        <w:spacing w:before="450" w:after="450" w:line="312" w:lineRule="auto"/>
      </w:pPr>
      <w:r>
        <w:rPr>
          <w:rFonts w:ascii="宋体" w:hAnsi="宋体" w:eastAsia="宋体" w:cs="宋体"/>
          <w:color w:val="000"/>
          <w:sz w:val="28"/>
          <w:szCs w:val="28"/>
        </w:rPr>
        <w:t xml:space="preserve">　　去年，区人大在接待广西南宁市江南区、河北唐山市丰南区人大代表团考察时，我镇人大工作作为经验介绍受到了考察团一致好评。在__市举办的乡镇人大工作研讨会上，镇人大工作作了交流发言，得到了市人大领导和与会同志的充分肯定。</w:t>
      </w:r>
    </w:p>
    <w:p>
      <w:pPr>
        <w:ind w:left="0" w:right="0" w:firstLine="560"/>
        <w:spacing w:before="450" w:after="450" w:line="312" w:lineRule="auto"/>
      </w:pPr>
      <w:r>
        <w:rPr>
          <w:rFonts w:ascii="宋体" w:hAnsi="宋体" w:eastAsia="宋体" w:cs="宋体"/>
          <w:color w:val="000"/>
          <w:sz w:val="28"/>
          <w:szCs w:val="28"/>
        </w:rPr>
        <w:t xml:space="preserve">　&gt;　五、&gt;加强建设，自觉树立人大良好形象</w:t>
      </w:r>
    </w:p>
    <w:p>
      <w:pPr>
        <w:ind w:left="0" w:right="0" w:firstLine="560"/>
        <w:spacing w:before="450" w:after="450" w:line="312" w:lineRule="auto"/>
      </w:pPr>
      <w:r>
        <w:rPr>
          <w:rFonts w:ascii="宋体" w:hAnsi="宋体" w:eastAsia="宋体" w:cs="宋体"/>
          <w:color w:val="000"/>
          <w:sz w:val="28"/>
          <w:szCs w:val="28"/>
        </w:rPr>
        <w:t xml:space="preserve">　　人大主席团整体素质提高，对树立人大威信并在群众中产生良好形象至关重要。因此，我们始终把主席团成员自身建设放在首位。一是狠抓学习。三年中共举办法律知识培训班4次，系统地学习了《宪法》、《选举法》、《组织法》、《物权法》、《劳动法》以及人大相关制度和法规等。通过学习丰富了主席团成员的法律知识，为更好地履行职责奠定了基础。市代表张毅同志、区代表沈友耀同志、以及镇人大主席团分别在《江淮法治》、《__人大》等刊物上发表论文8篇，有17篇心得在有关会议上作交流发言。二是发挥主席团成员表率作用。主席团成员无论是参加代表小组活动，还是参加主席团自身组织的视察调研活动，都能积极参加并敢于发表自己的真知酌见，这为其他代表敢于建言献策做出了示范。此外，主席团成员还能严格要求自己，自觉带头遵纪守法、廉洁从政，在群众中树立良好形象。___年，我镇人大工作被区人大常委会评为先进单位。</w:t>
      </w:r>
    </w:p>
    <w:p>
      <w:pPr>
        <w:ind w:left="0" w:right="0" w:firstLine="560"/>
        <w:spacing w:before="450" w:after="450" w:line="312" w:lineRule="auto"/>
      </w:pPr>
      <w:r>
        <w:rPr>
          <w:rFonts w:ascii="宋体" w:hAnsi="宋体" w:eastAsia="宋体" w:cs="宋体"/>
          <w:color w:val="000"/>
          <w:sz w:val="28"/>
          <w:szCs w:val="28"/>
        </w:rPr>
        <w:t xml:space="preserve">　　总之，三年来我镇人大始终是在围绕核心、服务中心、突出重心、顺应民心、团结一心的思想指导下开展工作，初步取得了一些成效。但与形势的要求和群众的期望还有一定的差距，工作中还有许多不尽如人意的方面。比如说深入调研不够，与群众广泛谈心不够，对政府工作的某些环节监督力度不够，这些有待于在今后的工作中不断加以克服和改进。人大主席团将不断地学习总结、勇于探索、敢于创新思路和方法，真正把“人民选我当代表是信任，我当代表为人民是责任”的理念落到实处。多方听取群众意见，多为群众办实事、办好事，当群众的贴心人，进一步发挥桥梁和纽带作用，坚持依法监督，不断推进民主法制建设，为我镇人大工作上水平、上台阶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【篇5】20_年乡镇人大主席述职述廉报告</w:t>
      </w:r>
    </w:p>
    <w:p>
      <w:pPr>
        <w:ind w:left="0" w:right="0" w:firstLine="560"/>
        <w:spacing w:before="450" w:after="450" w:line="312" w:lineRule="auto"/>
      </w:pPr>
      <w:r>
        <w:rPr>
          <w:rFonts w:ascii="宋体" w:hAnsi="宋体" w:eastAsia="宋体" w:cs="宋体"/>
          <w:color w:val="000"/>
          <w:sz w:val="28"/>
          <w:szCs w:val="28"/>
        </w:rPr>
        <w:t xml:space="preserve">       我于xx年11月任**乡党委委员、人大主席。按照乡党委的分工，我主持乡人大全面工作，先后分管产业开发、移民、林业、办公室及内务后勤等工作。两年来在乡党委政府的统一部署下，在抓好人大业务工作的的同时，大力推进了水产强乡和林业兴乡步伐，努力维护库区移民群众的稳定和发展，取得了良好的成绩，得到了人民群众的认可，也提高了自身综合素质。两年来出勤865天，住乡751天，下村715天，未请一天假。现将我两年来的德、能、勤、绩、廉等情况向各位领导和同志汇报如下：</w:t>
      </w:r>
    </w:p>
    <w:p>
      <w:pPr>
        <w:ind w:left="0" w:right="0" w:firstLine="560"/>
        <w:spacing w:before="450" w:after="450" w:line="312" w:lineRule="auto"/>
      </w:pPr>
      <w:r>
        <w:rPr>
          <w:rFonts w:ascii="宋体" w:hAnsi="宋体" w:eastAsia="宋体" w:cs="宋体"/>
          <w:color w:val="000"/>
          <w:sz w:val="28"/>
          <w:szCs w:val="28"/>
        </w:rPr>
        <w:t xml:space="preserve">　&gt;　一、突出抓好水产养殖业，打造水产强乡</w:t>
      </w:r>
    </w:p>
    <w:p>
      <w:pPr>
        <w:ind w:left="0" w:right="0" w:firstLine="560"/>
        <w:spacing w:before="450" w:after="450" w:line="312" w:lineRule="auto"/>
      </w:pPr>
      <w:r>
        <w:rPr>
          <w:rFonts w:ascii="宋体" w:hAnsi="宋体" w:eastAsia="宋体" w:cs="宋体"/>
          <w:color w:val="000"/>
          <w:sz w:val="28"/>
          <w:szCs w:val="28"/>
        </w:rPr>
        <w:t xml:space="preserve">　　水产养殖业是我乡的主导产业，我已连续三年分管这项工作，现该产业已初具规模，全乡网箱养鱼总量已达到23000口（其中美国斑点叉尾鮰6450口），拦网养鱼12处1600亩，养有各类品种18个，年成鱼起水量6500吨，年产值达4000万元。两年来我主要开展的工作是稳产业、调结构、增效益。一是取得了重大鱼病疫情防控工作的胜利。今年4月10日起，我乡的美国斑点叉尾鮰爆发了以细菌性败血症和套肠病为主的重大鱼病疫情，作为此次鱼病防控工作的主要指挥人员，我与县移民局和水产公司领导通力合作，连续奋战45天，召开工作联席会议15次，发动乡村两级干部60多人，深入到所有养殖户网箱，全力开展鱼病防控工作。保住存活成鱼xx吨，处置清理死鱼1360吨，取得了今年全国同类水库鱼病防控工作的最好成绩，保住了60%的美国斑点叉尾鮰成鱼，稳住了整个网箱养鱼产业的健康发展。二是积极进行品种结构调整，化解养殖风险。为改变我乡水产养殖业、品种单一、风险集中的情况，我与县水产公司一道积极引导养殖户进行了科学地品种结构调整，扩大了四大家鱼的养殖量，引进了部分名特优鱼种。引进了丁桂鱼、加州鲈、翘鱼、匙尾鲟等鱼种，加大了鲢鱼、青鱼、草鱼、鳜鱼等养殖量，使养殖区域的品种结构逐步趋于合理。三是探索科学的产业发展模式，提高市场化程度、增加养殖效益。与县移民局领导和公司人员一道，多次深入到养殖重点村、养殖大户开展座谈、调研，把水产养殖业的工作重点放在了提高产业发展的组织化和市场化程度、进行品牌化经营上来。开展了实施大库拦网养鱼和引进成鱼加工厂等项目的前期筹备工作,正在撰写推进五强溪库区渔业发展的调研文章。</w:t>
      </w:r>
    </w:p>
    <w:p>
      <w:pPr>
        <w:ind w:left="0" w:right="0" w:firstLine="560"/>
        <w:spacing w:before="450" w:after="450" w:line="312" w:lineRule="auto"/>
      </w:pPr>
      <w:r>
        <w:rPr>
          <w:rFonts w:ascii="宋体" w:hAnsi="宋体" w:eastAsia="宋体" w:cs="宋体"/>
          <w:color w:val="000"/>
          <w:sz w:val="28"/>
          <w:szCs w:val="28"/>
        </w:rPr>
        <w:t xml:space="preserve">　　&gt;二、突出抓好山区林业，实施林业兴乡</w:t>
      </w:r>
    </w:p>
    <w:p>
      <w:pPr>
        <w:ind w:left="0" w:right="0" w:firstLine="560"/>
        <w:spacing w:before="450" w:after="450" w:line="312" w:lineRule="auto"/>
      </w:pPr>
      <w:r>
        <w:rPr>
          <w:rFonts w:ascii="宋体" w:hAnsi="宋体" w:eastAsia="宋体" w:cs="宋体"/>
          <w:color w:val="000"/>
          <w:sz w:val="28"/>
          <w:szCs w:val="28"/>
        </w:rPr>
        <w:t xml:space="preserve">　　**乡是湖南省林业采伐制度改革试点乡镇之一，全乡共有林地面积13.1万亩，其中公益生态林9.8万亩，活立蓄积量252438立方米，退耕还林及荒山造林11047亩，每年林农可获得退耕还林等各项补贴290多万元，全年商品材出材量在7000方左右，林农可获益300万元，林业也是我乡继水产养殖后的又一支柱产业。我分管林业工作也有两年时间，在xx年全面完成林业采伐制度试点改革和集体林权制度改革任务后，今年上半年主要开展的工作就是认真落实《森林经营方案》，落实改革措施。主要开展了四项工作。一是把好林木采伐许可证的发放关，严格按照《森林经营方案》的要求，采取由林农提出采伐申请、村林业理事会进行公示，然后进行作业设计和审批，按照“阳光林业”的要求进行采伐计划的分配和采伐证许可证的发放，目前已落实商品材采伐任务6500方；二是把好采伐迹地的植被恢复关，只砍不造或重砍轻造是林业采伐长期存在的弊端，为此，xx年我们实施了造林保金制度，并带领林业站工作人员深入山场督促农户炼山、造林，完成炼山面积xx亩，新造工业原料林1000亩，三边绿化造林200亩；三是把好木材运输证的检尺关，xx年我们严格按按照《湖南(来源说明好范文网Www.HAoWOrd.COM)省林木运输证办理程序》进行操作，要求每次商品材装船装车，林业站必须现场检尺，村林业员到场监督，防治大面积的超方或木材走私现象，保证了国家税费和林农的利益不受损失；四是把好山林纠纷的调处关，我乡xx年还剩有16处2800多亩纠纷地没有发证，为全面完成发证任务，我和林业站工作人员一道及时深入到山块、村组进行调查和调处，现已完成调处任务7处1300亩面积，全年可全部完成任务。</w:t>
      </w:r>
    </w:p>
    <w:p>
      <w:pPr>
        <w:ind w:left="0" w:right="0" w:firstLine="560"/>
        <w:spacing w:before="450" w:after="450" w:line="312" w:lineRule="auto"/>
      </w:pPr>
      <w:r>
        <w:rPr>
          <w:rFonts w:ascii="宋体" w:hAnsi="宋体" w:eastAsia="宋体" w:cs="宋体"/>
          <w:color w:val="000"/>
          <w:sz w:val="28"/>
          <w:szCs w:val="28"/>
        </w:rPr>
        <w:t xml:space="preserve">　　&gt;三、突出抓好移民开发工作，维护库区稳定</w:t>
      </w:r>
    </w:p>
    <w:p>
      <w:pPr>
        <w:ind w:left="0" w:right="0" w:firstLine="560"/>
        <w:spacing w:before="450" w:after="450" w:line="312" w:lineRule="auto"/>
      </w:pPr>
      <w:r>
        <w:rPr>
          <w:rFonts w:ascii="宋体" w:hAnsi="宋体" w:eastAsia="宋体" w:cs="宋体"/>
          <w:color w:val="000"/>
          <w:sz w:val="28"/>
          <w:szCs w:val="28"/>
        </w:rPr>
        <w:t xml:space="preserve">　　**乡有移民人口6380人，涉及7个村82个村民小组，是五强溪库区的重点移民乡镇，做好移民工作关系到库区和全乡大局的稳定。两年来年我带领移民站工作人员主要开展了以下六个方面的工作，一是全面完成了移民后扶人口的登记工作和移民后扶项目规划的编制；二是向移民群众全面兑付了我乡的二次房屋调概资金；三是落实了生态移民8户23人，完成了外迁移民安置25户83人；四是抓好移民后扶工程项目建设，已完成驮子口大沟饮水工程、大庄坪饮水工程、砚石溪腰塘引水工程和乡集镇综合码头建设等四个项目，争取实施了驮子口村人行桥及码头，金塔村货运码头，乡集镇垃圾填埋场等在建项目，全年可完成大小移民后扶工程9处，将极大改善我乡移民群众的生产生活条件；五是落实了库区茶叶开发面积300亩；六是和移民站工作人员一起坚持联合办公日值班制度，接待移民来访，化解矛盾、确保稳定，我两年来共接访67次，解决移民问题45个。</w:t>
      </w:r>
    </w:p>
    <w:p>
      <w:pPr>
        <w:ind w:left="0" w:right="0" w:firstLine="560"/>
        <w:spacing w:before="450" w:after="450" w:line="312" w:lineRule="auto"/>
      </w:pPr>
      <w:r>
        <w:rPr>
          <w:rFonts w:ascii="宋体" w:hAnsi="宋体" w:eastAsia="宋体" w:cs="宋体"/>
          <w:color w:val="000"/>
          <w:sz w:val="28"/>
          <w:szCs w:val="28"/>
        </w:rPr>
        <w:t xml:space="preserve">　　&gt;四、重点抓好人大业务工作，推进依法治乡</w:t>
      </w:r>
    </w:p>
    <w:p>
      <w:pPr>
        <w:ind w:left="0" w:right="0" w:firstLine="560"/>
        <w:spacing w:before="450" w:after="450" w:line="312" w:lineRule="auto"/>
      </w:pPr>
      <w:r>
        <w:rPr>
          <w:rFonts w:ascii="宋体" w:hAnsi="宋体" w:eastAsia="宋体" w:cs="宋体"/>
          <w:color w:val="000"/>
          <w:sz w:val="28"/>
          <w:szCs w:val="28"/>
        </w:rPr>
        <w:t xml:space="preserve">　　一是顺利召开了两次乡人代会，圆满地完成了选举任务和各项会议议程；二是加强代表走访和联系工作，xx年初乡人大成立了8个代表活动小组，我两年来共走访县乡人大代表42人次，达到了90%的走访面；三是加强代表视察、调研工作，组织乡人大代表重点就产业开发和重大基础设施建设项目进行了4次视察和调研，为乡党委、政府提供决策建议5件；四是组织了《人口与计划生育法》和《渔业法》的两次执法检查活动，提高了法律意识，推动了工作；五是加强了乡人大阵地建设，布置了乡人大办公室，制定了各项工作制度，出台了《代表向选民述职工作方案》。</w:t>
      </w:r>
    </w:p>
    <w:p>
      <w:pPr>
        <w:ind w:left="0" w:right="0" w:firstLine="560"/>
        <w:spacing w:before="450" w:after="450" w:line="312" w:lineRule="auto"/>
      </w:pPr>
      <w:r>
        <w:rPr>
          <w:rFonts w:ascii="宋体" w:hAnsi="宋体" w:eastAsia="宋体" w:cs="宋体"/>
          <w:color w:val="000"/>
          <w:sz w:val="28"/>
          <w:szCs w:val="28"/>
        </w:rPr>
        <w:t xml:space="preserve">　&gt;　五、关键抓好自身综合素质提高，维护班子的团结与和谐</w:t>
      </w:r>
    </w:p>
    <w:p>
      <w:pPr>
        <w:ind w:left="0" w:right="0" w:firstLine="560"/>
        <w:spacing w:before="450" w:after="450" w:line="312" w:lineRule="auto"/>
      </w:pPr>
      <w:r>
        <w:rPr>
          <w:rFonts w:ascii="宋体" w:hAnsi="宋体" w:eastAsia="宋体" w:cs="宋体"/>
          <w:color w:val="000"/>
          <w:sz w:val="28"/>
          <w:szCs w:val="28"/>
        </w:rPr>
        <w:t xml:space="preserve">　　作为一名基层领导干部，我时刻用领导廉洁自律的有关规定来约束自己、要求他人，坚决抓好党风廉政建设，旗帜鲜明地反对腐败，不断加强自身修养，提高个人综合素质：一是加强党性修养，自觉抵制权力商品化，人际关系利益化，个人行为自由化等不良行为。二是带头执行机关各种规章制度，防止思想腐败，从不讲特殊，不以领导身份自居。三是从小事做起，从点滴入手，时时处处严格要求自己，警钟常给自己敲，时刻保持谨小慎微的精神状态。四是树立“五官端正”形象，做到：“嘴不歪”，讲真话，说实话，道公道话；“眼不斜”在看人、识事上，用发展的眼光看人；“耳不偏”，能听进不同意见，做到多方面、多形式、多渠道听取意见和建议；“手不长”，不伸手向组织要官要权，不向群众要钱要物，不以权谋私、损公肥私，把克己奉公、廉洁自律，作为行为标准；“腿不短”，经常要求自己深入群众｀深入农户，深入农村第一线，搞调查研究、督查指导。始终把**乡人民的事业放在第一位，不怀非分之想，不图不义之财，不谋一己之利，严守思想道德防线，绝不能碰法律红线，做到慎初、慎独、慎微、慎终，始终保持政治上的清醒，经济上的清廉，生活上的清白。五是把握好职权与职责的关系，做到“在其位、谋其政、司其职、负其责”，自觉主动接受组织和人民群众的监督。</w:t>
      </w:r>
    </w:p>
    <w:p>
      <w:pPr>
        <w:ind w:left="0" w:right="0" w:firstLine="560"/>
        <w:spacing w:before="450" w:after="450" w:line="312" w:lineRule="auto"/>
      </w:pPr>
      <w:r>
        <w:rPr>
          <w:rFonts w:ascii="宋体" w:hAnsi="宋体" w:eastAsia="宋体" w:cs="宋体"/>
          <w:color w:val="000"/>
          <w:sz w:val="28"/>
          <w:szCs w:val="28"/>
        </w:rPr>
        <w:t xml:space="preserve">　　作为乡镇领导班子的的重要成员，我努力加强与党委、政府主要领导的沟通和协调，加强与其他班子成员的团结和协作，维护了整个领导班子的团结与和谐，提高了工作效率。对党政主要领导我在组织上坚决服从，工作上不分彼此，对于主要领导的决策和安排，我在事先多加参谋，事后坚决服从。在具体工作上不避责任、不撂担子，立足于全乡的大局开展工作，不抬杠、不耍滑、不计得失，得到了党委政府主要领导的充分信任，取得了良好的工作效果。对其他班子成员，我在工作上主动配合，生活上多加交流，帮助其解决工作上的难题，及时掌握同志们的思想动态，多加交流、消除隔阂、争取理解，确保全体班子成员在党委的统一领导下开展工作，做到不出矛盾、不闹意见，维护了一个团结和谐的领导班子氛围。</w:t>
      </w:r>
    </w:p>
    <w:p>
      <w:pPr>
        <w:ind w:left="0" w:right="0" w:firstLine="560"/>
        <w:spacing w:before="450" w:after="450" w:line="312" w:lineRule="auto"/>
      </w:pPr>
      <w:r>
        <w:rPr>
          <w:rFonts w:ascii="宋体" w:hAnsi="宋体" w:eastAsia="宋体" w:cs="宋体"/>
          <w:color w:val="000"/>
          <w:sz w:val="28"/>
          <w:szCs w:val="28"/>
        </w:rPr>
        <w:t xml:space="preserve">　&gt;　六、存在的问题和不足及下半年的工作思路</w:t>
      </w:r>
    </w:p>
    <w:p>
      <w:pPr>
        <w:ind w:left="0" w:right="0" w:firstLine="560"/>
        <w:spacing w:before="450" w:after="450" w:line="312" w:lineRule="auto"/>
      </w:pPr>
      <w:r>
        <w:rPr>
          <w:rFonts w:ascii="宋体" w:hAnsi="宋体" w:eastAsia="宋体" w:cs="宋体"/>
          <w:color w:val="000"/>
          <w:sz w:val="28"/>
          <w:szCs w:val="28"/>
        </w:rPr>
        <w:t xml:space="preserve">　　两年多的辛苦工作虽然取得了较大的成绩，但也存在很多问题和不足，主要是学习不够、思考不多。特别是今年上半年由于工作忙碌，放松了理论学习，使自己的学识水平和能力未得到提高，同时对一些重大问题，诸如农业产业化、库区水面开发等问题缺乏系统性的总结和思考，不能使自己的工作有质的提升。“学而不思则罔，思而不学则怠”。在今后的工作中，这些问题要及时加以解决。</w:t>
      </w:r>
    </w:p>
    <w:p>
      <w:pPr>
        <w:ind w:left="0" w:right="0" w:firstLine="560"/>
        <w:spacing w:before="450" w:after="450" w:line="312" w:lineRule="auto"/>
      </w:pPr>
      <w:r>
        <w:rPr>
          <w:rFonts w:ascii="宋体" w:hAnsi="宋体" w:eastAsia="宋体" w:cs="宋体"/>
          <w:color w:val="000"/>
          <w:sz w:val="28"/>
          <w:szCs w:val="28"/>
        </w:rPr>
        <w:t xml:space="preserve">　　下半年的工作重点，一是继续推进库区水产养殖业健康发展，重大鱼病灾害过后，搞好产业恢复工作将是一场非常复杂而艰巨的任务，同时整个产业发展也进入到了更新发展模式，创立自有品牌等关键领域，要抽出大部分精力全力抓好这项工作；二是山区林业工作需要进一步加强和巩固，今年是我乡进行林木采伐改革试点的第二年，还有许多新情况、新问题需要解决，同时还要深入调研，加强资料收集，做好经验总结工作；三是要及时争取重大移民后扶工程项目的上报和立项，下半年要完成集镇庙溪口码头和驮子口村李家溪公路的争取立项工作，为xx年的基础设施建设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2025-05-25T10:54:41+08:00</dcterms:created>
  <dcterms:modified xsi:type="dcterms:W3CDTF">2025-05-25T10:54:41+08:00</dcterms:modified>
</cp:coreProperties>
</file>

<file path=docProps/custom.xml><?xml version="1.0" encoding="utf-8"?>
<Properties xmlns="http://schemas.openxmlformats.org/officeDocument/2006/custom-properties" xmlns:vt="http://schemas.openxmlformats.org/officeDocument/2006/docPropsVTypes"/>
</file>