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2025年乡镇党管武装第一责任人述职报告</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述职报告是指各级各类的机关工作人员，一般为业务部门陈述以主要业绩业务为主，少有职能和管理部门陈述。本站今天为大家精心准备了2023年乡镇党管武装第一责任人述职报告，希望对大家有所帮助!　　2023年乡镇党管武装第一责任人述职报告1篇　...</w:t>
      </w:r>
    </w:p>
    <w:p>
      <w:pPr>
        <w:ind w:left="0" w:right="0" w:firstLine="560"/>
        <w:spacing w:before="450" w:after="450" w:line="312" w:lineRule="auto"/>
      </w:pPr>
      <w:r>
        <w:rPr>
          <w:rFonts w:ascii="宋体" w:hAnsi="宋体" w:eastAsia="宋体" w:cs="宋体"/>
          <w:color w:val="000"/>
          <w:sz w:val="28"/>
          <w:szCs w:val="28"/>
        </w:rPr>
        <w:t xml:space="preserve">　　 述职报告是指各级各类的机关工作人员，一般为业务部门陈述以主要业绩业务为主，少有职能和管理部门陈述。本站今天为大家精心准备了2025年乡镇党管武装第一责任人述职报告，希望对大家有所帮助!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2025年乡镇党管武装第一责任人述职报告1篇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我就梨林镇__x武装工作开展情况汇报如下，敬请评议。</w:t>
      </w:r>
    </w:p>
    <w:p>
      <w:pPr>
        <w:ind w:left="0" w:right="0" w:firstLine="560"/>
        <w:spacing w:before="450" w:after="450" w:line="312" w:lineRule="auto"/>
      </w:pPr>
      <w:r>
        <w:rPr>
          <w:rFonts w:ascii="宋体" w:hAnsi="宋体" w:eastAsia="宋体" w:cs="宋体"/>
          <w:color w:val="000"/>
          <w:sz w:val="28"/>
          <w:szCs w:val="28"/>
        </w:rPr>
        <w:t xml:space="preserve">　　梨林镇位于济源市东12公里处，总面积67平方公里，辖45个行政村，256个居民组，总人口4.1万人。梨林镇设置民兵营4个，设基干民兵连1个，人数为150人，普通民兵连40个，__人数为4150人。</w:t>
      </w:r>
    </w:p>
    <w:p>
      <w:pPr>
        <w:ind w:left="0" w:right="0" w:firstLine="560"/>
        <w:spacing w:before="450" w:after="450" w:line="312" w:lineRule="auto"/>
      </w:pPr>
      <w:r>
        <w:rPr>
          <w:rFonts w:ascii="宋体" w:hAnsi="宋体" w:eastAsia="宋体" w:cs="宋体"/>
          <w:color w:val="000"/>
          <w:sz w:val="28"/>
          <w:szCs w:val="28"/>
        </w:rPr>
        <w:t xml:space="preserve">　　一年来，在市委、市政府和市人武部的正确领导下，我镇的武装工作能够按照市人武部要求高标准完成，取得了可喜的成绩。镇党委、政府做到经常参与武装工作，主动关心武装工作，大力支持武装工作，给武装工作营造了一个良好的工作氛围。</w:t>
      </w:r>
    </w:p>
    <w:p>
      <w:pPr>
        <w:ind w:left="0" w:right="0" w:firstLine="560"/>
        <w:spacing w:before="450" w:after="450" w:line="312" w:lineRule="auto"/>
      </w:pPr>
      <w:r>
        <w:rPr>
          <w:rFonts w:ascii="宋体" w:hAnsi="宋体" w:eastAsia="宋体" w:cs="宋体"/>
          <w:color w:val="000"/>
          <w:sz w:val="28"/>
          <w:szCs w:val="28"/>
        </w:rPr>
        <w:t xml:space="preserve">　　&gt;一、镇党委、政府高度重视武装工作</w:t>
      </w:r>
    </w:p>
    <w:p>
      <w:pPr>
        <w:ind w:left="0" w:right="0" w:firstLine="560"/>
        <w:spacing w:before="450" w:after="450" w:line="312" w:lineRule="auto"/>
      </w:pPr>
      <w:r>
        <w:rPr>
          <w:rFonts w:ascii="宋体" w:hAnsi="宋体" w:eastAsia="宋体" w:cs="宋体"/>
          <w:color w:val="000"/>
          <w:sz w:val="28"/>
          <w:szCs w:val="28"/>
        </w:rPr>
        <w:t xml:space="preserve">　　镇党委、政府坚持贯彻党管武装工作的各项方针政策，定期召开党委会，制定工作计划，安排工作部署，明确工作任务，明晰工作职责，把武装工作纳入党委重要工作日程，定期开展对武装工作的意义和党管武装工作精神的学习，提高对武装工作的认识，使每个领导干部明确武装工作的职责，定期听取了解武装工作进展情况，及时排查工作中出现的问题和困难。加大工作力度，推进武装工作顺利开展。</w:t>
      </w:r>
    </w:p>
    <w:p>
      <w:pPr>
        <w:ind w:left="0" w:right="0" w:firstLine="560"/>
        <w:spacing w:before="450" w:after="450" w:line="312" w:lineRule="auto"/>
      </w:pPr>
      <w:r>
        <w:rPr>
          <w:rFonts w:ascii="宋体" w:hAnsi="宋体" w:eastAsia="宋体" w:cs="宋体"/>
          <w:color w:val="000"/>
          <w:sz w:val="28"/>
          <w:szCs w:val="28"/>
        </w:rPr>
        <w:t xml:space="preserve">　&gt;　二、执行制度情况</w:t>
      </w:r>
    </w:p>
    <w:p>
      <w:pPr>
        <w:ind w:left="0" w:right="0" w:firstLine="560"/>
        <w:spacing w:before="450" w:after="450" w:line="312" w:lineRule="auto"/>
      </w:pPr>
      <w:r>
        <w:rPr>
          <w:rFonts w:ascii="宋体" w:hAnsi="宋体" w:eastAsia="宋体" w:cs="宋体"/>
          <w:color w:val="000"/>
          <w:sz w:val="28"/>
          <w:szCs w:val="28"/>
        </w:rPr>
        <w:t xml:space="preserve">　　1、我们党委“一班人”能够全面按照上级党委和军事机关制定的制度和规定，坚持党委对武装工作的领导和支持，对武装工作的各项任务做到件件有落实，事事有回音。</w:t>
      </w:r>
    </w:p>
    <w:p>
      <w:pPr>
        <w:ind w:left="0" w:right="0" w:firstLine="560"/>
        <w:spacing w:before="450" w:after="450" w:line="312" w:lineRule="auto"/>
      </w:pPr>
      <w:r>
        <w:rPr>
          <w:rFonts w:ascii="宋体" w:hAnsi="宋体" w:eastAsia="宋体" w:cs="宋体"/>
          <w:color w:val="000"/>
          <w:sz w:val="28"/>
          <w:szCs w:val="28"/>
        </w:rPr>
        <w:t xml:space="preserve">　　2、能够认真坚持党委议武制度。市委、市人武部的每一次会议精神和工作布置，我们都纳入党委会(扩大会议)来传达、学习和研究，年初，镇武装部将全年工作计划和重点工作思路、工作方案及时报党委，由党委按照本地实际，认真研究武装工作方案，并做出决定。在日常生活中，武装部能把工作情况及时向党委汇报，针对工作中的问题，党委都能一一给予解决。同时，武装部也能给党委当好参谋，做好助手，积极想方设法开创武装工作的新局面。镇党委也把武装工作尤其是民兵组织建设当成一件大事来抓，做到日常养，经常用，拉得出，能战斗。</w:t>
      </w:r>
    </w:p>
    <w:p>
      <w:pPr>
        <w:ind w:left="0" w:right="0" w:firstLine="560"/>
        <w:spacing w:before="450" w:after="450" w:line="312" w:lineRule="auto"/>
      </w:pPr>
      <w:r>
        <w:rPr>
          <w:rFonts w:ascii="宋体" w:hAnsi="宋体" w:eastAsia="宋体" w:cs="宋体"/>
          <w:color w:val="000"/>
          <w:sz w:val="28"/>
          <w:szCs w:val="28"/>
        </w:rPr>
        <w:t xml:space="preserve">　　3、在党委、政府班子领导军事日制度方面，镇人武部根据实际，结合有利时机，能较好地组织军事日活动，党政班子领导都能积极参加。“八一”建军节、春节前，镇党委、政府、武装部组织军烈属座谈会。同时，由镇党委、武装部领导带队至市人武部慰门。</w:t>
      </w:r>
    </w:p>
    <w:p>
      <w:pPr>
        <w:ind w:left="0" w:right="0" w:firstLine="560"/>
        <w:spacing w:before="450" w:after="450" w:line="312" w:lineRule="auto"/>
      </w:pPr>
      <w:r>
        <w:rPr>
          <w:rFonts w:ascii="宋体" w:hAnsi="宋体" w:eastAsia="宋体" w:cs="宋体"/>
          <w:color w:val="000"/>
          <w:sz w:val="28"/>
          <w:szCs w:val="28"/>
        </w:rPr>
        <w:t xml:space="preserve">　　4、在检查评估武装工作方面，年初，镇党委根据武装部的全年工作规划，把一些重点工作如征兵、整组、义务兵优待金的统筹、民兵训练费、民兵干部的配备待遇等方面，列入对各村的综合指标考评责任书中。年末武装部参加对各村关于民兵工作指标完成情况的考评，奖优罚劣，促进了各村对民兵工作的重视，使民兵工作真正实现了党的领导。</w:t>
      </w:r>
    </w:p>
    <w:p>
      <w:pPr>
        <w:ind w:left="0" w:right="0" w:firstLine="560"/>
        <w:spacing w:before="450" w:after="450" w:line="312" w:lineRule="auto"/>
      </w:pPr>
      <w:r>
        <w:rPr>
          <w:rFonts w:ascii="宋体" w:hAnsi="宋体" w:eastAsia="宋体" w:cs="宋体"/>
          <w:color w:val="000"/>
          <w:sz w:val="28"/>
          <w:szCs w:val="28"/>
        </w:rPr>
        <w:t xml:space="preserve">　　&gt;三、开展工作情况</w:t>
      </w:r>
    </w:p>
    <w:p>
      <w:pPr>
        <w:ind w:left="0" w:right="0" w:firstLine="560"/>
        <w:spacing w:before="450" w:after="450" w:line="312" w:lineRule="auto"/>
      </w:pPr>
      <w:r>
        <w:rPr>
          <w:rFonts w:ascii="宋体" w:hAnsi="宋体" w:eastAsia="宋体" w:cs="宋体"/>
          <w:color w:val="000"/>
          <w:sz w:val="28"/>
          <w:szCs w:val="28"/>
        </w:rPr>
        <w:t xml:space="preserve">　　1、建队伍。按照市政府、市人武部关于民兵参与维护社会治安的有关精神，我镇通过公开招聘，成立了6人的民兵巡逻小分队，配合派出所加强治安巡逻，有力地保证了当地治安环境。</w:t>
      </w:r>
    </w:p>
    <w:p>
      <w:pPr>
        <w:ind w:left="0" w:right="0" w:firstLine="560"/>
        <w:spacing w:before="450" w:after="450" w:line="312" w:lineRule="auto"/>
      </w:pPr>
      <w:r>
        <w:rPr>
          <w:rFonts w:ascii="宋体" w:hAnsi="宋体" w:eastAsia="宋体" w:cs="宋体"/>
          <w:color w:val="000"/>
          <w:sz w:val="28"/>
          <w:szCs w:val="28"/>
        </w:rPr>
        <w:t xml:space="preserve">　　2、加强武装部正规化建设。今年在镇财政相当困难的情况下，仍投资1万余元为武装部配置电脑、打印机、及上网设备，实现武装部自动化办公;为武装部配备专车1辆，提高武装部整体装备水平。</w:t>
      </w:r>
    </w:p>
    <w:p>
      <w:pPr>
        <w:ind w:left="0" w:right="0" w:firstLine="560"/>
        <w:spacing w:before="450" w:after="450" w:line="312" w:lineRule="auto"/>
      </w:pPr>
      <w:r>
        <w:rPr>
          <w:rFonts w:ascii="宋体" w:hAnsi="宋体" w:eastAsia="宋体" w:cs="宋体"/>
          <w:color w:val="000"/>
          <w:sz w:val="28"/>
          <w:szCs w:val="28"/>
        </w:rPr>
        <w:t xml:space="preserve">　　3、征兵工作。超额完成市人武部下达的进站指标，今年共征集新兵24名。</w:t>
      </w:r>
    </w:p>
    <w:p>
      <w:pPr>
        <w:ind w:left="0" w:right="0" w:firstLine="560"/>
        <w:spacing w:before="450" w:after="450" w:line="312" w:lineRule="auto"/>
      </w:pPr>
      <w:r>
        <w:rPr>
          <w:rFonts w:ascii="宋体" w:hAnsi="宋体" w:eastAsia="宋体" w:cs="宋体"/>
          <w:color w:val="000"/>
          <w:sz w:val="28"/>
          <w:szCs w:val="28"/>
        </w:rPr>
        <w:t xml:space="preserve">　　4、搞好双拥工作。优待金兑现方面，我镇于99年开始将优待金的标准提高到每人每年1900元，并保证按时完成发放。每逢过节，都登门慰问并发放慰问品。“八一”、春节都分别召开军烈属座谈会，为他们解决实际困难。</w:t>
      </w:r>
    </w:p>
    <w:p>
      <w:pPr>
        <w:ind w:left="0" w:right="0" w:firstLine="560"/>
        <w:spacing w:before="450" w:after="450" w:line="312" w:lineRule="auto"/>
      </w:pPr>
      <w:r>
        <w:rPr>
          <w:rFonts w:ascii="宋体" w:hAnsi="宋体" w:eastAsia="宋体" w:cs="宋体"/>
          <w:color w:val="000"/>
          <w:sz w:val="28"/>
          <w:szCs w:val="28"/>
        </w:rPr>
        <w:t xml:space="preserve">　　5、加强国防教育。结合国防教育日，我镇开展了万人签字、国防教育知识竞赛活动，通过活动的开展，镇机关干部、广大中学生的国防意识得到了加强。同时，针对各个节日，如青年节、党的生日、“三八”节等节日，镇武装部结合各民兵连一道开展各式各样的文体活动，宣传国防，提高全民国防意识。</w:t>
      </w:r>
    </w:p>
    <w:p>
      <w:pPr>
        <w:ind w:left="0" w:right="0" w:firstLine="560"/>
        <w:spacing w:before="450" w:after="450" w:line="312" w:lineRule="auto"/>
      </w:pPr>
      <w:r>
        <w:rPr>
          <w:rFonts w:ascii="宋体" w:hAnsi="宋体" w:eastAsia="宋体" w:cs="宋体"/>
          <w:color w:val="000"/>
          <w:sz w:val="28"/>
          <w:szCs w:val="28"/>
        </w:rPr>
        <w:t xml:space="preserve">　　6、积极开展“民兵带富”工程。针对市场经济条件下民兵思想政治建设的特点和规律，我镇积极组织广大民兵开展“一兵带一排、一排带一连、一连带全营”的“民兵带富”，并收到良好效果。全镇今年共发展温室大棚200座，民兵科技示范园4个，新增养殖小区9个，人均来自牧业现金收入和纯收入均居全市。</w:t>
      </w:r>
    </w:p>
    <w:p>
      <w:pPr>
        <w:ind w:left="0" w:right="0" w:firstLine="560"/>
        <w:spacing w:before="450" w:after="450" w:line="312" w:lineRule="auto"/>
      </w:pPr>
      <w:r>
        <w:rPr>
          <w:rFonts w:ascii="宋体" w:hAnsi="宋体" w:eastAsia="宋体" w:cs="宋体"/>
          <w:color w:val="000"/>
          <w:sz w:val="28"/>
          <w:szCs w:val="28"/>
        </w:rPr>
        <w:t xml:space="preserve">　　7、服务中心工作。在执行急难险重任务方面，无论是防汛、防火和其他急难任务，镇党委都要求各村要以民兵为主，做到养兵千日，用兵一时，各民兵连都能按照镇武装部的要求完成任务。</w:t>
      </w:r>
    </w:p>
    <w:p>
      <w:pPr>
        <w:ind w:left="0" w:right="0" w:firstLine="560"/>
        <w:spacing w:before="450" w:after="450" w:line="312" w:lineRule="auto"/>
      </w:pPr>
      <w:r>
        <w:rPr>
          <w:rFonts w:ascii="宋体" w:hAnsi="宋体" w:eastAsia="宋体" w:cs="宋体"/>
          <w:color w:val="000"/>
          <w:sz w:val="28"/>
          <w:szCs w:val="28"/>
        </w:rPr>
        <w:t xml:space="preserve">　&gt;　四、工作中存在的问题</w:t>
      </w:r>
    </w:p>
    <w:p>
      <w:pPr>
        <w:ind w:left="0" w:right="0" w:firstLine="560"/>
        <w:spacing w:before="450" w:after="450" w:line="312" w:lineRule="auto"/>
      </w:pPr>
      <w:r>
        <w:rPr>
          <w:rFonts w:ascii="宋体" w:hAnsi="宋体" w:eastAsia="宋体" w:cs="宋体"/>
          <w:color w:val="000"/>
          <w:sz w:val="28"/>
          <w:szCs w:val="28"/>
        </w:rPr>
        <w:t xml:space="preserve">　　1、召集民兵困难。由于受市场经济环境的影响，各村青壮劳力纷纷外出打工。特别是农闲时节，民兵大量外出打工。因此，召集民兵开展各项活动和训练时难以将人员全部集中。</w:t>
      </w:r>
    </w:p>
    <w:p>
      <w:pPr>
        <w:ind w:left="0" w:right="0" w:firstLine="560"/>
        <w:spacing w:before="450" w:after="450" w:line="312" w:lineRule="auto"/>
      </w:pPr>
      <w:r>
        <w:rPr>
          <w:rFonts w:ascii="宋体" w:hAnsi="宋体" w:eastAsia="宋体" w:cs="宋体"/>
          <w:color w:val="000"/>
          <w:sz w:val="28"/>
          <w:szCs w:val="28"/>
        </w:rPr>
        <w:t xml:space="preserve">　　2、应征青年人员不足。由于受市场经济的影响，适龄青年就业门路扩大，因此近几年应征青年人数减少。</w:t>
      </w:r>
    </w:p>
    <w:p>
      <w:pPr>
        <w:ind w:left="0" w:right="0" w:firstLine="560"/>
        <w:spacing w:before="450" w:after="450" w:line="312" w:lineRule="auto"/>
      </w:pPr>
      <w:r>
        <w:rPr>
          <w:rFonts w:ascii="宋体" w:hAnsi="宋体" w:eastAsia="宋体" w:cs="宋体"/>
          <w:color w:val="000"/>
          <w:sz w:val="28"/>
          <w:szCs w:val="28"/>
        </w:rPr>
        <w:t xml:space="preserve">　&gt;　五、今后工作思路</w:t>
      </w:r>
    </w:p>
    <w:p>
      <w:pPr>
        <w:ind w:left="0" w:right="0" w:firstLine="560"/>
        <w:spacing w:before="450" w:after="450" w:line="312" w:lineRule="auto"/>
      </w:pPr>
      <w:r>
        <w:rPr>
          <w:rFonts w:ascii="宋体" w:hAnsi="宋体" w:eastAsia="宋体" w:cs="宋体"/>
          <w:color w:val="000"/>
          <w:sz w:val="28"/>
          <w:szCs w:val="28"/>
        </w:rPr>
        <w:t xml:space="preserve">　　1、继续加强国防教育。通过广播、版报、宣传栏、宣传单多种宣传媒介，深入广泛开展国防宣传教育，进一步提高广大人民群众的国防观念和国防素质。</w:t>
      </w:r>
    </w:p>
    <w:p>
      <w:pPr>
        <w:ind w:left="0" w:right="0" w:firstLine="560"/>
        <w:spacing w:before="450" w:after="450" w:line="312" w:lineRule="auto"/>
      </w:pPr>
      <w:r>
        <w:rPr>
          <w:rFonts w:ascii="宋体" w:hAnsi="宋体" w:eastAsia="宋体" w:cs="宋体"/>
          <w:color w:val="000"/>
          <w:sz w:val="28"/>
          <w:szCs w:val="28"/>
        </w:rPr>
        <w:t xml:space="preserve">　　2、加强自身建设。通过加强学习，不断提高自身素质，增强开展工作的能力。</w:t>
      </w:r>
    </w:p>
    <w:p>
      <w:pPr>
        <w:ind w:left="0" w:right="0" w:firstLine="560"/>
        <w:spacing w:before="450" w:after="450" w:line="312" w:lineRule="auto"/>
      </w:pPr>
      <w:r>
        <w:rPr>
          <w:rFonts w:ascii="宋体" w:hAnsi="宋体" w:eastAsia="宋体" w:cs="宋体"/>
          <w:color w:val="000"/>
          <w:sz w:val="28"/>
          <w:szCs w:val="28"/>
        </w:rPr>
        <w:t xml:space="preserve">　　3、强化队伍建设。加强对民兵队伍的管理、训练，特别是明年村级干部换届，民兵干部的培养应列入重要议事日程。</w:t>
      </w:r>
    </w:p>
    <w:p>
      <w:pPr>
        <w:ind w:left="0" w:right="0" w:firstLine="560"/>
        <w:spacing w:before="450" w:after="450" w:line="312" w:lineRule="auto"/>
      </w:pPr>
      <w:r>
        <w:rPr>
          <w:rFonts w:ascii="宋体" w:hAnsi="宋体" w:eastAsia="宋体" w:cs="宋体"/>
          <w:color w:val="000"/>
          <w:sz w:val="28"/>
          <w:szCs w:val="28"/>
        </w:rPr>
        <w:t xml:space="preserve">　　4、继续开展“民兵带富”工程。加强民兵科技培训，在民兵中积极开展致带富活动，争做小康路上排头兵。</w:t>
      </w:r>
    </w:p>
    <w:p>
      <w:pPr>
        <w:ind w:left="0" w:right="0" w:firstLine="560"/>
        <w:spacing w:before="450" w:after="450" w:line="312" w:lineRule="auto"/>
      </w:pPr>
      <w:r>
        <w:rPr>
          <w:rFonts w:ascii="宋体" w:hAnsi="宋体" w:eastAsia="宋体" w:cs="宋体"/>
          <w:color w:val="000"/>
          <w:sz w:val="28"/>
          <w:szCs w:val="28"/>
        </w:rPr>
        <w:t xml:space="preserve">　　总之，在过去的工作中，取得了一定成绩，但也存在着许多不足，镇党委有决心在今后的工作中，发挥成绩，克服困难，在武装工作中，取得更大的成绩。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2025年乡镇党管武装第一责任人述职报告2篇</w:t>
      </w:r>
    </w:p>
    <w:p>
      <w:pPr>
        <w:ind w:left="0" w:right="0" w:firstLine="560"/>
        <w:spacing w:before="450" w:after="450" w:line="312" w:lineRule="auto"/>
      </w:pPr>
      <w:r>
        <w:rPr>
          <w:rFonts w:ascii="宋体" w:hAnsi="宋体" w:eastAsia="宋体" w:cs="宋体"/>
          <w:color w:val="000"/>
          <w:sz w:val="28"/>
          <w:szCs w:val="28"/>
        </w:rPr>
        <w:t xml:space="preserve">　　2025年，安康乡在县委人武部的正确领导下，坚持以党的十八大精神为指导，全面贯彻党管武装方针，自觉做到“两副担子”一肩挑，扎实履行武装工作书记负责制，圆满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&gt;一、狠抓学习教育，切实增强对党管武装的清醒认识</w:t>
      </w:r>
    </w:p>
    <w:p>
      <w:pPr>
        <w:ind w:left="0" w:right="0" w:firstLine="560"/>
        <w:spacing w:before="450" w:after="450" w:line="312" w:lineRule="auto"/>
      </w:pPr>
      <w:r>
        <w:rPr>
          <w:rFonts w:ascii="宋体" w:hAnsi="宋体" w:eastAsia="宋体" w:cs="宋体"/>
          <w:color w:val="000"/>
          <w:sz w:val="28"/>
          <w:szCs w:val="28"/>
        </w:rPr>
        <w:t xml:space="preserve">　　乡党委作为武装工作责任主体，为了解掌握武装工作的新政策和新情况，平时注重加强对上级有关武装工作的文件资料和中央领导关于国防建设和武装工作相关重要论述的学习，充分认识了党管武装工作的重大意义，进一步增强了抓好国防后备力量建设的自觉性和责任感。乡党委坚持做到每季召开一次党委议军会，遇有特殊情况随时召开，主要对我乡的武装工作和民兵预备役建设的有关工作进行安排部署，对工作遇到的重难点问题进行集体研究，逐一解决。充分坚持了乡党委书记即是“一把手”，又是民兵组织的“政治指导员”原则，不断增强“党指挥枪”的政治意识。近两年来，通过组织全乡民兵深入学习党的十八大中关于军队建设的相关精神，党管武装的意识已经深入人心。</w:t>
      </w:r>
    </w:p>
    <w:p>
      <w:pPr>
        <w:ind w:left="0" w:right="0" w:firstLine="560"/>
        <w:spacing w:before="450" w:after="450" w:line="312" w:lineRule="auto"/>
      </w:pPr>
      <w:r>
        <w:rPr>
          <w:rFonts w:ascii="宋体" w:hAnsi="宋体" w:eastAsia="宋体" w:cs="宋体"/>
          <w:color w:val="000"/>
          <w:sz w:val="28"/>
          <w:szCs w:val="28"/>
        </w:rPr>
        <w:t xml:space="preserve">&gt;　　二、狠抓夏季征兵，不断为国防建设输送优质兵员</w:t>
      </w:r>
    </w:p>
    <w:p>
      <w:pPr>
        <w:ind w:left="0" w:right="0" w:firstLine="560"/>
        <w:spacing w:before="450" w:after="450" w:line="312" w:lineRule="auto"/>
      </w:pPr>
      <w:r>
        <w:rPr>
          <w:rFonts w:ascii="宋体" w:hAnsi="宋体" w:eastAsia="宋体" w:cs="宋体"/>
          <w:color w:val="000"/>
          <w:sz w:val="28"/>
          <w:szCs w:val="28"/>
        </w:rPr>
        <w:t xml:space="preserve">　　今年的夏季征兵工作，我们召开了专门的党委会议专题研究，成立征兵领导小组，落实征兵经费7000元，切实加大宣传发动工作，抓好征兵各项环节。在2025年夏季征兵中，我乡开展了一系列宣传活动。召开了各村负责人会、专题广播会，张贴了大小标语、横幅70多条，宣传挂图近100张，使适龄青年报名参军人数大幅上升;另外开展了应征青年调查摸底工作。每村物色了1至3名对象，并做好了思想工作，确保了兵源充足;在整个征兵过程中我乡坚持征兵程序和纪律。严格按照登记、体检、家访、政审及党委集体定兵的原则，坚持“廉洁征兵”的纪律，坚持征兵过程中“三不”：不收对象一分钱、不吃对象一餐饭、不抽对象一根烟。圆满完成了今年的征兵任务，体检政审合格10名，定兵走兵10人，超额完成任务3名。</w:t>
      </w:r>
    </w:p>
    <w:p>
      <w:pPr>
        <w:ind w:left="0" w:right="0" w:firstLine="560"/>
        <w:spacing w:before="450" w:after="450" w:line="312" w:lineRule="auto"/>
      </w:pPr>
      <w:r>
        <w:rPr>
          <w:rFonts w:ascii="宋体" w:hAnsi="宋体" w:eastAsia="宋体" w:cs="宋体"/>
          <w:color w:val="000"/>
          <w:sz w:val="28"/>
          <w:szCs w:val="28"/>
        </w:rPr>
        <w:t xml:space="preserve">　&gt;　三、狠抓后勤保障，着力夯实基层民兵武装工作基础</w:t>
      </w:r>
    </w:p>
    <w:p>
      <w:pPr>
        <w:ind w:left="0" w:right="0" w:firstLine="560"/>
        <w:spacing w:before="450" w:after="450" w:line="312" w:lineRule="auto"/>
      </w:pPr>
      <w:r>
        <w:rPr>
          <w:rFonts w:ascii="宋体" w:hAnsi="宋体" w:eastAsia="宋体" w:cs="宋体"/>
          <w:color w:val="000"/>
          <w:sz w:val="28"/>
          <w:szCs w:val="28"/>
        </w:rPr>
        <w:t xml:space="preserve">　　重视和支持人武部的建设才能保证全乡社会稳定和各村的经济发展。所以我们要抓好人力、物力、财力上的保障，加强对基层民兵队伍建设，确保武装工作的顺利开展。按照县武装部的要求，我乡进一步配齐了乡、村两级武装工作班子。乡武装部有专武干部2名，村级民兵营长17名。各民兵营的制度建设、资料整理、学习培训等由乡人武部实行统一明确要求，对民兵整组和训练实行统一部署安排，并强化民兵组织业务指导，确保了基层民兵队伍健全，素质过硬。结合我乡实际情况，为提高我乡应急分队建设正规化水平，更好的执行急难险重任务，5月份，我乡组织了10名民兵到县参加了舟桥训练，为防洪抢险和应急工作提供了技术和力量保证。另外我乡投入近2万元，进一步完善了乡级武装部阵地建设和村级民兵营阵地建设。目前，安康乡人民武装部已完善了乡级武装部阵地、资料室、器械室的建设和各个村级民兵营阵地建设，为开展好武装工作提供了良好的环境。</w:t>
      </w:r>
    </w:p>
    <w:p>
      <w:pPr>
        <w:ind w:left="0" w:right="0" w:firstLine="560"/>
        <w:spacing w:before="450" w:after="450" w:line="312" w:lineRule="auto"/>
      </w:pPr>
      <w:r>
        <w:rPr>
          <w:rFonts w:ascii="宋体" w:hAnsi="宋体" w:eastAsia="宋体" w:cs="宋体"/>
          <w:color w:val="000"/>
          <w:sz w:val="28"/>
          <w:szCs w:val="28"/>
        </w:rPr>
        <w:t xml:space="preserve">　&gt;　四、狠抓工作落实，积极利用武装工作强基固本</w:t>
      </w:r>
    </w:p>
    <w:p>
      <w:pPr>
        <w:ind w:left="0" w:right="0" w:firstLine="560"/>
        <w:spacing w:before="450" w:after="450" w:line="312" w:lineRule="auto"/>
      </w:pPr>
      <w:r>
        <w:rPr>
          <w:rFonts w:ascii="宋体" w:hAnsi="宋体" w:eastAsia="宋体" w:cs="宋体"/>
          <w:color w:val="000"/>
          <w:sz w:val="28"/>
          <w:szCs w:val="28"/>
        </w:rPr>
        <w:t xml:space="preserve">　　不管乡政府的中心工作再多、任务再重，我乡都会及时调整、合理安排，确保专武干部有足够的精力抓好武装工作。对于重大工作和重要任务，我乡还及时抽调人员协助工作，有效地保证了武装工作的顺利进行。我乡把民兵作为农民知识化工程的主要培训对象，增强民兵致富能力，号召民兵科技致富、勤劳致富，带动群众致富方面，勇当先锋、做模范，极大提高了我乡经济水平。为较好地发挥民兵的模范、带头作用，利用民兵活动的有利时机，我乡积极组织民兵进行义务劳动、扶贫帮困、政策法规宣传等活动。三月份我乡组织部分民兵开展了“学雷锋，送温暖”活动，到乡敬老院对五保户进行了慰问，共送去现金和物质3000余元，得到了广大人民的赞扬。为促进军政、军民团结，体现党和政府对军属的关怀，解决现役军人的后顾之忧，我乡认真落实有关拥军优属政策，认真做好征兵工作和拥军优属工作，妥善安置了复员退伍军人，及时发放了现役军人家属优抚费，在“八一”、国庆等重大节日，对军烈属进行了走访慰问，帮助他们解决了一些生产生活中的困难，维护了一方稳定。</w:t>
      </w:r>
    </w:p>
    <w:p>
      <w:pPr>
        <w:ind w:left="0" w:right="0" w:firstLine="560"/>
        <w:spacing w:before="450" w:after="450" w:line="312" w:lineRule="auto"/>
      </w:pPr>
      <w:r>
        <w:rPr>
          <w:rFonts w:ascii="宋体" w:hAnsi="宋体" w:eastAsia="宋体" w:cs="宋体"/>
          <w:color w:val="000"/>
          <w:sz w:val="28"/>
          <w:szCs w:val="28"/>
        </w:rPr>
        <w:t xml:space="preserve">　　今年，我乡党管武装工作虽然取得了一定成绩，但仍存在很多不足，和县委、县武装部的要求相比，还有一定差距，我们要不断学习，开拓进取，结合本乡实际，努力探索新时期党管武装工作新路子，为国防后备力量建设和社会和谐稳定经济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2025年乡镇党管武装第一责任人述职报告3篇</w:t>
      </w:r>
    </w:p>
    <w:p>
      <w:pPr>
        <w:ind w:left="0" w:right="0" w:firstLine="560"/>
        <w:spacing w:before="450" w:after="450" w:line="312" w:lineRule="auto"/>
      </w:pPr>
      <w:r>
        <w:rPr>
          <w:rFonts w:ascii="宋体" w:hAnsi="宋体" w:eastAsia="宋体" w:cs="宋体"/>
          <w:color w:val="000"/>
          <w:sz w:val="28"/>
          <w:szCs w:val="28"/>
        </w:rPr>
        <w:t xml:space="preserve">　　20__年度，本人作为樊集乡党管武装的第一责任人，时刻站在国家安全的角度上，充分认清新形势下党管武装的重要性，正确处理国防建设与经济建设的关系，围绕武装工作与经济建设协调发展的目标，结合我乡实际，严格贯彻落实党管武装的各项制度，积极主动地管武装，抓武装，努力提高我乡武装工作水平。下面就一年来我乡的党管武装工作述职如下:</w:t>
      </w:r>
    </w:p>
    <w:p>
      <w:pPr>
        <w:ind w:left="0" w:right="0" w:firstLine="560"/>
        <w:spacing w:before="450" w:after="450" w:line="312" w:lineRule="auto"/>
      </w:pPr>
      <w:r>
        <w:rPr>
          <w:rFonts w:ascii="宋体" w:hAnsi="宋体" w:eastAsia="宋体" w:cs="宋体"/>
          <w:color w:val="000"/>
          <w:sz w:val="28"/>
          <w:szCs w:val="28"/>
        </w:rPr>
        <w:t xml:space="preserve">　&gt;　一、认清形势，提高认识，严格贯彻落实党管武装各项制度</w:t>
      </w:r>
    </w:p>
    <w:p>
      <w:pPr>
        <w:ind w:left="0" w:right="0" w:firstLine="560"/>
        <w:spacing w:before="450" w:after="450" w:line="312" w:lineRule="auto"/>
      </w:pPr>
      <w:r>
        <w:rPr>
          <w:rFonts w:ascii="宋体" w:hAnsi="宋体" w:eastAsia="宋体" w:cs="宋体"/>
          <w:color w:val="000"/>
          <w:sz w:val="28"/>
          <w:szCs w:val="28"/>
        </w:rPr>
        <w:t xml:space="preserve">　　(一)统一思想认识，强化责任意识。</w:t>
      </w:r>
    </w:p>
    <w:p>
      <w:pPr>
        <w:ind w:left="0" w:right="0" w:firstLine="560"/>
        <w:spacing w:before="450" w:after="450" w:line="312" w:lineRule="auto"/>
      </w:pPr>
      <w:r>
        <w:rPr>
          <w:rFonts w:ascii="宋体" w:hAnsi="宋体" w:eastAsia="宋体" w:cs="宋体"/>
          <w:color w:val="000"/>
          <w:sz w:val="28"/>
          <w:szCs w:val="28"/>
        </w:rPr>
        <w:t xml:space="preserve">　　我乡党委不但注重强化专武干部抓武装工作的职责意识，还注重统一班子成员的思想认识，利用班子会定期组织学习有关加强党管武装工作的指示及有关规定，引导大家认清党管武装的重要意义，在班子成员中形成“党管武装是大局，管好武装是顾全大局”的共识，在全乡营造出一个“关爱武装、情注国防”的良好氛围。</w:t>
      </w:r>
    </w:p>
    <w:p>
      <w:pPr>
        <w:ind w:left="0" w:right="0" w:firstLine="560"/>
        <w:spacing w:before="450" w:after="450" w:line="312" w:lineRule="auto"/>
      </w:pPr>
      <w:r>
        <w:rPr>
          <w:rFonts w:ascii="宋体" w:hAnsi="宋体" w:eastAsia="宋体" w:cs="宋体"/>
          <w:color w:val="000"/>
          <w:sz w:val="28"/>
          <w:szCs w:val="28"/>
        </w:rPr>
        <w:t xml:space="preserve">　　(二)切实加强党对武装工作的领导。</w:t>
      </w:r>
    </w:p>
    <w:p>
      <w:pPr>
        <w:ind w:left="0" w:right="0" w:firstLine="560"/>
        <w:spacing w:before="450" w:after="450" w:line="312" w:lineRule="auto"/>
      </w:pPr>
      <w:r>
        <w:rPr>
          <w:rFonts w:ascii="宋体" w:hAnsi="宋体" w:eastAsia="宋体" w:cs="宋体"/>
          <w:color w:val="000"/>
          <w:sz w:val="28"/>
          <w:szCs w:val="28"/>
        </w:rPr>
        <w:t xml:space="preserve">　　我始终把加强对武装工作的领导作为党委、政府的政治任务，坚持国防建设与经济建设协调发展的方针，把国防后备力量建设纳入经济建设和社会发展的总体规划，把武装工作纳入党委、政府的任期目标，纳入农村目标管理范畴，把国防后备力量建设的财力保障纳入年度财政预算，真正把武装工作落到实处。</w:t>
      </w:r>
    </w:p>
    <w:p>
      <w:pPr>
        <w:ind w:left="0" w:right="0" w:firstLine="560"/>
        <w:spacing w:before="450" w:after="450" w:line="312" w:lineRule="auto"/>
      </w:pPr>
      <w:r>
        <w:rPr>
          <w:rFonts w:ascii="宋体" w:hAnsi="宋体" w:eastAsia="宋体" w:cs="宋体"/>
          <w:color w:val="000"/>
          <w:sz w:val="28"/>
          <w:szCs w:val="28"/>
        </w:rPr>
        <w:t xml:space="preserve">　　(三)严格贯彻落实党管武装的各项制度。</w:t>
      </w:r>
    </w:p>
    <w:p>
      <w:pPr>
        <w:ind w:left="0" w:right="0" w:firstLine="560"/>
        <w:spacing w:before="450" w:after="450" w:line="312" w:lineRule="auto"/>
      </w:pPr>
      <w:r>
        <w:rPr>
          <w:rFonts w:ascii="宋体" w:hAnsi="宋体" w:eastAsia="宋体" w:cs="宋体"/>
          <w:color w:val="000"/>
          <w:sz w:val="28"/>
          <w:szCs w:val="28"/>
        </w:rPr>
        <w:t xml:space="preserve">　　我乡党委始终按照党管武装的要求，落实好党管武装的各项制度，如党委议武会议制度。我们按照党管武装的要求，坚持做到每季度议武一次，对我乡的武装工作和民兵预备役建设等有关工作进行安排部署，遇有特殊情况的随时召开议军会议，对工作中遇到的重难点问题进行集体研究，并逐一解决。同时，我们还建立健全了民兵活动制度等规章制度，并切实加以贯彻落实。</w:t>
      </w:r>
    </w:p>
    <w:p>
      <w:pPr>
        <w:ind w:left="0" w:right="0" w:firstLine="560"/>
        <w:spacing w:before="450" w:after="450" w:line="312" w:lineRule="auto"/>
      </w:pPr>
      <w:r>
        <w:rPr>
          <w:rFonts w:ascii="宋体" w:hAnsi="宋体" w:eastAsia="宋体" w:cs="宋体"/>
          <w:color w:val="000"/>
          <w:sz w:val="28"/>
          <w:szCs w:val="28"/>
        </w:rPr>
        <w:t xml:space="preserve">　　&gt;二、积极组织，强化责任，扎实抓好民兵预备役建设</w:t>
      </w:r>
    </w:p>
    <w:p>
      <w:pPr>
        <w:ind w:left="0" w:right="0" w:firstLine="560"/>
        <w:spacing w:before="450" w:after="450" w:line="312" w:lineRule="auto"/>
      </w:pPr>
      <w:r>
        <w:rPr>
          <w:rFonts w:ascii="宋体" w:hAnsi="宋体" w:eastAsia="宋体" w:cs="宋体"/>
          <w:color w:val="000"/>
          <w:sz w:val="28"/>
          <w:szCs w:val="28"/>
        </w:rPr>
        <w:t xml:space="preserve">　　民兵预备役工作任务重、要求严，面临着许多新情况和新问题，我乡始终把武装工作与党务工作、政务工作、经济工作放在同等重要的位置抓紧、抓实、抓好。为保证我乡预备役人员在任何时候、任何情况下都能成为政治上合格、军事上过硬的坚强队伍，我们切实加强了对武装工作政治思想的领导，经常督促乡武装部组织民兵预备役人员深入学习“三个代表”重要思想以及各级关于民兵预备役建设的重大方针政策，不断深化民兵预备役人员对党的最新理论成果的认识和理解，进一步加强了党委对武装工作的集中统一领导，保证了上级关于国防后备力量建设的决策指示在本乡的贯彻落实。在大力加强民兵预备役思想政治建设方面，乡党委要求乡武装部采取民兵干部会议、宣传栏、标语、宣传车等多种形式，大力开展以爱国主义为核心的全民国防教育，不断强化全民国防意识，确保民兵预备役建设的正确方向。</w:t>
      </w:r>
    </w:p>
    <w:p>
      <w:pPr>
        <w:ind w:left="0" w:right="0" w:firstLine="560"/>
        <w:spacing w:before="450" w:after="450" w:line="312" w:lineRule="auto"/>
      </w:pPr>
      <w:r>
        <w:rPr>
          <w:rFonts w:ascii="宋体" w:hAnsi="宋体" w:eastAsia="宋体" w:cs="宋体"/>
          <w:color w:val="000"/>
          <w:sz w:val="28"/>
          <w:szCs w:val="28"/>
        </w:rPr>
        <w:t xml:space="preserve">　　我乡还坚持把管兵与用兵结合起来，在实践中锤炼队伍，更好地发挥了民兵预备役人员在全面建设小康社会、建设社会主义新农村、开展扶贫帮困、抢险救灾、维护社会稳定等工作中的生力军和突击队作用。一是发挥好民兵经济建设作用。我乡党委不但要求民兵组织保一方平安，还组织他们积极参与地方经济建设，努力将他们锻造成一支召之即来、来之能战、战之能胜的精兵。因此，在历次农业实用技术培训中，我乡始终把民兵作为主要培训对象，增强他们的致富能力，号召他们当先锋，做模范，带领群众科技致富、勤劳致富，带动群众致富。二是发挥好民兵的组织作用。我乡组建了一支以乡基干民兵为主的民兵应急分队，制定了各类抗洪抢险救灾应急方案，在历次抗洪抢险救灾工作中，都起到了突击队的作用。真正做到了在紧急关头有兵可用，有案可循，限度地挽回了经济损失，受到了干部和群众的高度称赞。我们还利用民兵活动的有利时机，结合本乡的实际，组织民兵进行义务劳动、扶贫帮困、政策法规宣传等活动，较好地发挥了民兵的模范、带头作用，有效地促进了各项工作的落实。其中，涌现出一大批先进典型，如城门村青年民兵南亲苗、李克罗，积极响应上级号召，致力发展农业设施栽培，成为农业产业结构调整的带头人，深受人民群众的好评，树立了良好的民兵形象。</w:t>
      </w:r>
    </w:p>
    <w:p>
      <w:pPr>
        <w:ind w:left="0" w:right="0" w:firstLine="560"/>
        <w:spacing w:before="450" w:after="450" w:line="312" w:lineRule="auto"/>
      </w:pPr>
      <w:r>
        <w:rPr>
          <w:rFonts w:ascii="宋体" w:hAnsi="宋体" w:eastAsia="宋体" w:cs="宋体"/>
          <w:color w:val="000"/>
          <w:sz w:val="28"/>
          <w:szCs w:val="28"/>
        </w:rPr>
        <w:t xml:space="preserve">　&gt;　三、强化领导，加大力度，加强专武干部队伍建设</w:t>
      </w:r>
    </w:p>
    <w:p>
      <w:pPr>
        <w:ind w:left="0" w:right="0" w:firstLine="560"/>
        <w:spacing w:before="450" w:after="450" w:line="312" w:lineRule="auto"/>
      </w:pPr>
      <w:r>
        <w:rPr>
          <w:rFonts w:ascii="宋体" w:hAnsi="宋体" w:eastAsia="宋体" w:cs="宋体"/>
          <w:color w:val="000"/>
          <w:sz w:val="28"/>
          <w:szCs w:val="28"/>
        </w:rPr>
        <w:t xml:space="preserve">　　我乡严格按照上级文件精神，抓组织，强队伍，进一步加大专武干部队伍建设力度，确保专武干部配齐配强。目前，我想建有1个支干民兵营和11个普通民兵营。我们坚持挑选政治合格、军事过硬、纪律严明、对党忠诚、热爱武装工作、群众反映好的同志担任专武干部，夯实民兵队伍的骨干基础。注重抓好专武干部和民兵干部队伍的政治思想教育，结合武装的重大工作，抓好民兵营长的业务培训，提高民兵营长抓好武装工作的能力水平。我乡还建立了民兵营长考察制度，对于能力强、业务精、素质高的民兵干部进行表彰提拔。今年还打算结合村委会选举的契机，通过群众推选、乡武装部考察和党委任命的方式选拔素质更加过硬的民兵营长。按照上级的有关规定，严格落实专武干部和民兵干部政治和生活待遇。这些措施的落实，有效地调动的专武干部和民兵干部抓好武装工作的热情，确保了武装工作有提高、有创新、有发展。</w:t>
      </w:r>
    </w:p>
    <w:p>
      <w:pPr>
        <w:ind w:left="0" w:right="0" w:firstLine="560"/>
        <w:spacing w:before="450" w:after="450" w:line="312" w:lineRule="auto"/>
      </w:pPr>
      <w:r>
        <w:rPr>
          <w:rFonts w:ascii="宋体" w:hAnsi="宋体" w:eastAsia="宋体" w:cs="宋体"/>
          <w:color w:val="000"/>
          <w:sz w:val="28"/>
          <w:szCs w:val="28"/>
        </w:rPr>
        <w:t xml:space="preserve">　&gt;　四、强势宣传，全民参与，认真做好拥军优属工作</w:t>
      </w:r>
    </w:p>
    <w:p>
      <w:pPr>
        <w:ind w:left="0" w:right="0" w:firstLine="560"/>
        <w:spacing w:before="450" w:after="450" w:line="312" w:lineRule="auto"/>
      </w:pPr>
      <w:r>
        <w:rPr>
          <w:rFonts w:ascii="宋体" w:hAnsi="宋体" w:eastAsia="宋体" w:cs="宋体"/>
          <w:color w:val="000"/>
          <w:sz w:val="28"/>
          <w:szCs w:val="28"/>
        </w:rPr>
        <w:t xml:space="preserve">　　不管党委政府的中心工作再多、任务再重，我乡党委都能及时调整、合理安排，确保专武干部有足够的精力抓好武装工作。对于重大工作和重要任务，我乡还及时抽调人员协助工作，有效地保证了武装工作的顺利进行。20__年，按照根据党委安排，我乡人武部长王鹤林同志外出赴苏南招商，后因全市基层人武部搞标准化建设，我乡除了专门对招商人员进行调整，以保证其有足够的精力做好准备工作，还抽调了2名工作人员和部分村干部协助其工作。尽管财政和办公用房十分困难，我乡仍然严格按照上级军事部门关于加强基层武装部正规化建设的要求，保障武装部正规化建设和民兵预备役工作经费和办公用房和档案室用房。</w:t>
      </w:r>
    </w:p>
    <w:p>
      <w:pPr>
        <w:ind w:left="0" w:right="0" w:firstLine="560"/>
        <w:spacing w:before="450" w:after="450" w:line="312" w:lineRule="auto"/>
      </w:pPr>
      <w:r>
        <w:rPr>
          <w:rFonts w:ascii="宋体" w:hAnsi="宋体" w:eastAsia="宋体" w:cs="宋体"/>
          <w:color w:val="000"/>
          <w:sz w:val="28"/>
          <w:szCs w:val="28"/>
        </w:rPr>
        <w:t xml:space="preserve">　　截止目前，正规化建设初见成效，乡武装部配备了办公室、资料器材室和民兵活动室。我们还认真做好征兵工作和拥军优属工作，妥善安置了复员退伍军人，及时发放了现役军人家属优抚费，对军烈属进行了走访慰问，帮助他们解决了一些生产生活中的实际困难，确保拥军优属工作落到实处，维护了一方稳定。</w:t>
      </w:r>
    </w:p>
    <w:p>
      <w:pPr>
        <w:ind w:left="0" w:right="0" w:firstLine="560"/>
        <w:spacing w:before="450" w:after="450" w:line="312" w:lineRule="auto"/>
      </w:pPr>
      <w:r>
        <w:rPr>
          <w:rFonts w:ascii="宋体" w:hAnsi="宋体" w:eastAsia="宋体" w:cs="宋体"/>
          <w:color w:val="000"/>
          <w:sz w:val="28"/>
          <w:szCs w:val="28"/>
        </w:rPr>
        <w:t xml:space="preserve">　&gt;　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一是对武装工作中的难点问题，解决的办法不多;二是民兵基层建设基础差，发展不平衡。今后，我乡党委将按照上级的要求，严格贯彻落实党管武装的各项工作制度，针对新时期乡武装工作的新特点，结合本乡实际，与时俱进，开拓创新，确保“工作精力到位、教育引导到位、经费保障到位和检查指导到位”，把我乡的党管武装工作推向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2025-05-25T09:07:36+08:00</dcterms:created>
  <dcterms:modified xsi:type="dcterms:W3CDTF">2025-05-25T09:07:36+08:00</dcterms:modified>
</cp:coreProperties>
</file>

<file path=docProps/custom.xml><?xml version="1.0" encoding="utf-8"?>
<Properties xmlns="http://schemas.openxmlformats.org/officeDocument/2006/custom-properties" xmlns:vt="http://schemas.openxmlformats.org/officeDocument/2006/docPropsVTypes"/>
</file>