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2025年党支部书记述职报告集合集合16篇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党史学习教育的第一个收获是坚定的理想信念。第二，对人民的感情更加深厚。第三，任务更加艰巨。四是能力和作风更加优良。 以下是为大家整理的关于2023年党支部书记述职报告集合的文章16篇 ,欢迎品鉴！2023年党支部书记述职报告集合篇1　　各位...</w:t>
      </w:r>
    </w:p>
    <w:p>
      <w:pPr>
        <w:ind w:left="0" w:right="0" w:firstLine="560"/>
        <w:spacing w:before="450" w:after="450" w:line="312" w:lineRule="auto"/>
      </w:pPr>
      <w:r>
        <w:rPr>
          <w:rFonts w:ascii="宋体" w:hAnsi="宋体" w:eastAsia="宋体" w:cs="宋体"/>
          <w:color w:val="000"/>
          <w:sz w:val="28"/>
          <w:szCs w:val="28"/>
        </w:rPr>
        <w:t xml:space="preserve">党史学习教育的第一个收获是坚定的理想信念。第二，对人民的感情更加深厚。第三，任务更加艰巨。四是能力和作风更加优良。 以下是为大家整理的关于2025年党支部书记述职报告集合的文章16篇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　　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__万元。在清算组的支持下，国资中心筹措资金___多万元，新建社区综合办公楼___平方米，活动广场___平方米。</w:t>
      </w:r>
    </w:p>
    <w:p>
      <w:pPr>
        <w:ind w:left="0" w:right="0" w:firstLine="560"/>
        <w:spacing w:before="450" w:after="450" w:line="312" w:lineRule="auto"/>
      </w:pPr>
      <w:r>
        <w:rPr>
          <w:rFonts w:ascii="宋体" w:hAnsi="宋体" w:eastAsia="宋体" w:cs="宋体"/>
          <w:color w:val="000"/>
          <w:sz w:val="28"/>
          <w:szCs w:val="28"/>
        </w:rPr>
        <w:t xml:space="preserve">　　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&gt;　　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　　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　　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　　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　　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　　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　　二是着力打造社区志愿服务队伍，全面开展为民助民工作。社区服务是社区建设工作中的核心任务。20_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　　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　　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_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　　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___厂，因破产后社区环境一直不好，___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&gt;　　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　　我加强社区党支部建设，提升基层党组织的凝聚力和战斗力。20__年度，在学习中，完成1万余字的读书笔记，撰写心得体会10篇。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&gt;　　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　　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　　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　　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　　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　　(1)完善和健全社区人、财、物管理制度和各项管理措施，切实纠正损害群众利益的不正之风。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　　(3)加强教育宣传工作力度，预防腐败现象发生。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　　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　　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2025年党支部书记述职报告集合篇2</w:t>
      </w:r>
    </w:p>
    <w:p>
      <w:pPr>
        <w:ind w:left="0" w:right="0" w:firstLine="560"/>
        <w:spacing w:before="450" w:after="450" w:line="312" w:lineRule="auto"/>
      </w:pPr>
      <w:r>
        <w:rPr>
          <w:rFonts w:ascii="宋体" w:hAnsi="宋体" w:eastAsia="宋体" w:cs="宋体"/>
          <w:color w:val="000"/>
          <w:sz w:val="28"/>
          <w:szCs w:val="28"/>
        </w:rPr>
        <w:t xml:space="preserve">　　根据统一安排，我向大会述职报告2025年度抓基层党建工作情况，请予评议。</w:t>
      </w:r>
    </w:p>
    <w:p>
      <w:pPr>
        <w:ind w:left="0" w:right="0" w:firstLine="560"/>
        <w:spacing w:before="450" w:after="450" w:line="312" w:lineRule="auto"/>
      </w:pPr>
      <w:r>
        <w:rPr>
          <w:rFonts w:ascii="宋体" w:hAnsi="宋体" w:eastAsia="宋体" w:cs="宋体"/>
          <w:color w:val="000"/>
          <w:sz w:val="28"/>
          <w:szCs w:val="28"/>
        </w:rPr>
        <w:t xml:space="preserve">　　一、履职主要特色</w:t>
      </w:r>
    </w:p>
    <w:p>
      <w:pPr>
        <w:ind w:left="0" w:right="0" w:firstLine="560"/>
        <w:spacing w:before="450" w:after="450" w:line="312" w:lineRule="auto"/>
      </w:pPr>
      <w:r>
        <w:rPr>
          <w:rFonts w:ascii="宋体" w:hAnsi="宋体" w:eastAsia="宋体" w:cs="宋体"/>
          <w:color w:val="000"/>
          <w:sz w:val="28"/>
          <w:szCs w:val="28"/>
        </w:rPr>
        <w:t xml:space="preserve">　　一年来，我始终坚持组织部门是管党员、管干部、管人才的部门来谋划书记抓基层党建工作，坚持干在实处、走在前列、当好样板来履行“第一责任人”职责，坚持放在全县基层组织建设大局中想办法定措施抓落实，全力做优做实“组工干部就是人样子”。</w:t>
      </w:r>
    </w:p>
    <w:p>
      <w:pPr>
        <w:ind w:left="0" w:right="0" w:firstLine="560"/>
        <w:spacing w:before="450" w:after="450" w:line="312" w:lineRule="auto"/>
      </w:pPr>
      <w:r>
        <w:rPr>
          <w:rFonts w:ascii="宋体" w:hAnsi="宋体" w:eastAsia="宋体" w:cs="宋体"/>
          <w:color w:val="000"/>
          <w:sz w:val="28"/>
          <w:szCs w:val="28"/>
        </w:rPr>
        <w:t xml:space="preserve">　　(一)在“第一责任人”上走前头作表率。</w:t>
      </w:r>
    </w:p>
    <w:p>
      <w:pPr>
        <w:ind w:left="0" w:right="0" w:firstLine="560"/>
        <w:spacing w:before="450" w:after="450" w:line="312" w:lineRule="auto"/>
      </w:pPr>
      <w:r>
        <w:rPr>
          <w:rFonts w:ascii="宋体" w:hAnsi="宋体" w:eastAsia="宋体" w:cs="宋体"/>
          <w:color w:val="000"/>
          <w:sz w:val="28"/>
          <w:szCs w:val="28"/>
        </w:rPr>
        <w:t xml:space="preserve">　　一是亲耕策划。从新年伊始就召开支委会，议定部机关党建重点工作议题，向部务委员会汇报，将其作为重点工作列入常态化重要议程，使部机关党建工作有计划、有布局，奠定了谋篇布局开新篇的好开端。二是众定清单。按照分工制定书记、副书记、委员《2025年度部机关党建工作责任清单(讨论征求意见稿)》，逐一征求支部班子全体成员和每一名党员的意见建议，进行修改完善形成定稿，在党务公开栏中公布。三是规范机制。坚持支部每周召开一次机关党建工作碰头会，每月召开一次机关党建工作小结会，每季度召开一次机关党建工作总结议事会，形成了明晰的机关党建工作责任清单化落实机制。</w:t>
      </w:r>
    </w:p>
    <w:p>
      <w:pPr>
        <w:ind w:left="0" w:right="0" w:firstLine="560"/>
        <w:spacing w:before="450" w:after="450" w:line="312" w:lineRule="auto"/>
      </w:pPr>
      <w:r>
        <w:rPr>
          <w:rFonts w:ascii="宋体" w:hAnsi="宋体" w:eastAsia="宋体" w:cs="宋体"/>
          <w:color w:val="000"/>
          <w:sz w:val="28"/>
          <w:szCs w:val="28"/>
        </w:rPr>
        <w:t xml:space="preserve">　　(二)在锤炼政治品格上走前头作表率。</w:t>
      </w:r>
    </w:p>
    <w:p>
      <w:pPr>
        <w:ind w:left="0" w:right="0" w:firstLine="560"/>
        <w:spacing w:before="450" w:after="450" w:line="312" w:lineRule="auto"/>
      </w:pPr>
      <w:r>
        <w:rPr>
          <w:rFonts w:ascii="宋体" w:hAnsi="宋体" w:eastAsia="宋体" w:cs="宋体"/>
          <w:color w:val="000"/>
          <w:sz w:val="28"/>
          <w:szCs w:val="28"/>
        </w:rPr>
        <w:t xml:space="preserve">　　一是从党史学习教育中传承忠诚。以学史明理、增信、崇德、力行为要求，以学党史、悟思想、办实事、开新局为目标，带头带领支部全体党员在党史学习教育中当“头雁”，采取举办学习***总书记的动员讲话和“四本指定书目”的专题研讨交流会、撰写学习心得体会、到红色教育基地接受革命教育等有效形式，从党史中汲取智慧和力量，赓续红色基因，更加增强了牢记初心使命、以昂扬姿态奋力走好新赶考路的思想自觉和行动自觉。一年来，共组织党员参加各类党史学习教育培训班X人次，举办专题研讨交流会X次，撰写研讨发言、心得体会X篇。二是从伟大建党精神中坚定忠诚。带头带领支部全体党员在庆祝中国共产党成立100周年活动中打头阵，通过组织党的知识竞赛、“七一”演讲比赛、重温入党誓词和重温入党志愿书、颁发“光荣在党50年”纪念章、走访慰问老党员老干部、举办学习***总书记七一重要讲话专题培训班、召开伟大建党精神研讨座谈会等有效形式，真正找到了中国共产党的精神之源、根和魂，更加坚定了忠诚于党的坚定决心。三是从党的十九届六中全会中铸就忠诚。带头带领支部全体党员认真学透党的十九届六中全会精神，通过学《公报》、学《决议》、学《辅导读本》、学《问答》，深刻认识理解了去一年来党和国家事业发展取得的重大成就，党百年奋斗的光辉历程、辉煌成就和历史意义，党坚守初心使命的执着奋斗，坚持党的全面领导、全面从严治党的要求，新时代的历史性成就和历史性变革，党百年奋斗的历史经验，以史为鉴、开创未来的重要要求。从而更加坚定了践行初心使命，为实现中华民族伟大复兴的必胜信念。</w:t>
      </w:r>
    </w:p>
    <w:p>
      <w:pPr>
        <w:ind w:left="0" w:right="0" w:firstLine="560"/>
        <w:spacing w:before="450" w:after="450" w:line="312" w:lineRule="auto"/>
      </w:pPr>
      <w:r>
        <w:rPr>
          <w:rFonts w:ascii="宋体" w:hAnsi="宋体" w:eastAsia="宋体" w:cs="宋体"/>
          <w:color w:val="000"/>
          <w:sz w:val="28"/>
          <w:szCs w:val="28"/>
        </w:rPr>
        <w:t xml:space="preserve">　　(三)在抓班子强队伍上走前头作表率。</w:t>
      </w:r>
    </w:p>
    <w:p>
      <w:pPr>
        <w:ind w:left="0" w:right="0" w:firstLine="560"/>
        <w:spacing w:before="450" w:after="450" w:line="312" w:lineRule="auto"/>
      </w:pPr>
      <w:r>
        <w:rPr>
          <w:rFonts w:ascii="宋体" w:hAnsi="宋体" w:eastAsia="宋体" w:cs="宋体"/>
          <w:color w:val="000"/>
          <w:sz w:val="28"/>
          <w:szCs w:val="28"/>
        </w:rPr>
        <w:t xml:space="preserve">　　一是抓强“建”字环节。根据相关规定，严格标准程序，及时对部机关党支部进行换届选举。选出书记1人，委员2人，并划分了3个党小组，通过换届选举，理顺了班子关系，优化了班子结构，建强了支部班子，为开展党建工作筑牢了组织基础。二是抓实“育”字环节。进一步加强对党员的党性和道德教育培训，通过集中培训、日常培训等形式，引导党员干部坚定理想信念，坚守共产党人精神追求。通过组织党员到县检察院廉政教育基地和监管场所参观等形式，加强警示教育，让组工干部受警醒、明底线、知敬畏。一年来，共组织教育培训等X余人次。三是抓严“管”字环节。通过组织党员签订组工干部定诺承诺践诺责任书、落实组工干部“十严禁”纪律要求和“六不准”规定等形式，严明党员队伍管理纪律，严明组织工作规矩，严格组织工作程序，以铁的纪律保证党员队伍和组工干部的纯洁性。同时，按照标准要求，严格党建经费开支，进一步明确使用范围，严格审批程序，强化审计监督，确保资金专款专用。四是抓效“制”字环节。带头带领严格执行组织生活会、“三会一课”、支部主题党日、民主评议党员、谈心谈谈话等组织生活制度，增强党内政治生活的政治性、时代性、原则性、战斗性。完善规范支部议事决策、党务公开等制度，健全支部工作运行机制，努力改进学风、文风、会风。一年来，共组织新制定和完善规范各项机关党建制度X项，有力保障了支部党建工作的高质量运行。</w:t>
      </w:r>
    </w:p>
    <w:p>
      <w:pPr>
        <w:ind w:left="0" w:right="0" w:firstLine="560"/>
        <w:spacing w:before="450" w:after="450" w:line="312" w:lineRule="auto"/>
      </w:pPr>
      <w:r>
        <w:rPr>
          <w:rFonts w:ascii="宋体" w:hAnsi="宋体" w:eastAsia="宋体" w:cs="宋体"/>
          <w:color w:val="000"/>
          <w:sz w:val="28"/>
          <w:szCs w:val="28"/>
        </w:rPr>
        <w:t xml:space="preserve">　　(四)在以人民为中心上走前头作表率。</w:t>
      </w:r>
    </w:p>
    <w:p>
      <w:pPr>
        <w:ind w:left="0" w:right="0" w:firstLine="560"/>
        <w:spacing w:before="450" w:after="450" w:line="312" w:lineRule="auto"/>
      </w:pPr>
      <w:r>
        <w:rPr>
          <w:rFonts w:ascii="宋体" w:hAnsi="宋体" w:eastAsia="宋体" w:cs="宋体"/>
          <w:color w:val="000"/>
          <w:sz w:val="28"/>
          <w:szCs w:val="28"/>
        </w:rPr>
        <w:t xml:space="preserve">　　以深入推进“我为群众办实事”主题实践活动为契机，积极组织开展“部机关党员干部联村入户办实事”等活动，认真“听民声、察民情、排民忧、解民难”，共收集群众意见建议X条，积极采纳X条;健全完善群众诉求搜集、研判、解决、反馈动态循环机制，先后收集群众诉求需求X条，已解决X%以上;将“我为群众办实事”情况纳入党组织、党员干部的年终考核，努有效提升了组织部门和组工干部的形象，提升了组织工作群众满意度。2025年，县委组织部在全县服务发展中名列第一们，在全县行风评议中名列第一。选派工作能力强、党性原则强的3名同志担任XXX镇XXX村“第一书记”，积极做好帮扶工作。今年以来，共协调投入资金X万元，整修村内主街道X米，新修村村通道路X公里。</w:t>
      </w:r>
    </w:p>
    <w:p>
      <w:pPr>
        <w:ind w:left="0" w:right="0" w:firstLine="560"/>
        <w:spacing w:before="450" w:after="450" w:line="312" w:lineRule="auto"/>
      </w:pPr>
      <w:r>
        <w:rPr>
          <w:rFonts w:ascii="宋体" w:hAnsi="宋体" w:eastAsia="宋体" w:cs="宋体"/>
          <w:color w:val="000"/>
          <w:sz w:val="28"/>
          <w:szCs w:val="28"/>
        </w:rPr>
        <w:t xml:space="preserve">　　(五)在正风肃纪反腐上走前头作表率。</w:t>
      </w:r>
    </w:p>
    <w:p>
      <w:pPr>
        <w:ind w:left="0" w:right="0" w:firstLine="560"/>
        <w:spacing w:before="450" w:after="450" w:line="312" w:lineRule="auto"/>
      </w:pPr>
      <w:r>
        <w:rPr>
          <w:rFonts w:ascii="宋体" w:hAnsi="宋体" w:eastAsia="宋体" w:cs="宋体"/>
          <w:color w:val="000"/>
          <w:sz w:val="28"/>
          <w:szCs w:val="28"/>
        </w:rPr>
        <w:t xml:space="preserve">　　坚持清白做人，干净做事，严以律己，把正风肃纪反腐纳入每月开展的支部主题党日活动的固定事项，作为规定动作，建立长效机制，开设“算好清廉七笔账、走好人生每一步”廉政党课，让每一名组工干部常算“清廉七笔账”(政治账、经济账、名誉账、家庭账、亲情账、自由账、健康账)，做到把清廉作风的养成作为成事之基，内强素质，外修气质，面对形形色色的诱惑，仔细对照党章规定，对照廉洁自律准则，自警自省，自重自律，在任何时候守得住底线，经得住考验;在大是大非面前，保持清醒的头脑，明辨是非，做到不该去的地方坚决不去、不该吃的坚决不吃、不该说的坚决不说、不该拿的坚决不拿，时时维护好组织部门的良好形象。由此推而广之，带动全县党员干部树立清廉务实为民的公仆形象。</w:t>
      </w:r>
    </w:p>
    <w:p>
      <w:pPr>
        <w:ind w:left="0" w:right="0" w:firstLine="560"/>
        <w:spacing w:before="450" w:after="450" w:line="312" w:lineRule="auto"/>
      </w:pPr>
      <w:r>
        <w:rPr>
          <w:rFonts w:ascii="宋体" w:hAnsi="宋体" w:eastAsia="宋体" w:cs="宋体"/>
          <w:color w:val="000"/>
          <w:sz w:val="28"/>
          <w:szCs w:val="28"/>
        </w:rPr>
        <w:t xml:space="preserve">　　二、存在主要问题及原因</w:t>
      </w:r>
    </w:p>
    <w:p>
      <w:pPr>
        <w:ind w:left="0" w:right="0" w:firstLine="560"/>
        <w:spacing w:before="450" w:after="450" w:line="312" w:lineRule="auto"/>
      </w:pPr>
      <w:r>
        <w:rPr>
          <w:rFonts w:ascii="宋体" w:hAnsi="宋体" w:eastAsia="宋体" w:cs="宋体"/>
          <w:color w:val="000"/>
          <w:sz w:val="28"/>
          <w:szCs w:val="28"/>
        </w:rPr>
        <w:t xml:space="preserve">　　今年以来，我部机关党建工作取得了一定成绩，但必须看到同党建工作所面临的新时代新征程的新要求相比，还存在一定的差距和不足。</w:t>
      </w:r>
    </w:p>
    <w:p>
      <w:pPr>
        <w:ind w:left="0" w:right="0" w:firstLine="560"/>
        <w:spacing w:before="450" w:after="450" w:line="312" w:lineRule="auto"/>
      </w:pPr>
      <w:r>
        <w:rPr>
          <w:rFonts w:ascii="宋体" w:hAnsi="宋体" w:eastAsia="宋体" w:cs="宋体"/>
          <w:color w:val="000"/>
          <w:sz w:val="28"/>
          <w:szCs w:val="28"/>
        </w:rPr>
        <w:t xml:space="preserve">　　一是思想认识还不到位。思想上有把党建工作当“虚功”的倾向，认为抓业务工作是务实，抓基层党建工作是务虚。认为组织部门作为县委抓党建工作的重要部门，党建工作本身已经很好了，不需要下大气力去抓。受这种思想的影响，在分配时间精力的时候，不自觉地发生了偏向，对机关党建工作投入的时间和精力，与工作需要相比还有不足。</w:t>
      </w:r>
    </w:p>
    <w:p>
      <w:pPr>
        <w:ind w:left="0" w:right="0" w:firstLine="560"/>
        <w:spacing w:before="450" w:after="450" w:line="312" w:lineRule="auto"/>
      </w:pPr>
      <w:r>
        <w:rPr>
          <w:rFonts w:ascii="宋体" w:hAnsi="宋体" w:eastAsia="宋体" w:cs="宋体"/>
          <w:color w:val="000"/>
          <w:sz w:val="28"/>
          <w:szCs w:val="28"/>
        </w:rPr>
        <w:t xml:space="preserve">　　二是党建创新意识不强。抓基层党建工作往往凭老经验，“吃老本”，缺乏新理念、新思路、新方法，指导机关党建工作针对性不强。比如，组织党内组织生活形式和党员教育形式比较单一，多以开会替代，在方式方法上缺少创新性和灵活性，在一定程度上缺乏对党员的吸引力和凝聚力。</w:t>
      </w:r>
    </w:p>
    <w:p>
      <w:pPr>
        <w:ind w:left="0" w:right="0" w:firstLine="560"/>
        <w:spacing w:before="450" w:after="450" w:line="312" w:lineRule="auto"/>
      </w:pPr>
      <w:r>
        <w:rPr>
          <w:rFonts w:ascii="宋体" w:hAnsi="宋体" w:eastAsia="宋体" w:cs="宋体"/>
          <w:color w:val="000"/>
          <w:sz w:val="28"/>
          <w:szCs w:val="28"/>
        </w:rPr>
        <w:t xml:space="preserve">　　三是督促落实缺乏韧劲。针对机关党建工作中的一些重点难点问题，会上要求的多，具体落实中指导的少，满足于会上部署了、文件安排了，没有做到持续关注，跟踪落实。</w:t>
      </w:r>
    </w:p>
    <w:p>
      <w:pPr>
        <w:ind w:left="0" w:right="0" w:firstLine="560"/>
        <w:spacing w:before="450" w:after="450" w:line="312" w:lineRule="auto"/>
      </w:pPr>
      <w:r>
        <w:rPr>
          <w:rFonts w:ascii="宋体" w:hAnsi="宋体" w:eastAsia="宋体" w:cs="宋体"/>
          <w:color w:val="000"/>
          <w:sz w:val="28"/>
          <w:szCs w:val="28"/>
        </w:rPr>
        <w:t xml:space="preserve">　　三、下步主要工作打算</w:t>
      </w:r>
    </w:p>
    <w:p>
      <w:pPr>
        <w:ind w:left="0" w:right="0" w:firstLine="560"/>
        <w:spacing w:before="450" w:after="450" w:line="312" w:lineRule="auto"/>
      </w:pPr>
      <w:r>
        <w:rPr>
          <w:rFonts w:ascii="宋体" w:hAnsi="宋体" w:eastAsia="宋体" w:cs="宋体"/>
          <w:color w:val="000"/>
          <w:sz w:val="28"/>
          <w:szCs w:val="28"/>
        </w:rPr>
        <w:t xml:space="preserve">　　针对个人在工作方面存在的不足和党建工作中存在的问题，下步主要做好五点：</w:t>
      </w:r>
    </w:p>
    <w:p>
      <w:pPr>
        <w:ind w:left="0" w:right="0" w:firstLine="560"/>
        <w:spacing w:before="450" w:after="450" w:line="312" w:lineRule="auto"/>
      </w:pPr>
      <w:r>
        <w:rPr>
          <w:rFonts w:ascii="宋体" w:hAnsi="宋体" w:eastAsia="宋体" w:cs="宋体"/>
          <w:color w:val="000"/>
          <w:sz w:val="28"/>
          <w:szCs w:val="28"/>
        </w:rPr>
        <w:t xml:space="preserve">　　一是学透做实党的十九届六中全会精神。要建立党史学习教育长效机制，把学习宣传贯彻落实党的十九届六中全会精神作为当前和今后一个时期的重大政治任务，列出学习专题，以更高标准学习贯彻，学深学透全会提出的“十个明确”党的创新理论，更好地用***新时代中国特色社会主义思想指导实践、推动工作。要在学习研讨上下真功夫、在结合实际上下狠功夫、在成果转化上下硬功夫，以昂扬姿态、顽强奋斗走好新时代新赶考路。</w:t>
      </w:r>
    </w:p>
    <w:p>
      <w:pPr>
        <w:ind w:left="0" w:right="0" w:firstLine="560"/>
        <w:spacing w:before="450" w:after="450" w:line="312" w:lineRule="auto"/>
      </w:pPr>
      <w:r>
        <w:rPr>
          <w:rFonts w:ascii="宋体" w:hAnsi="宋体" w:eastAsia="宋体" w:cs="宋体"/>
          <w:color w:val="000"/>
          <w:sz w:val="28"/>
          <w:szCs w:val="28"/>
        </w:rPr>
        <w:t xml:space="preserve">　　二是实施组工干部政治素质提升工程。面对新时代新征程任务新要求，在部机关全体党员中实施组工干部政治素质提升工程这，切实提升自身的政治判断力、政治领悟力、政治执行力，推动更加坚决地贯彻落实中央和省市县委的决策部署及上级组织部门的工作安排，把“两个维护”落在行动上。</w:t>
      </w:r>
    </w:p>
    <w:p>
      <w:pPr>
        <w:ind w:left="0" w:right="0" w:firstLine="560"/>
        <w:spacing w:before="450" w:after="450" w:line="312" w:lineRule="auto"/>
      </w:pPr>
      <w:r>
        <w:rPr>
          <w:rFonts w:ascii="宋体" w:hAnsi="宋体" w:eastAsia="宋体" w:cs="宋体"/>
          <w:color w:val="000"/>
          <w:sz w:val="28"/>
          <w:szCs w:val="28"/>
        </w:rPr>
        <w:t xml:space="preserve">　　三是进一步强化“第一责任人”意识。针对抓基层党建工作责任和全面从严治党责任，牢固树立“抓好党建是本职、不抓党建是失职、抓不好党建不称职”的理念，把从严治党牢牢抓在手上、落到实处。切实履行“第一责任人”职责，坚持机关党建工作与中心工作一起谋划、一起部署、一起考核;拿出更多时间和精力深入调研，及时研究解决机关党建工作中出现的新情况、新问题。以严的制度、严的措施，落实党建工作责任，推进机关党建工作顺利开展。</w:t>
      </w:r>
    </w:p>
    <w:p>
      <w:pPr>
        <w:ind w:left="0" w:right="0" w:firstLine="560"/>
        <w:spacing w:before="450" w:after="450" w:line="312" w:lineRule="auto"/>
      </w:pPr>
      <w:r>
        <w:rPr>
          <w:rFonts w:ascii="宋体" w:hAnsi="宋体" w:eastAsia="宋体" w:cs="宋体"/>
          <w:color w:val="000"/>
          <w:sz w:val="28"/>
          <w:szCs w:val="28"/>
        </w:rPr>
        <w:t xml:space="preserve">　　四是用力抓重点破难题。要重点抓好部机关党建与组工业务的高度融合，抓好支部工作流程的规范完善工作。进一步加大深入基层调研力度，经常深入到部内科室、包扶村庄、联系群众家中，了解情况、分析问题、制定措施、解决困难、推进工作。认真倾听群众呼声，关心群众疾苦，切实维护基层党员干部群众的切身利益。突出问题导向，掌握基层实情，寻找解决问题的方法和路径，积极帮助解决实际问题。</w:t>
      </w:r>
    </w:p>
    <w:p>
      <w:pPr>
        <w:ind w:left="0" w:right="0" w:firstLine="560"/>
        <w:spacing w:before="450" w:after="450" w:line="312" w:lineRule="auto"/>
      </w:pPr>
      <w:r>
        <w:rPr>
          <w:rFonts w:ascii="宋体" w:hAnsi="宋体" w:eastAsia="宋体" w:cs="宋体"/>
          <w:color w:val="000"/>
          <w:sz w:val="28"/>
          <w:szCs w:val="28"/>
        </w:rPr>
        <w:t xml:space="preserve">　　五是努力推进党建工作创新。要设立书记抓基层党建工作创新项目，完善推进落实机制，以书记党建创新项目的完成带动部机关党建工作高质量发展，在部机关内部形成全员抓党建的浓厚氛围。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2025年党支部书记述职报告集合篇3</w:t>
      </w:r>
    </w:p>
    <w:p>
      <w:pPr>
        <w:ind w:left="0" w:right="0" w:firstLine="560"/>
        <w:spacing w:before="450" w:after="450" w:line="312" w:lineRule="auto"/>
      </w:pPr>
      <w:r>
        <w:rPr>
          <w:rFonts w:ascii="宋体" w:hAnsi="宋体" w:eastAsia="宋体" w:cs="宋体"/>
          <w:color w:val="000"/>
          <w:sz w:val="28"/>
          <w:szCs w:val="28"/>
        </w:rPr>
        <w:t xml:space="preserve">　　2025年是建党一百周年，也是十四五的开局之年，科研学报党支部以提升组织力为重点，抓实基础，改进作风，做好“三个表率”，全面提升了基层党建工作质量。</w:t>
      </w:r>
    </w:p>
    <w:p>
      <w:pPr>
        <w:ind w:left="0" w:right="0" w:firstLine="560"/>
        <w:spacing w:before="450" w:after="450" w:line="312" w:lineRule="auto"/>
      </w:pPr>
      <w:r>
        <w:rPr>
          <w:rFonts w:ascii="宋体" w:hAnsi="宋体" w:eastAsia="宋体" w:cs="宋体"/>
          <w:color w:val="000"/>
          <w:sz w:val="28"/>
          <w:szCs w:val="28"/>
        </w:rPr>
        <w:t xml:space="preserve">　　一、加强政治理论学习，提升支部成员的理论素养</w:t>
      </w:r>
    </w:p>
    <w:p>
      <w:pPr>
        <w:ind w:left="0" w:right="0" w:firstLine="560"/>
        <w:spacing w:before="450" w:after="450" w:line="312" w:lineRule="auto"/>
      </w:pPr>
      <w:r>
        <w:rPr>
          <w:rFonts w:ascii="宋体" w:hAnsi="宋体" w:eastAsia="宋体" w:cs="宋体"/>
          <w:color w:val="000"/>
          <w:sz w:val="28"/>
          <w:szCs w:val="28"/>
        </w:rPr>
        <w:t xml:space="preserve">　　在深入学习贯彻***总书记系列重要讲话精神上作表率。严格执行党风廉政各项制度规定，不断加强政治理论学习。集中学习了《***新时代中国特色社会主义思想学习纲要》《***关于“不忘初心、牢记使命”论述摘编》***总书记系列讲话精神、***总书记视察承德重要讲话指示精神、十九届五中、六中全会精神等内容。组织观看了建党百年庆祝大会、辛亥革命110周年纪念大会，组织党员干部到王厂沟开展党史学习教育活动，组织学习《中共x民族师范学院委员会2025年深化纠正“四风”和作风纪律专项整治工作推进方案》《x民族师范学院师德失范行为负面清单及处理办法(试行)》等，系列学习活动提高了党员干部的素质和觉悟，支部发挥了堡垒作用，得到了更好的发展。</w:t>
      </w:r>
    </w:p>
    <w:p>
      <w:pPr>
        <w:ind w:left="0" w:right="0" w:firstLine="560"/>
        <w:spacing w:before="450" w:after="450" w:line="312" w:lineRule="auto"/>
      </w:pPr>
      <w:r>
        <w:rPr>
          <w:rFonts w:ascii="宋体" w:hAnsi="宋体" w:eastAsia="宋体" w:cs="宋体"/>
          <w:color w:val="000"/>
          <w:sz w:val="28"/>
          <w:szCs w:val="28"/>
        </w:rPr>
        <w:t xml:space="preserve">　　二、落实意识形态制度，坚持正确的舆论导向</w:t>
      </w:r>
    </w:p>
    <w:p>
      <w:pPr>
        <w:ind w:left="0" w:right="0" w:firstLine="560"/>
        <w:spacing w:before="450" w:after="450" w:line="312" w:lineRule="auto"/>
      </w:pPr>
      <w:r>
        <w:rPr>
          <w:rFonts w:ascii="宋体" w:hAnsi="宋体" w:eastAsia="宋体" w:cs="宋体"/>
          <w:color w:val="000"/>
          <w:sz w:val="28"/>
          <w:szCs w:val="28"/>
        </w:rPr>
        <w:t xml:space="preserve">　　在同以***同志为总书记的党中央保持高度一致上作表率。科研处严把校内学术讲座的审查关和课题申报政治方向。学报编辑部制定了《学报编辑部编辑工作意识形态管理办法》。2025年是建党100周年历史节点，学报特刊发两期“纪念建党一百周年”专栏文章，共计x篇。率先在国内高校学报设立“中华民族共同体研究”专栏，刊发专栏文章x期，共x篇，引起了很好的反响。</w:t>
      </w:r>
    </w:p>
    <w:p>
      <w:pPr>
        <w:ind w:left="0" w:right="0" w:firstLine="560"/>
        <w:spacing w:before="450" w:after="450" w:line="312" w:lineRule="auto"/>
      </w:pPr>
      <w:r>
        <w:rPr>
          <w:rFonts w:ascii="宋体" w:hAnsi="宋体" w:eastAsia="宋体" w:cs="宋体"/>
          <w:color w:val="000"/>
          <w:sz w:val="28"/>
          <w:szCs w:val="28"/>
        </w:rPr>
        <w:t xml:space="preserve">　　三、强化支部组织建设，推进基层党建逐步完善</w:t>
      </w:r>
    </w:p>
    <w:p>
      <w:pPr>
        <w:ind w:left="0" w:right="0" w:firstLine="560"/>
        <w:spacing w:before="450" w:after="450" w:line="312" w:lineRule="auto"/>
      </w:pPr>
      <w:r>
        <w:rPr>
          <w:rFonts w:ascii="宋体" w:hAnsi="宋体" w:eastAsia="宋体" w:cs="宋体"/>
          <w:color w:val="000"/>
          <w:sz w:val="28"/>
          <w:szCs w:val="28"/>
        </w:rPr>
        <w:t xml:space="preserve">　　在贯彻落实党中央各项决策部署上作表率。科研学报党支部始终坚决落实国家、省市和学校党委的决策部署，严格落实组织生活制度。认真落实“三会一课”、组织生活会、民主评议党员等基本制度，积极推动组织建设更上新台阶。支部全年召开支部会议、组织活动共计x余次。做好党员管理和组织发展工作，发展党员1名。</w:t>
      </w:r>
    </w:p>
    <w:p>
      <w:pPr>
        <w:ind w:left="0" w:right="0" w:firstLine="560"/>
        <w:spacing w:before="450" w:after="450" w:line="312" w:lineRule="auto"/>
      </w:pPr>
      <w:r>
        <w:rPr>
          <w:rFonts w:ascii="宋体" w:hAnsi="宋体" w:eastAsia="宋体" w:cs="宋体"/>
          <w:color w:val="000"/>
          <w:sz w:val="28"/>
          <w:szCs w:val="28"/>
        </w:rPr>
        <w:t xml:space="preserve">　　四、发挥党建引领作用，增强党支部的战斗力和服务师生能力</w:t>
      </w:r>
    </w:p>
    <w:p>
      <w:pPr>
        <w:ind w:left="0" w:right="0" w:firstLine="560"/>
        <w:spacing w:before="450" w:after="450" w:line="312" w:lineRule="auto"/>
      </w:pPr>
      <w:r>
        <w:rPr>
          <w:rFonts w:ascii="宋体" w:hAnsi="宋体" w:eastAsia="宋体" w:cs="宋体"/>
          <w:color w:val="000"/>
          <w:sz w:val="28"/>
          <w:szCs w:val="28"/>
        </w:rPr>
        <w:t xml:space="preserve">　　密切联系群众，倾听师生意见，不断强化服务意识。为提高校内作者的论文写作水平和学术规范，学报对每篇校内来稿，都进行“一对一”的意见反馈和面对面的沟通修改，全年共为x名校内教师做了专门指导。推荐我校教师优秀论文刊发到其他省级以上刊物x篇。学报全年刊发我校教师优秀论文x篇。科研处全年为三百多项各级类的课题申报、结项把关服务指导。支部先后为全校青年教师组织多场科研培训讲座。支部还服务社会。编辑部主任王明娟受邀先后为国家储备粮承德直属库做党史学习教育暨感恩教育宣讲，为承德市医疗保障局市医保服务中心全体工作人员做窗口服务礼仪知识讲授。</w:t>
      </w:r>
    </w:p>
    <w:p>
      <w:pPr>
        <w:ind w:left="0" w:right="0" w:firstLine="560"/>
        <w:spacing w:before="450" w:after="450" w:line="312" w:lineRule="auto"/>
      </w:pPr>
      <w:r>
        <w:rPr>
          <w:rFonts w:ascii="宋体" w:hAnsi="宋体" w:eastAsia="宋体" w:cs="宋体"/>
          <w:color w:val="000"/>
          <w:sz w:val="28"/>
          <w:szCs w:val="28"/>
        </w:rPr>
        <w:t xml:space="preserve">　　五、找差距、知不足，定目标、再进步</w:t>
      </w:r>
    </w:p>
    <w:p>
      <w:pPr>
        <w:ind w:left="0" w:right="0" w:firstLine="560"/>
        <w:spacing w:before="450" w:after="450" w:line="312" w:lineRule="auto"/>
      </w:pPr>
      <w:r>
        <w:rPr>
          <w:rFonts w:ascii="宋体" w:hAnsi="宋体" w:eastAsia="宋体" w:cs="宋体"/>
          <w:color w:val="000"/>
          <w:sz w:val="28"/>
          <w:szCs w:val="28"/>
        </w:rPr>
        <w:t xml:space="preserve">　　(一)存在不足和原因</w:t>
      </w:r>
    </w:p>
    <w:p>
      <w:pPr>
        <w:ind w:left="0" w:right="0" w:firstLine="560"/>
        <w:spacing w:before="450" w:after="450" w:line="312" w:lineRule="auto"/>
      </w:pPr>
      <w:r>
        <w:rPr>
          <w:rFonts w:ascii="宋体" w:hAnsi="宋体" w:eastAsia="宋体" w:cs="宋体"/>
          <w:color w:val="000"/>
          <w:sz w:val="28"/>
          <w:szCs w:val="28"/>
        </w:rPr>
        <w:t xml:space="preserve">　　1、主要精力集中抓业务工作上，党建工作还习惯于“上传下达”，比较被动。原因主要是党建责任过于依赖上级，满足于上级布置什么就完成什么，党建工作创新的主动性和原动力不足。2、理论学习热情有待提高，学习不系统、不深入、不全面，工作的开拓性、创新性不足。原因主要是对政治理论学习缺乏浓厚兴趣，导致运用党的科学理论分析、研究、解决实际问题能力还不强。3、党支部“三会一课”制度虽然得到落实但自觉性不强，请示报告制度、组织生活会制度、民主测评和评议党员制度、党员思想汇报制度、谈心谈话制度等落实还有差距。原因主要是重业务轻党建的认识还没有彻底转变，党支部书记党务工作的水平有待提高。</w:t>
      </w:r>
    </w:p>
    <w:p>
      <w:pPr>
        <w:ind w:left="0" w:right="0" w:firstLine="560"/>
        <w:spacing w:before="450" w:after="450" w:line="312" w:lineRule="auto"/>
      </w:pPr>
      <w:r>
        <w:rPr>
          <w:rFonts w:ascii="宋体" w:hAnsi="宋体" w:eastAsia="宋体" w:cs="宋体"/>
          <w:color w:val="000"/>
          <w:sz w:val="28"/>
          <w:szCs w:val="28"/>
        </w:rPr>
        <w:t xml:space="preserve">　　(二)对策研究</w:t>
      </w:r>
    </w:p>
    <w:p>
      <w:pPr>
        <w:ind w:left="0" w:right="0" w:firstLine="560"/>
        <w:spacing w:before="450" w:after="450" w:line="312" w:lineRule="auto"/>
      </w:pPr>
      <w:r>
        <w:rPr>
          <w:rFonts w:ascii="宋体" w:hAnsi="宋体" w:eastAsia="宋体" w:cs="宋体"/>
          <w:color w:val="000"/>
          <w:sz w:val="28"/>
          <w:szCs w:val="28"/>
        </w:rPr>
        <w:t xml:space="preserve">　　一是提高政治站位，确保主体责任落到实处。二是强化教育引领，确保思想教育落到实处。三是严格要求约束，确保工作制度落到实处。四是加强监督检查，确保执纪问责掷地有声。</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2025年党支部书记述职报告集合篇4</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下，党支部班子团结协作，以***新时代中国特色社会主义思想为指导，不断增强“四个意识”、坚定“四个自信”、坚决做到“两个维护”，坚持以高质量党建引领高质量发展，以实际生产成效作为衡量支部党建工作的标准，积极带领支部党员和北部分公司员工较好的完成了工作任务，现将2025年支部工作进行汇报。</w:t>
      </w:r>
    </w:p>
    <w:p>
      <w:pPr>
        <w:ind w:left="0" w:right="0" w:firstLine="560"/>
        <w:spacing w:before="450" w:after="450" w:line="312" w:lineRule="auto"/>
      </w:pPr>
      <w:r>
        <w:rPr>
          <w:rFonts w:ascii="宋体" w:hAnsi="宋体" w:eastAsia="宋体" w:cs="宋体"/>
          <w:color w:val="000"/>
          <w:sz w:val="28"/>
          <w:szCs w:val="28"/>
        </w:rPr>
        <w:t xml:space="preserve">　　一、2025年履职情况</w:t>
      </w:r>
    </w:p>
    <w:p>
      <w:pPr>
        <w:ind w:left="0" w:right="0" w:firstLine="560"/>
        <w:spacing w:before="450" w:after="450" w:line="312" w:lineRule="auto"/>
      </w:pPr>
      <w:r>
        <w:rPr>
          <w:rFonts w:ascii="宋体" w:hAnsi="宋体" w:eastAsia="宋体" w:cs="宋体"/>
          <w:color w:val="000"/>
          <w:sz w:val="28"/>
          <w:szCs w:val="28"/>
        </w:rPr>
        <w:t xml:space="preserve">　　（一）深入学习***新时代中国特色社会主义思想情况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1.党建引领，坚定信心</w:t>
      </w:r>
    </w:p>
    <w:p>
      <w:pPr>
        <w:ind w:left="0" w:right="0" w:firstLine="560"/>
        <w:spacing w:before="450" w:after="450" w:line="312" w:lineRule="auto"/>
      </w:pPr>
      <w:r>
        <w:rPr>
          <w:rFonts w:ascii="宋体" w:hAnsi="宋体" w:eastAsia="宋体" w:cs="宋体"/>
          <w:color w:val="000"/>
          <w:sz w:val="28"/>
          <w:szCs w:val="28"/>
        </w:rPr>
        <w:t xml:space="preserve">　　一是带领支部全体党员深刻学习领会十九大及十九届历次全会精神，深入学习集团、省和中山公司2025年工作会议精神，坚定贯彻新发展理念，积极构建新发展格局，坚定实施聚焦战略。二是结合主题党日和党史教育专题活动，持续开展学习党史教育活动，学习“七一”重要讲话精神，并要求全体党员撰写学习心得。三是组织开展我为群众办实事活动，结合工会活动开展员工活动，同时以党员包挂群众员工形式，开展谈心谈话活动，让员工感受到组织温暖。</w:t>
      </w:r>
    </w:p>
    <w:p>
      <w:pPr>
        <w:ind w:left="0" w:right="0" w:firstLine="560"/>
        <w:spacing w:before="450" w:after="450" w:line="312" w:lineRule="auto"/>
      </w:pPr>
      <w:r>
        <w:rPr>
          <w:rFonts w:ascii="宋体" w:hAnsi="宋体" w:eastAsia="宋体" w:cs="宋体"/>
          <w:color w:val="000"/>
          <w:sz w:val="28"/>
          <w:szCs w:val="28"/>
        </w:rPr>
        <w:t xml:space="preserve">　　（二）落实上级党组织决策部署，以“六个一”工作机制为抓手在本部门中心工作中发挥党支部战斗堡垒作用和党员先锋模范作用情况</w:t>
      </w:r>
    </w:p>
    <w:p>
      <w:pPr>
        <w:ind w:left="0" w:right="0" w:firstLine="560"/>
        <w:spacing w:before="450" w:after="450" w:line="312" w:lineRule="auto"/>
      </w:pPr>
      <w:r>
        <w:rPr>
          <w:rFonts w:ascii="宋体" w:hAnsi="宋体" w:eastAsia="宋体" w:cs="宋体"/>
          <w:color w:val="000"/>
          <w:sz w:val="28"/>
          <w:szCs w:val="28"/>
        </w:rPr>
        <w:t xml:space="preserve">　　党建融入，助力发展</w:t>
      </w:r>
    </w:p>
    <w:p>
      <w:pPr>
        <w:ind w:left="0" w:right="0" w:firstLine="560"/>
        <w:spacing w:before="450" w:after="450" w:line="312" w:lineRule="auto"/>
      </w:pPr>
      <w:r>
        <w:rPr>
          <w:rFonts w:ascii="宋体" w:hAnsi="宋体" w:eastAsia="宋体" w:cs="宋体"/>
          <w:color w:val="000"/>
          <w:sz w:val="28"/>
          <w:szCs w:val="28"/>
        </w:rPr>
        <w:t xml:space="preserve">　　一是深入贯彻“六个一”工作机制，作为一线单元尤其在聚焦一批任务上下功夫，分层次做好重大项目的持续攻坚落地，在乡村振兴行动上签约4个村委（社区）涵盖商机近千万元。二是坚持发挥党支部战斗堡垒作用，强化支部和党员的担当精神和先锋引领作用，每个营销团队就是一个营销战斗堡垒，党员干部发挥主导作用，带领团队攻坚克难，北部政企支部获得一季度双创先锋团队，共青团对也获得一季度先进团队的成绩。</w:t>
      </w:r>
    </w:p>
    <w:p>
      <w:pPr>
        <w:ind w:left="0" w:right="0" w:firstLine="560"/>
        <w:spacing w:before="450" w:after="450" w:line="312" w:lineRule="auto"/>
      </w:pPr>
      <w:r>
        <w:rPr>
          <w:rFonts w:ascii="宋体" w:hAnsi="宋体" w:eastAsia="宋体" w:cs="宋体"/>
          <w:color w:val="000"/>
          <w:sz w:val="28"/>
          <w:szCs w:val="28"/>
        </w:rPr>
        <w:t xml:space="preserve">　　（三）履行“第一责任人”职责情况</w:t>
      </w:r>
    </w:p>
    <w:p>
      <w:pPr>
        <w:ind w:left="0" w:right="0" w:firstLine="560"/>
        <w:spacing w:before="450" w:after="450" w:line="312" w:lineRule="auto"/>
      </w:pPr>
      <w:r>
        <w:rPr>
          <w:rFonts w:ascii="宋体" w:hAnsi="宋体" w:eastAsia="宋体" w:cs="宋体"/>
          <w:color w:val="000"/>
          <w:sz w:val="28"/>
          <w:szCs w:val="28"/>
        </w:rPr>
        <w:t xml:space="preserve">　　书记带头，一岗双责</w:t>
      </w:r>
    </w:p>
    <w:p>
      <w:pPr>
        <w:ind w:left="0" w:right="0" w:firstLine="560"/>
        <w:spacing w:before="450" w:after="450" w:line="312" w:lineRule="auto"/>
      </w:pPr>
      <w:r>
        <w:rPr>
          <w:rFonts w:ascii="宋体" w:hAnsi="宋体" w:eastAsia="宋体" w:cs="宋体"/>
          <w:color w:val="000"/>
          <w:sz w:val="28"/>
          <w:szCs w:val="28"/>
        </w:rPr>
        <w:t xml:space="preserve">　　一是上报岗位廉洁排查表和廉洁风险防控承诺书；自觉开展廉政宣传教育；组织全体党员观看了警示教育宣传片，分享了心得体会；二是持续开展廉政主题教育，形成党支部深入整治形式主义、官僚主义的总结，形成党支部开展廉洁风险防控“回头看”工作的总结；及时开展廉政谈话工作。</w:t>
      </w:r>
    </w:p>
    <w:p>
      <w:pPr>
        <w:ind w:left="0" w:right="0" w:firstLine="560"/>
        <w:spacing w:before="450" w:after="450" w:line="312" w:lineRule="auto"/>
      </w:pPr>
      <w:r>
        <w:rPr>
          <w:rFonts w:ascii="宋体" w:hAnsi="宋体" w:eastAsia="宋体" w:cs="宋体"/>
          <w:color w:val="000"/>
          <w:sz w:val="28"/>
          <w:szCs w:val="28"/>
        </w:rPr>
        <w:t xml:space="preserve">　　（四）党支部创新工作思路与特色做法</w:t>
      </w:r>
    </w:p>
    <w:p>
      <w:pPr>
        <w:ind w:left="0" w:right="0" w:firstLine="560"/>
        <w:spacing w:before="450" w:after="450" w:line="312" w:lineRule="auto"/>
      </w:pPr>
      <w:r>
        <w:rPr>
          <w:rFonts w:ascii="宋体" w:hAnsi="宋体" w:eastAsia="宋体" w:cs="宋体"/>
          <w:color w:val="000"/>
          <w:sz w:val="28"/>
          <w:szCs w:val="28"/>
        </w:rPr>
        <w:t xml:space="preserve">　　党建成效，激励前行</w:t>
      </w:r>
    </w:p>
    <w:p>
      <w:pPr>
        <w:ind w:left="0" w:right="0" w:firstLine="560"/>
        <w:spacing w:before="450" w:after="450" w:line="312" w:lineRule="auto"/>
      </w:pPr>
      <w:r>
        <w:rPr>
          <w:rFonts w:ascii="宋体" w:hAnsi="宋体" w:eastAsia="宋体" w:cs="宋体"/>
          <w:color w:val="000"/>
          <w:sz w:val="28"/>
          <w:szCs w:val="28"/>
        </w:rPr>
        <w:t xml:space="preserve">　　一是开门红期间通过与市政企支部联合开展联盟结对，在龙头企业厂区融入员工入职办理手机卡3000户，全年发展手机9000+户，占全市政企线开户量1/3。二是强化与市工互支部的战略结盟，以党建融入中心工作，在工业互联网方面取得较好成效，完成东凤产业集群企业签约任务，5G+工业互联网项目新增收入600万元，三是内强素质，担当作为，完成全年契约化收入任务，同比42%，且是政企线唯一完成收入任务的单元。</w:t>
      </w:r>
    </w:p>
    <w:p>
      <w:pPr>
        <w:ind w:left="0" w:right="0" w:firstLine="560"/>
        <w:spacing w:before="450" w:after="450" w:line="312" w:lineRule="auto"/>
      </w:pPr>
      <w:r>
        <w:rPr>
          <w:rFonts w:ascii="宋体" w:hAnsi="宋体" w:eastAsia="宋体" w:cs="宋体"/>
          <w:color w:val="000"/>
          <w:sz w:val="28"/>
          <w:szCs w:val="28"/>
        </w:rPr>
        <w:t xml:space="preserve">　　（五）查找和解决问题情况</w:t>
      </w:r>
    </w:p>
    <w:p>
      <w:pPr>
        <w:ind w:left="0" w:right="0" w:firstLine="560"/>
        <w:spacing w:before="450" w:after="450" w:line="312" w:lineRule="auto"/>
      </w:pPr>
      <w:r>
        <w:rPr>
          <w:rFonts w:ascii="宋体" w:hAnsi="宋体" w:eastAsia="宋体" w:cs="宋体"/>
          <w:color w:val="000"/>
          <w:sz w:val="28"/>
          <w:szCs w:val="28"/>
        </w:rPr>
        <w:t xml:space="preserve">　　1.突出问题导向，作风问题常抓不懈</w:t>
      </w:r>
    </w:p>
    <w:p>
      <w:pPr>
        <w:ind w:left="0" w:right="0" w:firstLine="560"/>
        <w:spacing w:before="450" w:after="450" w:line="312" w:lineRule="auto"/>
      </w:pPr>
      <w:r>
        <w:rPr>
          <w:rFonts w:ascii="宋体" w:hAnsi="宋体" w:eastAsia="宋体" w:cs="宋体"/>
          <w:color w:val="000"/>
          <w:sz w:val="28"/>
          <w:szCs w:val="28"/>
        </w:rPr>
        <w:t xml:space="preserve">　　根据上级组织的问题反馈和意见反馈，北部有作风方面的苗头问题，市纪检组郑组长率队到北部进行访谈调查，提出整改意见，北部政企支部快速响应，发动支部委员及时与员工开展谈心谈话，倾听员工心声和安抚员工，在保证业务发展的同时强化员工凝聚力。</w:t>
      </w:r>
    </w:p>
    <w:p>
      <w:pPr>
        <w:ind w:left="0" w:right="0" w:firstLine="560"/>
        <w:spacing w:before="450" w:after="450" w:line="312" w:lineRule="auto"/>
      </w:pPr>
      <w:r>
        <w:rPr>
          <w:rFonts w:ascii="宋体" w:hAnsi="宋体" w:eastAsia="宋体" w:cs="宋体"/>
          <w:color w:val="000"/>
          <w:sz w:val="28"/>
          <w:szCs w:val="28"/>
        </w:rPr>
        <w:t xml:space="preserve">　　2.以问题反推根源，思考根源提升支部党建能力</w:t>
      </w:r>
    </w:p>
    <w:p>
      <w:pPr>
        <w:ind w:left="0" w:right="0" w:firstLine="560"/>
        <w:spacing w:before="450" w:after="450" w:line="312" w:lineRule="auto"/>
      </w:pPr>
      <w:r>
        <w:rPr>
          <w:rFonts w:ascii="宋体" w:hAnsi="宋体" w:eastAsia="宋体" w:cs="宋体"/>
          <w:color w:val="000"/>
          <w:sz w:val="28"/>
          <w:szCs w:val="28"/>
        </w:rPr>
        <w:t xml:space="preserve">　　有苗头问题发生就代表党建工作不到位，党支部深入研究本次作风问题发生的根源，其实就是对员工的整体薪酬绩效方案宣贯不到位所产生的，党支部没有发挥在绩效考核的政治保障作用，没有对员工切身关心的利益问题进行深入访谈，以一刀切的方式强制执行，让员工感到似乎利益受损，但又找不到最直接的组织宣泄，从而导致本次作风主义苗头问题的发生。党支部组织各支部委员，深入反省此次问题发生的根源，加强在以后每次涉及员工切身利益问题的如绩效考核，日常管理考核、员工履职待遇等事项，党支部都要发挥战斗堡垒作用，对每一位员工都进行谈心谈话，了解员工的真实想法，加强员工对党支部的信任感、依靠感、安全感。</w:t>
      </w:r>
    </w:p>
    <w:p>
      <w:pPr>
        <w:ind w:left="0" w:right="0" w:firstLine="560"/>
        <w:spacing w:before="450" w:after="450" w:line="312" w:lineRule="auto"/>
      </w:pPr>
      <w:r>
        <w:rPr>
          <w:rFonts w:ascii="宋体" w:hAnsi="宋体" w:eastAsia="宋体" w:cs="宋体"/>
          <w:color w:val="000"/>
          <w:sz w:val="28"/>
          <w:szCs w:val="28"/>
        </w:rPr>
        <w:t xml:space="preserve">　　“公生明，廉生威”，这是廉洁力量的真实写照。一年来，我带头落实党风廉政建设责任制，带头加强党风廉政建设，坚持“言必行，行必果”的原则，严格按照党员的标准要求自己的言行，廉洁自律，不贪不占，始终保持政治上的清醒，经济上的清廉，生活上的清白，没有不廉洁行为的发生。</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基层党建工作不同程度地存在“说起来重要，做起来次要，忙起来不要”的现象。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（二）党建工作内容不丰富。</w:t>
      </w:r>
    </w:p>
    <w:p>
      <w:pPr>
        <w:ind w:left="0" w:right="0" w:firstLine="560"/>
        <w:spacing w:before="450" w:after="450" w:line="312" w:lineRule="auto"/>
      </w:pPr>
      <w:r>
        <w:rPr>
          <w:rFonts w:ascii="宋体" w:hAnsi="宋体" w:eastAsia="宋体" w:cs="宋体"/>
          <w:color w:val="000"/>
          <w:sz w:val="28"/>
          <w:szCs w:val="28"/>
        </w:rPr>
        <w:t xml:space="preserve">　　基层党内组织生活还存在缺少创新手段，存在流于形式的倾向，吸引力和凝聚力不够;对党员的思想教育缺乏针对性，教育内容枯燥，方式方法单一，缺乏生机和活力;党建工作的载体创新不够，党建工作无特色。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　　三、2025年支部工作设想</w:t>
      </w:r>
    </w:p>
    <w:p>
      <w:pPr>
        <w:ind w:left="0" w:right="0" w:firstLine="560"/>
        <w:spacing w:before="450" w:after="450" w:line="312" w:lineRule="auto"/>
      </w:pPr>
      <w:r>
        <w:rPr>
          <w:rFonts w:ascii="宋体" w:hAnsi="宋体" w:eastAsia="宋体" w:cs="宋体"/>
          <w:color w:val="000"/>
          <w:sz w:val="28"/>
          <w:szCs w:val="28"/>
        </w:rPr>
        <w:t xml:space="preserve">　　一是要围绕集团、省和市公司的中心工作，坚决落实好国家队、主力军和排头兵的战略定位，完成一线单元最重要的契约化任务，作为加强和改进支部党建工作的出发点和落脚点。</w:t>
      </w:r>
    </w:p>
    <w:p>
      <w:pPr>
        <w:ind w:left="0" w:right="0" w:firstLine="560"/>
        <w:spacing w:before="450" w:after="450" w:line="312" w:lineRule="auto"/>
      </w:pPr>
      <w:r>
        <w:rPr>
          <w:rFonts w:ascii="宋体" w:hAnsi="宋体" w:eastAsia="宋体" w:cs="宋体"/>
          <w:color w:val="000"/>
          <w:sz w:val="28"/>
          <w:szCs w:val="28"/>
        </w:rPr>
        <w:t xml:space="preserve">　　二是创新支部工作的载体，丰富党建工作内容，在工作方式上有所改进、突破;结合业务工作和党员干部的思想实际开展党建活动，突出“政治性、针对性、有效性、渗透性”，不搞形式主义，要在化解矛盾、理顺关系，调动积极性等方面来体现党建工作的成效，推进党支部的建设。</w:t>
      </w:r>
    </w:p>
    <w:p>
      <w:pPr>
        <w:ind w:left="0" w:right="0" w:firstLine="560"/>
        <w:spacing w:before="450" w:after="450" w:line="312" w:lineRule="auto"/>
      </w:pPr>
      <w:r>
        <w:rPr>
          <w:rFonts w:ascii="宋体" w:hAnsi="宋体" w:eastAsia="宋体" w:cs="宋体"/>
          <w:color w:val="000"/>
          <w:sz w:val="28"/>
          <w:szCs w:val="28"/>
        </w:rPr>
        <w:t xml:space="preserve">　　三是坚持党建融入中心工作，凝智聚力，发挥群团力量，为业务发展提意见，提建议，强化党建力量，打造“最强党支部”，为区县振兴助力。</w:t>
      </w:r>
    </w:p>
    <w:p>
      <w:pPr>
        <w:ind w:left="0" w:right="0" w:firstLine="560"/>
        <w:spacing w:before="450" w:after="450" w:line="312" w:lineRule="auto"/>
      </w:pPr>
      <w:r>
        <w:rPr>
          <w:rFonts w:ascii="宋体" w:hAnsi="宋体" w:eastAsia="宋体" w:cs="宋体"/>
          <w:color w:val="000"/>
          <w:sz w:val="28"/>
          <w:szCs w:val="28"/>
        </w:rPr>
        <w:t xml:space="preserve">　　汇报完毕，请各位领导和同志批评指正。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2025年党支部书记述职报告集合篇5</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加强政治建设和思想建设情况。坚持以党史学习教育活动为牵引，深入学习贯彻十九届六中全会精神，总书记xxxx重要讲话和指示批示，***新时代中国特色社会主义思想，坚持用党的新时期创新理论武装头脑，推动学习成果不断向助力工作实践转化；积极参加建党百年“百名党员讲党课”、党史理论宣讲会、党组织书记集中轮训和党员教育培训活动，着力提升自身党建工作能力素质，加强党员责任意识培养；严格落实上级党史学习教育活动要求，以身作则，带头抓好党支部党史理论学习和专题活动开展，做到每人上党课，每月有活动，定期有总结，共组织党员政治学习教育xxx次，专题党日活动xxx次，主题党课xxx次，“学史力行担使命”校外主题培训活动xx次，切实通过丰富的学习教育形式，扎实推进党史学习教育活动成果落地见效。</w:t>
      </w:r>
    </w:p>
    <w:p>
      <w:pPr>
        <w:ind w:left="0" w:right="0" w:firstLine="560"/>
        <w:spacing w:before="450" w:after="450" w:line="312" w:lineRule="auto"/>
      </w:pPr>
      <w:r>
        <w:rPr>
          <w:rFonts w:ascii="宋体" w:hAnsi="宋体" w:eastAsia="宋体" w:cs="宋体"/>
          <w:color w:val="000"/>
          <w:sz w:val="28"/>
          <w:szCs w:val="28"/>
        </w:rPr>
        <w:t xml:space="preserve">　　（二）履行抓党建第一责任人职责情况。合理制定党支部年度党建工作计划，在xxx网站主页设置“xxxx”专栏，实时发布党支部活动开展情况和党建工作动态，结合党员领导干部民主生活会、党史学习教育活动专题组织生活会、年度基层党建工作述职评议考核等活动，对照标准要求，认真查找自身以及党支部党建方面存在的差距与不足，针对存在的6个方面问题，列单挂账、追根溯源、举一反三、跟进落实，着力消除党建工作隐患，强化党建工作责任担当；认真落实联系党支部工作制度，通过线上线下多种方式，参加“xxxx党支部”党员大会、座谈会、主题党日、专题党课等活动xxx次，收集、整理存在问题和意见建议xxx项，指导解决实际问题xxx项；</w:t>
      </w:r>
    </w:p>
    <w:p>
      <w:pPr>
        <w:ind w:left="0" w:right="0" w:firstLine="560"/>
        <w:spacing w:before="450" w:after="450" w:line="312" w:lineRule="auto"/>
      </w:pPr>
      <w:r>
        <w:rPr>
          <w:rFonts w:ascii="宋体" w:hAnsi="宋体" w:eastAsia="宋体" w:cs="宋体"/>
          <w:color w:val="000"/>
          <w:sz w:val="28"/>
          <w:szCs w:val="28"/>
        </w:rPr>
        <w:t xml:space="preserve">　　（三）推动基层党组织建设情况。抓好党支部“七项组织生活制度”落实，按规定召开支委会、“三会一课”制度落实推进会、“两化一创”活动讨论会，集中组织学习基层党组织建设相关制度规定，明确党支部组织建设具体要求，推动党支部规范化、标准化建设不断完善，进一步强化党支部班子人员配备，提升化党支部委员会领导核心作用；翻新装修废旧办公场所，扩充党员活动场地，增设荣誉墙和图书角，陈列荣誉牌、政治学习以及党建法规书籍。要求党员政治活动期间佩戴党徽，强调党务活动的仪式感和严肃性，真正使党员在环境中受熏陶，在氛围中受感染。</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政治理论运用还需进一步深化。有时候忙于行政工作降低了学习标准，在学习中习惯于“浅层次阅读”、“碎片式”学习、“学而不深思”，在系统、深入的学习领会政治理论，助推工作发展方面还有一定差距。</w:t>
      </w:r>
    </w:p>
    <w:p>
      <w:pPr>
        <w:ind w:left="0" w:right="0" w:firstLine="560"/>
        <w:spacing w:before="450" w:after="450" w:line="312" w:lineRule="auto"/>
      </w:pPr>
      <w:r>
        <w:rPr>
          <w:rFonts w:ascii="宋体" w:hAnsi="宋体" w:eastAsia="宋体" w:cs="宋体"/>
          <w:color w:val="000"/>
          <w:sz w:val="28"/>
          <w:szCs w:val="28"/>
        </w:rPr>
        <w:t xml:space="preserve">　　（二）党建责任意识还需进一步提升。作为党建工作第一责任人，在支部党建工作中存在按部就班抓党建的惯性思维，缺少党建工作探索创新精神，在支部建设中有部署不到位、检查不及时的现象，缺乏以高质量党建引领高质量业务工作的全局意识。</w:t>
      </w:r>
    </w:p>
    <w:p>
      <w:pPr>
        <w:ind w:left="0" w:right="0" w:firstLine="560"/>
        <w:spacing w:before="450" w:after="450" w:line="312" w:lineRule="auto"/>
      </w:pPr>
      <w:r>
        <w:rPr>
          <w:rFonts w:ascii="宋体" w:hAnsi="宋体" w:eastAsia="宋体" w:cs="宋体"/>
          <w:color w:val="000"/>
          <w:sz w:val="28"/>
          <w:szCs w:val="28"/>
        </w:rPr>
        <w:t xml:space="preserve">　　（三）党员监督管理还需进一步加强。作为党支部班子的“班长”，平时与支部委员和党员交流，安排具体事务多，谈思想、讲问题少，有时从维护班子团结和关心、爱护干部的角度出发，对个别同志存在的问题避重就轻，批评教育的力度偏弱。</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深化政治理论学习。牢固树立政治学习就是政治任务的思想，把政治学习作为每日的“必修课”纳入工作计划，坚持以***讲话精神和重要论述为学习内容，把政治理论学习与拓展工作思路、创新工作方法、解决工作难题结合起来，主动深入思考，加强成果转化，切实在不断学习中做到学以致用、行以致远。</w:t>
      </w:r>
    </w:p>
    <w:p>
      <w:pPr>
        <w:ind w:left="0" w:right="0" w:firstLine="560"/>
        <w:spacing w:before="450" w:after="450" w:line="312" w:lineRule="auto"/>
      </w:pPr>
      <w:r>
        <w:rPr>
          <w:rFonts w:ascii="宋体" w:hAnsi="宋体" w:eastAsia="宋体" w:cs="宋体"/>
          <w:color w:val="000"/>
          <w:sz w:val="28"/>
          <w:szCs w:val="28"/>
        </w:rPr>
        <w:t xml:space="preserve">　　（二）压实党建工作责任。贯彻落实新时代党建工作要求，着力强化党建工作责任意识，提高作为第一责任人的思想自觉和行动自觉，坚持把党建工作抓在日常，严在日常，全面压实各级党建工作责任，形成书记带头，一级抓一级、层层抓落实的党建工作格局。学习借鉴“两化一创”样板党支部党建工作经验，稳步推动党建工作与业务工作创新融合发展。</w:t>
      </w:r>
    </w:p>
    <w:p>
      <w:pPr>
        <w:ind w:left="0" w:right="0" w:firstLine="560"/>
        <w:spacing w:before="450" w:after="450" w:line="312" w:lineRule="auto"/>
      </w:pPr>
      <w:r>
        <w:rPr>
          <w:rFonts w:ascii="宋体" w:hAnsi="宋体" w:eastAsia="宋体" w:cs="宋体"/>
          <w:color w:val="000"/>
          <w:sz w:val="28"/>
          <w:szCs w:val="28"/>
        </w:rPr>
        <w:t xml:space="preserve">　　（三）加强党员监督管理。切实发挥好支部书记监督管理职能，建立支部党员监管机制，细化党员监督管理规定，加大党员政治教育、组织生活、支部活动、党员表率等方面的量化考评，并将考评情况与个人评优评先和年终工作考核挂钩，树立鲜明奖惩导向，推动党员管理制度化、规范化发展。</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2025年党支部书记述职报告集合篇6</w:t>
      </w:r>
    </w:p>
    <w:p>
      <w:pPr>
        <w:ind w:left="0" w:right="0" w:firstLine="560"/>
        <w:spacing w:before="450" w:after="450" w:line="312" w:lineRule="auto"/>
      </w:pPr>
      <w:r>
        <w:rPr>
          <w:rFonts w:ascii="宋体" w:hAnsi="宋体" w:eastAsia="宋体" w:cs="宋体"/>
          <w:color w:val="000"/>
          <w:sz w:val="28"/>
          <w:szCs w:val="28"/>
        </w:rPr>
        <w:t xml:space="preserve">　　2025年，在××委的坚强领导和机关党委的统一部署下，以服务中心、建设队伍为核心，坚持全面从严治党、依规治党，深入推进党建各项工作,为落实×××各项决策部署、推进体制机制改革提供了坚强有力的思想和组织保证。根据市直工委、机关党委关于做好2025年度党支部书记抓党建述职工作的要求，现将本人履行党建工作责任情况述职如下：</w:t>
      </w:r>
    </w:p>
    <w:p>
      <w:pPr>
        <w:ind w:left="0" w:right="0" w:firstLine="560"/>
        <w:spacing w:before="450" w:after="450" w:line="312" w:lineRule="auto"/>
      </w:pPr>
      <w:r>
        <w:rPr>
          <w:rFonts w:ascii="宋体" w:hAnsi="宋体" w:eastAsia="宋体" w:cs="宋体"/>
          <w:color w:val="000"/>
          <w:sz w:val="28"/>
          <w:szCs w:val="28"/>
        </w:rPr>
        <w:t xml:space="preserve">　　一、以领导带头为关键，科学谋划党建工作</w:t>
      </w:r>
    </w:p>
    <w:p>
      <w:pPr>
        <w:ind w:left="0" w:right="0" w:firstLine="560"/>
        <w:spacing w:before="450" w:after="450" w:line="312" w:lineRule="auto"/>
      </w:pPr>
      <w:r>
        <w:rPr>
          <w:rFonts w:ascii="宋体" w:hAnsi="宋体" w:eastAsia="宋体" w:cs="宋体"/>
          <w:color w:val="000"/>
          <w:sz w:val="28"/>
          <w:szCs w:val="28"/>
        </w:rPr>
        <w:t xml:space="preserve">　　(一)认真履行党建工作“第一责任人”职责</w:t>
      </w:r>
    </w:p>
    <w:p>
      <w:pPr>
        <w:ind w:left="0" w:right="0" w:firstLine="560"/>
        <w:spacing w:before="450" w:after="450" w:line="312" w:lineRule="auto"/>
      </w:pPr>
      <w:r>
        <w:rPr>
          <w:rFonts w:ascii="宋体" w:hAnsi="宋体" w:eastAsia="宋体" w:cs="宋体"/>
          <w:color w:val="000"/>
          <w:sz w:val="28"/>
          <w:szCs w:val="28"/>
        </w:rPr>
        <w:t xml:space="preserve">　　作为党支部书记，抓好党建工作是我责无旁贷的职责。我始终坚持主动抓党建、带头抓党建、自觉抓党建，凡是涉及党建工作的重要会议和重大活动都亲自参加，并提出具体要求，切实履行“第一责任人”职责。我结合党的十九届五中、六中全会、***总书记系列重要讲话，自觉撰写党建工作心得体会，摘抄读书笔记，下半年为支部党员和驻在部门党员上党课共××次，深入宣讲党的大政方针、×××常委的决策部署、强调深化基层党建工作的重要性，在日常工作中，以身作则、率先垂范，以实际行动带动支部其他党员，共同促进支部建设发展。</w:t>
      </w:r>
    </w:p>
    <w:p>
      <w:pPr>
        <w:ind w:left="0" w:right="0" w:firstLine="560"/>
        <w:spacing w:before="450" w:after="450" w:line="312" w:lineRule="auto"/>
      </w:pPr>
      <w:r>
        <w:rPr>
          <w:rFonts w:ascii="宋体" w:hAnsi="宋体" w:eastAsia="宋体" w:cs="宋体"/>
          <w:color w:val="000"/>
          <w:sz w:val="28"/>
          <w:szCs w:val="28"/>
        </w:rPr>
        <w:t xml:space="preserve">　　(二)科学谋划党建工作</w:t>
      </w:r>
    </w:p>
    <w:p>
      <w:pPr>
        <w:ind w:left="0" w:right="0" w:firstLine="560"/>
        <w:spacing w:before="450" w:after="450" w:line="312" w:lineRule="auto"/>
      </w:pPr>
      <w:r>
        <w:rPr>
          <w:rFonts w:ascii="宋体" w:hAnsi="宋体" w:eastAsia="宋体" w:cs="宋体"/>
          <w:color w:val="000"/>
          <w:sz w:val="28"/>
          <w:szCs w:val="28"/>
        </w:rPr>
        <w:t xml:space="preserve">　　我始终坚持党建工作和中心工作一起谋划、一起部署、一起考核。在认真传达贯彻上级要求的同时，我紧密结合派驻纪检组工作实际，狠抓支部党建工作的安排部署，努力做到统筹兼顾、科学安排。建立了以我为第一责任人、××长为直接责任人、党小组组长为具体责任人的工作机制，形成了“领导高度重视、党务干部扎实工作、广大党员积极参与”的工作格局。支部年初就制定了2025年工作计划。同时，要求其他支部委员带头履行党建工作职责，充分发挥支委会的带头作用，着力构建一个既民主又集中、既讲纪律又自由、既有统一意识又有执行力的党支部。</w:t>
      </w:r>
    </w:p>
    <w:p>
      <w:pPr>
        <w:ind w:left="0" w:right="0" w:firstLine="560"/>
        <w:spacing w:before="450" w:after="450" w:line="312" w:lineRule="auto"/>
      </w:pPr>
      <w:r>
        <w:rPr>
          <w:rFonts w:ascii="宋体" w:hAnsi="宋体" w:eastAsia="宋体" w:cs="宋体"/>
          <w:color w:val="000"/>
          <w:sz w:val="28"/>
          <w:szCs w:val="28"/>
        </w:rPr>
        <w:t xml:space="preserve">　　二、以党史为契机，加强党员队伍建设</w:t>
      </w:r>
    </w:p>
    <w:p>
      <w:pPr>
        <w:ind w:left="0" w:right="0" w:firstLine="560"/>
        <w:spacing w:before="450" w:after="450" w:line="312" w:lineRule="auto"/>
      </w:pPr>
      <w:r>
        <w:rPr>
          <w:rFonts w:ascii="宋体" w:hAnsi="宋体" w:eastAsia="宋体" w:cs="宋体"/>
          <w:color w:val="000"/>
          <w:sz w:val="28"/>
          <w:szCs w:val="28"/>
        </w:rPr>
        <w:t xml:space="preserve">　　(一)明确工作措施</w:t>
      </w:r>
    </w:p>
    <w:p>
      <w:pPr>
        <w:ind w:left="0" w:right="0" w:firstLine="560"/>
        <w:spacing w:before="450" w:after="450" w:line="312" w:lineRule="auto"/>
      </w:pPr>
      <w:r>
        <w:rPr>
          <w:rFonts w:ascii="宋体" w:hAnsi="宋体" w:eastAsia="宋体" w:cs="宋体"/>
          <w:color w:val="000"/>
          <w:sz w:val="28"/>
          <w:szCs w:val="28"/>
        </w:rPr>
        <w:t xml:space="preserve">　　党支部出台了党史学习教育计划，明确了以党支部为单位开展集中学习，个人结合实际开展自学，支部每季度召开一次专题研讨会，按时召开一次支部专题研讨会和一次民主评议党员活动，组织一次党员志愿服务活动;确定了每周二为支部集中学习日，每周学习不少于两次，每月撰写心得体会不少于一篇，并做好学习笔记;要求支部书记在所在支部讲一次党课，鼓励普通党员联系实际讲党课。这些具体措施，有效推进了党史学习教育的顺利开展。</w:t>
      </w:r>
    </w:p>
    <w:p>
      <w:pPr>
        <w:ind w:left="0" w:right="0" w:firstLine="560"/>
        <w:spacing w:before="450" w:after="450" w:line="312" w:lineRule="auto"/>
      </w:pPr>
      <w:r>
        <w:rPr>
          <w:rFonts w:ascii="宋体" w:hAnsi="宋体" w:eastAsia="宋体" w:cs="宋体"/>
          <w:color w:val="000"/>
          <w:sz w:val="28"/>
          <w:szCs w:val="28"/>
        </w:rPr>
        <w:t xml:space="preserve">　　(二)坚持领导带头讲党课</w:t>
      </w:r>
    </w:p>
    <w:p>
      <w:pPr>
        <w:ind w:left="0" w:right="0" w:firstLine="560"/>
        <w:spacing w:before="450" w:after="450" w:line="312" w:lineRule="auto"/>
      </w:pPr>
      <w:r>
        <w:rPr>
          <w:rFonts w:ascii="宋体" w:hAnsi="宋体" w:eastAsia="宋体" w:cs="宋体"/>
          <w:color w:val="000"/>
          <w:sz w:val="28"/>
          <w:szCs w:val="28"/>
        </w:rPr>
        <w:t xml:space="preserve">　　我为支部党员上了一堂《党史中的纪律》的党课，运用生动浅显的语言解读严肃刻板的条例，通过身边事例警示教育，强化互动交流、答疑解惑，党员们反响较好。其他支委也围绕党史主题带头讲党章党规、讲党史国史、讲先进典型等，推动了学习教育深入开展。</w:t>
      </w:r>
    </w:p>
    <w:p>
      <w:pPr>
        <w:ind w:left="0" w:right="0" w:firstLine="560"/>
        <w:spacing w:before="450" w:after="450" w:line="312" w:lineRule="auto"/>
      </w:pPr>
      <w:r>
        <w:rPr>
          <w:rFonts w:ascii="宋体" w:hAnsi="宋体" w:eastAsia="宋体" w:cs="宋体"/>
          <w:color w:val="000"/>
          <w:sz w:val="28"/>
          <w:szCs w:val="28"/>
        </w:rPr>
        <w:t xml:space="preserve">　　(三)深化学习研讨</w:t>
      </w:r>
    </w:p>
    <w:p>
      <w:pPr>
        <w:ind w:left="0" w:right="0" w:firstLine="560"/>
        <w:spacing w:before="450" w:after="450" w:line="312" w:lineRule="auto"/>
      </w:pPr>
      <w:r>
        <w:rPr>
          <w:rFonts w:ascii="宋体" w:hAnsi="宋体" w:eastAsia="宋体" w:cs="宋体"/>
          <w:color w:val="000"/>
          <w:sz w:val="28"/>
          <w:szCs w:val="28"/>
        </w:rPr>
        <w:t xml:space="preserve">　　支委会坚持以上率下抓好学习研讨，确保每月集中学习研讨不少于××次，先后学习了《中国共产党章程》、《中国共产党简史》《中国共产党廉洁自律准则》、《中国共产党纪律处分条例》等党内法规，十八大以来***总书记的系列重要讲话精神，以及中央和省委有关重要会议、重要文件精神。支部委员们均带头发言谈体会，带动普通党员深入学习。普通党员利用利用内网、×××廉政网、微信公众号、报刊等主动开展自学，认真撰写心得体会，经常在微信群里进行理论研讨，解决了纪检干部出差多、难以集中学习的问题，做到工作和学习两不误。</w:t>
      </w:r>
    </w:p>
    <w:p>
      <w:pPr>
        <w:ind w:left="0" w:right="0" w:firstLine="560"/>
        <w:spacing w:before="450" w:after="450" w:line="312" w:lineRule="auto"/>
      </w:pPr>
      <w:r>
        <w:rPr>
          <w:rFonts w:ascii="宋体" w:hAnsi="宋体" w:eastAsia="宋体" w:cs="宋体"/>
          <w:color w:val="000"/>
          <w:sz w:val="28"/>
          <w:szCs w:val="28"/>
        </w:rPr>
        <w:t xml:space="preserve">　　(四)抓好问题整改</w:t>
      </w:r>
    </w:p>
    <w:p>
      <w:pPr>
        <w:ind w:left="0" w:right="0" w:firstLine="560"/>
        <w:spacing w:before="450" w:after="450" w:line="312" w:lineRule="auto"/>
      </w:pPr>
      <w:r>
        <w:rPr>
          <w:rFonts w:ascii="宋体" w:hAnsi="宋体" w:eastAsia="宋体" w:cs="宋体"/>
          <w:color w:val="000"/>
          <w:sz w:val="28"/>
          <w:szCs w:val="28"/>
        </w:rPr>
        <w:t xml:space="preserve">　　支部党员从思想、组织、作风、纪律等方面查找问题，党支部及时督促指导党员建立起个人问题台帐，制定了针对性的整改措施，并限期整改，有效推动了党员队伍的思想教育和作风建设。</w:t>
      </w:r>
    </w:p>
    <w:p>
      <w:pPr>
        <w:ind w:left="0" w:right="0" w:firstLine="560"/>
        <w:spacing w:before="450" w:after="450" w:line="312" w:lineRule="auto"/>
      </w:pPr>
      <w:r>
        <w:rPr>
          <w:rFonts w:ascii="宋体" w:hAnsi="宋体" w:eastAsia="宋体" w:cs="宋体"/>
          <w:color w:val="000"/>
          <w:sz w:val="28"/>
          <w:szCs w:val="28"/>
        </w:rPr>
        <w:t xml:space="preserve">　　三、以支部建设为重点，夯实党建基础工作</w:t>
      </w:r>
    </w:p>
    <w:p>
      <w:pPr>
        <w:ind w:left="0" w:right="0" w:firstLine="560"/>
        <w:spacing w:before="450" w:after="450" w:line="312" w:lineRule="auto"/>
      </w:pPr>
      <w:r>
        <w:rPr>
          <w:rFonts w:ascii="宋体" w:hAnsi="宋体" w:eastAsia="宋体" w:cs="宋体"/>
          <w:color w:val="000"/>
          <w:sz w:val="28"/>
          <w:szCs w:val="28"/>
        </w:rPr>
        <w:t xml:space="preserve">　　(一)加强组织建设</w:t>
      </w:r>
    </w:p>
    <w:p>
      <w:pPr>
        <w:ind w:left="0" w:right="0" w:firstLine="560"/>
        <w:spacing w:before="450" w:after="450" w:line="312" w:lineRule="auto"/>
      </w:pPr>
      <w:r>
        <w:rPr>
          <w:rFonts w:ascii="宋体" w:hAnsi="宋体" w:eastAsia="宋体" w:cs="宋体"/>
          <w:color w:val="000"/>
          <w:sz w:val="28"/>
          <w:szCs w:val="28"/>
        </w:rPr>
        <w:t xml:space="preserve">　　完成了党支部组建工作并成立了两个党小组，选举了××名党支部委员和两名党小组组长，并进行了明确的党建工作分工，还选举了××名工会小组长，为推进党建工作提供了有力的组织保障。注重加强支委会建设，始终坚持重大事项集体研究、集体决策，增强支委会的凝聚力，促进支委会团结，营造了“心往一处想、劲往一处使”的氛围。</w:t>
      </w:r>
    </w:p>
    <w:p>
      <w:pPr>
        <w:ind w:left="0" w:right="0" w:firstLine="560"/>
        <w:spacing w:before="450" w:after="450" w:line="312" w:lineRule="auto"/>
      </w:pPr>
      <w:r>
        <w:rPr>
          <w:rFonts w:ascii="宋体" w:hAnsi="宋体" w:eastAsia="宋体" w:cs="宋体"/>
          <w:color w:val="000"/>
          <w:sz w:val="28"/>
          <w:szCs w:val="28"/>
        </w:rPr>
        <w:t xml:space="preserve">　　(二)严格落实“三会一课”等党的组织生活制度</w:t>
      </w:r>
    </w:p>
    <w:p>
      <w:pPr>
        <w:ind w:left="0" w:right="0" w:firstLine="560"/>
        <w:spacing w:before="450" w:after="450" w:line="312" w:lineRule="auto"/>
      </w:pPr>
      <w:r>
        <w:rPr>
          <w:rFonts w:ascii="宋体" w:hAnsi="宋体" w:eastAsia="宋体" w:cs="宋体"/>
          <w:color w:val="000"/>
          <w:sz w:val="28"/>
          <w:szCs w:val="28"/>
        </w:rPr>
        <w:t xml:space="preserve">　　严格落实每季度至少召开一次党支部大会，每月至少召开一次支委会、党小组会，每季度上一次党课;每半年至少召开一次组织生活会，促进了支部组织生活的正常化、规范化，真正把从严治党落实到每个支部、每名党员。要求党员主动向党组织进行思想汇报，支部委员注重平时与普通党员的谈心谈话，及时发现解决支部党建工作中的问题。特别是在派驻机构改革后，我组成员警衔工资取消情况下，支部委员能够主动作为，及时做好其他党员的思想工作，确保了队伍的稳定性和支部党建工作有效开展。</w:t>
      </w:r>
    </w:p>
    <w:p>
      <w:pPr>
        <w:ind w:left="0" w:right="0" w:firstLine="560"/>
        <w:spacing w:before="450" w:after="450" w:line="312" w:lineRule="auto"/>
      </w:pPr>
      <w:r>
        <w:rPr>
          <w:rFonts w:ascii="宋体" w:hAnsi="宋体" w:eastAsia="宋体" w:cs="宋体"/>
          <w:color w:val="000"/>
          <w:sz w:val="28"/>
          <w:szCs w:val="28"/>
        </w:rPr>
        <w:t xml:space="preserve">　　(三)加强制度建设</w:t>
      </w:r>
    </w:p>
    <w:p>
      <w:pPr>
        <w:ind w:left="0" w:right="0" w:firstLine="560"/>
        <w:spacing w:before="450" w:after="450" w:line="312" w:lineRule="auto"/>
      </w:pPr>
      <w:r>
        <w:rPr>
          <w:rFonts w:ascii="宋体" w:hAnsi="宋体" w:eastAsia="宋体" w:cs="宋体"/>
          <w:color w:val="000"/>
          <w:sz w:val="28"/>
          <w:szCs w:val="28"/>
        </w:rPr>
        <w:t xml:space="preserve">　　按照“科学、规范、实用、高效”的原则，结合派驻纪检组工作实际，我支部建立了《党支部议事规则》、《党员学习教育制度》、《党支部民主生活会制度》等××个规章制度。目前，还有多项制度在进一步建立中，逐步建立党建工作长效机制，努力实现用制度管人、管物、管事。</w:t>
      </w:r>
    </w:p>
    <w:p>
      <w:pPr>
        <w:ind w:left="0" w:right="0" w:firstLine="560"/>
        <w:spacing w:before="450" w:after="450" w:line="312" w:lineRule="auto"/>
      </w:pPr>
      <w:r>
        <w:rPr>
          <w:rFonts w:ascii="宋体" w:hAnsi="宋体" w:eastAsia="宋体" w:cs="宋体"/>
          <w:color w:val="000"/>
          <w:sz w:val="28"/>
          <w:szCs w:val="28"/>
        </w:rPr>
        <w:t xml:space="preserve">　　四、存在问题及改进思路</w:t>
      </w:r>
    </w:p>
    <w:p>
      <w:pPr>
        <w:ind w:left="0" w:right="0" w:firstLine="560"/>
        <w:spacing w:before="450" w:after="450" w:line="312" w:lineRule="auto"/>
      </w:pPr>
      <w:r>
        <w:rPr>
          <w:rFonts w:ascii="宋体" w:hAnsi="宋体" w:eastAsia="宋体" w:cs="宋体"/>
          <w:color w:val="000"/>
          <w:sz w:val="28"/>
          <w:szCs w:val="28"/>
        </w:rPr>
        <w:t xml:space="preserve">　　今年来，尽管我在抓党建方面做了一些工作，但是距离上级要求和党员干部的期盼还有一定差距。一是推进党建创新的办法不多。对形势下基层党建工作出现的新情况、新问题研究得不深，解决的办法不多。例如党史学习教育中，思想教育的方式方法单一，内容较枯燥。二是党支部组织生活制度建设尚不够完善，活动的内容不够丰富。三是督促检查落实不到位。党支部的工作多以会议布置为主，跟踪检查、督促整改的力度还不够大。</w:t>
      </w:r>
    </w:p>
    <w:p>
      <w:pPr>
        <w:ind w:left="0" w:right="0" w:firstLine="560"/>
        <w:spacing w:before="450" w:after="450" w:line="312" w:lineRule="auto"/>
      </w:pPr>
      <w:r>
        <w:rPr>
          <w:rFonts w:ascii="宋体" w:hAnsi="宋体" w:eastAsia="宋体" w:cs="宋体"/>
          <w:color w:val="000"/>
          <w:sz w:val="28"/>
          <w:szCs w:val="28"/>
        </w:rPr>
        <w:t xml:space="preserve">　　下一步，我将进一步强化责任意识、优化工作思路，紧紧围绕中心任务，狠抓党员思想作风建设，夯实党建工作基础，提升党建规范化科学化水平，努力实现党建工作“服务中心、建设队伍”的两大核心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2025年党支部书记述职报告集合篇7</w:t>
      </w:r>
    </w:p>
    <w:p>
      <w:pPr>
        <w:ind w:left="0" w:right="0" w:firstLine="560"/>
        <w:spacing w:before="450" w:after="450" w:line="312" w:lineRule="auto"/>
      </w:pPr>
      <w:r>
        <w:rPr>
          <w:rFonts w:ascii="宋体" w:hAnsi="宋体" w:eastAsia="宋体" w:cs="宋体"/>
          <w:color w:val="000"/>
          <w:sz w:val="28"/>
          <w:szCs w:val="28"/>
        </w:rPr>
        <w:t xml:space="preserve">　　2025年，在机关工委和为党委的正确领导下，国资委机关党支部认真贯彻***新时代中国特色社会主义思想和党的十九届五中、六中全会精神，紧扣国资监管部门要落实管资本就要管党建的责任，主动创新党建模式，持续打造“国企之家”党建品牌，不断增强党建服务意识，提升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一、强化政治引领，聚焦思想政治建设</w:t>
      </w:r>
    </w:p>
    <w:p>
      <w:pPr>
        <w:ind w:left="0" w:right="0" w:firstLine="560"/>
        <w:spacing w:before="450" w:after="450" w:line="312" w:lineRule="auto"/>
      </w:pPr>
      <w:r>
        <w:rPr>
          <w:rFonts w:ascii="宋体" w:hAnsi="宋体" w:eastAsia="宋体" w:cs="宋体"/>
          <w:color w:val="000"/>
          <w:sz w:val="28"/>
          <w:szCs w:val="28"/>
        </w:rPr>
        <w:t xml:space="preserve">　　一是夯实意识形态责任。签订意识形态责任书，支部书记定期向党委汇报年初计划、阶段性工作情况、给党员上党课，并邀请陆部长做意识形态专题讲座。二是提高思想政治素养。重点学习***新时代中国特色社会主义思想、十九届五中、六中全会精神和党的建设理论，引导党员干部始终做到对党绝对忠诚，切实树牢“四个意识”，坚定“四个自信”，做到“两个维护”。三是推动教育常态形成。扎实开展学习X“三大法宝”、X“发展四问”大讨论，常态化推进“三会一课”、主题党日活动、党史新中国史学习等，组织开展专题学习X次，党课教育X次，专项学习研讨X次，推动全体党员学深悟透、入脑入心。</w:t>
      </w:r>
    </w:p>
    <w:p>
      <w:pPr>
        <w:ind w:left="0" w:right="0" w:firstLine="560"/>
        <w:spacing w:before="450" w:after="450" w:line="312" w:lineRule="auto"/>
      </w:pPr>
      <w:r>
        <w:rPr>
          <w:rFonts w:ascii="宋体" w:hAnsi="宋体" w:eastAsia="宋体" w:cs="宋体"/>
          <w:color w:val="000"/>
          <w:sz w:val="28"/>
          <w:szCs w:val="28"/>
        </w:rPr>
        <w:t xml:space="preserve">　　二、强化继承创新，夯实支部组织建设</w:t>
      </w:r>
    </w:p>
    <w:p>
      <w:pPr>
        <w:ind w:left="0" w:right="0" w:firstLine="560"/>
        <w:spacing w:before="450" w:after="450" w:line="312" w:lineRule="auto"/>
      </w:pPr>
      <w:r>
        <w:rPr>
          <w:rFonts w:ascii="宋体" w:hAnsi="宋体" w:eastAsia="宋体" w:cs="宋体"/>
          <w:color w:val="000"/>
          <w:sz w:val="28"/>
          <w:szCs w:val="28"/>
        </w:rPr>
        <w:t xml:space="preserve">　　一是落实“第一书记”制度。精准把握“第一书记”职能，在“靠前服务积蓄经济发展动能，加强监管保障企业健康有序，企村联建乡村振兴多方共赢”等方面为决战“过万亿”、夺取“双胜利”贡献力量，相关做法被新华网、X日报等录用。二是加强支部标准化建设。深入学习贯彻《中国共产党支部工作条例(试行)》，加强党建工作标准化管理，落实支部生活“七项制度”，严格执行“三会一课”、领导干部参加双重组织生活、民主评议党员等制度。三是持续打造党建品牌。示范带动国企树品牌增亮点，开展“一企业一品牌、一支部一特色”活动，选树各类品牌X个，融合党建工作在全市机关党建工作会议和省级机关培训会上作经验介绍。</w:t>
      </w:r>
    </w:p>
    <w:p>
      <w:pPr>
        <w:ind w:left="0" w:right="0" w:firstLine="560"/>
        <w:spacing w:before="450" w:after="450" w:line="312" w:lineRule="auto"/>
      </w:pPr>
      <w:r>
        <w:rPr>
          <w:rFonts w:ascii="宋体" w:hAnsi="宋体" w:eastAsia="宋体" w:cs="宋体"/>
          <w:color w:val="000"/>
          <w:sz w:val="28"/>
          <w:szCs w:val="28"/>
        </w:rPr>
        <w:t xml:space="preserve">　　三、强化责任落实，狠抓党风廉政建设</w:t>
      </w:r>
    </w:p>
    <w:p>
      <w:pPr>
        <w:ind w:left="0" w:right="0" w:firstLine="560"/>
        <w:spacing w:before="450" w:after="450" w:line="312" w:lineRule="auto"/>
      </w:pPr>
      <w:r>
        <w:rPr>
          <w:rFonts w:ascii="宋体" w:hAnsi="宋体" w:eastAsia="宋体" w:cs="宋体"/>
          <w:color w:val="000"/>
          <w:sz w:val="28"/>
          <w:szCs w:val="28"/>
        </w:rPr>
        <w:t xml:space="preserve">　　一是筑牢思想防线。定期开展廉政教育，认真组织“X”思廉日，“X”国际反腐败日和“算好廉政账”专题月等各项活动，我委拍摄的廉政短视频《蒲公英》获市纪委优秀奖及X省社会科学院、X省国资委颁发的创新成果奖。二是做细日常监督。节假日期间，第一书记在微信工作群、党小组会、组织生活会上做廉政提醒，并加大日常工作监督力度，突出节假日期间检查，对检查的问题进行及时整改。三是压实监督责任。分别与各企业党建负责人签订党风廉政建设责任书，分解落实工作责任，形成层层抓落实的责任体系，并组织全体机关党员干部签订不违规收受礼品礼金承诺书。</w:t>
      </w:r>
    </w:p>
    <w:p>
      <w:pPr>
        <w:ind w:left="0" w:right="0" w:firstLine="560"/>
        <w:spacing w:before="450" w:after="450" w:line="312" w:lineRule="auto"/>
      </w:pPr>
      <w:r>
        <w:rPr>
          <w:rFonts w:ascii="宋体" w:hAnsi="宋体" w:eastAsia="宋体" w:cs="宋体"/>
          <w:color w:val="000"/>
          <w:sz w:val="28"/>
          <w:szCs w:val="28"/>
        </w:rPr>
        <w:t xml:space="preserve">　　四、强化服务中心，推进作风效能建设</w:t>
      </w:r>
    </w:p>
    <w:p>
      <w:pPr>
        <w:ind w:left="0" w:right="0" w:firstLine="560"/>
        <w:spacing w:before="450" w:after="450" w:line="312" w:lineRule="auto"/>
      </w:pPr>
      <w:r>
        <w:rPr>
          <w:rFonts w:ascii="宋体" w:hAnsi="宋体" w:eastAsia="宋体" w:cs="宋体"/>
          <w:color w:val="000"/>
          <w:sz w:val="28"/>
          <w:szCs w:val="28"/>
        </w:rPr>
        <w:t xml:space="preserve">　　一是完善制度畅通信访渠道。坚持领导信访接待日制度，接受群众对委党支部作风建设的监督。全年共接待群众来访X批次，约X余人次，其中网上受理办理X批次，涉及X人，接待来访X批次，约X人。二是结对共建开展精准帮扶。常态化帮扶通州区虹西村、双楼村贫困户和困难学子，全年帮扶X个贫困户、X个困难学生共计X万元。三是双拥共建推进军民融合。利用春节、元旦、八一等佳节组织牵头前往X海警大队开展双拥慰问和国防教育，共计慰问各类物资X万余元。四是组织“千企联千村共走振兴路”。国资系统X家集团(公司)X家子公司参与，共梳理联建项目X项，落地签约项目X项，涉及村集体X家，带动就业X人，已有X家集团公司落地签约并着手推进联建事宜，推动工作受到市委市政府的高度赞赏。五是疫情防控打造过硬队伍。积极配合委党委开展疫情防控，将党员干部划分为X个督查组，分赴X家出资企业开展疫情防控工作督查。同时组织党员带头开工，保障一线物资供应;组织捐款捐物共计X万X千余元，助力安稳度过疫情。</w:t>
      </w:r>
    </w:p>
    <w:p>
      <w:pPr>
        <w:ind w:left="0" w:right="0" w:firstLine="560"/>
        <w:spacing w:before="450" w:after="450" w:line="312" w:lineRule="auto"/>
      </w:pPr>
      <w:r>
        <w:rPr>
          <w:rFonts w:ascii="宋体" w:hAnsi="宋体" w:eastAsia="宋体" w:cs="宋体"/>
          <w:color w:val="000"/>
          <w:sz w:val="28"/>
          <w:szCs w:val="28"/>
        </w:rPr>
        <w:t xml:space="preserve">　　2025年我们将迎来党的二十大，国资委党支部将认真贯彻落实机关工委工作部署，全力推动理论学习载体再丰富、党建工作创新意识再提升，进一步抓学习抓融合抓规范，全力推动委机关党支部建设再上新台阶。一是抓学习、强信念。结合迎庆党的二十大胜利召开组织开展系列活动。二是抓融合、强特色。持续打造“国企之家”党建特色品牌，为推动党建与业务工作融合、提质、增效、升级提供创新实践。三是抓规范，强管理。构筑坚强的战斗堡垒，做到政治学习制度化、组织生活规范化、谈心谈话常态化，推动党的事业迈向新阶段。</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2025年党支部书记述职报告集合篇8</w:t>
      </w:r>
    </w:p>
    <w:p>
      <w:pPr>
        <w:ind w:left="0" w:right="0" w:firstLine="560"/>
        <w:spacing w:before="450" w:after="450" w:line="312" w:lineRule="auto"/>
      </w:pPr>
      <w:r>
        <w:rPr>
          <w:rFonts w:ascii="宋体" w:hAnsi="宋体" w:eastAsia="宋体" w:cs="宋体"/>
          <w:color w:val="000"/>
          <w:sz w:val="28"/>
          <w:szCs w:val="28"/>
        </w:rPr>
        <w:t xml:space="preserve">　　我局的党建工作在市委的领导下，认真学习贯彻______重要思想和党的_______会以及省、州、市党代会精神，全面落实科学发展观，围绕“基层组织建设年”活动的有关要求，认真开展服务型党组织创建工作，紧紧围绕“加速发展，加快转型，推动跨越”主基调，改进机关作风，扎实抓好司法行政工作，为促进全市经济社会又好又快、更好更快发展作出应有的贡献。现对担任司法局党组书记以来履行基层党建工作责任的情况作如下述职。</w:t>
      </w:r>
    </w:p>
    <w:p>
      <w:pPr>
        <w:ind w:left="0" w:right="0" w:firstLine="560"/>
        <w:spacing w:before="450" w:after="450" w:line="312" w:lineRule="auto"/>
      </w:pPr>
      <w:r>
        <w:rPr>
          <w:rFonts w:ascii="宋体" w:hAnsi="宋体" w:eastAsia="宋体" w:cs="宋体"/>
          <w:color w:val="000"/>
          <w:sz w:val="28"/>
          <w:szCs w:val="28"/>
        </w:rPr>
        <w:t xml:space="preserve">　　1、履行党建工作责任制情况</w:t>
      </w:r>
    </w:p>
    <w:p>
      <w:pPr>
        <w:ind w:left="0" w:right="0" w:firstLine="560"/>
        <w:spacing w:before="450" w:after="450" w:line="312" w:lineRule="auto"/>
      </w:pPr>
      <w:r>
        <w:rPr>
          <w:rFonts w:ascii="宋体" w:hAnsi="宋体" w:eastAsia="宋体" w:cs="宋体"/>
          <w:color w:val="000"/>
          <w:sz w:val="28"/>
          <w:szCs w:val="28"/>
        </w:rPr>
        <w:t xml:space="preserve">　　局党组为切实加强对党建工作的领导，一是建立健全了党建工作领导小组，对领导班子成员进行了分工，在局党组会议上研究了我局党建工作总体规划和今年的党建工作。以局党组文件分别印发了《____市司法局党的基层组织建设年活动实施方案》、《____市司法局20__年党风廉政建设和反_工作要点》等党建工作文件。</w:t>
      </w:r>
    </w:p>
    <w:p>
      <w:pPr>
        <w:ind w:left="0" w:right="0" w:firstLine="560"/>
        <w:spacing w:before="450" w:after="450" w:line="312" w:lineRule="auto"/>
      </w:pPr>
      <w:r>
        <w:rPr>
          <w:rFonts w:ascii="宋体" w:hAnsi="宋体" w:eastAsia="宋体" w:cs="宋体"/>
          <w:color w:val="000"/>
          <w:sz w:val="28"/>
          <w:szCs w:val="28"/>
        </w:rPr>
        <w:t xml:space="preserve">　　二是召开党建工作专题会议，研究了加强局机关党支部班子建设工作，指导党支部及时进行换届选举，进一步推进党建工作的全面开展。</w:t>
      </w:r>
    </w:p>
    <w:p>
      <w:pPr>
        <w:ind w:left="0" w:right="0" w:firstLine="560"/>
        <w:spacing w:before="450" w:after="450" w:line="312" w:lineRule="auto"/>
      </w:pPr>
      <w:r>
        <w:rPr>
          <w:rFonts w:ascii="宋体" w:hAnsi="宋体" w:eastAsia="宋体" w:cs="宋体"/>
          <w:color w:val="000"/>
          <w:sz w:val="28"/>
          <w:szCs w:val="28"/>
        </w:rPr>
        <w:t xml:space="preserve">　　三是制定并完善了局党组议事规则、局长办公会议制度、工作纪律考勤制度、学习制度、车辆管理制度、印章使用制度、文件收发管理制度、机关党支部组织生活制度等管理制度;落实民主集中制原则和重大事项集体决策原则，凡是涉及重要工作和重大问题，严格按照“集体领导、民主集中、个别酝酿、会议决定”的原则，不断完善议事规划和决策程序，处理好主要领导与副职领导的关系，主要领导抓大事，分管领导有责有权，从而较好地发挥了班子的集体领导作用。</w:t>
      </w:r>
    </w:p>
    <w:p>
      <w:pPr>
        <w:ind w:left="0" w:right="0" w:firstLine="560"/>
        <w:spacing w:before="450" w:after="450" w:line="312" w:lineRule="auto"/>
      </w:pPr>
      <w:r>
        <w:rPr>
          <w:rFonts w:ascii="宋体" w:hAnsi="宋体" w:eastAsia="宋体" w:cs="宋体"/>
          <w:color w:val="000"/>
          <w:sz w:val="28"/>
          <w:szCs w:val="28"/>
        </w:rPr>
        <w:t xml:space="preserve">　　四是认真开展学习培训，提_部队伍素质。除抓好全局干部业务培训外，还组织局机关干部学习党的方针政策及业务学习，鼓励干部职工在业余时间加强自学，提高素质。</w:t>
      </w:r>
    </w:p>
    <w:p>
      <w:pPr>
        <w:ind w:left="0" w:right="0" w:firstLine="560"/>
        <w:spacing w:before="450" w:after="450" w:line="312" w:lineRule="auto"/>
      </w:pPr>
      <w:r>
        <w:rPr>
          <w:rFonts w:ascii="宋体" w:hAnsi="宋体" w:eastAsia="宋体" w:cs="宋体"/>
          <w:color w:val="000"/>
          <w:sz w:val="28"/>
          <w:szCs w:val="28"/>
        </w:rPr>
        <w:t xml:space="preserve">　　五是加强对干部职工的思想政治工作，对班子成员和干部职工开展交心谈心活动和思想教育引导，团结教育干部职工把心思和精力放在工作上，爱岗敬业，创先争优，充分发挥班子和干部、职工干事创业的积极性。</w:t>
      </w:r>
    </w:p>
    <w:p>
      <w:pPr>
        <w:ind w:left="0" w:right="0" w:firstLine="560"/>
        <w:spacing w:before="450" w:after="450" w:line="312" w:lineRule="auto"/>
      </w:pPr>
      <w:r>
        <w:rPr>
          <w:rFonts w:ascii="宋体" w:hAnsi="宋体" w:eastAsia="宋体" w:cs="宋体"/>
          <w:color w:val="000"/>
          <w:sz w:val="28"/>
          <w:szCs w:val="28"/>
        </w:rPr>
        <w:t xml:space="preserve">　　2、抓基层组织建设年活动情况</w:t>
      </w:r>
    </w:p>
    <w:p>
      <w:pPr>
        <w:ind w:left="0" w:right="0" w:firstLine="560"/>
        <w:spacing w:before="450" w:after="450" w:line="312" w:lineRule="auto"/>
      </w:pPr>
      <w:r>
        <w:rPr>
          <w:rFonts w:ascii="宋体" w:hAnsi="宋体" w:eastAsia="宋体" w:cs="宋体"/>
          <w:color w:val="000"/>
          <w:sz w:val="28"/>
          <w:szCs w:val="28"/>
        </w:rPr>
        <w:t xml:space="preserve">　　一是按照省、州、市的安排和部署，我局及时召开了基层组织建设年活动动员部署会议，对20__年基层组织建设年工作进行安排部署;滤布以局党组文件形式印发了《____市司法局党的基层组织建设年活动实施方案》等文件，成立了领导小组，要求党支部党员和干部职工要把在创先争优活动中开展基层组织建设、作风建设与深化拓展“三个建设年”、“四帮四促”、“万名干部下基层、扎扎实实帮群众”等活动和完成全市司法行政工作目标任务有机结合起来，整合资源，强化措施，创新方法，整体推进。</w:t>
      </w:r>
    </w:p>
    <w:p>
      <w:pPr>
        <w:ind w:left="0" w:right="0" w:firstLine="560"/>
        <w:spacing w:before="450" w:after="450" w:line="312" w:lineRule="auto"/>
      </w:pPr>
      <w:r>
        <w:rPr>
          <w:rFonts w:ascii="宋体" w:hAnsi="宋体" w:eastAsia="宋体" w:cs="宋体"/>
          <w:color w:val="000"/>
          <w:sz w:val="28"/>
          <w:szCs w:val="28"/>
        </w:rPr>
        <w:t xml:space="preserve">　　二是按照市直属机关工委的有关要求，配合市直属机关工委开展了调查摸底和分类定级，重点调查组织设置是否合理、领导班子是否健全、组织制度是否完善、经费场所保障是否落实、作用发挥是否充分，切实摸清底数、掌握情况、找准问题。</w:t>
      </w:r>
    </w:p>
    <w:p>
      <w:pPr>
        <w:ind w:left="0" w:right="0" w:firstLine="560"/>
        <w:spacing w:before="450" w:after="450" w:line="312" w:lineRule="auto"/>
      </w:pPr>
      <w:r>
        <w:rPr>
          <w:rFonts w:ascii="宋体" w:hAnsi="宋体" w:eastAsia="宋体" w:cs="宋体"/>
          <w:color w:val="000"/>
          <w:sz w:val="28"/>
          <w:szCs w:val="28"/>
        </w:rPr>
        <w:t xml:space="preserve">　　三是按照“五好”的要求，针对党建工作中存在的各种问题，提出解决问题的办法和措施，将党建工作责任人履职抓基层党建工作表现情况和日常开展党建工作情况作为党建考核的重要内容，形成书记带头抓、班子成员配合抓、齐心合力共同抓的工作格局。</w:t>
      </w:r>
    </w:p>
    <w:p>
      <w:pPr>
        <w:ind w:left="0" w:right="0" w:firstLine="560"/>
        <w:spacing w:before="450" w:after="450" w:line="312" w:lineRule="auto"/>
      </w:pPr>
      <w:r>
        <w:rPr>
          <w:rFonts w:ascii="宋体" w:hAnsi="宋体" w:eastAsia="宋体" w:cs="宋体"/>
          <w:color w:val="000"/>
          <w:sz w:val="28"/>
          <w:szCs w:val="28"/>
        </w:rPr>
        <w:t xml:space="preserve">　　3、抓“联乡、驻村”工作情况</w:t>
      </w:r>
    </w:p>
    <w:p>
      <w:pPr>
        <w:ind w:left="0" w:right="0" w:firstLine="560"/>
        <w:spacing w:before="450" w:after="450" w:line="312" w:lineRule="auto"/>
      </w:pPr>
      <w:r>
        <w:rPr>
          <w:rFonts w:ascii="宋体" w:hAnsi="宋体" w:eastAsia="宋体" w:cs="宋体"/>
          <w:color w:val="000"/>
          <w:sz w:val="28"/>
          <w:szCs w:val="28"/>
        </w:rPr>
        <w:t xml:space="preserve">　　一是工作开展正常有序。我局党建扶贫联系点为__镇，驻村帮扶点为__镇的__村;联乡工作由局党组成员__同志负责，驻村工作分别为__司法所负责人__同志负责。联乡驻村人员到位后，按照“帮助学习领会精神，促进思想统一;帮助理清发展思路，促进科学发展;帮助解决实际问题，促进增比进位;帮助化解矛盾纠纷，促进和谐稳定”的“四帮四促”要求，及时深入联系乡镇和村了解情况，全面落实市党建办提出的工作目标，深入基层摸实情，工业滤布结合实际定措施，真情帮扶促发展。局党组每月不定期深入党建扶贫联系乡镇和所驻村对联乡领导、驻村干部在岗情况进行督查，并及时协调解决驻村存在的困难和问题。</w:t>
      </w:r>
    </w:p>
    <w:p>
      <w:pPr>
        <w:ind w:left="0" w:right="0" w:firstLine="560"/>
        <w:spacing w:before="450" w:after="450" w:line="312" w:lineRule="auto"/>
      </w:pPr>
      <w:r>
        <w:rPr>
          <w:rFonts w:ascii="宋体" w:hAnsi="宋体" w:eastAsia="宋体" w:cs="宋体"/>
          <w:color w:val="000"/>
          <w:sz w:val="28"/>
          <w:szCs w:val="28"/>
        </w:rPr>
        <w:t xml:space="preserve">　　二是联乡驻村取得实效。通过召开座谈会、走访等形式，与基层干部群众真诚沟通，真心交流，增强了对所驻村的了解。</w:t>
      </w:r>
    </w:p>
    <w:p>
      <w:pPr>
        <w:ind w:left="0" w:right="0" w:firstLine="560"/>
        <w:spacing w:before="450" w:after="450" w:line="312" w:lineRule="auto"/>
      </w:pPr>
      <w:r>
        <w:rPr>
          <w:rFonts w:ascii="宋体" w:hAnsi="宋体" w:eastAsia="宋体" w:cs="宋体"/>
          <w:color w:val="000"/>
          <w:sz w:val="28"/>
          <w:szCs w:val="28"/>
        </w:rPr>
        <w:t xml:space="preserve">　　对驻村人员印制了联乡驻村人员联系卡，公布了联乡驻村干部联系电话，联乡驻村工作职责、任务以及工作种开展情况等，通过座谈会、群众会、宣传标语等多种形式加强了法律法规及党的方针政策进行了广泛的宣传。</w:t>
      </w:r>
    </w:p>
    <w:p>
      <w:pPr>
        <w:ind w:left="0" w:right="0" w:firstLine="560"/>
        <w:spacing w:before="450" w:after="450" w:line="312" w:lineRule="auto"/>
      </w:pPr>
      <w:r>
        <w:rPr>
          <w:rFonts w:ascii="宋体" w:hAnsi="宋体" w:eastAsia="宋体" w:cs="宋体"/>
          <w:color w:val="000"/>
          <w:sz w:val="28"/>
          <w:szCs w:val="28"/>
        </w:rPr>
        <w:t xml:space="preserve">　　我局在定点帮扶和开展新农村建设工作过程中，还特别注重了自身建设和利用司法行政部门的行业特点开展工作。积极开展人民调解、法律援助、法制宣传等工作，群众法制意识明显提高，受到了广大村民的广泛好评。</w:t>
      </w:r>
    </w:p>
    <w:p>
      <w:pPr>
        <w:ind w:left="0" w:right="0" w:firstLine="560"/>
        <w:spacing w:before="450" w:after="450" w:line="312" w:lineRule="auto"/>
      </w:pPr>
      <w:r>
        <w:rPr>
          <w:rFonts w:ascii="宋体" w:hAnsi="宋体" w:eastAsia="宋体" w:cs="宋体"/>
          <w:color w:val="000"/>
          <w:sz w:val="28"/>
          <w:szCs w:val="28"/>
        </w:rPr>
        <w:t xml:space="preserve">　　三是积极开展各种帮扶活动。通过走访了解，局党组在__村开展帮扶活动。为__村出资_______元，用于村级公路修建、计生户帮扶、村党支部规范化建设等。局党组动员局干部职工为__村的计生贫困户生产扶持捐款____元，为该村独生子女户、二女结扎户等5户计生贫困户各购买了10包化肥，帮助他们解决生产发展中的实际困难。</w:t>
      </w:r>
    </w:p>
    <w:p>
      <w:pPr>
        <w:ind w:left="0" w:right="0" w:firstLine="560"/>
        <w:spacing w:before="450" w:after="450" w:line="312" w:lineRule="auto"/>
      </w:pPr>
      <w:r>
        <w:rPr>
          <w:rFonts w:ascii="宋体" w:hAnsi="宋体" w:eastAsia="宋体" w:cs="宋体"/>
          <w:color w:val="000"/>
          <w:sz w:val="28"/>
          <w:szCs w:val="28"/>
        </w:rPr>
        <w:t xml:space="preserve">　　4、抓基层党建推进经济社会发展情况</w:t>
      </w:r>
    </w:p>
    <w:p>
      <w:pPr>
        <w:ind w:left="0" w:right="0" w:firstLine="560"/>
        <w:spacing w:before="450" w:after="450" w:line="312" w:lineRule="auto"/>
      </w:pPr>
      <w:r>
        <w:rPr>
          <w:rFonts w:ascii="宋体" w:hAnsi="宋体" w:eastAsia="宋体" w:cs="宋体"/>
          <w:color w:val="000"/>
          <w:sz w:val="28"/>
          <w:szCs w:val="28"/>
        </w:rPr>
        <w:t xml:space="preserve">　　我局在开展基层组织建设年活动的同时，狠抓20__年度目标任务的落实，党组经常研究重大工作，党组成员和行政班子实行分片包保责任制，负责对乡镇(办事处)、村的督促检查，通过干部职工共同努力，扎实工作，__市司法局的社区矫正、人民调解工作走在全省先进行列，并在全省司法行政系统作经验交流发言，后进党支部经州、市党建工作领导小组检查后，从后进步入了先进。</w:t>
      </w:r>
    </w:p>
    <w:p>
      <w:pPr>
        <w:ind w:left="0" w:right="0" w:firstLine="560"/>
        <w:spacing w:before="450" w:after="450" w:line="312" w:lineRule="auto"/>
      </w:pPr>
      <w:r>
        <w:rPr>
          <w:rFonts w:ascii="宋体" w:hAnsi="宋体" w:eastAsia="宋体" w:cs="宋体"/>
          <w:color w:val="000"/>
          <w:sz w:val="28"/>
          <w:szCs w:val="28"/>
        </w:rPr>
        <w:t xml:space="preserve">　　5、下步抓党建工作的打算和思路</w:t>
      </w:r>
    </w:p>
    <w:p>
      <w:pPr>
        <w:ind w:left="0" w:right="0" w:firstLine="560"/>
        <w:spacing w:before="450" w:after="450" w:line="312" w:lineRule="auto"/>
      </w:pPr>
      <w:r>
        <w:rPr>
          <w:rFonts w:ascii="宋体" w:hAnsi="宋体" w:eastAsia="宋体" w:cs="宋体"/>
          <w:color w:val="000"/>
          <w:sz w:val="28"/>
          <w:szCs w:val="28"/>
        </w:rPr>
        <w:t xml:space="preserve">　　我作为党组书记，今后将进一步强化党组书记抓党建工作的责任，发挥示范带头作用，发挥党组织集体领导作用，建立健全党建工作机制，创新党建工作内容和党建活动载体，不断扩大局党建工作覆盖面，促进我局党建工作制度化和规范化，不断增强基层党组织的创造力、凝聚力和战斗力，努力使我局党建工作为全市经济社会又好又快，更好更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2025年党支部书记述职报告集合篇9</w:t>
      </w:r>
    </w:p>
    <w:p>
      <w:pPr>
        <w:ind w:left="0" w:right="0" w:firstLine="560"/>
        <w:spacing w:before="450" w:after="450" w:line="312" w:lineRule="auto"/>
      </w:pPr>
      <w:r>
        <w:rPr>
          <w:rFonts w:ascii="宋体" w:hAnsi="宋体" w:eastAsia="宋体" w:cs="宋体"/>
          <w:color w:val="000"/>
          <w:sz w:val="28"/>
          <w:szCs w:val="28"/>
        </w:rPr>
        <w:t xml:space="preserve">　　2025年是中国共产党成立100周年，人事处党支部在校党委的领导下，紧紧围绕学校党建工作重点，认真履行“一岗双责”，强化学习，以党建带队建强业务，较好地完成了党员管理和支部建设工作。现述职如下：</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1、加强学习，提升党建工作水平注重对党和国家重大方针政策的学习积累，力求做到认真研读、准确把握。深入领会党的十九大和十九届二中、三中、四中、五中、六中全会精神，积极参加党史学习教育，聚焦主题主线进行学习交流。严格落实“三会一课”等党支部工作制度，按要求定期召开支部委员会、支部党员大会，作为党支部书记，一年来带头讲党课四次;组织支部全体党员每周召开会议学习交流;定期开展到烈士纪念碑宣誓、到博物馆学习地方党史、到帮扶社区进行志愿服务等主题党日活动;开展“我为教职工办实事”9次。深入学院聚焦人事工作开展调查研究，进一步校正了工作思路和方法，提升了为广大教职工服务的热情和水平，有效实现了以学习教育指导工作实践的初衷和目标。</w:t>
      </w:r>
    </w:p>
    <w:p>
      <w:pPr>
        <w:ind w:left="0" w:right="0" w:firstLine="560"/>
        <w:spacing w:before="450" w:after="450" w:line="312" w:lineRule="auto"/>
      </w:pPr>
      <w:r>
        <w:rPr>
          <w:rFonts w:ascii="宋体" w:hAnsi="宋体" w:eastAsia="宋体" w:cs="宋体"/>
          <w:color w:val="000"/>
          <w:sz w:val="28"/>
          <w:szCs w:val="28"/>
        </w:rPr>
        <w:t xml:space="preserve">　　2、贯彻全面从严治党工作部署情况按照中央、省市委和校党委的关于全面从严治党工作的总体部署，人事处党支部及时传达学习和落实上级和学校党委全面从严治党文件，深入学习贯彻***新时代中国特色社会主义思想，学习***总书记推进全面从严治党的重要论述，执行党中央决策部署和上级党组织决定情况。落实《中共x民族师范学院委员会关于落实党内谈话制度的实施办法》要求，结合人事处工作实际，与本支部科级干部进行了谈心谈话。</w:t>
      </w:r>
    </w:p>
    <w:p>
      <w:pPr>
        <w:ind w:left="0" w:right="0" w:firstLine="560"/>
        <w:spacing w:before="450" w:after="450" w:line="312" w:lineRule="auto"/>
      </w:pPr>
      <w:r>
        <w:rPr>
          <w:rFonts w:ascii="宋体" w:hAnsi="宋体" w:eastAsia="宋体" w:cs="宋体"/>
          <w:color w:val="000"/>
          <w:sz w:val="28"/>
          <w:szCs w:val="28"/>
        </w:rPr>
        <w:t xml:space="preserve">　　3、履行“一岗双责”，贯彻党内制度情况人事处党支部书记认真履行“第一责任人”职责的同时，积极督促其他班子成员落实“一岗双责”。坚持把党风廉政建设责任制与人事处岗位职责有机结合起来，将支部学习制度化，每周四召开党支部例会，每月组织主题党日活动，每季度支部书记讲党课。坚持“三重一大决策”制度，涉及重大事项决策、大额资金使用等事宜坚持领导班子集体讨论研究，并及时按程序提请学校审议，共提请校长办公会审议x次、党委常委会议审议x次，审议决策事项x项。</w:t>
      </w:r>
    </w:p>
    <w:p>
      <w:pPr>
        <w:ind w:left="0" w:right="0" w:firstLine="560"/>
        <w:spacing w:before="450" w:after="450" w:line="312" w:lineRule="auto"/>
      </w:pPr>
      <w:r>
        <w:rPr>
          <w:rFonts w:ascii="宋体" w:hAnsi="宋体" w:eastAsia="宋体" w:cs="宋体"/>
          <w:color w:val="000"/>
          <w:sz w:val="28"/>
          <w:szCs w:val="28"/>
        </w:rPr>
        <w:t xml:space="preserve">　　4、党员带头，争当防疫工作排头兵教职工防控组以高度负责的态度积极做好每个环节的工作，全年没有休息过一天，一年来没有出现一例确诊或疑似病例，没有出现一起流动信息特别是重点人群流动信息的错报和漏报，全体党员主动要求加入党员志愿服务队。党员干部冲锋在前，加班加点完成常规工作的同时，积极响应社区号召，主动抽时间到附近社区进行志愿服务，到防控一线为疫情防控工作助力，得到了上级部门和学校疫情领导小组的充分肯定。</w:t>
      </w:r>
    </w:p>
    <w:p>
      <w:pPr>
        <w:ind w:left="0" w:right="0" w:firstLine="560"/>
        <w:spacing w:before="450" w:after="450" w:line="312" w:lineRule="auto"/>
      </w:pPr>
      <w:r>
        <w:rPr>
          <w:rFonts w:ascii="宋体" w:hAnsi="宋体" w:eastAsia="宋体" w:cs="宋体"/>
          <w:color w:val="000"/>
          <w:sz w:val="28"/>
          <w:szCs w:val="28"/>
        </w:rPr>
        <w:t xml:space="preserve">　　5、以党建促工作的情况在校党委的正确领导下，一年来人事处围绕人才引进、培养、管理以及持续性发展等人才工作的关键环节，健全完善人事管理制度，发布实施七部规范性文件，即将出台六部规范性文件。充分发挥党委教师工作部的职能作用，加强师德师风建设。加强师资队伍建设，新增博士x人、硕士x人，柔性引进特殊人才x人。推行绩效工资改革，积极落实工资绩效待遇。优质高效做好劳资工作，解决了x名教职工因中断工龄待入编问题。认真组织开展2025年专业技术职称评审工作，正高职x人、副高职x人通过评审;先后组织完成2025年度引进留学人员资助项目选拔推荐工作，2025年省市教书育人楷模、师德标兵、优秀教师和优秀教育工作者选拔推荐工作，共有x人获得荣誉奖励。</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1、思想建设方面。理论学习不够，有时紧时松的现象，尤其是工作比较繁忙的时候这种现象略显突出。大局意识有待加强，存在思想站位不高、考虑问题不够全面的现象。同时，还存在为了理论学习而学习、所学理论与实际工作脱节的问题，理论指导实践的应有效果不突出。</w:t>
      </w:r>
    </w:p>
    <w:p>
      <w:pPr>
        <w:ind w:left="0" w:right="0" w:firstLine="560"/>
        <w:spacing w:before="450" w:after="450" w:line="312" w:lineRule="auto"/>
      </w:pPr>
      <w:r>
        <w:rPr>
          <w:rFonts w:ascii="宋体" w:hAnsi="宋体" w:eastAsia="宋体" w:cs="宋体"/>
          <w:color w:val="000"/>
          <w:sz w:val="28"/>
          <w:szCs w:val="28"/>
        </w:rPr>
        <w:t xml:space="preserve">　　2、政治建设方面。政治敏感性和洞察力有待加强，对中央和省、市重大决策研究不够透彻、理解不够系统，对政治纪律认识不够深入，对“四个意识”理解认识还需要进一步加强，在践行“四个自信”的自觉性上还有一定差距。对一些党员干部政治意识不强，大局意识不牢，核心意识和看齐意识方面不重视等情况教育批评引导不够。</w:t>
      </w:r>
    </w:p>
    <w:p>
      <w:pPr>
        <w:ind w:left="0" w:right="0" w:firstLine="560"/>
        <w:spacing w:before="450" w:after="450" w:line="312" w:lineRule="auto"/>
      </w:pPr>
      <w:r>
        <w:rPr>
          <w:rFonts w:ascii="宋体" w:hAnsi="宋体" w:eastAsia="宋体" w:cs="宋体"/>
          <w:color w:val="000"/>
          <w:sz w:val="28"/>
          <w:szCs w:val="28"/>
        </w:rPr>
        <w:t xml:space="preserve">　　3、作风建设方面。人事处面对的服务对象是全校教职工，“从群众中来、到群众中去”的思想自觉和行动自觉还需进一步增强。这样的作风容易出现了解问题不全面、不及时的问题，出现盯办力度不够、办事拖延的问题。</w:t>
      </w:r>
    </w:p>
    <w:p>
      <w:pPr>
        <w:ind w:left="0" w:right="0" w:firstLine="560"/>
        <w:spacing w:before="450" w:after="450" w:line="312" w:lineRule="auto"/>
      </w:pPr>
      <w:r>
        <w:rPr>
          <w:rFonts w:ascii="宋体" w:hAnsi="宋体" w:eastAsia="宋体" w:cs="宋体"/>
          <w:color w:val="000"/>
          <w:sz w:val="28"/>
          <w:szCs w:val="28"/>
        </w:rPr>
        <w:t xml:space="preserve">　　三、下一步工作思路和主要整改措施</w:t>
      </w:r>
    </w:p>
    <w:p>
      <w:pPr>
        <w:ind w:left="0" w:right="0" w:firstLine="560"/>
        <w:spacing w:before="450" w:after="450" w:line="312" w:lineRule="auto"/>
      </w:pPr>
      <w:r>
        <w:rPr>
          <w:rFonts w:ascii="宋体" w:hAnsi="宋体" w:eastAsia="宋体" w:cs="宋体"/>
          <w:color w:val="000"/>
          <w:sz w:val="28"/>
          <w:szCs w:val="28"/>
        </w:rPr>
        <w:t xml:space="preserve">　　1、加强思想认识。在思想上高度重视，即使工作再忙再累，也绝不放松政治学习，在学习的同时应该结合社会热点，教职工关心的焦点，提高大家的政治学习热情，增强同志们对政策法规正确理解的能力，培养同志们对业务工作的预见能力，直面工作中所遇到的困难，努力探索能动地解决突发事件的机制。</w:t>
      </w:r>
    </w:p>
    <w:p>
      <w:pPr>
        <w:ind w:left="0" w:right="0" w:firstLine="560"/>
        <w:spacing w:before="450" w:after="450" w:line="312" w:lineRule="auto"/>
      </w:pPr>
      <w:r>
        <w:rPr>
          <w:rFonts w:ascii="宋体" w:hAnsi="宋体" w:eastAsia="宋体" w:cs="宋体"/>
          <w:color w:val="000"/>
          <w:sz w:val="28"/>
          <w:szCs w:val="28"/>
        </w:rPr>
        <w:t xml:space="preserve">　　2、强化政治建设。落实政治责任，提升政治素养，营造风清气正的政治生态。重点要在加强支部自身建设，建立党员教育管理、激励党员活力的长效机制上有所作为。</w:t>
      </w:r>
    </w:p>
    <w:p>
      <w:pPr>
        <w:ind w:left="0" w:right="0" w:firstLine="560"/>
        <w:spacing w:before="450" w:after="450" w:line="312" w:lineRule="auto"/>
      </w:pPr>
      <w:r>
        <w:rPr>
          <w:rFonts w:ascii="宋体" w:hAnsi="宋体" w:eastAsia="宋体" w:cs="宋体"/>
          <w:color w:val="000"/>
          <w:sz w:val="28"/>
          <w:szCs w:val="28"/>
        </w:rPr>
        <w:t xml:space="preserve">　　3、改进工作作风。牢固树立为民服务意识，深入院系、深入基层调研，从党员、教职工认为最迫切需要解决的事情做起，从教职工最希望办的事情做起。在岗位上保持党员先进性，针对查找出的突出问题，从制度上查找问题和漏洞，把整改措施制度化，确保落实到位。</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2025年党支部书记述职报告集合篇10</w:t>
      </w:r>
    </w:p>
    <w:p>
      <w:pPr>
        <w:ind w:left="0" w:right="0" w:firstLine="560"/>
        <w:spacing w:before="450" w:after="450" w:line="312" w:lineRule="auto"/>
      </w:pPr>
      <w:r>
        <w:rPr>
          <w:rFonts w:ascii="宋体" w:hAnsi="宋体" w:eastAsia="宋体" w:cs="宋体"/>
          <w:color w:val="000"/>
          <w:sz w:val="28"/>
          <w:szCs w:val="28"/>
        </w:rPr>
        <w:t xml:space="preserve">　　根据会议安排，现将个人抓党建工作情况汇报如下，不妥之处，敬请各位领导批评指正。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&gt;　一、党建工作基本情况</w:t>
      </w:r>
    </w:p>
    <w:p>
      <w:pPr>
        <w:ind w:left="0" w:right="0" w:firstLine="560"/>
        <w:spacing w:before="450" w:after="450" w:line="312" w:lineRule="auto"/>
      </w:pPr>
      <w:r>
        <w:rPr>
          <w:rFonts w:ascii="宋体" w:hAnsi="宋体" w:eastAsia="宋体" w:cs="宋体"/>
          <w:color w:val="000"/>
          <w:sz w:val="28"/>
          <w:szCs w:val="28"/>
        </w:rPr>
        <w:t xml:space="preserve">　　作为______环保局党组主要负责人，我深知党建工作的重要性，只有不断创新工作思路，密切联系群众，着力为群众办实事、办好事，才能赢得群众的信任和支持，才能提升党建工作水平，才能树立党务工作的良好形象。</w:t>
      </w:r>
    </w:p>
    <w:p>
      <w:pPr>
        <w:ind w:left="0" w:right="0" w:firstLine="560"/>
        <w:spacing w:before="450" w:after="450" w:line="312" w:lineRule="auto"/>
      </w:pPr>
      <w:r>
        <w:rPr>
          <w:rFonts w:ascii="宋体" w:hAnsi="宋体" w:eastAsia="宋体" w:cs="宋体"/>
          <w:color w:val="000"/>
          <w:sz w:val="28"/>
          <w:szCs w:val="28"/>
        </w:rPr>
        <w:t xml:space="preserve">　　20__年，我局环保各项工作在全市环保系统中被评为一等奖，同时我县环保工作也得到省环保厅领导的充分肯定，为__环保工作倾斜了大量的资金。</w:t>
      </w:r>
    </w:p>
    <w:p>
      <w:pPr>
        <w:ind w:left="0" w:right="0" w:firstLine="560"/>
        <w:spacing w:before="450" w:after="450" w:line="312" w:lineRule="auto"/>
      </w:pPr>
      <w:r>
        <w:rPr>
          <w:rFonts w:ascii="宋体" w:hAnsi="宋体" w:eastAsia="宋体" w:cs="宋体"/>
          <w:color w:val="000"/>
          <w:sz w:val="28"/>
          <w:szCs w:val="28"/>
        </w:rPr>
        <w:t xml:space="preserve">　　20__年，我局党支部在县委领导下，高举中国特色社会主义伟大旗帜，以邓小平理论和“三个代表”重要思想为指导，贯彻落实科学发展观，认真贯彻落实党的路线、方针、政策，大力开展发展型党组织建设和创先争优活动，切实加强基层组织建设和全体党员的政治理论学习，充分发挥共产党员的先锋模范作用，以发展要有新思路，改革要有新突破，工作要有新举措，成绩要有新内容为新时期党建工作主旋律，以丰富多彩的各种活动为载体，积极探索，努力创新，脚踏实地，在改革中发展、在发展中创新、在创新中前进，党建工作取得了新的突破，为全县环保工作的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　　结合本单位工作特点，我局党员干部职工深入县域内工矿企业，开展“结对帮扶”。帮助企业解决生产中的实际问题。把对企业帮扶作为我局工作的一个重要内容来抓，党组一把手亲自抓、一把手负总责，全面落实符合环保、可持续发展要求的企业和项目，帮助协调他们的落地、建设、发展，如震丰水泥厂。实践“三同时”制度、排污申报制度、排污收费制度等，切实提高对企业的帮扶力度。自20__年春节至今曾多次到__镇、__乡慰问贫困老党员，把党的温暖送到他们身边。帮助、协调、解决生产、生活中的实际困难。同时为我局结对帮扶的__镇解决生活垃圾处理难的问题，为__镇垃圾填埋场的建设补充__万元。</w:t>
      </w:r>
    </w:p>
    <w:p>
      <w:pPr>
        <w:ind w:left="0" w:right="0" w:firstLine="560"/>
        <w:spacing w:before="450" w:after="450" w:line="312" w:lineRule="auto"/>
      </w:pPr>
      <w:r>
        <w:rPr>
          <w:rFonts w:ascii="宋体" w:hAnsi="宋体" w:eastAsia="宋体" w:cs="宋体"/>
          <w:color w:val="000"/>
          <w:sz w:val="28"/>
          <w:szCs w:val="28"/>
        </w:rPr>
        <w:t xml:space="preserve">　　在努力实现“工业强县”的目标下，半年来共办理建设项目环评审批__项，上报审批__项，出具总量控制意见__份。20__年上半年关停取缔铅锌冶炼厂2家、非法小洗煤厂__家，启动__家畜禽养殖场污染治理设施建设。半年来在三岔河流域内开展各类检查__次，对流域内违法排污企业处罚2家;督促整改沿河流域洗车场等环境问题__条，为我县完成年度三岔河流域“河长制”目标任务提供了坚实的保证。落实“以人为本”的重要思想，系统地建立健全了“接待、登记、回复”一站式服务的服务体系，半年来查处群众环保投诉__起，反馈率和办结率均达100%，切实维护了群众的环境权益。认真开展排污费征收工作，半年来完成排污费征收__万元。通过明确党建工作目标，细化服务措施，提升服务质量，赢得了企业、项目业主等服务对象的肯定和好评。</w:t>
      </w:r>
    </w:p>
    <w:p>
      <w:pPr>
        <w:ind w:left="0" w:right="0" w:firstLine="560"/>
        <w:spacing w:before="450" w:after="450" w:line="312" w:lineRule="auto"/>
      </w:pPr>
      <w:r>
        <w:rPr>
          <w:rFonts w:ascii="宋体" w:hAnsi="宋体" w:eastAsia="宋体" w:cs="宋体"/>
          <w:color w:val="000"/>
          <w:sz w:val="28"/>
          <w:szCs w:val="28"/>
        </w:rPr>
        <w:t xml:space="preserve">　&gt;　二、具体做法及成效</w:t>
      </w:r>
    </w:p>
    <w:p>
      <w:pPr>
        <w:ind w:left="0" w:right="0" w:firstLine="560"/>
        <w:spacing w:before="450" w:after="450" w:line="312" w:lineRule="auto"/>
      </w:pPr>
      <w:r>
        <w:rPr>
          <w:rFonts w:ascii="宋体" w:hAnsi="宋体" w:eastAsia="宋体" w:cs="宋体"/>
          <w:color w:val="000"/>
          <w:sz w:val="28"/>
          <w:szCs w:val="28"/>
        </w:rPr>
        <w:t xml:space="preserve">　　(一)找准“切入点”，建立健全党建工作领导机制。一是成立党建工作领导小组，建立领导机制，明确专人负责抓党建工作，加强对党建工作的组织领导;二是建立党建工作指导制度，依托党建扶贫工作联系点、企业、学校等机构，建立党建工作网络体系，逐步扩大党建工作，创先争优活动覆盖面，选定政治素质过硬、熟悉组织工作的党员干部担任党建工作指导员和联络员。20__年，我局党风廉政建设、纪检监察工作、“四帮四促”和“三个建设年”、创先争优、六风建设、普法及法制建设工作在年终考核中取得7个满分。</w:t>
      </w:r>
    </w:p>
    <w:p>
      <w:pPr>
        <w:ind w:left="0" w:right="0" w:firstLine="560"/>
        <w:spacing w:before="450" w:after="450" w:line="312" w:lineRule="auto"/>
      </w:pPr>
      <w:r>
        <w:rPr>
          <w:rFonts w:ascii="宋体" w:hAnsi="宋体" w:eastAsia="宋体" w:cs="宋体"/>
          <w:color w:val="000"/>
          <w:sz w:val="28"/>
          <w:szCs w:val="28"/>
        </w:rPr>
        <w:t xml:space="preserve">　　(二)找准“支撑点”，建立健全党建工作保障机制一是加强阵地建设，以帮扶联系点为平台，以创建“绿色学校”、“生态县(乡镇、村)”等为载体，进一步拓宽党建工作思路，从经费上保证，从资料上完善，从内容上添力，提高活动质量;二是深入帮扶联系点和联系我县妇联、整治办、企业利用“六?五”世界环境日开展环保宣传工作，发放各类宣传资料1万余份，扩大宣传阵地;三是以“作风建设年”、“万名干部下基层、扎扎实实帮群众”活动为契机，班子成员联系厂矿10余家;采取走下去、请上来座谈，提供平台等方式，并梳理反馈意见，进一步加强干部队伍作风建设，为深入开展党建工作提供组织保障。</w:t>
      </w:r>
    </w:p>
    <w:p>
      <w:pPr>
        <w:ind w:left="0" w:right="0" w:firstLine="560"/>
        <w:spacing w:before="450" w:after="450" w:line="312" w:lineRule="auto"/>
      </w:pPr>
      <w:r>
        <w:rPr>
          <w:rFonts w:ascii="宋体" w:hAnsi="宋体" w:eastAsia="宋体" w:cs="宋体"/>
          <w:color w:val="000"/>
          <w:sz w:val="28"/>
          <w:szCs w:val="28"/>
        </w:rPr>
        <w:t xml:space="preserve">　　(三)找准“着眼点”，建立健全党建工作激励机制一是完善奖惩措施，奖勤罚懒，加强对党员的教育和管理，组织开展“党员先锋岗”活动，激励党员干部爱岗敬业，有效发挥党员先锋模范作用，为创先争优聚添活力;二是构建支部结对帮扶平台，加强结对支部、党员之间的互动与交流，促进相互理解和支持，推动党建工作、创先争优活动在健康发展中取得实效，实行年度评优奖励。实现“三提高”：一是干部职工责任心提高;二是中层干部进取心提高;三是班子成员事业心提高。</w:t>
      </w:r>
    </w:p>
    <w:p>
      <w:pPr>
        <w:ind w:left="0" w:right="0" w:firstLine="560"/>
        <w:spacing w:before="450" w:after="450" w:line="312" w:lineRule="auto"/>
      </w:pPr>
      <w:r>
        <w:rPr>
          <w:rFonts w:ascii="宋体" w:hAnsi="宋体" w:eastAsia="宋体" w:cs="宋体"/>
          <w:color w:val="000"/>
          <w:sz w:val="28"/>
          <w:szCs w:val="28"/>
        </w:rPr>
        <w:t xml:space="preserve">　&gt;　三、存在的不足及下一步工作思路</w:t>
      </w:r>
    </w:p>
    <w:p>
      <w:pPr>
        <w:ind w:left="0" w:right="0" w:firstLine="560"/>
        <w:spacing w:before="450" w:after="450" w:line="312" w:lineRule="auto"/>
      </w:pPr>
      <w:r>
        <w:rPr>
          <w:rFonts w:ascii="宋体" w:hAnsi="宋体" w:eastAsia="宋体" w:cs="宋体"/>
          <w:color w:val="000"/>
          <w:sz w:val="28"/>
          <w:szCs w:val="28"/>
        </w:rPr>
        <w:t xml:space="preserve">　　回顾到任环保局党组书记以来开展的党建工作，我同班子成员组织带领全局党员干部职工在“创先争优”、“三个建设年”、“四帮四促”活动中做了大量的工作，取得了一定的成效。但也存在不足之处，如深入基层帮扶力度不够、措施不尽完善等，离上级的要求和群众的愿望还有一定的差距，党员干部在抓干事创业中先锋模范作用还需加强，长效机制的建立不够系统。在今后的工作中，我将认真总结经验，进一步加大党建工作力度，建立健全长效机制，确保党建工作取得更大的实效。为推动我县经济社会又好又快、更好更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下面按照集团公司党委的要求，作党组织书记述职如下：</w:t>
      </w:r>
    </w:p>
    <w:p>
      <w:pPr>
        <w:ind w:left="0" w:right="0" w:firstLine="560"/>
        <w:spacing w:before="450" w:after="450" w:line="312" w:lineRule="auto"/>
      </w:pPr>
      <w:r>
        <w:rPr>
          <w:rFonts w:ascii="宋体" w:hAnsi="宋体" w:eastAsia="宋体" w:cs="宋体"/>
          <w:color w:val="000"/>
          <w:sz w:val="28"/>
          <w:szCs w:val="28"/>
        </w:rPr>
        <w:t xml:space="preserve">　　2025，在集团公司党委的正确领导下，紧紧围绕公司运营中心工作，以党的十八届五中、六中全会精神为指导，深入贯彻落实中央、省委经济工作会议精神，省委十一届历次全会精神，坚持党的领导不动摇，不断加强党的建设，为公司的健康发展奠定了坚实的基础。我们主要抓了以下工作：</w:t>
      </w:r>
    </w:p>
    <w:p>
      <w:pPr>
        <w:ind w:left="0" w:right="0" w:firstLine="560"/>
        <w:spacing w:before="450" w:after="450" w:line="312" w:lineRule="auto"/>
      </w:pPr>
      <w:r>
        <w:rPr>
          <w:rFonts w:ascii="宋体" w:hAnsi="宋体" w:eastAsia="宋体" w:cs="宋体"/>
          <w:color w:val="000"/>
          <w:sz w:val="28"/>
          <w:szCs w:val="28"/>
        </w:rPr>
        <w:t xml:space="preserve">　　&gt;一、抓主体责任，落实全面从严治党要求</w:t>
      </w:r>
    </w:p>
    <w:p>
      <w:pPr>
        <w:ind w:left="0" w:right="0" w:firstLine="560"/>
        <w:spacing w:before="450" w:after="450" w:line="312" w:lineRule="auto"/>
      </w:pPr>
      <w:r>
        <w:rPr>
          <w:rFonts w:ascii="宋体" w:hAnsi="宋体" w:eastAsia="宋体" w:cs="宋体"/>
          <w:color w:val="000"/>
          <w:sz w:val="28"/>
          <w:szCs w:val="28"/>
        </w:rPr>
        <w:t xml:space="preserve">　　深刻领会***总书记提出的“坚持党的领导、加强党的建设，是我国国有企业的光荣传统，是国有企业的‘根’和‘魂’，是我国国有企业的独特优势”，以及十八大提出的“党要管党，全面从严治党”要求，认真落实党建工作责任制，充分发挥党组织领导核心和政治核心作用。成立公司党建工作领导小组、党风廉政建设领导小组，切实推进全面从严治党。严肃党内政治生活，召开公司党委专题民主生活会，认真开展谈心、交心和批评与自我批评，党内政治生活经常性、严肃性明显提升。坚持集体领导制度，认真执行党委议事规则和决策程序，“三重一大”等事项必须集体讨论决定，确保议而有决、决而有行、行而有效。正确处理好业务工作和党建工作的关系，召开专题会议研究党建工作，将党建工作纳入《公司章程》。要求公司班子成员、各支部书记不仅要做好分管的业务工作，也要抓好分管部门的党建和党风廉政建设工作，切实履行“一岗双责”的责任，努力构建上下同心、齐抓党建的良好运行机制。要求公司党员、干部对党的纪律规矩要心存敬畏，知行止、知戒惧，把严守政治纪律和政治规矩放在首位，始终对党忠诚。根据形势任务的需要，不定期审议、研究公司党建工作，确保党建工作落到实处。</w:t>
      </w:r>
    </w:p>
    <w:p>
      <w:pPr>
        <w:ind w:left="0" w:right="0" w:firstLine="560"/>
        <w:spacing w:before="450" w:after="450" w:line="312" w:lineRule="auto"/>
      </w:pPr>
      <w:r>
        <w:rPr>
          <w:rFonts w:ascii="宋体" w:hAnsi="宋体" w:eastAsia="宋体" w:cs="宋体"/>
          <w:color w:val="000"/>
          <w:sz w:val="28"/>
          <w:szCs w:val="28"/>
        </w:rPr>
        <w:t xml:space="preserve">&gt;　　二、抓理论学习，创建学习型组织</w:t>
      </w:r>
    </w:p>
    <w:p>
      <w:pPr>
        <w:ind w:left="0" w:right="0" w:firstLine="560"/>
        <w:spacing w:before="450" w:after="450" w:line="312" w:lineRule="auto"/>
      </w:pPr>
      <w:r>
        <w:rPr>
          <w:rFonts w:ascii="宋体" w:hAnsi="宋体" w:eastAsia="宋体" w:cs="宋体"/>
          <w:color w:val="000"/>
          <w:sz w:val="28"/>
          <w:szCs w:val="28"/>
        </w:rPr>
        <w:t xml:space="preserve">　　围绕创建学习型组织和用党的最新理论成果武装头脑、指导实践的目标，及时下发《党委中心组学习计划》，组织开展了一系列形式多样、内容丰富、成效明显的理论学习。采取党委中心组学习、党委会议和支部会议、高中基层干部理论培训班、自学等形式，重点学习***总书记在全国国企党建工作会上的讲话精神，十八届五中、六中全会精神，《中国共产党廉洁自律准则》、《中国共产党纪律处分条例》、《关于新形势下党内政治生活的若干准则》、《中国共产党党内监督条例》，中央“八项规定”、省委“十项规定”以及陈敏尔书记在全省经济运行会上的讲话精神等，教育引导全体党员、干部深刻领会十八大以来党中央治国理政新理念新思想新战略，在领会精神实质和入脑入心上下功夫，做到内化于心、外化于行。年内组织5次党委中心组集体学习。通过学习，党员、干部的理想信念进一步坚定，党性修养进一步升华，对中国特色社会主义的道路自信、理论自信、制度自信、文化自信进一步增强，谋划公司发展的思路更加开阔，推动公司发展的措施更加有力。</w:t>
      </w:r>
    </w:p>
    <w:p>
      <w:pPr>
        <w:ind w:left="0" w:right="0" w:firstLine="560"/>
        <w:spacing w:before="450" w:after="450" w:line="312" w:lineRule="auto"/>
      </w:pPr>
      <w:r>
        <w:rPr>
          <w:rFonts w:ascii="宋体" w:hAnsi="宋体" w:eastAsia="宋体" w:cs="宋体"/>
          <w:color w:val="000"/>
          <w:sz w:val="28"/>
          <w:szCs w:val="28"/>
        </w:rPr>
        <w:t xml:space="preserve">　&gt;　三、抓干部队伍建设，努力提升整体素质</w:t>
      </w:r>
    </w:p>
    <w:p>
      <w:pPr>
        <w:ind w:left="0" w:right="0" w:firstLine="560"/>
        <w:spacing w:before="450" w:after="450" w:line="312" w:lineRule="auto"/>
      </w:pPr>
      <w:r>
        <w:rPr>
          <w:rFonts w:ascii="宋体" w:hAnsi="宋体" w:eastAsia="宋体" w:cs="宋体"/>
          <w:color w:val="000"/>
          <w:sz w:val="28"/>
          <w:szCs w:val="28"/>
        </w:rPr>
        <w:t xml:space="preserve">　　以“抓党建、强队伍、促发展”为基本思路，在公司中基层班子和队伍建设上下功夫，坚持正确导向，注重能力、素质的提高，努力建设素质过硬的干部队伍。严格按照《党政领导干部选拔任用工作条例》的要求，制定了《中层干部推荐考察工作方案》、《管理岗位人员试用期满转正考察实施办法（试行）》等制度，进一步加大了中基层干部的培养和选拔力度，把纪律和规矩挺在前面。本着“干什么学什么，缺什么补什么”的原则，有计划、有目标地加强管理人员队伍培训，努力提升管理人员的政治素质和理论水平，激发中基层干部队伍活力，打造忠诚干净担当的干部队伍。年内共组织46批次、828人次的培训。以“弘扬正气，传递正能量”为主题，评选表彰2025年度十佳员工，十佳安全之星，3名优秀管理人员，1名安全突出贡献者，在公司干部员工中注入“竞争向上、干事创业”的正能量，形成风清气正的工作氛围。</w:t>
      </w:r>
    </w:p>
    <w:p>
      <w:pPr>
        <w:ind w:left="0" w:right="0" w:firstLine="560"/>
        <w:spacing w:before="450" w:after="450" w:line="312" w:lineRule="auto"/>
      </w:pPr>
      <w:r>
        <w:rPr>
          <w:rFonts w:ascii="宋体" w:hAnsi="宋体" w:eastAsia="宋体" w:cs="宋体"/>
          <w:color w:val="000"/>
          <w:sz w:val="28"/>
          <w:szCs w:val="28"/>
        </w:rPr>
        <w:t xml:space="preserve">&gt;　　四、抓基层组织建设，筑牢坚实的战斗堡垒</w:t>
      </w:r>
    </w:p>
    <w:p>
      <w:pPr>
        <w:ind w:left="0" w:right="0" w:firstLine="560"/>
        <w:spacing w:before="450" w:after="450" w:line="312" w:lineRule="auto"/>
      </w:pPr>
      <w:r>
        <w:rPr>
          <w:rFonts w:ascii="宋体" w:hAnsi="宋体" w:eastAsia="宋体" w:cs="宋体"/>
          <w:color w:val="000"/>
          <w:sz w:val="28"/>
          <w:szCs w:val="28"/>
        </w:rPr>
        <w:t xml:space="preserve">　　按照党的十八大提出的“党要管党，全面从严治党”的要求，及时建立了公司党工团的组织机构。召开了公司第一届党员代表大会、工会会员（代表）大会、团员青年代表大会及职工代表会。选举产生第一届纪委委员、工会委员、团委委员,审议通过职工代表。成立了5个党支部，1个团委，分别组织召开了各支部党员大会及团员大会，完成了党团支委会的选举工作，为党建带团建奠定了坚实基础。根据《省委组织部和省国资委下发的通知》，及时开展了软弱涣散基层党组织排查和整顿工作。推行党务公开，在办公内网开设党务公开栏目，及时将公司党建工作计划、总结、活动信息、工作成效等进行公告，不断增强党组织工作的透明度与公信力。积极探索建立完善支部党建工作考核评价体系，把抓党建和业务工作的情况、成效，作为评价党员实绩的重要指标，充分发挥基层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五、抓“两学一做”学习教育，推动公司健康发展</w:t>
      </w:r>
    </w:p>
    <w:p>
      <w:pPr>
        <w:ind w:left="0" w:right="0" w:firstLine="560"/>
        <w:spacing w:before="450" w:after="450" w:line="312" w:lineRule="auto"/>
      </w:pPr>
      <w:r>
        <w:rPr>
          <w:rFonts w:ascii="宋体" w:hAnsi="宋体" w:eastAsia="宋体" w:cs="宋体"/>
          <w:color w:val="000"/>
          <w:sz w:val="28"/>
          <w:szCs w:val="28"/>
        </w:rPr>
        <w:t xml:space="preserve">　　根据中央、省委部署和集团公司党委的要求，及时下发《多彩贵州航空有限公司“两学一做”学习教育实施方案》、《关于严格执行“三会一课”制度的通知》、《关于认真学习宣传党的十八届六中全会精神的通知》、《关于落实基层近期党建重点任务有关工作的通知》等文件，开展“手抄党章100天”活动，组织学习党章党规和***总书记系列讲话精神，教育引导干部、员工以知促行、知行合一，争当“四讲四有”的模范。结合公司员工来源广泛的实际，制定了《党员领导干部上党课计划》，班子成员率先垂范上党课、讲体会。目前已有5名班子成员到所在支部上了党课；结合基层党建6项重点任务，深入推进“两学一做”学习教育，举办“两学一做”学习教育提质增效演讲，推动广大党员、员工积极投入“两学一做”学习教育和提质增效活动，营造良好的舆论氛围。认真贯彻落实中组部《关于在“两学一做”学习教育中开展党费收缴工作专项检查的通知》，对公司在册的113名党员的党费缴纳情况进行核查，规范党费收缴、管理和使用，切实做好党费专项清查工作；落实省委组织部《关于转发〈中共中央组织部关于开展党员组织关系集中排查的通知〉的通知》，做好党员组织关系接转。</w:t>
      </w:r>
    </w:p>
    <w:p>
      <w:pPr>
        <w:ind w:left="0" w:right="0" w:firstLine="560"/>
        <w:spacing w:before="450" w:after="450" w:line="312" w:lineRule="auto"/>
      </w:pPr>
      <w:r>
        <w:rPr>
          <w:rFonts w:ascii="宋体" w:hAnsi="宋体" w:eastAsia="宋体" w:cs="宋体"/>
          <w:color w:val="000"/>
          <w:sz w:val="28"/>
          <w:szCs w:val="28"/>
        </w:rPr>
        <w:t xml:space="preserve">&gt;　　六、抓暖人心工作，激发党内活力</w:t>
      </w:r>
    </w:p>
    <w:p>
      <w:pPr>
        <w:ind w:left="0" w:right="0" w:firstLine="560"/>
        <w:spacing w:before="450" w:after="450" w:line="312" w:lineRule="auto"/>
      </w:pPr>
      <w:r>
        <w:rPr>
          <w:rFonts w:ascii="宋体" w:hAnsi="宋体" w:eastAsia="宋体" w:cs="宋体"/>
          <w:color w:val="000"/>
          <w:sz w:val="28"/>
          <w:szCs w:val="28"/>
        </w:rPr>
        <w:t xml:space="preserve">　　针对公司是新成立不久的企业，员工来自全国各地的实际，为充分体现党组织对公司员工的关心、关爱，召开“面对面、心贴心”座谈会及合理化建议征集活动，倾听员工心声，了解员工诉求，对员工们提出的合理诉求，积极解决。开展“职工之家”、“送温暖”等活动，让员工真切地感受到党组织的温暖和关爱，激发他们干事创业的热情。围绕公司安全生产经营目标，下发了《安全知识竞赛活动方案》，开展安全知识抢答竞赛活动，宣传普及安全生产知识。组织员工业务技能竞赛，营造“比、学、赶、帮、超”的良好氛围；举办第一届职工运动会，展示了全体干部员工的精神风貌，增强了企业凝聚力、归属感。积极开展“精准扶贫、助学成才”公益活动，树立公司良好的社会形象，为我省大扶贫战略的实施做出了积极的努力。</w:t>
      </w:r>
    </w:p>
    <w:p>
      <w:pPr>
        <w:ind w:left="0" w:right="0" w:firstLine="560"/>
        <w:spacing w:before="450" w:after="450" w:line="312" w:lineRule="auto"/>
      </w:pPr>
      <w:r>
        <w:rPr>
          <w:rFonts w:ascii="宋体" w:hAnsi="宋体" w:eastAsia="宋体" w:cs="宋体"/>
          <w:color w:val="000"/>
          <w:sz w:val="28"/>
          <w:szCs w:val="28"/>
        </w:rPr>
        <w:t xml:space="preserve">　&gt;　七、抓廉政建设，努力创建廉洁型组织</w:t>
      </w:r>
    </w:p>
    <w:p>
      <w:pPr>
        <w:ind w:left="0" w:right="0" w:firstLine="560"/>
        <w:spacing w:before="450" w:after="450" w:line="312" w:lineRule="auto"/>
      </w:pPr>
      <w:r>
        <w:rPr>
          <w:rFonts w:ascii="宋体" w:hAnsi="宋体" w:eastAsia="宋体" w:cs="宋体"/>
          <w:color w:val="000"/>
          <w:sz w:val="28"/>
          <w:szCs w:val="28"/>
        </w:rPr>
        <w:t xml:space="preserve">　　深刻领会***总书记和王岐山同志有关党风廉政建设和反腐败工作的指示精神，坚持把党风廉政建设工作与业务工作同部署、同安排、同考核。认真学习《中国共产党廉洁自律准则》、《中国共产党纪律处分条例》，加强对全体干部员工党性党风党纪和反腐败教育，要求大家准确把握廉洁从业的各项政策界限，严格要求自己，自觉接受监督。落实“两个责任”，党委书记与班子成员、纪委书记与各部门负责人分别签订了《党风廉政建设责任书》。推进公司廉政风险防控机制建设，开展廉政风险点排查工作，着力构建拒腐防变的预防机制。制定《效能监察自查方案》，抓好主营基地效能监察立项监督工作。在公司办公楼设立意见箱，发挥群众监督作用。及时、认真办理集团公司转办的信访件。下发《关于进一步贯彻落实中央八项规定和省委十项规定严明纪律要求的通知》，严格责任追究，加强执纪力度。充分运用好监督执纪“四种形态”，制定下发《干部约谈实施方案（试行）》，要求公司班子成员之间、班子成员与分管部门负责人之间进行预防提醒谈话，抓早抓小。</w:t>
      </w:r>
    </w:p>
    <w:p>
      <w:pPr>
        <w:ind w:left="0" w:right="0" w:firstLine="560"/>
        <w:spacing w:before="450" w:after="450" w:line="312" w:lineRule="auto"/>
      </w:pPr>
      <w:r>
        <w:rPr>
          <w:rFonts w:ascii="宋体" w:hAnsi="宋体" w:eastAsia="宋体" w:cs="宋体"/>
          <w:color w:val="000"/>
          <w:sz w:val="28"/>
          <w:szCs w:val="28"/>
        </w:rPr>
        <w:t xml:space="preserve">　&gt;　八、抓中心工作，努力创建发展型企业</w:t>
      </w:r>
    </w:p>
    <w:p>
      <w:pPr>
        <w:ind w:left="0" w:right="0" w:firstLine="560"/>
        <w:spacing w:before="450" w:after="450" w:line="312" w:lineRule="auto"/>
      </w:pPr>
      <w:r>
        <w:rPr>
          <w:rFonts w:ascii="宋体" w:hAnsi="宋体" w:eastAsia="宋体" w:cs="宋体"/>
          <w:color w:val="000"/>
          <w:sz w:val="28"/>
          <w:szCs w:val="28"/>
        </w:rPr>
        <w:t xml:space="preserve">　　今年以来，我们坚持党建与业务工作“两不误、双促进”，始终按照陈敏尔书记提出的“安全至上、服务至上、形象至上”要求，坚守“飞行安全、廉政安全、真情服务”底线，狠抓各项工作措施的落实。</w:t>
      </w:r>
    </w:p>
    <w:p>
      <w:pPr>
        <w:ind w:left="0" w:right="0" w:firstLine="560"/>
        <w:spacing w:before="450" w:after="450" w:line="312" w:lineRule="auto"/>
      </w:pPr>
      <w:r>
        <w:rPr>
          <w:rFonts w:ascii="宋体" w:hAnsi="宋体" w:eastAsia="宋体" w:cs="宋体"/>
          <w:color w:val="000"/>
          <w:sz w:val="28"/>
          <w:szCs w:val="28"/>
        </w:rPr>
        <w:t xml:space="preserve">　　全年完成营业收入24155.22万元，完成预算24385万元的99.06%。全年总经营成本42457.44万元，比预算55194万元减少了12736.56万元；全年亏损18472.09万元，比预算亏损30000万元减损11527.91万元。积极争取到补贴10069.62万元。</w:t>
      </w:r>
    </w:p>
    <w:p>
      <w:pPr>
        <w:ind w:left="0" w:right="0" w:firstLine="560"/>
        <w:spacing w:before="450" w:after="450" w:line="312" w:lineRule="auto"/>
      </w:pPr>
      <w:r>
        <w:rPr>
          <w:rFonts w:ascii="宋体" w:hAnsi="宋体" w:eastAsia="宋体" w:cs="宋体"/>
          <w:color w:val="000"/>
          <w:sz w:val="28"/>
          <w:szCs w:val="28"/>
        </w:rPr>
        <w:t xml:space="preserve">　　需要说明的是，作为一家新成立不久的公司，以上成绩的取得，实属不易。这是在省委省政府和集团公司党委的坚强领导下，在集团公司各部门和子公司的大力支持帮助下，在公司全体干部员工共同努力、奋力拼搏下取得的。在此，我代表公司全体干部员工，向在座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　　总体来看，2025公司党委是全面落实从严治党责任的，党委书记、党委副书记也是认真履行了抓基层党建工作主体责任和直接责任的，公司各项工作均取得了一定成绩，但面对新形势新任务新要求和集团公司党委的希望，仍有不小差距。主要是由于行业的特殊性，员工流动性较大，公司基层党建工作，部分干部员工的纪律意识、规矩意识、担当意识等，有待进一步加强。</w:t>
      </w:r>
    </w:p>
    <w:p>
      <w:pPr>
        <w:ind w:left="0" w:right="0" w:firstLine="560"/>
        <w:spacing w:before="450" w:after="450" w:line="312" w:lineRule="auto"/>
      </w:pPr>
      <w:r>
        <w:rPr>
          <w:rFonts w:ascii="宋体" w:hAnsi="宋体" w:eastAsia="宋体" w:cs="宋体"/>
          <w:color w:val="000"/>
          <w:sz w:val="28"/>
          <w:szCs w:val="28"/>
        </w:rPr>
        <w:t xml:space="preserve">　　2025年，我们将深入贯彻落实党的十八届五中、六中全会，全省经济工作、全国民航工作和集团公司工作会议精神，牢牢把握“四个全面”战略部署，坚持从严治党，正风肃纪，努力提高公司党建工作水平，为公司加快发展提供坚强的组织保障。一是抓党建更有成效。坚持把党建作为总统领、总抓手，深入开展“两学一做”学习教育，抓好《准则》、《条例》的贯彻落实。创新党建工作内容和载体，促进党建工作科学化、制度化和规范化，不断增强基层党组织的创造力、凝聚力、战斗力和服务能力。二是抓党风廉政建设更强。严格落实“两个责任”，严格遵守党的政治纪律和政治规矩，严格落实中央“八项规定”，省委“十项规定”，坚持不懈地反对“四风”。强化党员经常性教育和监督管理，坚定理想信念，增强“四个意识”，特别是核心意识和大局意识，与***同志为核心的党中央保持高度一致，认真履行好全面从严治党的主体责任，勇于担当、敢抓敢管，做到守土有责、守土尽责。三是抓发展再上新台阶。主动适应民航工作新常态，强化安全意识，增强责任担当，突出改革创新，以“作风建设年”为抓手，在集团公司党委的坚强领导下，不忘初心，继续前进，“撸起袖子加油干”，推动公司发展再上新台阶，为我省弯道取直、后发赶超、同步小康做出应有的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以上述职，请各位领导、同志们评议。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2025年党支部书记述职报告集合篇12</w:t>
      </w:r>
    </w:p>
    <w:p>
      <w:pPr>
        <w:ind w:left="0" w:right="0" w:firstLine="560"/>
        <w:spacing w:before="450" w:after="450" w:line="312" w:lineRule="auto"/>
      </w:pPr>
      <w:r>
        <w:rPr>
          <w:rFonts w:ascii="宋体" w:hAnsi="宋体" w:eastAsia="宋体" w:cs="宋体"/>
          <w:color w:val="000"/>
          <w:sz w:val="28"/>
          <w:szCs w:val="28"/>
        </w:rPr>
        <w:t xml:space="preserve">　　2025年，纪委党支部按照学校党建工作要求，全面落实党建工作责任制，积极抓好党建工作。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(一)落实主体责任，加强全面从严治</w:t>
      </w:r>
    </w:p>
    <w:p>
      <w:pPr>
        <w:ind w:left="0" w:right="0" w:firstLine="560"/>
        <w:spacing w:before="450" w:after="450" w:line="312" w:lineRule="auto"/>
      </w:pPr>
      <w:r>
        <w:rPr>
          <w:rFonts w:ascii="宋体" w:hAnsi="宋体" w:eastAsia="宋体" w:cs="宋体"/>
          <w:color w:val="000"/>
          <w:sz w:val="28"/>
          <w:szCs w:val="28"/>
        </w:rPr>
        <w:t xml:space="preserve">　　党校纪委认真履行主体责任，始终将党建工作同全年纪检监察工作同研究、同部署、同落实、同考核。为增强纪委班子成员责任意识和创新意识，提升贯彻执行学校党委重大决策部署的自觉性，认真履行“一岗双责”，对党建工作各项任务进行目标分解，责任到人，明确完成时限，确保党建各项工作落到实处。</w:t>
      </w:r>
    </w:p>
    <w:p>
      <w:pPr>
        <w:ind w:left="0" w:right="0" w:firstLine="560"/>
        <w:spacing w:before="450" w:after="450" w:line="312" w:lineRule="auto"/>
      </w:pPr>
      <w:r>
        <w:rPr>
          <w:rFonts w:ascii="宋体" w:hAnsi="宋体" w:eastAsia="宋体" w:cs="宋体"/>
          <w:color w:val="000"/>
          <w:sz w:val="28"/>
          <w:szCs w:val="28"/>
        </w:rPr>
        <w:t xml:space="preserve">　　(二)提高政治站位，强化政治理论学习</w:t>
      </w:r>
    </w:p>
    <w:p>
      <w:pPr>
        <w:ind w:left="0" w:right="0" w:firstLine="560"/>
        <w:spacing w:before="450" w:after="450" w:line="312" w:lineRule="auto"/>
      </w:pPr>
      <w:r>
        <w:rPr>
          <w:rFonts w:ascii="宋体" w:hAnsi="宋体" w:eastAsia="宋体" w:cs="宋体"/>
          <w:color w:val="000"/>
          <w:sz w:val="28"/>
          <w:szCs w:val="28"/>
        </w:rPr>
        <w:t xml:space="preserve">　　为切实提高党员政治觉悟和理论水平，年初召开纪委党支部全体党员大会，对全年党建工作进行了安排部署。通过“三会一课”组织生活制度化、“两学一做”学习教育常态化、“学习强国”平台学习日常化，深入贯彻学习***新时代中国特色社会主义思想，巩固深化***总书记在庆祝中国共产党成立100周年大会上重要讲话精神与***承德讲话精神，扎实推进支部学习教育常态化、制度化。坚持每周工作例会半小时学习制度，组织大家学习政治理论知识，开展支部书记带头讲党课x次，组织全体党员参加政治理论学习x次。</w:t>
      </w:r>
    </w:p>
    <w:p>
      <w:pPr>
        <w:ind w:left="0" w:right="0" w:firstLine="560"/>
        <w:spacing w:before="450" w:after="450" w:line="312" w:lineRule="auto"/>
      </w:pPr>
      <w:r>
        <w:rPr>
          <w:rFonts w:ascii="宋体" w:hAnsi="宋体" w:eastAsia="宋体" w:cs="宋体"/>
          <w:color w:val="000"/>
          <w:sz w:val="28"/>
          <w:szCs w:val="28"/>
        </w:rPr>
        <w:t xml:space="preserve">　　(三)落实组织制度，规范党内政治生活</w:t>
      </w:r>
    </w:p>
    <w:p>
      <w:pPr>
        <w:ind w:left="0" w:right="0" w:firstLine="560"/>
        <w:spacing w:before="450" w:after="450" w:line="312" w:lineRule="auto"/>
      </w:pPr>
      <w:r>
        <w:rPr>
          <w:rFonts w:ascii="宋体" w:hAnsi="宋体" w:eastAsia="宋体" w:cs="宋体"/>
          <w:color w:val="000"/>
          <w:sz w:val="28"/>
          <w:szCs w:val="28"/>
        </w:rPr>
        <w:t xml:space="preserve">　　一是严格落实“三会一课”、基层党支部工作细则等制度，通过坚持支部重要事项集体讨论制度和周例会学习制度，完善“三会一课”考勤和会议记录，规范基层党支部工作流程，丰富党内政治生活。二是全面推行主题党日活动，结合实际设计党日主题，制定活动计划，教育引导党员牢固树立“四个意识”、坚定“四个自信”，坚决做到“两个维护”。三是组织党员积极参与社区共建活动，深入共建社区开展卫生清理和文明城市创建等相关知识宣传活动，提高全体党员为民服务意识。</w:t>
      </w:r>
    </w:p>
    <w:p>
      <w:pPr>
        <w:ind w:left="0" w:right="0" w:firstLine="560"/>
        <w:spacing w:before="450" w:after="450" w:line="312" w:lineRule="auto"/>
      </w:pPr>
      <w:r>
        <w:rPr>
          <w:rFonts w:ascii="宋体" w:hAnsi="宋体" w:eastAsia="宋体" w:cs="宋体"/>
          <w:color w:val="000"/>
          <w:sz w:val="28"/>
          <w:szCs w:val="28"/>
        </w:rPr>
        <w:t xml:space="preserve">　　(四)加强自我管理，推动党风廉政建设</w:t>
      </w:r>
    </w:p>
    <w:p>
      <w:pPr>
        <w:ind w:left="0" w:right="0" w:firstLine="560"/>
        <w:spacing w:before="450" w:after="450" w:line="312" w:lineRule="auto"/>
      </w:pPr>
      <w:r>
        <w:rPr>
          <w:rFonts w:ascii="宋体" w:hAnsi="宋体" w:eastAsia="宋体" w:cs="宋体"/>
          <w:color w:val="000"/>
          <w:sz w:val="28"/>
          <w:szCs w:val="28"/>
        </w:rPr>
        <w:t xml:space="preserve">　　纪委全体党员干部认真履行监督职责，不断增强“宗旨”意识，带头密切联系群众，全心全意为师生员工服务，坚决落实党风廉政建设责任制，带头执行各项规章制度，严格遵守中央八项规定精神。一年来，校纪委党支部按照校党委和上级纪委要求，围绕“六治六提”干部作风专项整顿、“吃公函”专项整治、“升学宴”专项治理、违规用车、违规吃喝、收受礼品礼金、办公用房超标等方面工作开展自查，利用周例会传达纪检监察系统反面典型案例x次，开展廉政提醒谈话x人次，全体纪检监察干部执纪守纪、执法守法意识得到了明显提高，有效防止“灯下黑”、“两张皮”现象发生。</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也存在一些不足。主要表现在以下几个方面：一是由于疫情影响，党员活动内容不够丰富，形式单一，对党员干部教育缺乏针对性，吸引力不够。二是由于支部人员较少，没有专职支部书记和支委，在组织学习时，有时会存在重业务轻党建的现象，平时业务学习多于政治思想理论学习。三是深入基层调研的不够，密切联系群众还需要继续加强。</w:t>
      </w:r>
    </w:p>
    <w:p>
      <w:pPr>
        <w:ind w:left="0" w:right="0" w:firstLine="560"/>
        <w:spacing w:before="450" w:after="450" w:line="312" w:lineRule="auto"/>
      </w:pPr>
      <w:r>
        <w:rPr>
          <w:rFonts w:ascii="宋体" w:hAnsi="宋体" w:eastAsia="宋体" w:cs="宋体"/>
          <w:color w:val="000"/>
          <w:sz w:val="28"/>
          <w:szCs w:val="28"/>
        </w:rPr>
        <w:t xml:space="preserve">　　三、下一步整改措施针</w:t>
      </w:r>
    </w:p>
    <w:p>
      <w:pPr>
        <w:ind w:left="0" w:right="0" w:firstLine="560"/>
        <w:spacing w:before="450" w:after="450" w:line="312" w:lineRule="auto"/>
      </w:pPr>
      <w:r>
        <w:rPr>
          <w:rFonts w:ascii="宋体" w:hAnsi="宋体" w:eastAsia="宋体" w:cs="宋体"/>
          <w:color w:val="000"/>
          <w:sz w:val="28"/>
          <w:szCs w:val="28"/>
        </w:rPr>
        <w:t xml:space="preserve">　　对存在的问题，我支部将严格按照新时代党的建设总要求深入研究，从以下几个方面来抓好整改。</w:t>
      </w:r>
    </w:p>
    <w:p>
      <w:pPr>
        <w:ind w:left="0" w:right="0" w:firstLine="560"/>
        <w:spacing w:before="450" w:after="450" w:line="312" w:lineRule="auto"/>
      </w:pPr>
      <w:r>
        <w:rPr>
          <w:rFonts w:ascii="宋体" w:hAnsi="宋体" w:eastAsia="宋体" w:cs="宋体"/>
          <w:color w:val="000"/>
          <w:sz w:val="28"/>
          <w:szCs w:val="28"/>
        </w:rPr>
        <w:t xml:space="preserve">　　一是进一步压实主体责任。带领全体纪检监察党员干部认真贯彻落实全面从严治党主体责任，增强责任担当意识、创先争优意识，做到守责、负责、尽责。充分发挥纪检监察部门的监督职能，带头开展基层党建工作专项调研，准确掌握实情，对基层党建重点工作多用时间和精力亲自督促检查落实。</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新时代中国特色社会主义思想这一主线，全力抓好党建宣传学习工作，搭建网络平台，变单向灌输为互动教育。充分利用微信群、纪委网站、QQ群等网络交流平台，发布相关学习材料，组织党员围绕党建工作开展讨论。</w:t>
      </w:r>
    </w:p>
    <w:p>
      <w:pPr>
        <w:ind w:left="0" w:right="0" w:firstLine="560"/>
        <w:spacing w:before="450" w:after="450" w:line="312" w:lineRule="auto"/>
      </w:pPr>
      <w:r>
        <w:rPr>
          <w:rFonts w:ascii="宋体" w:hAnsi="宋体" w:eastAsia="宋体" w:cs="宋体"/>
          <w:color w:val="000"/>
          <w:sz w:val="28"/>
          <w:szCs w:val="28"/>
        </w:rPr>
        <w:t xml:space="preserve">　　三是进一步加强监督。严格落实党员领导干部廉政谈话制度，做到思想引导到位、提醒警示到位、要求纪律到位，让每名领导干部警钟长鸣，自觉做廉洁从政的表率。加强对全体纪检监察党员干部的业务能力培训，增强其对苗头性、倾向性问题的敏感性及应付处理问题的经验和能力。</w:t>
      </w:r>
    </w:p>
    <w:p>
      <w:pPr>
        <w:ind w:left="0" w:right="0" w:firstLine="560"/>
        <w:spacing w:before="450" w:after="450" w:line="312" w:lineRule="auto"/>
      </w:pPr>
      <w:r>
        <w:rPr>
          <w:rFonts w:ascii="黑体" w:hAnsi="黑体" w:eastAsia="黑体" w:cs="黑体"/>
          <w:color w:val="000000"/>
          <w:sz w:val="36"/>
          <w:szCs w:val="36"/>
          <w:b w:val="1"/>
          <w:bCs w:val="1"/>
        </w:rPr>
        <w:t xml:space="preserve">2025年党支部书记述职报告集合篇13</w:t>
      </w:r>
    </w:p>
    <w:p>
      <w:pPr>
        <w:ind w:left="0" w:right="0" w:firstLine="560"/>
        <w:spacing w:before="450" w:after="450" w:line="312" w:lineRule="auto"/>
      </w:pPr>
      <w:r>
        <w:rPr>
          <w:rFonts w:ascii="宋体" w:hAnsi="宋体" w:eastAsia="宋体" w:cs="宋体"/>
          <w:color w:val="000"/>
          <w:sz w:val="28"/>
          <w:szCs w:val="28"/>
        </w:rPr>
        <w:t xml:space="preserve">　　今年以来，我坚持以***新时代中国特色社会主义思想为指导，着眼常态疫情防控形势下经济社会发展，主动扛起全面从严治党政治责任，持续推进新时代全面从严治党向纵深发展。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总书记关于疫情防控的重要批示指示精神和中央、省委的安排部署，及时成立疫情防控处置工作领导小组，坚决落实各项防控措施，指导战疫情、防风险、促发展、保稳定。</w:t>
      </w:r>
    </w:p>
    <w:p>
      <w:pPr>
        <w:ind w:left="0" w:right="0" w:firstLine="560"/>
        <w:spacing w:before="450" w:after="450" w:line="312" w:lineRule="auto"/>
      </w:pPr>
      <w:r>
        <w:rPr>
          <w:rFonts w:ascii="宋体" w:hAnsi="宋体" w:eastAsia="宋体" w:cs="宋体"/>
          <w:color w:val="000"/>
          <w:sz w:val="28"/>
          <w:szCs w:val="28"/>
        </w:rPr>
        <w:t xml:space="preserve">　　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w:t>
      </w:r>
    </w:p>
    <w:p>
      <w:pPr>
        <w:ind w:left="0" w:right="0" w:firstLine="560"/>
        <w:spacing w:before="450" w:after="450" w:line="312" w:lineRule="auto"/>
      </w:pPr>
      <w:r>
        <w:rPr>
          <w:rFonts w:ascii="宋体" w:hAnsi="宋体" w:eastAsia="宋体" w:cs="宋体"/>
          <w:color w:val="000"/>
          <w:sz w:val="28"/>
          <w:szCs w:val="28"/>
        </w:rPr>
        <w:t xml:space="preserve">　　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w:t>
      </w:r>
    </w:p>
    <w:p>
      <w:pPr>
        <w:ind w:left="0" w:right="0" w:firstLine="560"/>
        <w:spacing w:before="450" w:after="450" w:line="312" w:lineRule="auto"/>
      </w:pPr>
      <w:r>
        <w:rPr>
          <w:rFonts w:ascii="宋体" w:hAnsi="宋体" w:eastAsia="宋体" w:cs="宋体"/>
          <w:color w:val="000"/>
          <w:sz w:val="28"/>
          <w:szCs w:val="28"/>
        </w:rPr>
        <w:t xml:space="preserve">　　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w:t>
      </w:r>
    </w:p>
    <w:p>
      <w:pPr>
        <w:ind w:left="0" w:right="0" w:firstLine="560"/>
        <w:spacing w:before="450" w:after="450" w:line="312" w:lineRule="auto"/>
      </w:pPr>
      <w:r>
        <w:rPr>
          <w:rFonts w:ascii="宋体" w:hAnsi="宋体" w:eastAsia="宋体" w:cs="宋体"/>
          <w:color w:val="000"/>
          <w:sz w:val="28"/>
          <w:szCs w:val="28"/>
        </w:rPr>
        <w:t xml:space="preserve">　　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2025-06-08T08:25:22+08:00</dcterms:created>
  <dcterms:modified xsi:type="dcterms:W3CDTF">2025-06-08T08:25:22+08:00</dcterms:modified>
</cp:coreProperties>
</file>

<file path=docProps/custom.xml><?xml version="1.0" encoding="utf-8"?>
<Properties xmlns="http://schemas.openxmlformats.org/officeDocument/2006/custom-properties" xmlns:vt="http://schemas.openxmlformats.org/officeDocument/2006/docPropsVTypes"/>
</file>