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英语教师述职报告结尾</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英语教师述职报告结尾（精选19篇）英语教师述职报告结尾 篇1  当然，在工作中我还存在许多不足之处。教育是一项高难度的工作，要做好它，十分不易。但我相信，只要乐岗敬业，定会有所收获。我的精神生活中将会有一份常人无法比拟的欢愉。 “捧着一颗心...</w:t>
      </w:r>
    </w:p>
    <w:p>
      <w:pPr>
        <w:ind w:left="0" w:right="0" w:firstLine="560"/>
        <w:spacing w:before="450" w:after="450" w:line="312" w:lineRule="auto"/>
      </w:pPr>
      <w:r>
        <w:rPr>
          <w:rFonts w:ascii="宋体" w:hAnsi="宋体" w:eastAsia="宋体" w:cs="宋体"/>
          <w:color w:val="000"/>
          <w:sz w:val="28"/>
          <w:szCs w:val="28"/>
        </w:rPr>
        <w:t xml:space="preserve">英语教师述职报告结尾（精选19篇）</w:t>
      </w:r>
    </w:p>
    <w:p>
      <w:pPr>
        <w:ind w:left="0" w:right="0" w:firstLine="560"/>
        <w:spacing w:before="450" w:after="450" w:line="312" w:lineRule="auto"/>
      </w:pPr>
      <w:r>
        <w:rPr>
          <w:rFonts w:ascii="宋体" w:hAnsi="宋体" w:eastAsia="宋体" w:cs="宋体"/>
          <w:color w:val="000"/>
          <w:sz w:val="28"/>
          <w:szCs w:val="28"/>
        </w:rPr>
        <w:t xml:space="preserve">英语教师述职报告结尾 篇1</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英语教师述职报告结尾 篇2</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英语教师述职报告结尾 篇3</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英语教师述职报告结尾 篇4</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宋体" w:hAnsi="宋体" w:eastAsia="宋体" w:cs="宋体"/>
          <w:color w:val="000"/>
          <w:sz w:val="28"/>
          <w:szCs w:val="28"/>
        </w:rPr>
        <w:t xml:space="preserve">英语教师述职报告结尾 篇5</w:t>
      </w:r>
    </w:p>
    <w:p>
      <w:pPr>
        <w:ind w:left="0" w:right="0" w:firstLine="560"/>
        <w:spacing w:before="450" w:after="450" w:line="312" w:lineRule="auto"/>
      </w:pPr>
      <w:r>
        <w:rPr>
          <w:rFonts w:ascii="宋体" w:hAnsi="宋体" w:eastAsia="宋体" w:cs="宋体"/>
          <w:color w:val="000"/>
          <w:sz w:val="28"/>
          <w:szCs w:val="28"/>
        </w:rPr>
        <w:t xml:space="preserve">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本学期我担任三(5)班、三(6)班数学老师，我根据学校、科组的工作安排，认真制定学科计划，并落实完成。通过这学期的教学我收获了，也成长了。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一、从常规课到教研课，一步一个脚印。</w:t>
      </w:r>
    </w:p>
    <w:p>
      <w:pPr>
        <w:ind w:left="0" w:right="0" w:firstLine="560"/>
        <w:spacing w:before="450" w:after="450" w:line="312" w:lineRule="auto"/>
      </w:pPr>
      <w:r>
        <w:rPr>
          <w:rFonts w:ascii="宋体" w:hAnsi="宋体" w:eastAsia="宋体" w:cs="宋体"/>
          <w:color w:val="000"/>
          <w:sz w:val="28"/>
          <w:szCs w:val="28"/>
        </w:rPr>
        <w:t xml:space="preserve">好的教师在于他的每一节课学生都是有收获的，让学生在兴趣中产生疑问，疑问过后思考，思考中总结收获是每一位数学老师常用的教学模式，说起来简单，针对每一节课的内容设计生动可行的教学方案却也是每位数学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二、从学校大讲堂到省市数学课比赛，我成长着。</w:t>
      </w:r>
    </w:p>
    <w:p>
      <w:pPr>
        <w:ind w:left="0" w:right="0" w:firstLine="560"/>
        <w:spacing w:before="450" w:after="450" w:line="312" w:lineRule="auto"/>
      </w:pPr>
      <w:r>
        <w:rPr>
          <w:rFonts w:ascii="宋体" w:hAnsi="宋体" w:eastAsia="宋体" w:cs="宋体"/>
          <w:color w:val="000"/>
          <w:sz w:val="28"/>
          <w:szCs w:val="28"/>
        </w:rPr>
        <w:t xml:space="preserve">一直听闻大讲堂是砂子塘小学的特色教学，这学期我终于领略到了它的魅力，梅芳老师、彭君老师、谢兰荪老师、余佳老师等优秀的砂小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数学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三、从作业到课后辅导，关注每一位学生。</w:t>
      </w:r>
    </w:p>
    <w:p>
      <w:pPr>
        <w:ind w:left="0" w:right="0" w:firstLine="560"/>
        <w:spacing w:before="450" w:after="450" w:line="312" w:lineRule="auto"/>
      </w:pPr>
      <w:r>
        <w:rPr>
          <w:rFonts w:ascii="宋体" w:hAnsi="宋体" w:eastAsia="宋体" w:cs="宋体"/>
          <w:color w:val="000"/>
          <w:sz w:val="28"/>
          <w:szCs w:val="28"/>
        </w:rPr>
        <w:t xml:space="preserve">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数学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四、我的副班主任工作</w:t>
      </w:r>
    </w:p>
    <w:p>
      <w:pPr>
        <w:ind w:left="0" w:right="0" w:firstLine="560"/>
        <w:spacing w:before="450" w:after="450" w:line="312" w:lineRule="auto"/>
      </w:pPr>
      <w:r>
        <w:rPr>
          <w:rFonts w:ascii="宋体" w:hAnsi="宋体" w:eastAsia="宋体" w:cs="宋体"/>
          <w:color w:val="000"/>
          <w:sz w:val="28"/>
          <w:szCs w:val="28"/>
        </w:rPr>
        <w:t xml:space="preserve">这学期我还担任三(5)班的副班主任，因此对三(5)班同学又多了份特别的关注，我教育他们：班主任在不在班大家都要是一个样，做一个有素质的孩子，不仅课堂常规要做好，也要尊重身边的每一个人，同班同学、同龄朋友要尊重，副科老师要尊重，家里的长辈更要尊重。三(5)班是个团结向上的班级，我将继续配合班主任江老师，将班级带得更好!</w:t>
      </w:r>
    </w:p>
    <w:p>
      <w:pPr>
        <w:ind w:left="0" w:right="0" w:firstLine="560"/>
        <w:spacing w:before="450" w:after="450" w:line="312" w:lineRule="auto"/>
      </w:pPr>
      <w:r>
        <w:rPr>
          <w:rFonts w:ascii="宋体" w:hAnsi="宋体" w:eastAsia="宋体" w:cs="宋体"/>
          <w:color w:val="000"/>
          <w:sz w:val="28"/>
          <w:szCs w:val="28"/>
        </w:rPr>
        <w:t xml:space="preserve">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篇6</w:t>
      </w:r>
    </w:p>
    <w:p>
      <w:pPr>
        <w:ind w:left="0" w:right="0" w:firstLine="560"/>
        <w:spacing w:before="450" w:after="450" w:line="312" w:lineRule="auto"/>
      </w:pPr>
      <w:r>
        <w:rPr>
          <w:rFonts w:ascii="宋体" w:hAnsi="宋体" w:eastAsia="宋体" w:cs="宋体"/>
          <w:color w:val="000"/>
          <w:sz w:val="28"/>
          <w:szCs w:val="28"/>
        </w:rPr>
        <w:t xml:space="preserve">本人本学年担任高三(7)班，高三(8)的英语教师任务。在本学年中，本人坚持热爱中国共产党，热爱教育事业，经常关注国家大事。在工作中，我能服从学校的安排，认真做好学校安排的的每一个任务。</w:t>
      </w:r>
    </w:p>
    <w:p>
      <w:pPr>
        <w:ind w:left="0" w:right="0" w:firstLine="560"/>
        <w:spacing w:before="450" w:after="450" w:line="312" w:lineRule="auto"/>
      </w:pPr>
      <w:r>
        <w:rPr>
          <w:rFonts w:ascii="宋体" w:hAnsi="宋体" w:eastAsia="宋体" w:cs="宋体"/>
          <w:color w:val="000"/>
          <w:sz w:val="28"/>
          <w:szCs w:val="28"/>
        </w:rPr>
        <w:t xml:space="preserve">在教学中，我本着 关注每个学生，上好每节课 的教学理念，做到认真钻研教材，探索合适学生的教学方法;课中，关注每个学生，通过各种教学活动，激发学生的学习兴趣;课后，认真批改每次作业，经常给学生做思想工作等。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w:t>
      </w:r>
    </w:p>
    <w:p>
      <w:pPr>
        <w:ind w:left="0" w:right="0" w:firstLine="560"/>
        <w:spacing w:before="450" w:after="450" w:line="312" w:lineRule="auto"/>
      </w:pPr>
      <w:r>
        <w:rPr>
          <w:rFonts w:ascii="宋体" w:hAnsi="宋体" w:eastAsia="宋体" w:cs="宋体"/>
          <w:color w:val="000"/>
          <w:sz w:val="28"/>
          <w:szCs w:val="28"/>
        </w:rPr>
        <w:t xml:space="preserve">对于临界生，我采用努力做到每周至少两次进行单独辅导的策略，所临界生高考成绩都超过90分。对于基础好的学生，我在高考前夕，不断另外给予他们学习方法指导，提供额外的训练题目，给他们精神鼓励，这几个学生在高考的时候都超过120分。</w:t>
      </w:r>
    </w:p>
    <w:p>
      <w:pPr>
        <w:ind w:left="0" w:right="0" w:firstLine="560"/>
        <w:spacing w:before="450" w:after="450" w:line="312" w:lineRule="auto"/>
      </w:pPr>
      <w:r>
        <w:rPr>
          <w:rFonts w:ascii="宋体" w:hAnsi="宋体" w:eastAsia="宋体" w:cs="宋体"/>
          <w:color w:val="000"/>
          <w:sz w:val="28"/>
          <w:szCs w:val="28"/>
        </w:rPr>
        <w:t xml:space="preserve">在科研方面，结合我们学校学生情况，不断探索有效的教学方法与策略，所写论文《生态化作业设计》获得广东省教育学会论文比赛三等奖。另外我还积极参与学校的两个课题，即英语组的写作课题和心理学的职业规划课题，并形成论文〈图式理论与高中英语写作策略与模式探索〉〈对学生职业规划的反思〉等。我还通过课堂来验证理论，我所上的公开课 名词性从句的用法与运用，定语从句的用法与运用 受到学生的欢迎，特别是迈克一课，学生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篇7</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以上就是我在本学期的教学述职报告。由于经验颇浅，许多地方存在不足，希望在未来的日子里，能在各位领导老师，前辈的指导下，取得更好成绩。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英语教师述职报告结尾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xx年10月出生。20xx年6月毕业于盐城师范学院英语教育专业，大专学历。20xx年取得南京师范大学自学考试英语本科学历，文学学士。20xx年9月走上工作岗位，一直任教于原裕华镇初级中学，现市第八中学，从事英语教学和班主任工作。从教十年来，我始终奋战在教育工作的第一线，教学认真负责，成绩突出。20xx年被评为中学二级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积极实践“三个代表”。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我每一节课都要设计学生参与的问题，来引导和训练学生学习。为适应新世纪的教学要求，近几年来，我积极投身教学改革，并取得较好的成绩。20xx年被大丰市教育局授予“初中英语教学能手”。20xx——20xx年度，我所教的初三（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备——备教材、备学生、备重点、备难点、备课堂教学中的各种突发因素；辅——辅优生、辅差生、重点辅“边缘”学生；考——不超纲、不离本、考题灵活、开发思维、迅速反馈、及时补漏。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英语教师述职报告结尾 篇9</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英语教师。我叫，于20xx年7月毕业于双鸭山矿务局师范学校，20xx年10月被分配到七星一校，一直工作至今。时间过得真快,走上工作岗位已经四年了,在学校领导及老教师的关心和帮助下，我已经从刚毕业那个莽撞的小伙子慢慢地变成一位为人师表的人民教师。俗话说：活到老，学到老。接过教鞭已近四年，我先后承担过各年级的英语教学任务，在这段时间里我学到了许多东西。教书育人，这是个神圣而又艰巨的任务，虽然我能较快适应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基于以上认识，我在工作上兢兢业业，备好每一节课，上好每一堂课，批好每一份作业，教育好每一个学生，努力去做一个深受学生尊重和信赖的好老师。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教学基本功，还要有敢于面对新情况、分析新问题、解决新矛盾的本领。在学校领导的指引下，我积极投身于学校教科研活动，并参加各种大赛，20xx年3月，在全市小学英语教师技能展示活动中，获市级二等奖。同年6月在上级和校领导的信任下，又指派我到哈尔滨参加省级英语教师教学技能大赛，并荣获英语口语个人技能组一等奖，为学校争得了荣誉。同年9月被普教中心评为小学二级教师。多次参加大赛，使我的英语教学水平不断提高，对新课改增加了认识。我没有辜负校领导对我给予的厚望，将自己在外学习的先进教育理念应用在课堂教学中，并在校级教学公开课中获得好成绩。同年10月，参加全国成人高考，录取哈尔滨学院英语系，现本科在读。20xx年3月在宝山区新课改教案评比活动中，荣获二等奖。20xx年5月与王文冬老师利用课余时间辅导学生参加宝山区第二届中小学生英语演讲比赛活动，共16人获区级一、二、三等奖，本人也获区级优秀指导教师称号。当然比赛结果不是我们的最终目标，而是要让比赛带动更多的学生来参与，提高他们的水平。同年6月在宝山区中小学教师说课比赛活动中，荣获二等奖。同年6月，参加双鸭山市小学英语教师教学设计复赛活动中，获二等奖。现任五、六年级英语教师职务。</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 三人行必有我师 ，积极向每一位老师学习，努力形成自己的教学风格。还利用自身的技术优势，帮助同事制作多媒体课件，在制作过程中吸收他们好的教学理念，力求做到技术与思想的完美结合。在学校教研活动中，能够积极指导新英语教师，就如何上好课经常和他们进行坦诚的交流。我始终相信，在课堂教学中，没有什么论资排辈，唯有不断创新，才能让我们的课堂充满活力。我还积极指导学生参加各类比赛，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经常问自己：你是一个好老师吗?但至今为止，我找不到一个明确的答案。我只知道得到了很多荣誉，而不知道干了多少对英语教学有突出贡献的事。我非常讨厌愈演愈烈的教育功利化倾向，向往真正促进人全面发展的理想教育，但不得不在痛苦中挣扎，有时甚至想主动地摆脱这种痛苦，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让我不断地读懂教育、读学生，在成就学生、成就教育的同时也成就自己，这是始终不渝的追求。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以上是我参加工作以来的教学工作大体情况，最大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起点上，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英语教师述职报告结尾 篇11</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聪明，学习的热情很高，都能很自觉的回家背诵诗歌，拼读字母，单词和句子，而且上课积极发言。这些让我感到很欣慰，我的付出收到了回报。同时在教学中我也收到了很多宝贵的经验。陈雷英语的特点就是做。运用学生学习母语的方式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 。</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 “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 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xx月出生。xx年xx月毕业于师范学院英语教育专业，大专学历。xx年取得xx省教育学院英语教育专业，本科学历。xx年xx月走上工作岗位，一直任教于××镇初级中学，从事英语教学工作。从教近十年来，始终奋战在教育工作的第一线，教学认真负责，成绩突出。xx年被评为小学一级教师，至今已有5年。自任现职以来，曾担任英语教研组组长兼班主任2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一、倾心教育，为人师表身为教师，为人师表，我深深认识到“教书育人”、“文以载道”的重要性和艰巨性。</w:t>
      </w:r>
    </w:p>
    <w:p>
      <w:pPr>
        <w:ind w:left="0" w:right="0" w:firstLine="560"/>
        <w:spacing w:before="450" w:after="450" w:line="312" w:lineRule="auto"/>
      </w:pPr>
      <w:r>
        <w:rPr>
          <w:rFonts w:ascii="宋体" w:hAnsi="宋体" w:eastAsia="宋体" w:cs="宋体"/>
          <w:color w:val="000"/>
          <w:sz w:val="28"/>
          <w:szCs w:val="28"/>
        </w:rPr>
        <w:t xml:space="preserve">多年来，始终具有明确的政治目标，崇高的品德修养，积极实践“三个代表”。同时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xx年x月，荣获xx镇人民政府“十佳教师”称号，20xx年度、20xx年度分别被xx镇人民政府表彰为教育教学工作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每一节课都要设计学生参与的问题，来引导和训练学生学习。为适应新世纪的教学要求，近两年积极投身教学改革中去，并取得较好的成绩。20xx年——20xx年度，我所教的初二(1)班，在年度期中和期末考试中都获得了全校英语同年级第一名。</w:t>
      </w:r>
    </w:p>
    <w:p>
      <w:pPr>
        <w:ind w:left="0" w:right="0" w:firstLine="560"/>
        <w:spacing w:before="450" w:after="450" w:line="312" w:lineRule="auto"/>
      </w:pPr>
      <w:r>
        <w:rPr>
          <w:rFonts w:ascii="宋体" w:hAnsi="宋体" w:eastAsia="宋体" w:cs="宋体"/>
          <w:color w:val="000"/>
          <w:sz w:val="28"/>
          <w:szCs w:val="28"/>
        </w:rPr>
        <w:t xml:space="preserve">三、深入钻研，大胆创新</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作为学校英语教研组组长能够积极组织教研组的备课活动，与同科组老师一起钻研教材、教法与学法，完成论文两篇，分别是《浅谈初中英语兴趣教学法》和《农村英语课改中存在的问题及建议》。同时还主动承担校级公开课教学。</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在20xx年至20xx年期间先后担任初二、初三年级班主任。在任班主任期间，初二，我主要指导学生养成一套适合自己的学习方法，形成良好学风。初三，我主要指导学生调整心理状态，勤奋学习，考出好成绩。班级管理方面，以班干部为骨干，让全班同学共同参与班级管理、完成班级事务。与任课教师、家长密切联系，巧借任课教师和家长的力量，创造教育合力。我的带班方法赢得了学校领导、同事、学生和家长的理解和支持。班级工作也取得了一定成绩，所带班级师生关系融洽，班级管理井然有序，班级凝聚力强。同时在指导学生方面，20xx年度、20xx年度分别指导初三(x)班xx同学和初二(3)班××同学在全国中学生英语能力竞赛中，分获初三年级组三等奖和初二年级组三等奖。</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类教师继续教育学习培训，截止20xx年12月已达258学时。20xx年5月又顺利通过了职称计算机考试。同时还积极参加学校和教育系统组织的各类培训和听课活动。在近五年年度考核中，被考评为4合格1优秀。</w:t>
      </w:r>
    </w:p>
    <w:p>
      <w:pPr>
        <w:ind w:left="0" w:right="0" w:firstLine="560"/>
        <w:spacing w:before="450" w:after="450" w:line="312" w:lineRule="auto"/>
      </w:pPr>
      <w:r>
        <w:rPr>
          <w:rFonts w:ascii="宋体" w:hAnsi="宋体" w:eastAsia="宋体" w:cs="宋体"/>
          <w:color w:val="000"/>
          <w:sz w:val="28"/>
          <w:szCs w:val="28"/>
        </w:rPr>
        <w:t xml:space="preserve">综上所述，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以上汇报，妥否，请各位领导和同事，多提宝贵意见。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篇13</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伶俐，学习的热情很高，都能很自觉的回家背诵诗歌，拼读字母，单词和句子，而且上课积极讲话。这些让我感到很欣慰，我的付出收到了回报。同时在教学中我也收到了良多贵重的经验。陈雷英语的特点就是做。运用学生学习母语的体例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以下是我在本学期的教学环境。</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可是经过我的仔细观察,他们比较活跃，上课积极，喜好教员的小小的激励,一点小小的表扬.连系这一特点,对他们增加一些表扬,讲堂秩序变的有条不紊.一年二班奸刁的学生较多，学习欠积极，讲堂规律相对较差。起头时也没有注意到,所以教学结果不是很理想。由此可知，领会及分析学生现实环境，脚踏实地，具体问题具体分析，做到因材施教，对讲课结果有直接影响。这就是教育学中提到的“备教法的同时要备学生”。这一点在我一学期的工作中有深深的体味.</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欠好，会直接影响教学结果,“备课备欠好，倒不如不上课，”这句话很有事理，备课是很是重要的.因此，对备课我从来都是认认真真一丝不苟.事实证明这些都是值得的。一堂准备充分的课，会令学生和教员都获益匪浅.到坚苦和沉闷。抓住教学的重点，难点，有针对性地讲,针对不同条理的学生有目标的讲。陈雷英语形体教学活跃形象，不沉闷，教学的过程配备大量教具，讲课的过程就会胸有成竹,游刃有余了。若是没有认真备课，讲堂气氛就会变的沉闷，教学结果欠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结果,学生在讲堂上的一举一动都直接影响讲堂教学。故而,上课一定要设法令学生投入，不让其分心，这也不是一件很轻松的事,我并不能很好地做到这点。当学生在讲堂上无心向学，违反规律时，我的情感就受到影响，并且把这带到教学中，让原本正常的讲课受到影响，发挥不到应有的水平，以致影响教学结果。在以后的教学中必须努力降服，研究方法，采取有利方法解决当中坚苦。</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讲堂教学的诗歌.字母以外，还要肄业生每天在家认真的看光盘达到复习和预习的目标,更好的巩固所学的知识,要求他们认真的完成每天留的功课.一方面复习当天的内容,另一方面,家长对学校教学不领会,不知道自己的孩子在学校的具体表现,功课是他们检测学生学习的一个有利路子.因此,对于学生的功课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以上是我这一学期的工作总结,不成熟的地方,希望获得攻讦指正.在以后的工作中能取得好的成绩.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篇14</w:t>
      </w:r>
    </w:p>
    <w:p>
      <w:pPr>
        <w:ind w:left="0" w:right="0" w:firstLine="560"/>
        <w:spacing w:before="450" w:after="450" w:line="312" w:lineRule="auto"/>
      </w:pPr>
      <w:r>
        <w:rPr>
          <w:rFonts w:ascii="宋体" w:hAnsi="宋体" w:eastAsia="宋体" w:cs="宋体"/>
          <w:color w:val="000"/>
          <w:sz w:val="28"/>
          <w:szCs w:val="28"/>
        </w:rPr>
        <w:t xml:space="preserve">女，19__年_月出生。____年本科毕业于湖北师范学院外语系，____年7月走上工作岗位。任教于湖北师范学院附中。参加工作以来，我一直坚持党的四项基本原则，并积极向党组织靠拢，在__年我郑重向党组织递交了入党的申请书，在教学中贯彻执行党在新时期关于素质教育的方针政策，着力于培养学生的创新能力，教书育人齐头并进，在工作中，不怕困难，勇挑重担，敢于创新，总结经验，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为了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1、灵活英语教学。</w:t>
      </w:r>
    </w:p>
    <w:p>
      <w:pPr>
        <w:ind w:left="0" w:right="0" w:firstLine="560"/>
        <w:spacing w:before="450" w:after="450" w:line="312" w:lineRule="auto"/>
      </w:pPr>
      <w:r>
        <w:rPr>
          <w:rFonts w:ascii="宋体" w:hAnsi="宋体" w:eastAsia="宋体" w:cs="宋体"/>
          <w:color w:val="000"/>
          <w:sz w:val="28"/>
          <w:szCs w:val="28"/>
        </w:rPr>
        <w:t xml:space="preserve">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3、多形式英语教学，提高英语课堂教学的效益。</w:t>
      </w:r>
    </w:p>
    <w:p>
      <w:pPr>
        <w:ind w:left="0" w:right="0" w:firstLine="560"/>
        <w:spacing w:before="450" w:after="450" w:line="312" w:lineRule="auto"/>
      </w:pPr>
      <w:r>
        <w:rPr>
          <w:rFonts w:ascii="宋体" w:hAnsi="宋体" w:eastAsia="宋体" w:cs="宋体"/>
          <w:color w:val="000"/>
          <w:sz w:val="28"/>
          <w:szCs w:val="28"/>
        </w:rPr>
        <w:t xml:space="preserve">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以一颗博大无私的爱去滋润颗颗幼苗，使他们茁壮成长。我采取以身作则，宽严相济的科学管理办法。我始终坚持以下原则：有一颗爱心这是做好工作的前提。细心、耐心、诚心这是做好工作的基础。严格要求，措施得力这是做好工作的保证。这使我在班主任工作中取得了较好的成绩，既改变了一批后进生，又培养了一批优秀的学生。由于我工作的成绩，得到学校领导和上级部门的肯定，__年我所带的初二(4)班被评为集团公司优秀中队。__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三、教育管理工作</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也曾跨年级代课，总是让自己应届挑战，不畏难，这几年虽然一直忙碌，但却非常的充实。让我对教师这个职业更加的热爱。也更加喜欢学校的工作氛围。</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2、参加工作以来我一直能遵守学校的各项规章制度和学校的劳动纪律。不迟到、不早退，多年来矿工数为零。积极参与学校组织的各种活动，劳逸结合，和学生打成一片。</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3、参加工作以来我一直能和同事们相处融洽，无论是老教师、中年教师、青年教师还是后勤人员都能和睦相处，与人为善，真诚待人。同时也感谢领导和同事的帮助和关怀使我不断的成长和进步。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还有很多需要学习和改进的地方，教师的不断学习才能更好的教育学生。在以后的日子里，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英语教师述职报告结尾 篇15</w:t>
      </w:r>
    </w:p>
    <w:p>
      <w:pPr>
        <w:ind w:left="0" w:right="0" w:firstLine="560"/>
        <w:spacing w:before="450" w:after="450" w:line="312" w:lineRule="auto"/>
      </w:pPr>
      <w:r>
        <w:rPr>
          <w:rFonts w:ascii="宋体" w:hAnsi="宋体" w:eastAsia="宋体" w:cs="宋体"/>
          <w:color w:val="000"/>
          <w:sz w:val="28"/>
          <w:szCs w:val="28"/>
        </w:rPr>
        <w:t xml:space="preserve">本人时慧，女，20xx年12月出生，20xx年毕业于广西百色学院，本科学历，同年9月参加工作，20xx年12月被聘为小学一级教师。回顾本人一年多以来的工作，现作总结如下：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任教以来，我一直担任小学英语教学工作，尽管你教学、管理都有很大的难度，但我毫无怨言，时常勉励自己，专心致志地做好教育教学工作。本人能忠诚教育事业，重视政治学习，在各个历史阶段都积极学习党的方针政策，特别是积极学习《教师法》、《教育》、《义务教育法》等有关教育法规，以高尚的师德警戒自己，以表率行为感染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学工作中，做到刻苦钻研，虚心学习，奋斗拼搏，讲究实效。面对新课程改革，面对着首次接触的新教材，工作中确实感受到了巨大的压力，作为一个年轻的教师，我只有多钻研。同时，虚心向同组老师请教，使年轻的自己在教学方面能够有所进步。另外，我时时以“爱心、耐心”这四字方针来对待每位学生。关爱他们，帮助他们树立信心。</w:t>
      </w:r>
    </w:p>
    <w:p>
      <w:pPr>
        <w:ind w:left="0" w:right="0" w:firstLine="560"/>
        <w:spacing w:before="450" w:after="450" w:line="312" w:lineRule="auto"/>
      </w:pPr>
      <w:r>
        <w:rPr>
          <w:rFonts w:ascii="宋体" w:hAnsi="宋体" w:eastAsia="宋体" w:cs="宋体"/>
          <w:color w:val="000"/>
          <w:sz w:val="28"/>
          <w:szCs w:val="28"/>
        </w:rPr>
        <w:t xml:space="preserve">三、上班出勤方面</w:t>
      </w:r>
    </w:p>
    <w:p>
      <w:pPr>
        <w:ind w:left="0" w:right="0" w:firstLine="560"/>
        <w:spacing w:before="450" w:after="450" w:line="312" w:lineRule="auto"/>
      </w:pPr>
      <w:r>
        <w:rPr>
          <w:rFonts w:ascii="宋体" w:hAnsi="宋体" w:eastAsia="宋体" w:cs="宋体"/>
          <w:color w:val="000"/>
          <w:sz w:val="28"/>
          <w:szCs w:val="28"/>
        </w:rPr>
        <w:t xml:space="preserve">我坚持不迟到，不早退，按时上下班。有事或生病做到先请假。</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1、成功转化差生熊高祥，陈杰，效果显著。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3、20xx-20xx学年度下学期所写文章《四年级英语教学》荣获镇期终教育教学经验文章比赛优胜奖。</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篇16</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篇17</w:t>
      </w:r>
    </w:p>
    <w:p>
      <w:pPr>
        <w:ind w:left="0" w:right="0" w:firstLine="560"/>
        <w:spacing w:before="450" w:after="450" w:line="312" w:lineRule="auto"/>
      </w:pPr>
      <w:r>
        <w:rPr>
          <w:rFonts w:ascii="宋体" w:hAnsi="宋体" w:eastAsia="宋体" w:cs="宋体"/>
          <w:color w:val="000"/>
          <w:sz w:val="28"/>
          <w:szCs w:val="28"/>
        </w:rPr>
        <w:t xml:space="preserve">我叫___，女，回族，1968年出生，__市五中英语教师。本人1983年考入邵阳师范，1986年7月毕业，先后在隆回山界回族中学、邵阳市郊区茶元头中学、邵阳市八中、邵阳市五中工作。执教24年来一直担任初中英语教学，多年担任班主任。1991年获得邵阳学院函授英语专科文凭，20__年获得湖南科技大学函授英语本科文凭。1997年被评为中学英语一级教师。现将任中学一级13年来尤其是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生于60年代，成长于70、80年代，朴实的年代，朴素的思想，纯正的正统教育，骨子里就萌生了一种对党的忠诚，对事业的崇拜，对教书育人的挚爱与奉献，“学高为师，身正为范”，这种理念一直在左右我的灵魂。自任教以来，我严守制度，以身作则，作风正派，为人师表，爱生如子，文明执教。把教书育人做为我终身的事业，服从组织安排，勤勤恳恳、兢兢业业、任劳任怨、勇挑重担，从不叫苦叫累，是群众公认的“老黄牛”。任现职13年来，11年担任班主任，并兼任两个班的英语教学，有时三个班，经常超负荷工作，年年出满勤。</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20__年被评为校“德育先进工作者”;</w:t>
      </w:r>
    </w:p>
    <w:p>
      <w:pPr>
        <w:ind w:left="0" w:right="0" w:firstLine="560"/>
        <w:spacing w:before="450" w:after="450" w:line="312" w:lineRule="auto"/>
      </w:pPr>
      <w:r>
        <w:rPr>
          <w:rFonts w:ascii="宋体" w:hAnsi="宋体" w:eastAsia="宋体" w:cs="宋体"/>
          <w:color w:val="000"/>
          <w:sz w:val="28"/>
          <w:szCs w:val="28"/>
        </w:rPr>
        <w:t xml:space="preserve">20__年被评为校“德育先进工作者;”</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参加工作24年来，一直担任初中英语教学，其中有十二年担任初三毕业班英语教学，长期的实践与锻炼，我打下了扎实的专业基础。我知道，教师要给学生一杯水，必须具备一桶水，而且是“常流水”。这些年来，我与时俱进，终身教育，不断充电。我挑灯攻读，刻苦学习。1988年我考取邵阳师专函授专科，1988年至1991年我克服孕妊反应，坚持三年函授，系统学习英语专业课程，20__年又考取湖南科大英语函授本科，进一步掌握本科英语课程，教材教法。两次专业化正规教育训练，我全面系统掌握英语本、专科专业基础知识，基本技能和教学理论，并在实践中摸索，在实践中提高。</w:t>
      </w:r>
    </w:p>
    <w:p>
      <w:pPr>
        <w:ind w:left="0" w:right="0" w:firstLine="560"/>
        <w:spacing w:before="450" w:after="450" w:line="312" w:lineRule="auto"/>
      </w:pPr>
      <w:r>
        <w:rPr>
          <w:rFonts w:ascii="宋体" w:hAnsi="宋体" w:eastAsia="宋体" w:cs="宋体"/>
          <w:color w:val="000"/>
          <w:sz w:val="28"/>
          <w:szCs w:val="28"/>
        </w:rPr>
        <w:t xml:space="preserve">为了适应新一轮课程改革，我抓住一切学习机会，提高自身水平，20__年、20__年两次参加湖南省中小学教师继续教育培训班，系统学习了《课程标准解读》、《新教材研究》等课程，经常到校内外听课，交流取经，分别到湖南师大附中、雅礼、株州一中、二中、隆回一中、邵东三中等学校听课，参加英语教研教改活动，使我受益匪浅。同时，每年自费订阅《中小学英语教学与研究》、《中学生英语读写》、《英语辅导报》、《中学英语之友》、《英语通》等报刊杂志，捕捉各种教改动态，吸纳各种教法，博采众长。</w:t>
      </w:r>
    </w:p>
    <w:p>
      <w:pPr>
        <w:ind w:left="0" w:right="0" w:firstLine="560"/>
        <w:spacing w:before="450" w:after="450" w:line="312" w:lineRule="auto"/>
      </w:pPr>
      <w:r>
        <w:rPr>
          <w:rFonts w:ascii="宋体" w:hAnsi="宋体" w:eastAsia="宋体" w:cs="宋体"/>
          <w:color w:val="000"/>
          <w:sz w:val="28"/>
          <w:szCs w:val="28"/>
        </w:rPr>
        <w:t xml:space="preserve">24年来，我不断求新知，探新法，扎实过硬的专业知识使我在教育教学中得心应手，游刃有余。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我从教24年，多年担任班主任工作。任中教一级13年来，我11年担任班主任，总是从初一带到初三毕业。这些年来，我以一颗博大无私的爱去滋润颗颗幼苗，使他们茁壮成长。我采取以身作则，宽严相济的科学管理办法。</w:t>
      </w:r>
    </w:p>
    <w:p>
      <w:pPr>
        <w:ind w:left="0" w:right="0" w:firstLine="560"/>
        <w:spacing w:before="450" w:after="450" w:line="312" w:lineRule="auto"/>
      </w:pPr>
      <w:r>
        <w:rPr>
          <w:rFonts w:ascii="宋体" w:hAnsi="宋体" w:eastAsia="宋体" w:cs="宋体"/>
          <w:color w:val="000"/>
          <w:sz w:val="28"/>
          <w:szCs w:val="28"/>
        </w:rPr>
        <w:t xml:space="preserve">我常常想，班主任是一个班的灵魂，班主任的一言一行都对学生终身成长起着潜移默化的作用，要想带好一个班，首先必须充满激情，敬业爱岗，言传身教，以教师的人格魅力去影响学生。我想我既然选择了教师这一崇高职业，就应当用自己的良知去履行教师这一神圣使命——敬业爱生，严谨治教，为人师表。我是这样想的，也是这样做的。这些年来，我本着对教育工作的高度责任感，一切为了学生，把自己全部精力倾注在全班每一个学生。</w:t>
      </w:r>
    </w:p>
    <w:p>
      <w:pPr>
        <w:ind w:left="0" w:right="0" w:firstLine="560"/>
        <w:spacing w:before="450" w:after="450" w:line="312" w:lineRule="auto"/>
      </w:pPr>
      <w:r>
        <w:rPr>
          <w:rFonts w:ascii="宋体" w:hAnsi="宋体" w:eastAsia="宋体" w:cs="宋体"/>
          <w:color w:val="000"/>
          <w:sz w:val="28"/>
          <w:szCs w:val="28"/>
        </w:rPr>
        <w:t xml:space="preserve">无数个早晨，我迎着晨曦走进校园，和同学们学习生活在一起，我既是他们的老师，也是他们的保姆、朋友，息息相联，水乳交融，无数个夜晚，我带着欣慰与满身倦意回家，日复一日，年复一年。为了学生一切，从早到晚扎在学生群里，埋在课本堆中，我认真备好每一节课，精心设计每一个课件，把全部心血精力倾注给学生。这些年，我没有请过事假，既使有感冒，关节风湿长期缠绕我，但我挺一挺，没有旷过一节课。20__年，父亲病重，我舍不得耽误学生一节课，没有陪护一天。我对教育工作，从不计较个人得失，诲人不倦，乐此不疲。我对教育工作尽职尽责，全力以赴，感染学生，成为学生的楷模。</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很多人认为班主任工作太累，宁愿多上课也不愿当班主任，其实我很轻松，我的灵丹妙药是：转换角色，营造和谐班级文化氛围。班级文化是全班绝大部分成员认同的一种价值观。每一个班级成员都自觉地遵守、安排自己的学习和生活，从不需要教师强制命令和干预。一个班级建立了健康向上班级文化后，班级充满积极向上风气，管理也步入良性循环，集体凝聚力也得到提高。</w:t>
      </w:r>
    </w:p>
    <w:p>
      <w:pPr>
        <w:ind w:left="0" w:right="0" w:firstLine="560"/>
        <w:spacing w:before="450" w:after="450" w:line="312" w:lineRule="auto"/>
      </w:pPr>
      <w:r>
        <w:rPr>
          <w:rFonts w:ascii="宋体" w:hAnsi="宋体" w:eastAsia="宋体" w:cs="宋体"/>
          <w:color w:val="000"/>
          <w:sz w:val="28"/>
          <w:szCs w:val="28"/>
        </w:rPr>
        <w:t xml:space="preserve">学生刚入初中，面对新的学习生活环境，我给学生一个暗示：自己可以成为一个新的自我。我接手每一个新班，首先特别注重开办一个班会，我对学生说“我相信你们将是我所教的最好的一届，你们各有各的优势，希望你们发挥自己长处，共同建立一个人人(校领导、老师、同学、家长)羡慕的班集体。你们时刻记住自己是这个班的光荣，你绝对会成为一个优秀的学生!”我通过学前教育、班会、课堂教学、谈心，各种比赛，评出各种之星，每日一格言，每周一目标。在每一届班集体中长期营造一种和谐班级文化，能收到事半功倍效果。在20__年初中毕业会考中我所教的263班有__人考上了省示范性高中，上省示范性高中的人数名列全校第二，在生源素质不如其它班的情况下，有这么多人考上重点高中，领导和老师觉得真是个奇迹。</w:t>
      </w:r>
    </w:p>
    <w:p>
      <w:pPr>
        <w:ind w:left="0" w:right="0" w:firstLine="560"/>
        <w:spacing w:before="450" w:after="450" w:line="312" w:lineRule="auto"/>
      </w:pPr>
      <w:r>
        <w:rPr>
          <w:rFonts w:ascii="宋体" w:hAnsi="宋体" w:eastAsia="宋体" w:cs="宋体"/>
          <w:color w:val="000"/>
          <w:sz w:val="28"/>
          <w:szCs w:val="28"/>
        </w:rPr>
        <w:t xml:space="preserve">班级文化是一种外在的熏陶，关键是内因，学生自身教育。我当班主任的重点是学会转换角色，首先从监督管理者向服务型教育的转变，从学生角度思考，解决棘手问题，实施人性化的管理措施，如“抓阄班干部担任制度”，“一日小班主任”，“课前精彩两分钟轮流演讲”，我还在班里设立了“班级明星榜”，以唤起学生的荣誉感。同时，从接受教育到自身教育转变，倡导学生自己管理自己，营造良好的集体氛围，让集体舆论影响每一个学生，我相信学生能力，人人都是班主任的助手，充分利用学生积极主动心态，全员参与，代替班主任孤军奋战，让班主任从繁杂的事物中解脱出来，有充沛精力进行教育实验。这种角色转换，班级教育管理事半功倍，也培养了学生能力。我所担任263班年年被评为校优秀班集体，班风正，学风稳。</w:t>
      </w:r>
    </w:p>
    <w:p>
      <w:pPr>
        <w:ind w:left="0" w:right="0" w:firstLine="560"/>
        <w:spacing w:before="450" w:after="450" w:line="312" w:lineRule="auto"/>
      </w:pPr>
      <w:r>
        <w:rPr>
          <w:rFonts w:ascii="宋体" w:hAnsi="宋体" w:eastAsia="宋体" w:cs="宋体"/>
          <w:color w:val="000"/>
          <w:sz w:val="28"/>
          <w:szCs w:val="28"/>
        </w:rPr>
        <w:t xml:space="preserve">“宽”另一层意义是无微不至的爱，尤其是对双差生和下岗职工子女。多年来我对双差生不歧视，不抛弃，努力通过挖掘放大他们的闪光点，鼓励他们。我班钟俊同学，父母离异，家庭困难，与外公外婆一起生活，外公外婆管不了他，吸烟，玩电游，上课讲话，吵事，不做作业，天马行空。但我发现他也有一些优点，喜欢画画，赛车，动手能力很强。我找他谈话，初二开始学物理了，我对他说，物理大家都没有基础，都是从零开始，你尝试专心听，我班物理老师说你做实验是第一个完成的，说明你在动手能力这方面很优秀。经过我鼓励，他觉得很有成就感，他听课特别认真，每次小考物理都能得到八九十分，于是我因势利导，启发他只要认真学，就能学好每门课。他进步很快，同学们也不用异样眼光看他，他感受到学习乐趣。</w:t>
      </w:r>
    </w:p>
    <w:p>
      <w:pPr>
        <w:ind w:left="0" w:right="0" w:firstLine="560"/>
        <w:spacing w:before="450" w:after="450" w:line="312" w:lineRule="auto"/>
      </w:pPr>
      <w:r>
        <w:rPr>
          <w:rFonts w:ascii="宋体" w:hAnsi="宋体" w:eastAsia="宋体" w:cs="宋体"/>
          <w:color w:val="000"/>
          <w:sz w:val="28"/>
          <w:szCs w:val="28"/>
        </w:rPr>
        <w:t xml:space="preserve">有一次球赛，他意外摔断腿，我每天去医院看望他，给他补课，并带领学生献爱心捐款，他很感动，出院后学习更努力了，而且以一颗感恩的心去发动同学，帮助家庭困难学生。在他组织和倡导下，我们班成立小小爱心助学基金会。今年他以优异的成绩升入省示范性高中。农民工子女是班上的弱势群体，因家庭出身，父母卖苦力而常感自卑，常有城里学生自恃清高，对农村来的同学另眼相看。针对这一现象，我在班级开展“劳动光荣”等一系列主题班会，让农村来的学生融入班集体。</w:t>
      </w:r>
    </w:p>
    <w:p>
      <w:pPr>
        <w:ind w:left="0" w:right="0" w:firstLine="560"/>
        <w:spacing w:before="450" w:after="450" w:line="312" w:lineRule="auto"/>
      </w:pPr>
      <w:r>
        <w:rPr>
          <w:rFonts w:ascii="宋体" w:hAnsi="宋体" w:eastAsia="宋体" w:cs="宋体"/>
          <w:color w:val="000"/>
          <w:sz w:val="28"/>
          <w:szCs w:val="28"/>
        </w:rPr>
        <w:t xml:space="preserve">近五年来，我所教班级班风正、学风浓，无论是纪律、卫生、文体活动还是成绩，都是学校年级佼佼者，班级工作屡次受到学校表彰。</w:t>
      </w:r>
    </w:p>
    <w:p>
      <w:pPr>
        <w:ind w:left="0" w:right="0" w:firstLine="560"/>
        <w:spacing w:before="450" w:after="450" w:line="312" w:lineRule="auto"/>
      </w:pPr>
      <w:r>
        <w:rPr>
          <w:rFonts w:ascii="宋体" w:hAnsi="宋体" w:eastAsia="宋体" w:cs="宋体"/>
          <w:color w:val="000"/>
          <w:sz w:val="28"/>
          <w:szCs w:val="28"/>
        </w:rPr>
        <w:t xml:space="preserve">这几年，我所任班素质教育硕果累累。</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本人是学校中青年教师的骨干，是学校初中毕业班的把关教师。在英语教学方面，我始终探索一种既让学生学得轻松、愉快，又学得扎实的教改之路，我准确地把握各年级教学大纲和教材重点与难点，制定科学合理切合实际的，把各种教法有机结合起来，充分发挥以教师为主导，以学生为主体作用，驾驭课堂能力强。</w:t>
      </w:r>
    </w:p>
    <w:p>
      <w:pPr>
        <w:ind w:left="0" w:right="0" w:firstLine="560"/>
        <w:spacing w:before="450" w:after="450" w:line="312" w:lineRule="auto"/>
      </w:pPr>
      <w:r>
        <w:rPr>
          <w:rFonts w:ascii="宋体" w:hAnsi="宋体" w:eastAsia="宋体" w:cs="宋体"/>
          <w:color w:val="000"/>
          <w:sz w:val="28"/>
          <w:szCs w:val="28"/>
        </w:rPr>
        <w:t xml:space="preserve">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w:t>
      </w:r>
    </w:p>
    <w:p>
      <w:pPr>
        <w:ind w:left="0" w:right="0" w:firstLine="560"/>
        <w:spacing w:before="450" w:after="450" w:line="312" w:lineRule="auto"/>
      </w:pPr>
      <w:r>
        <w:rPr>
          <w:rFonts w:ascii="宋体" w:hAnsi="宋体" w:eastAsia="宋体" w:cs="宋体"/>
          <w:color w:val="000"/>
          <w:sz w:val="28"/>
          <w:szCs w:val="28"/>
        </w:rPr>
        <w:t xml:space="preserve">20__年，我从市八中调入市五中，学校安排我任初二229班、初三220班英语教学，其中初三220班换了四任英语教师，底子薄，基础差，接手前期末年级统考别的班级108分以上的有二三十个，而220班才3人，学校担心英语毕业会考会拖后腿。我接手后，强基础，重训练，调整教法，20__年220班英语毕业会考合格率__%，优秀率__%，不但没有拖后腿，而且人平分排在年级第二名，校领导对我的教学工作非常满意。20__年下半年领导又委以重任，又担任229班、230班两个初三班英语。20__年，229C、230C两个班毕业会考合格率__%，优秀率__%，名列年级第一名。20__年毕业会考我校英语的人平分、优秀率、及格率都是全市第一，而我所教的262班、263班人平分、优秀率分别超学校平均分6分和4.5个百分点。</w:t>
      </w:r>
    </w:p>
    <w:p>
      <w:pPr>
        <w:ind w:left="0" w:right="0" w:firstLine="560"/>
        <w:spacing w:before="450" w:after="450" w:line="312" w:lineRule="auto"/>
      </w:pPr>
      <w:r>
        <w:rPr>
          <w:rFonts w:ascii="宋体" w:hAnsi="宋体" w:eastAsia="宋体" w:cs="宋体"/>
          <w:color w:val="000"/>
          <w:sz w:val="28"/>
          <w:szCs w:val="28"/>
        </w:rPr>
        <w:t xml:space="preserve">英语教学具体从以下几个方面下功夫：</w:t>
      </w:r>
    </w:p>
    <w:p>
      <w:pPr>
        <w:ind w:left="0" w:right="0" w:firstLine="560"/>
        <w:spacing w:before="450" w:after="450" w:line="312" w:lineRule="auto"/>
      </w:pPr>
      <w:r>
        <w:rPr>
          <w:rFonts w:ascii="宋体" w:hAnsi="宋体" w:eastAsia="宋体" w:cs="宋体"/>
          <w:color w:val="000"/>
          <w:sz w:val="28"/>
          <w:szCs w:val="28"/>
        </w:rPr>
        <w:t xml:space="preserve">1、加强自身基本功训练，我每学期承担一次科组公开课，不断改进和提高教学水平，20__年、20__年、20__年在英语教学比武中获得一等奖。</w:t>
      </w:r>
    </w:p>
    <w:p>
      <w:pPr>
        <w:ind w:left="0" w:right="0" w:firstLine="560"/>
        <w:spacing w:before="450" w:after="450" w:line="312" w:lineRule="auto"/>
      </w:pPr>
      <w:r>
        <w:rPr>
          <w:rFonts w:ascii="宋体" w:hAnsi="宋体" w:eastAsia="宋体" w:cs="宋体"/>
          <w:color w:val="000"/>
          <w:sz w:val="28"/>
          <w:szCs w:val="28"/>
        </w:rPr>
        <w:t xml:space="preserve">2、一丝不苟抓实抓好英语教学各个环节，我特别是在备、辅、考三个环节上下功夫。备——备教纲，备教材，备学生、备重点、备难点，备课堂教学中的各种突发因素，向备课教研要质量，努力做到在备课中知识结构由浅入深，选材内容贴近生活，预期目标学以致用;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3、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w:t>
      </w:r>
    </w:p>
    <w:p>
      <w:pPr>
        <w:ind w:left="0" w:right="0" w:firstLine="560"/>
        <w:spacing w:before="450" w:after="450" w:line="312" w:lineRule="auto"/>
      </w:pPr>
      <w:r>
        <w:rPr>
          <w:rFonts w:ascii="宋体" w:hAnsi="宋体" w:eastAsia="宋体" w:cs="宋体"/>
          <w:color w:val="000"/>
          <w:sz w:val="28"/>
          <w:szCs w:val="28"/>
        </w:rPr>
        <w:t xml:space="preserve">教学过程中，根据学生的整体情况，及时调整教学计划和状态，改进教学方法，自始至终，以培养学生英语交际能力，应用能力、创新能力为目的，根据学生的个性差异，因材施教。对待课堂、课外作业，我总是及时批改，并详细作好批注，对于普遍错误，在全班反复讲解，直至弄懂为止。对个别学生作业，有针对性进行面批，帮助他们释疑解惑。在听说方面，为了提高学生听说水平，除了课前几分钟听说训练外，我常让学生唱听英语歌曲及英语会话的录音磁带，成立英语活动小组，开办英语沙龙，组织英语朗读和演讲比赛，猜迷、排演英语话剧，开展英语征文，鼓励优秀学生每月读两本英语课外书。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五、指导培养青年教师</w:t>
      </w:r>
    </w:p>
    <w:p>
      <w:pPr>
        <w:ind w:left="0" w:right="0" w:firstLine="560"/>
        <w:spacing w:before="450" w:after="450" w:line="312" w:lineRule="auto"/>
      </w:pPr>
      <w:r>
        <w:rPr>
          <w:rFonts w:ascii="宋体" w:hAnsi="宋体" w:eastAsia="宋体" w:cs="宋体"/>
          <w:color w:val="000"/>
          <w:sz w:val="28"/>
          <w:szCs w:val="28"/>
        </w:rPr>
        <w:t xml:space="preserve">无论是在市八中，还是在市五中，这些年来，我是初中毕业班把关教师，也承担起指导青年教师的重任。从思想上、业务上、生活上关心和帮助青年教师。</w:t>
      </w:r>
    </w:p>
    <w:p>
      <w:pPr>
        <w:ind w:left="0" w:right="0" w:firstLine="560"/>
        <w:spacing w:before="450" w:after="450" w:line="312" w:lineRule="auto"/>
      </w:pPr>
      <w:r>
        <w:rPr>
          <w:rFonts w:ascii="宋体" w:hAnsi="宋体" w:eastAsia="宋体" w:cs="宋体"/>
          <w:color w:val="000"/>
          <w:sz w:val="28"/>
          <w:szCs w:val="28"/>
        </w:rPr>
        <w:t xml:space="preserve">24年英语教学探索，我摸索出了许多行之有效的教学方法，在教研活动中，我把自己的教学和盘托出，与同行切磋，共同提高。每年我与青年教师结对子，平时有针对性随堂听课，及时评课，肯定优点，指出不足，共同寻求解决的办法。教研活动，我跟班听课，主动发言，指导他们，很多青年教师很快成长，有的能够得心应手，有的成长为业务骨干。20__年，辅导青年教师唐芳萍参加校英语教学比武设计赛中阅读课二等奖;20__年，辅导青年教师孙芳参加校初中英语计算机多媒体教学比武获一等奖;20__年我指导李毅敏老师实行启发式教学，与她一起制作课件，钻研教材;帮她进行观摩课讲评，使她在学校教学比武中获一等奖，现在她已成为学校骨干教师。今年上半年由市教育局组织她到绥宁县送教下乡，帮助余文辉老师组织英语朗读比赛等等。</w:t>
      </w:r>
    </w:p>
    <w:p>
      <w:pPr>
        <w:ind w:left="0" w:right="0" w:firstLine="560"/>
        <w:spacing w:before="450" w:after="450" w:line="312" w:lineRule="auto"/>
      </w:pPr>
      <w:r>
        <w:rPr>
          <w:rFonts w:ascii="宋体" w:hAnsi="宋体" w:eastAsia="宋体" w:cs="宋体"/>
          <w:color w:val="000"/>
          <w:sz w:val="28"/>
          <w:szCs w:val="28"/>
        </w:rPr>
        <w:t xml:space="preserve">六、教研能力</w:t>
      </w:r>
    </w:p>
    <w:p>
      <w:pPr>
        <w:ind w:left="0" w:right="0" w:firstLine="560"/>
        <w:spacing w:before="450" w:after="450" w:line="312" w:lineRule="auto"/>
      </w:pPr>
      <w:r>
        <w:rPr>
          <w:rFonts w:ascii="宋体" w:hAnsi="宋体" w:eastAsia="宋体" w:cs="宋体"/>
          <w:color w:val="000"/>
          <w:sz w:val="28"/>
          <w:szCs w:val="28"/>
        </w:rPr>
        <w:t xml:space="preserve">这些年来，社会对人才的需求是创新型，复合型人才，为适应国家发展需要，英语教材也进行了改革，英语教学向素质化教育转变。这给我们英语教学改革带来了机遇与挑战。我开展了情趣英语教学，求异思维教学，交际教学法等一系列改革。结合自己24年的教育教学经验，不断思考，不断总结，不断探讨，撰写了一大批有见地，有份量的论文，并在市级、省级及国家级获奖：《英语教师在课堂教学中的角色》20__年荣获市教科所英语论文评选三等奖、《善待后进生》荣获20__年市教科所英语论文二等奖、《课堂教学中的微妙技巧》荣获20__年市教科所英语教学论文评比三等奖、《浅淡初三英语总复习的实践与思考》荣获湖南省中小学教师继续教育研究会20__年优秀论文三等奖、《同中求异，异中求新》荣获20__年市教科所优秀教学论文一等奖。论文《英语教学中学生求异思维培养之策略》发表在《当代教育理论与实践》20__年第4期，并在20__年《全国优秀教师论坛外语教学与研究》论文评选中荣获一等奖，并合著《中学生英语》(华中师大主办)系列书刊《步步为营——决胜中(会)考20__》。</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这些年来，我积极参加各类继续教育学习培训，先后参加市教育学院初中英语教师岗位培训、普通话培训、计算机信息技术培训、市教育学院继续教育培训(两次)等，并获得国家普通话水平测试二级乙等、计算机应用水平考试初级、计算机应用考试高级、人事局举办的科技创新和科学发现课程培训。为了不断提高英语水平能力，本人长期坚持自学函授，并获得了函授本、专科文凭。</w:t>
      </w:r>
    </w:p>
    <w:p>
      <w:pPr>
        <w:ind w:left="0" w:right="0" w:firstLine="560"/>
        <w:spacing w:before="450" w:after="450" w:line="312" w:lineRule="auto"/>
      </w:pPr>
      <w:r>
        <w:rPr>
          <w:rFonts w:ascii="宋体" w:hAnsi="宋体" w:eastAsia="宋体" w:cs="宋体"/>
          <w:color w:val="000"/>
          <w:sz w:val="28"/>
          <w:szCs w:val="28"/>
        </w:rPr>
        <w:t xml:space="preserve">英语教师述职报告结尾 篇18</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一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由于本人担任两、三个班级的英语，所以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外出学习多媒体的使用。在同事，同行的热情帮助，三来我所担任年级英语，在每学期的期末考试中取得了比较满意的成绩，教学质量也在不断提高。在以后的教育教学工作中，我将继续以学生为本，针对不同层次的学生，采用不同的教育教学方法，因材施教;继续遵循 以学生为主体、教师为主导 的教育教学原则，激励学生积极、主动参与课堂教学的全过程，以全面提高教育教学的质量和效率。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篇19</w:t>
      </w:r>
    </w:p>
    <w:p>
      <w:pPr>
        <w:ind w:left="0" w:right="0" w:firstLine="560"/>
        <w:spacing w:before="450" w:after="450" w:line="312" w:lineRule="auto"/>
      </w:pPr>
      <w:r>
        <w:rPr>
          <w:rFonts w:ascii="宋体" w:hAnsi="宋体" w:eastAsia="宋体" w:cs="宋体"/>
          <w:color w:val="000"/>
          <w:sz w:val="28"/>
          <w:szCs w:val="28"/>
        </w:rPr>
        <w:t xml:space="preserve">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w:t>
      </w:r>
    </w:p>
    <w:p>
      <w:pPr>
        <w:ind w:left="0" w:right="0" w:firstLine="560"/>
        <w:spacing w:before="450" w:after="450" w:line="312" w:lineRule="auto"/>
      </w:pPr>
      <w:r>
        <w:rPr>
          <w:rFonts w:ascii="宋体" w:hAnsi="宋体" w:eastAsia="宋体" w:cs="宋体"/>
          <w:color w:val="000"/>
          <w:sz w:val="28"/>
          <w:szCs w:val="28"/>
        </w:rPr>
        <w:t xml:space="preserve">一学年来，我能认真学习xx大报告，全面贯彻科学发展观。学习中共省市地方相关文件，领会其中的精神实质，不断提高自身理论水平。认真学习《江苏省中学教育管理规范》，学习《中学教师职业道德规范》，学习相关的法律法规，使自己的法制意识法制水平得到进一步的增强。道德修养得到很大的提升。平时能依章办事。不迟到，不早退，不赌博，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 整体阅读 重点点拨 练习迁移 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二中考成绩列校同年级第一!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有论文《试析英语课堂中师生冲突》获市一等奖!!在我的努力下，本人的课堂教学水平教科研水平有的大幅度的提高，从而学校实施素质教育中起到模范带头作用，今年中考再创佳绩，再获 XX市教学优胜奖 !!人际关系和谐发展。良好的人际关系是工作必不可少的条件。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 尊重、协商、调节、变通 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 孩子在学校，放心;自己到学校，愿心。 回顾一学期来的工作，虽然取得了一定的成绩，但也还存在一些问题，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一是在新课标的实施上，由于还处于摸索阶段，自己缺少个性的课堂思路!</w:t>
      </w:r>
    </w:p>
    <w:p>
      <w:pPr>
        <w:ind w:left="0" w:right="0" w:firstLine="560"/>
        <w:spacing w:before="450" w:after="450" w:line="312" w:lineRule="auto"/>
      </w:pPr>
      <w:r>
        <w:rPr>
          <w:rFonts w:ascii="宋体" w:hAnsi="宋体" w:eastAsia="宋体" w:cs="宋体"/>
          <w:color w:val="000"/>
          <w:sz w:val="28"/>
          <w:szCs w:val="28"/>
        </w:rPr>
        <w:t xml:space="preserve">二是我觉得青年教师培养力度不够，安于现状不思进取还大有人在;</w:t>
      </w:r>
    </w:p>
    <w:p>
      <w:pPr>
        <w:ind w:left="0" w:right="0" w:firstLine="560"/>
        <w:spacing w:before="450" w:after="450" w:line="312" w:lineRule="auto"/>
      </w:pPr>
      <w:r>
        <w:rPr>
          <w:rFonts w:ascii="宋体" w:hAnsi="宋体" w:eastAsia="宋体" w:cs="宋体"/>
          <w:color w:val="000"/>
          <w:sz w:val="28"/>
          <w:szCs w:val="28"/>
        </w:rPr>
        <w:t xml:space="preserve">三是自己学习还不够，创新能力比较弱，还不能站在很高的角度指导教育教学工作。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在新的学年里，我将不断学习，不断接受新的信息，研究教改动态，提高理论水平，以适应新形势，再创造新的业绩。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2025-06-08T08:51:04+08:00</dcterms:created>
  <dcterms:modified xsi:type="dcterms:W3CDTF">2025-06-08T08:51:04+08:00</dcterms:modified>
</cp:coreProperties>
</file>

<file path=docProps/custom.xml><?xml version="1.0" encoding="utf-8"?>
<Properties xmlns="http://schemas.openxmlformats.org/officeDocument/2006/custom-properties" xmlns:vt="http://schemas.openxmlformats.org/officeDocument/2006/docPropsVTypes"/>
</file>