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2025文员转正个人述职报告（推荐）</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越来越多人会去使用报告，并不是对全部而言，那么我们应当如何写一份好的报告呢？下面是小编收集整理的20_文员转正个人述职报告（推荐），欢迎大家借鉴与参考，希望对大家有所帮助。20_文员转正个人述职报告（推荐）（篇1...</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并不是对全部而言，那么我们应当如何写一份好的报告呢？下面是小编收集整理的20_文员转正个人述职报告（推荐），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20_文员转正个人述职报告（推荐）（篇1）</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转眼来__已两月有余，在这里工作的点点滴滴对我来说是历历在目。从开始的什么都不懂到现在可以自己独自处理一些突发事件，对我来说真的不是一件易事！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 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希望在接下来作为正式员工能更加仔细认真，让自己在工作中不断学习进步，和__物业一起成长！</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20_文员转正个人述职报告（推荐）（篇2）</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20_文员转正个人述职报告（推荐）（篇4）</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20_文员转正个人述职报告（推荐）（篇5）</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某某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某某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某某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某某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某某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