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关于离任村干部民政述职报告</w:t>
      </w:r>
      <w:bookmarkEnd w:id="1"/>
    </w:p>
    <w:p>
      <w:pPr>
        <w:jc w:val="center"/>
        <w:spacing w:before="0" w:after="450"/>
      </w:pPr>
      <w:r>
        <w:rPr>
          <w:rFonts w:ascii="Arial" w:hAnsi="Arial" w:eastAsia="Arial" w:cs="Arial"/>
          <w:color w:val="999999"/>
          <w:sz w:val="20"/>
          <w:szCs w:val="20"/>
        </w:rPr>
        <w:t xml:space="preserve">来源：网络  作者：柔情似水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关于离任村干部民政述职报告一职报告最新《20_年总经理离任述职报告最新》是有三思教育网为你整理收集：20_总经理离任述职报告(1)尊敬的各位同仁：上午好!xx市是全省管辖县最多的市，也是全省产险经营主体较多三个市之一，xx分公司业务散、数据...</w:t>
      </w:r>
    </w:p>
    <w:p>
      <w:pPr>
        <w:ind w:left="0" w:right="0" w:firstLine="560"/>
        <w:spacing w:before="450" w:after="450" w:line="312" w:lineRule="auto"/>
      </w:pPr>
      <w:r>
        <w:rPr>
          <w:rFonts w:ascii="黑体" w:hAnsi="黑体" w:eastAsia="黑体" w:cs="黑体"/>
          <w:color w:val="000000"/>
          <w:sz w:val="36"/>
          <w:szCs w:val="36"/>
          <w:b w:val="1"/>
          <w:bCs w:val="1"/>
        </w:rPr>
        <w:t xml:space="preserve">关于离任村干部民政述职报告一</w:t>
      </w:r>
    </w:p>
    <w:p>
      <w:pPr>
        <w:ind w:left="0" w:right="0" w:firstLine="560"/>
        <w:spacing w:before="450" w:after="450" w:line="312" w:lineRule="auto"/>
      </w:pPr>
      <w:r>
        <w:rPr>
          <w:rFonts w:ascii="宋体" w:hAnsi="宋体" w:eastAsia="宋体" w:cs="宋体"/>
          <w:color w:val="000"/>
          <w:sz w:val="28"/>
          <w:szCs w:val="28"/>
        </w:rPr>
        <w:t xml:space="preserve">职报告最新</w:t>
      </w:r>
    </w:p>
    <w:p>
      <w:pPr>
        <w:ind w:left="0" w:right="0" w:firstLine="560"/>
        <w:spacing w:before="450" w:after="450" w:line="312" w:lineRule="auto"/>
      </w:pPr>
      <w:r>
        <w:rPr>
          <w:rFonts w:ascii="宋体" w:hAnsi="宋体" w:eastAsia="宋体" w:cs="宋体"/>
          <w:color w:val="000"/>
          <w:sz w:val="28"/>
          <w:szCs w:val="28"/>
        </w:rPr>
        <w:t xml:space="preserve">《20_年总经理离任述职报告最新》是有三思教育网为你整理收集：</w:t>
      </w:r>
    </w:p>
    <w:p>
      <w:pPr>
        <w:ind w:left="0" w:right="0" w:firstLine="560"/>
        <w:spacing w:before="450" w:after="450" w:line="312" w:lineRule="auto"/>
      </w:pPr>
      <w:r>
        <w:rPr>
          <w:rFonts w:ascii="宋体" w:hAnsi="宋体" w:eastAsia="宋体" w:cs="宋体"/>
          <w:color w:val="000"/>
          <w:sz w:val="28"/>
          <w:szCs w:val="28"/>
        </w:rPr>
        <w:t xml:space="preserve">20_总经理离任述职报告(1)</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xx市是全省管辖县最多的市，也是全省产险经营主体较多三个市之一，xx分公司业务散、数据量大、人员多、成本高。本人自20_年元月至4月担任xx分公司总经理期间，在省公司的正确领导下，在班子成员及全系统上下的理解、支持和帮助下，认真地履行主要负责人岗位职责，积极应对公司内外环境</w:t>
      </w:r>
    </w:p>
    <w:p>
      <w:pPr>
        <w:ind w:left="0" w:right="0" w:firstLine="560"/>
        <w:spacing w:before="450" w:after="450" w:line="312" w:lineRule="auto"/>
      </w:pPr>
      <w:r>
        <w:rPr>
          <w:rFonts w:ascii="宋体" w:hAnsi="宋体" w:eastAsia="宋体" w:cs="宋体"/>
          <w:color w:val="000"/>
          <w:sz w:val="28"/>
          <w:szCs w:val="28"/>
        </w:rPr>
        <w:t xml:space="preserve">的变化，不断学习与思考，不断更新思想观念，不断调整工作重点，不断改进工作方法，不断维护公司团结和谐，大力推进公司有效发展与服务创新，使xx公司走出了连年亏损的困境，步入了持续、稳定、健康发展的轨道。</w:t>
      </w:r>
    </w:p>
    <w:p>
      <w:pPr>
        <w:ind w:left="0" w:right="0" w:firstLine="560"/>
        <w:spacing w:before="450" w:after="450" w:line="312" w:lineRule="auto"/>
      </w:pPr>
      <w:r>
        <w:rPr>
          <w:rFonts w:ascii="宋体" w:hAnsi="宋体" w:eastAsia="宋体" w:cs="宋体"/>
          <w:color w:val="000"/>
          <w:sz w:val="28"/>
          <w:szCs w:val="28"/>
        </w:rPr>
        <w:t xml:space="preserve">以上财务数据综合对比分析表明：我任期结束时，公司业务质量相对稳定，未决赔款准备金较充足，净现金流在增加，总体财务状况较好，盈利能力和抗风险能力较强，利润总额及利润率超全省系统平均水平，独占安庆产险市场鳌头(20_年，xx人保利润总额xxxx万元，xx产险公司(含人保)利润总额xx万元)，保费增长幅度与全省系统及xx产险市场的差距在缩小，业务发展也开始步入快车道。</w:t>
      </w:r>
    </w:p>
    <w:p>
      <w:pPr>
        <w:ind w:left="0" w:right="0" w:firstLine="560"/>
        <w:spacing w:before="450" w:after="450" w:line="312" w:lineRule="auto"/>
      </w:pPr>
      <w:r>
        <w:rPr>
          <w:rFonts w:ascii="宋体" w:hAnsi="宋体" w:eastAsia="宋体" w:cs="宋体"/>
          <w:color w:val="000"/>
          <w:sz w:val="28"/>
          <w:szCs w:val="28"/>
        </w:rPr>
        <w:t xml:space="preserve">在分公司总经理任内，我主要从以下几个方面积极、主动、认真履行岗位职责。</w:t>
      </w:r>
    </w:p>
    <w:p>
      <w:pPr>
        <w:ind w:left="0" w:right="0" w:firstLine="560"/>
        <w:spacing w:before="450" w:after="450" w:line="312" w:lineRule="auto"/>
      </w:pPr>
      <w:r>
        <w:rPr>
          <w:rFonts w:ascii="宋体" w:hAnsi="宋体" w:eastAsia="宋体" w:cs="宋体"/>
          <w:color w:val="000"/>
          <w:sz w:val="28"/>
          <w:szCs w:val="28"/>
        </w:rPr>
        <w:t xml:space="preserve">古语说，上梁不正下梁歪，中梁不正垮下来，其身正不令而行，其身不正虽令不从。俗语说，村看村、户看户、社员看干部。以身作则做表率是一个领导者特别是主要负责人的基本要求，我在四年任内，力求以身作则发挥正面导向作用。一是注重个人品德、作风修炼，不断完善自己，努力增强人格影响力;我带头廉洁自律、遵纪守法、厉行节约、勤奋学习、加班工作、团结同志、求真务实、言行一致、公平公正、坦荡包容;四年来，我平均每星期休息半天左右，全身心投入公司发展与管理;二是大灾来临冲锋在前，与受灾客户及一线员工同甘共苦，努力增强行为感召力;三是注重团结和谐，包容五湖四海，努力增强领导公信力;我力求做到“严以律己、宽以待人、容人之短、用人之长、不偏听偏信、不带有色眼睛看人、不感情用事、不搞双重标准”，力求公平公正地对待每一位市公司班子成员、营业机构班子成员、</w:t>
      </w:r>
    </w:p>
    <w:p>
      <w:pPr>
        <w:ind w:left="0" w:right="0" w:firstLine="560"/>
        <w:spacing w:before="450" w:after="450" w:line="312" w:lineRule="auto"/>
      </w:pPr>
      <w:r>
        <w:rPr>
          <w:rFonts w:ascii="宋体" w:hAnsi="宋体" w:eastAsia="宋体" w:cs="宋体"/>
          <w:color w:val="000"/>
          <w:sz w:val="28"/>
          <w:szCs w:val="28"/>
        </w:rPr>
        <w:t xml:space="preserve">本部中层干部及全体员工，与全系统员工一起追求“公平正义”的阳光;四是正确应对困难与问题，不畏浮云遮望眼，努力增强管理定力;我力求做到“困难面前不弯腰、问题面前不退缩、大灾面前不怨天、矛盾面前不尤人”;由于种种因素，20_年xx公司主动与被动调整的保费规模比较大，汛期大灾严重地影响了公司效益;为了增强公司上下完成各项经营指标的信心，我与班子一起分析了我们取得的成绩及面临的有利条件，提出了战胜各种困难的办法与措施，让全系统上下看到全面完成各项经营指标的希望，最终全面完成了各项经营指标。</w:t>
      </w:r>
    </w:p>
    <w:p>
      <w:pPr>
        <w:ind w:left="0" w:right="0" w:firstLine="560"/>
        <w:spacing w:before="450" w:after="450" w:line="312" w:lineRule="auto"/>
      </w:pPr>
      <w:r>
        <w:rPr>
          <w:rFonts w:ascii="宋体" w:hAnsi="宋体" w:eastAsia="宋体" w:cs="宋体"/>
          <w:color w:val="000"/>
          <w:sz w:val="28"/>
          <w:szCs w:val="28"/>
        </w:rPr>
        <w:t xml:space="preserve">要想火车跑得快，全靠车头带。市公司班子就是全市系统的火车头，只有火车头动力强劲又不偏离轨道，火车才能跑得快、跑得稳定。四年任内，我高度注重贯彻党的民主集中原则，实行班子集体领导与班子成员分工负责相结合的领导制度，涉及公司全局的大事、</w:t>
      </w:r>
    </w:p>
    <w:p>
      <w:pPr>
        <w:ind w:left="0" w:right="0" w:firstLine="560"/>
        <w:spacing w:before="450" w:after="450" w:line="312" w:lineRule="auto"/>
      </w:pPr>
      <w:r>
        <w:rPr>
          <w:rFonts w:ascii="宋体" w:hAnsi="宋体" w:eastAsia="宋体" w:cs="宋体"/>
          <w:color w:val="000"/>
          <w:sz w:val="28"/>
          <w:szCs w:val="28"/>
        </w:rPr>
        <w:t xml:space="preserve">热点、焦点、敏感问题必须经过班子集体议决，具体事务由分管领导决策，充分发挥班子的集体领导作用。</w:t>
      </w:r>
    </w:p>
    <w:p>
      <w:pPr>
        <w:ind w:left="0" w:right="0" w:firstLine="560"/>
        <w:spacing w:before="450" w:after="450" w:line="312" w:lineRule="auto"/>
      </w:pPr>
      <w:r>
        <w:rPr>
          <w:rFonts w:ascii="宋体" w:hAnsi="宋体" w:eastAsia="宋体" w:cs="宋体"/>
          <w:color w:val="000"/>
          <w:sz w:val="28"/>
          <w:szCs w:val="28"/>
        </w:rPr>
        <w:t xml:space="preserve">作为公司主要负责人就应该先公司之忧而忧、后公司之乐而乐，居安思危、超前思考、超前谋划、理清发展思路、提出发展战略。上任伊始，我根据长期学习、思考和与同仁交流的积累，提出了xx公司xx年及今后一个时期的总体工作思路：</w:t>
      </w:r>
    </w:p>
    <w:p>
      <w:pPr>
        <w:ind w:left="0" w:right="0" w:firstLine="560"/>
        <w:spacing w:before="450" w:after="450" w:line="312" w:lineRule="auto"/>
      </w:pPr>
      <w:r>
        <w:rPr>
          <w:rFonts w:ascii="宋体" w:hAnsi="宋体" w:eastAsia="宋体" w:cs="宋体"/>
          <w:color w:val="000"/>
          <w:sz w:val="28"/>
          <w:szCs w:val="28"/>
        </w:rPr>
        <w:t xml:space="preserve">“一”就是一个中心，以经济效益为中心;“二”就是立足两个基本点，科学发展与民主管理;“三”就是深化三项制度改革：用工制度改革、人事制度改革和分配制度改革;“四”就是统筹四个方面的利益：客户利益、员工利益、公司利益、社会利益;“五”是抓好五大建设：领导班子建设、员工队伍建设、规章制度建设、企业文化建设和信息化建设。</w:t>
      </w:r>
    </w:p>
    <w:p>
      <w:pPr>
        <w:ind w:left="0" w:right="0" w:firstLine="560"/>
        <w:spacing w:before="450" w:after="450" w:line="312" w:lineRule="auto"/>
      </w:pPr>
      <w:r>
        <w:rPr>
          <w:rFonts w:ascii="黑体" w:hAnsi="黑体" w:eastAsia="黑体" w:cs="黑体"/>
          <w:color w:val="000000"/>
          <w:sz w:val="36"/>
          <w:szCs w:val="36"/>
          <w:b w:val="1"/>
          <w:bCs w:val="1"/>
        </w:rPr>
        <w:t xml:space="preserve">关于离任村干部民政述职报告二</w:t>
      </w:r>
    </w:p>
    <w:p>
      <w:pPr>
        <w:ind w:left="0" w:right="0" w:firstLine="560"/>
        <w:spacing w:before="450" w:after="450" w:line="312" w:lineRule="auto"/>
      </w:pPr>
      <w:r>
        <w:rPr>
          <w:rFonts w:ascii="宋体" w:hAnsi="宋体" w:eastAsia="宋体" w:cs="宋体"/>
          <w:color w:val="000"/>
          <w:sz w:val="28"/>
          <w:szCs w:val="28"/>
        </w:rPr>
        <w:t xml:space="preserve">离任一般指有一定地位的高层领导的离职。而即将要离任了，你自己的工作是不是感慨良多。在这之前如何做好离任述职报告呢？下面是小编为你整理了“离任述职报告范文”，希望能帮助到您。离任述职报告范文（1）</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这20___年来，我见证了公司牢牢地坚守中华民族财产保险业的核心位置，见证公司在九百六十万平方公里的土地上培育了一代又一代的精英，也同时见证了我任职的支公司在这几年在分公司总经理室正确方针领导下取得的累累硕果成功路上我洒下了汗水，奉献出了青春，我不会忘记是公司这块土壤给了我养份。对公司、对公司、我始终怀抱着一颗感恩的心，一路走来，我不敢有些许张狂和懈怠，一步一个脚印、与公司共成长，矢志以求的是为公司的发展添一块砖、加一块瓦，尽自己一份绵薄之力。</w:t>
      </w:r>
    </w:p>
    <w:p>
      <w:pPr>
        <w:ind w:left="0" w:right="0" w:firstLine="560"/>
        <w:spacing w:before="450" w:after="450" w:line="312" w:lineRule="auto"/>
      </w:pPr>
      <w:r>
        <w:rPr>
          <w:rFonts w:ascii="宋体" w:hAnsi="宋体" w:eastAsia="宋体" w:cs="宋体"/>
          <w:color w:val="000"/>
          <w:sz w:val="28"/>
          <w:szCs w:val="28"/>
        </w:rPr>
        <w:t xml:space="preserve">现在，我将任职南山公司总经理期间的工作和思想情况向各位领导和同志们报告如下，请大家评议。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我于20___年受分公司总经理室的重托，先后担任公司总经理20___年当年即完成保费收入11776万元，完成年计划的147%（分公司下达全年任务为7969万）；20___年完成考核利润1375万元，完成年计划的275%，综合排名居于13家经营单位前列。</w:t>
      </w:r>
    </w:p>
    <w:p>
      <w:pPr>
        <w:ind w:left="0" w:right="0" w:firstLine="560"/>
        <w:spacing w:before="450" w:after="450" w:line="312" w:lineRule="auto"/>
      </w:pPr>
      <w:r>
        <w:rPr>
          <w:rFonts w:ascii="宋体" w:hAnsi="宋体" w:eastAsia="宋体" w:cs="宋体"/>
          <w:color w:val="000"/>
          <w:sz w:val="28"/>
          <w:szCs w:val="28"/>
        </w:rPr>
        <w:t xml:space="preserve">20___年，面对愈加激烈的市场竞争，至20___年底，南山公司综合业绩评介为3a，排名暂列13家经营单位首位。</w:t>
      </w:r>
    </w:p>
    <w:p>
      <w:pPr>
        <w:ind w:left="0" w:right="0" w:firstLine="560"/>
        <w:spacing w:before="450" w:after="450" w:line="312" w:lineRule="auto"/>
      </w:pPr>
      <w:r>
        <w:rPr>
          <w:rFonts w:ascii="宋体" w:hAnsi="宋体" w:eastAsia="宋体" w:cs="宋体"/>
          <w:color w:val="000"/>
          <w:sz w:val="28"/>
          <w:szCs w:val="28"/>
        </w:rPr>
        <w:t xml:space="preserve">（1）坚持以效益为中心，以市场为导向，狠抓经营管理工作。</w:t>
      </w:r>
    </w:p>
    <w:p>
      <w:pPr>
        <w:ind w:left="0" w:right="0" w:firstLine="560"/>
        <w:spacing w:before="450" w:after="450" w:line="312" w:lineRule="auto"/>
      </w:pPr>
      <w:r>
        <w:rPr>
          <w:rFonts w:ascii="宋体" w:hAnsi="宋体" w:eastAsia="宋体" w:cs="宋体"/>
          <w:color w:val="000"/>
          <w:sz w:val="28"/>
          <w:szCs w:val="28"/>
        </w:rPr>
        <w:t xml:space="preserve">三年多来，我始终坚持以发展为第一要务，全面开展经营创新，同时以拓展集团客户为手段，细分市场，认真研究营销策略，大力做好渠道的建设工作，建立合理的营销体系。具体措施包括以下三个方面：</w:t>
      </w:r>
    </w:p>
    <w:p>
      <w:pPr>
        <w:ind w:left="0" w:right="0" w:firstLine="560"/>
        <w:spacing w:before="450" w:after="450" w:line="312" w:lineRule="auto"/>
      </w:pPr>
      <w:r>
        <w:rPr>
          <w:rFonts w:ascii="宋体" w:hAnsi="宋体" w:eastAsia="宋体" w:cs="宋体"/>
          <w:color w:val="000"/>
          <w:sz w:val="28"/>
          <w:szCs w:val="28"/>
        </w:rPr>
        <w:t xml:space="preserve">通过开展各种业务突击活动，采取政策扶持、费用倾斜措施，调动了员工的展业积极性，使支公司整体业务发展一直保持上升趋势。</w:t>
      </w:r>
    </w:p>
    <w:p>
      <w:pPr>
        <w:ind w:left="0" w:right="0" w:firstLine="560"/>
        <w:spacing w:before="450" w:after="450" w:line="312" w:lineRule="auto"/>
      </w:pPr>
      <w:r>
        <w:rPr>
          <w:rFonts w:ascii="宋体" w:hAnsi="宋体" w:eastAsia="宋体" w:cs="宋体"/>
          <w:color w:val="000"/>
          <w:sz w:val="28"/>
          <w:szCs w:val="28"/>
        </w:rPr>
        <w:t xml:space="preserve">（2）创新推行“推荐返场维修执行办法”，加强渠道建设。</w:t>
      </w:r>
    </w:p>
    <w:p>
      <w:pPr>
        <w:ind w:left="0" w:right="0" w:firstLine="560"/>
        <w:spacing w:before="450" w:after="450" w:line="312" w:lineRule="auto"/>
      </w:pPr>
      <w:r>
        <w:rPr>
          <w:rFonts w:ascii="宋体" w:hAnsi="宋体" w:eastAsia="宋体" w:cs="宋体"/>
          <w:color w:val="000"/>
          <w:sz w:val="28"/>
          <w:szCs w:val="28"/>
        </w:rPr>
        <w:t xml:space="preserve">当今市场经济已进入知识经济时代。价格战和功利性的促销手法已非灵丹妙药，且终究与法制的市场经济是格格不入的。唯一不变的真理是变革、是创新。推荐返厂返修，即是在变革创新的理念下衍生的智慧结晶。</w:t>
      </w:r>
    </w:p>
    <w:p>
      <w:pPr>
        <w:ind w:left="0" w:right="0" w:firstLine="560"/>
        <w:spacing w:before="450" w:after="450" w:line="312" w:lineRule="auto"/>
      </w:pPr>
      <w:r>
        <w:rPr>
          <w:rFonts w:ascii="宋体" w:hAnsi="宋体" w:eastAsia="宋体" w:cs="宋体"/>
          <w:color w:val="000"/>
          <w:sz w:val="28"/>
          <w:szCs w:val="28"/>
        </w:rPr>
        <w:t xml:space="preserve">推荐返厂返修，即即通过对客户报案信息的收集，将信息反馈给各个车行驻点的负责人，尽可能引导客户返回战略合作联盟4s店维修，使客户获得可靠、专业的维修服务。如此一来，车行也能在车辆受损后继续以维修的方式进行盈利，车主也能第一时间在车辆受损后接受车行的全方位维修服务。通过这种方法，保险公司与车行平等互利，渠道业务逐渐形成了健康有序发展的良好态势。使公司摆脱价格竞争的怪圈，破冰而行，树立起强大的核心竞争力。</w:t>
      </w:r>
    </w:p>
    <w:p>
      <w:pPr>
        <w:ind w:left="0" w:right="0" w:firstLine="560"/>
        <w:spacing w:before="450" w:after="450" w:line="312" w:lineRule="auto"/>
      </w:pPr>
      <w:r>
        <w:rPr>
          <w:rFonts w:ascii="宋体" w:hAnsi="宋体" w:eastAsia="宋体" w:cs="宋体"/>
          <w:color w:val="000"/>
          <w:sz w:val="28"/>
          <w:szCs w:val="28"/>
        </w:rPr>
        <w:t xml:space="preserve">（3）注重服务细节，提升公司财险品牌。</w:t>
      </w:r>
    </w:p>
    <w:p>
      <w:pPr>
        <w:ind w:left="0" w:right="0" w:firstLine="560"/>
        <w:spacing w:before="450" w:after="450" w:line="312" w:lineRule="auto"/>
      </w:pPr>
      <w:r>
        <w:rPr>
          <w:rFonts w:ascii="宋体" w:hAnsi="宋体" w:eastAsia="宋体" w:cs="宋体"/>
          <w:color w:val="000"/>
          <w:sz w:val="28"/>
          <w:szCs w:val="28"/>
        </w:rPr>
        <w:t xml:space="preserve">面对外部竞争所带来的业务压力，我保持沉着冷静，客观面对现实情况寻求对策。制定了一系列策略，与竞争对手们展开了一场品牌战、服务战。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我要求全体员工在面对客户的时候要努力做到“六个一样”，即：理赔与展业一样主动，退保与投保一样对待，大小保户一样重视，新老客户一样热情，咨询与业务处理一样耐心，对待批评与表扬一样诚恳，为顾客提供全方位的服务。</w:t>
      </w:r>
    </w:p>
    <w:p>
      <w:pPr>
        <w:ind w:left="0" w:right="0" w:firstLine="560"/>
        <w:spacing w:before="450" w:after="450" w:line="312" w:lineRule="auto"/>
      </w:pPr>
      <w:r>
        <w:rPr>
          <w:rFonts w:ascii="宋体" w:hAnsi="宋体" w:eastAsia="宋体" w:cs="宋体"/>
          <w:color w:val="000"/>
          <w:sz w:val="28"/>
          <w:szCs w:val="28"/>
        </w:rPr>
        <w:t xml:space="preserve">（4）加强团队建设及员工培训，提高员工综合素质。</w:t>
      </w:r>
    </w:p>
    <w:p>
      <w:pPr>
        <w:ind w:left="0" w:right="0" w:firstLine="560"/>
        <w:spacing w:before="450" w:after="450" w:line="312" w:lineRule="auto"/>
      </w:pPr>
      <w:r>
        <w:rPr>
          <w:rFonts w:ascii="宋体" w:hAnsi="宋体" w:eastAsia="宋体" w:cs="宋体"/>
          <w:color w:val="000"/>
          <w:sz w:val="28"/>
          <w:szCs w:val="28"/>
        </w:rPr>
        <w:t xml:space="preserve">一直以来，员工的职业能力培训及业务能力学习是我的工作开展的重点。在竞争日益激烈的今天，只有将能力素质提高了，才能在社会上立足。而当今社会需要的是全面型人才，不仅要求过硬的专业知识，而且要求强化个人素质。不断为员工创造各种学习机会，半年组织一次出单人员进行业务技能考试，为公司的选人用人提供了准确的依据。并且在信息处的平台支持下创建了“南山支公司内网”，为员工了解、学习公司的基本情况提供了良好的平台。</w:t>
      </w:r>
    </w:p>
    <w:p>
      <w:pPr>
        <w:ind w:left="0" w:right="0" w:firstLine="560"/>
        <w:spacing w:before="450" w:after="450" w:line="312" w:lineRule="auto"/>
      </w:pPr>
      <w:r>
        <w:rPr>
          <w:rFonts w:ascii="宋体" w:hAnsi="宋体" w:eastAsia="宋体" w:cs="宋体"/>
          <w:color w:val="000"/>
          <w:sz w:val="28"/>
          <w:szCs w:val="28"/>
        </w:rPr>
        <w:t xml:space="preserve">同时，我坚持以人为本，组织开展多方面业务培训会，提升员工业务知识水平。鼓励员工参加电大、自考等学习，倡导培植感恩文化，以增强员工自豪感、归属感和忠诚度，不断提炼具有公司特色的核心价值观，努力营造公司与员工同呼吸，共命运的良好导向。</w:t>
      </w:r>
    </w:p>
    <w:p>
      <w:pPr>
        <w:ind w:left="0" w:right="0" w:firstLine="560"/>
        <w:spacing w:before="450" w:after="450" w:line="312" w:lineRule="auto"/>
      </w:pPr>
      <w:r>
        <w:rPr>
          <w:rFonts w:ascii="宋体" w:hAnsi="宋体" w:eastAsia="宋体" w:cs="宋体"/>
          <w:color w:val="000"/>
          <w:sz w:val="28"/>
          <w:szCs w:val="28"/>
        </w:rPr>
        <w:t xml:space="preserve">同时，每年组织开展两次党员民主生活会，从而开创了领导班子团结协作、密切配合、互相尊重、相互支持的新局面。为建立立完善公司内控制度，促进廉洁从业，合规经营，防范和化解经营风险。</w:t>
      </w:r>
    </w:p>
    <w:p>
      <w:pPr>
        <w:ind w:left="0" w:right="0" w:firstLine="560"/>
        <w:spacing w:before="450" w:after="450" w:line="312" w:lineRule="auto"/>
      </w:pPr>
      <w:r>
        <w:rPr>
          <w:rFonts w:ascii="宋体" w:hAnsi="宋体" w:eastAsia="宋体" w:cs="宋体"/>
          <w:color w:val="000"/>
          <w:sz w:val="28"/>
          <w:szCs w:val="28"/>
        </w:rPr>
        <w:t xml:space="preserve">回顾三年来的工作，由于工作还不仔细、不够具体，导致一些方面抓的不到位，全局性工作进展还没有达到预期目的。之所以出现上述问题，经过反思剖析和自纠，我认为，一是主观意识存在一定问题。主要是从事领导岗位时间比较长，有一定得思维惯性，凭工作经历、经验和习惯做事。二是各项政策制度落实得不够好。偏重于抓制度建设，检查落实工作抓得不够紧。</w:t>
      </w:r>
    </w:p>
    <w:p>
      <w:pPr>
        <w:ind w:left="0" w:right="0" w:firstLine="560"/>
        <w:spacing w:before="450" w:after="450" w:line="312" w:lineRule="auto"/>
      </w:pPr>
      <w:r>
        <w:rPr>
          <w:rFonts w:ascii="宋体" w:hAnsi="宋体" w:eastAsia="宋体" w:cs="宋体"/>
          <w:color w:val="000"/>
          <w:sz w:val="28"/>
          <w:szCs w:val="28"/>
        </w:rPr>
        <w:t xml:space="preserve">针对对以上存在的问题，在今后的工作中，我将采取有力措施，专题研究，具体解决，力争把发展和管理工作抓得更好。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大量的工作，取得了一些成绩，但我深深体会到，这些都是上级公司正确领导和同志们支持帮助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最后，借述职报告的机会，我谨向支持我工作的公司全体干部职工致以崇高的敬意和衷心的感谢！预祝公司财险南山支公司前途光明，在新一届领导班子的领导下，实现公司的再次腾飞。</w:t>
      </w:r>
    </w:p>
    <w:p>
      <w:pPr>
        <w:ind w:left="0" w:right="0" w:firstLine="560"/>
        <w:spacing w:before="450" w:after="450" w:line="312" w:lineRule="auto"/>
      </w:pPr>
      <w:r>
        <w:rPr>
          <w:rFonts w:ascii="宋体" w:hAnsi="宋体" w:eastAsia="宋体" w:cs="宋体"/>
          <w:color w:val="000"/>
          <w:sz w:val="28"/>
          <w:szCs w:val="28"/>
        </w:rPr>
        <w:t xml:space="preserve">离任述职报告范文（2）</w:t>
      </w:r>
    </w:p>
    <w:p>
      <w:pPr>
        <w:ind w:left="0" w:right="0" w:firstLine="560"/>
        <w:spacing w:before="450" w:after="450" w:line="312" w:lineRule="auto"/>
      </w:pPr>
      <w:r>
        <w:rPr>
          <w:rFonts w:ascii="宋体" w:hAnsi="宋体" w:eastAsia="宋体" w:cs="宋体"/>
          <w:color w:val="000"/>
          <w:sz w:val="28"/>
          <w:szCs w:val="28"/>
        </w:rPr>
        <w:t xml:space="preserve">时光似箭，20___年7月23日，我走进余东中心学校的大门担任校长，20___年7月6日我离开余东赴三厂任职，整整四年一转眼就过去了。离开余东一晃又过去了近2年。今天，我再一次回到余东，回到饱含我心血和感情的学校，回到我不知讲了多少次话的会议室，向我十分熟悉也非常了解我的同志们述职述廉，向组织和同志们汇报，接受组织和同志们的监督。</w:t>
      </w:r>
    </w:p>
    <w:p>
      <w:pPr>
        <w:ind w:left="0" w:right="0" w:firstLine="560"/>
        <w:spacing w:before="450" w:after="450" w:line="312" w:lineRule="auto"/>
      </w:pPr>
      <w:r>
        <w:rPr>
          <w:rFonts w:ascii="宋体" w:hAnsi="宋体" w:eastAsia="宋体" w:cs="宋体"/>
          <w:color w:val="000"/>
          <w:sz w:val="28"/>
          <w:szCs w:val="28"/>
        </w:rPr>
        <w:t xml:space="preserve">根据组织上的安排，我于20___年7月至20___年7月担任余东中心学校党支部书记、校长职务，任期4年。4年中，我在市教育局和镇党委、政府的正确领导下，以办人民满意的教育为宗旨，坚持走文化铸校、人才强校、依法治校、科研兴校、质量立校之路，团结一心，埋头苦干，专心致志，奋发图强，不断地强化管理，优化队伍，提升内涵，培育特色，推动了余东小学教育事业持续加速地向前发展；同时，努力加强自身廉政建设，落实经济责任，严格执行经费支出和财务管理制度，不断提高经费使用效益，保证了学校各项工作落实到位，使学校面貌发生了显著的变化。现在学校校园布局合理，环境整洁优美，功能教室及教育教学设备设施比较齐全。20___年，学校在海门市小学教育质量百分考核中获得了最高奖项特等奖，20___年获得了最高奖项一等奖。4年中，学校先后获得了海门市一类学校、海门市教学工作先进单位、海门市先进学校、海门市平安学校、海门市教育收费规范学校、海门市文明单位、南通市青少年行为规范示范学校、余东镇优秀党支部等荣誉，我代表学校先后在海门市教育质量上台阶工程工作讲评会、海门市教师读书活动促进会、海门市习惯养成年推进会上作经验介绍。20___年5月，学校成功地承办了海门市习惯养成年专题研讨会。会上，学校展示了十五节课和一台诗词诵读节目，我代表学校作了题为《突出三个重点，培养良好学习习惯》的经验介绍。4年前，我们梦想的要把学校办成一所余东人民有口皆碑、海门市教育界有一定影响的农村中心小学的目标得以基本实现。</w:t>
      </w:r>
    </w:p>
    <w:p>
      <w:pPr>
        <w:ind w:left="0" w:right="0" w:firstLine="560"/>
        <w:spacing w:before="450" w:after="450" w:line="312" w:lineRule="auto"/>
      </w:pPr>
      <w:r>
        <w:rPr>
          <w:rFonts w:ascii="宋体" w:hAnsi="宋体" w:eastAsia="宋体" w:cs="宋体"/>
          <w:color w:val="000"/>
          <w:sz w:val="28"/>
          <w:szCs w:val="28"/>
        </w:rPr>
        <w:t xml:space="preserve">现就任职期间履行经济责任的情况汇报如下：</w:t>
      </w:r>
    </w:p>
    <w:p>
      <w:pPr>
        <w:ind w:left="0" w:right="0" w:firstLine="560"/>
        <w:spacing w:before="450" w:after="450" w:line="312" w:lineRule="auto"/>
      </w:pPr>
      <w:r>
        <w:rPr>
          <w:rFonts w:ascii="宋体" w:hAnsi="宋体" w:eastAsia="宋体" w:cs="宋体"/>
          <w:color w:val="000"/>
          <w:sz w:val="28"/>
          <w:szCs w:val="28"/>
        </w:rPr>
        <w:t xml:space="preserve">4年中，我一直注意加强自身学习，提高自身修养，勤政廉政，努力做到对得起组织，对得起自己，不辱使命，不负众望。具体说来，在廉政建设上，我做到了以下“四化”：</w:t>
      </w:r>
    </w:p>
    <w:p>
      <w:pPr>
        <w:ind w:left="0" w:right="0" w:firstLine="560"/>
        <w:spacing w:before="450" w:after="450" w:line="312" w:lineRule="auto"/>
      </w:pPr>
      <w:r>
        <w:rPr>
          <w:rFonts w:ascii="宋体" w:hAnsi="宋体" w:eastAsia="宋体" w:cs="宋体"/>
          <w:color w:val="000"/>
          <w:sz w:val="28"/>
          <w:szCs w:val="28"/>
        </w:rPr>
        <w:t xml:space="preserve">中纪委办公厅编的《中国共产党党内廉政建设文献选编》，厚达八卷，共约5000页。其实，干部廉政的基础是对自身的严格要求，是自身的道德良知对自己的监督。4年中，我自始至终，严格要求自己，坚持做到四个“不”：不骄、不躁、不贪、不软。不骄，始终保持谦虚的作风，热情对待教师、学生和群众来访，关心群众疾苦。有的人，能不帮你，就不帮你，如果帮你，请你付出代价；有的人，能帮你就帮你，如果帮不上你，请你给予谅解。前者大约就是指贪恋之人；我自己衡量，属于后者。我一直想做校长是一时一地，做人才是一生一世。我曾在全镇教师大会上向大家公开承诺：“多做好事，不做坏事；成人之美，不成人之恶；与人为善，不与人为恶。”我这样说，也一直这样做，4年中从不食言。凡是教师和群众提出的请求，只要不违背原则，我都尽量满足。我清晰地记得，在与我们余东镇小学全体教职员工第一次见面讲话的最后，我向大家说明了这样一种基本的认识：“领导就是服务。在职务上，我是校长，但我更是大家的服务员。大家有什么想法，尽可以来与我沟通；有什么困难，尽可以来与我说说。服务得不周到的地方，望大家批评和谅解。我坚定地相信，我与大家共事的过程是我们愉快合作的过程，是我们彼此之间情谊增长的过程，更是我们余东小学教育事业一路高歌、迅速发展的过程！”今天想来，当时所说的这一席话，如今都成了事实。4年余东工作的经历，可能将是我职业生涯中最难忘的记忆。在我们余东，我与许多同志结下了真的是十分纯粹的感情和友谊。每当想起这，我总是心潮起伏。不躁，我坚信“教育是慢的艺术”，办学也是慢的艺术，急不得，急了，很可能“欲速则不达”，在困难面前我总是不急不躁，耐心细致地分析各种困难和问题，积极地策略地解决各种困难和问题。不贪，我信守“君子爱财，取之有道”，不应是自己的，决不伸手，公私分明，绝不也从不搞权力寻租之类的勾当。不软，我想没有管理的刚性，就不可能推动学校的发展，对于学校内个别不良倾向的苗头，我一直直接面对，及时制止，不充老好人，不当糊涂校长，敢挑担子，敢负责任。</w:t>
      </w:r>
    </w:p>
    <w:p>
      <w:pPr>
        <w:ind w:left="0" w:right="0" w:firstLine="560"/>
        <w:spacing w:before="450" w:after="450" w:line="312" w:lineRule="auto"/>
      </w:pPr>
      <w:r>
        <w:rPr>
          <w:rFonts w:ascii="宋体" w:hAnsi="宋体" w:eastAsia="宋体" w:cs="宋体"/>
          <w:color w:val="000"/>
          <w:sz w:val="28"/>
          <w:szCs w:val="28"/>
        </w:rPr>
        <w:t xml:space="preserve">我信奉“静以致远”，生活作风一贯很低调，不事张扬，喜欢踏踏实实做事，乐于埋头苦干。人云“一个好校长就是一所好学校”，我不敢妄称自己是一个好校长，但我的性格和作风无疑给学校带来了很大的影响。学校内各个方面的工作都明显远离浮躁，而显得务实、严谨。我在学校中倡导“少化钱多办事，不化钱也办事”的作风，提出“三从”（即工作要求从严，公用经费使用从紧，教师待遇从宽）理念，全校基本杜绝了浪费，而教师待遇持续不断地提高，有限的经费用到了刀刃上。全校教师对我的思想和作风，一直普遍持赞同和支持的态度，大家人心稳定，工作情绪高涨。</w:t>
      </w:r>
    </w:p>
    <w:p>
      <w:pPr>
        <w:ind w:left="0" w:right="0" w:firstLine="560"/>
        <w:spacing w:before="450" w:after="450" w:line="312" w:lineRule="auto"/>
      </w:pPr>
      <w:r>
        <w:rPr>
          <w:rFonts w:ascii="宋体" w:hAnsi="宋体" w:eastAsia="宋体" w:cs="宋体"/>
          <w:color w:val="000"/>
          <w:sz w:val="28"/>
          <w:szCs w:val="28"/>
        </w:rPr>
        <w:t xml:space="preserve">虽然现在实行一把手负责制，但我从不把自己凌驾于组织之上。对于招生、评优、评职称、海初中推荐生选拔、中层干部的选聘、较大笔的学校开支，我都组织学校党支部、行政组相关人员进行讨论。大家一起反复权衡，从最有利于学校发展的角度形成统一的决策。对于招生，既要增加学校收入，还要平衡学校与余东社会各界的关系。评优、评职称，总是把“想干事、能干事、干成事”的同志评上去，激励先进，鞭策后进。海初中推荐生的选拔，严密组织，参与人员不存私心，互相监督，坚持把最好的学生推荐上去。学校大笔开支，尽量做到货比三家，反复权衡，公开透明，少化钱办好事。操场建设、食堂建造等重大工程，都阳光作业、规范操作，尽量做到以最低的价格，做最好的工程。</w:t>
      </w:r>
    </w:p>
    <w:p>
      <w:pPr>
        <w:ind w:left="0" w:right="0" w:firstLine="560"/>
        <w:spacing w:before="450" w:after="450" w:line="312" w:lineRule="auto"/>
      </w:pPr>
      <w:r>
        <w:rPr>
          <w:rFonts w:ascii="宋体" w:hAnsi="宋体" w:eastAsia="宋体" w:cs="宋体"/>
          <w:color w:val="000"/>
          <w:sz w:val="28"/>
          <w:szCs w:val="28"/>
        </w:rPr>
        <w:t xml:space="preserve">20___年7月，我接任我们余东中心小学校长之时，学校因新教学楼的建设负债40多万元。新教学楼的建设是前任校长王小松同志与学校一班人的共同决策。这个决策抓住了市政府对中小学校进行危房改造的机遇，得到了政府的补贴47万元，是一个十分正确的决策。我到任之时，新教学楼刚刚毛坯到顶，后面就是粉刷、装修、做场地、添置内部设施等工作。新教学楼建设共投入经费90多万元。当家方知柴米油盐贵。这40多万元的负债成为学校的一个沉重负担。当时，学校还有一笔大的开销是每月要负担教职工住房公积金的一半（另一半是镇政府出的），每年7万元左右，这也是一个负担。在这样的情况下，要保证学校的正常运转，实现教职员工的待遇能逐年有所提高，就显得十分吃力。在我的4年任期内，学校的经费运转始终处于拮据的状态。在余东4年真的是艰苦奋斗的4年，余东的同志们与我一起辛苦了。在余东任职时，我从不奢想学校的教职工福利能一下子提得多高，能比周边乡镇兄弟学校高多少，但我想首先必须保证每学期放寒假或暑假时，教职工的福利待遇能发到手，并且能在原有基础之上一年又一年不断有所提高，做不到这两点，我就对不起与我一起共同奋斗的同志们。在学校，我一直提倡无私奉献，但我从不把无私奉献作为对教职工的普遍要求，因为这不符合人之常情。教职工做出成绩要从精神上进行鼓励，也应该从物质上给予奖励。在余东任职4年，我始终精心安排使用学校经费，把事情分出个轻重缓急，努力做到每一分钱都花在刀刃上，尽量做到“少化钱多办事，不化钱也办事”。</w:t>
      </w:r>
    </w:p>
    <w:p>
      <w:pPr>
        <w:ind w:left="0" w:right="0" w:firstLine="560"/>
        <w:spacing w:before="450" w:after="450" w:line="312" w:lineRule="auto"/>
      </w:pPr>
      <w:r>
        <w:rPr>
          <w:rFonts w:ascii="宋体" w:hAnsi="宋体" w:eastAsia="宋体" w:cs="宋体"/>
          <w:color w:val="000"/>
          <w:sz w:val="28"/>
          <w:szCs w:val="28"/>
        </w:rPr>
        <w:t xml:space="preserve">学校经费来源主要靠三个“一点”，即自己省一点，政府拨一点，社会给一点。在余东工作4年，我把这三个“一点”做到了较高的水平。刚才汇报的“精心安排学校经费，确保学校正常运转”讲的就是学校自己如何省一点。义务教育阶段的学校，政府是办学主体，学校的经费来源主要由政府保障。作为校长，我紧紧依靠政府办学，经常向镇党委、政府汇报工作，陈述困难，请求支持。可是由于余东镇政府财力的困难，我常常要不到钱。老实说，我没有任何的经验，而且我性格内向，不擅长跟外界打交道，同时，或许读书人都是这个脾气，我向来不喜欢求别人。但是我首先挑战自己性格中的弱点，下定决心去募捐，我与行政组的部分成员一起从崔福兴董事长开始一个一个地拜访余东的企业家，给他们发公开信，与他们交流，争取他们支持。有的企业家，我们拜访了两三次才成功。一年的募捐过程，我们不时有取得收获的喜悦，也饱尝了艰辛与挫折。募捐开始之前，我就作好了心理准备。我深知，余东大大小小企业二十多个，有的当时并不景气；即使景气的，也不一定人人会开明地捐出钱来。有的企业老总见我去募捐，“王顾左右而言他”，只与我聊天，对捐款与否只字不提；有的企业老总或许知道我会去募捐，对我避而不见；更有甚者，有的企业老总见我到了他的办公室，似乎视而不见，有意冷落我，希望我识趣而退……募捐过程中的艰难与曲折，非亲身经历者真难以体会。值得高兴的是，余东不愧是千年古镇，民风淳厚，企业家开明的居多。至20___年正月初九，晟泰建筑有限公司的1万元捐款到账，募捐工作全部结束。一年中，我们共在社会各界募捐30.6万元，830余平方之新食堂得以建成。新食堂建设共投入经费近60万元，其余欠款适逢政府清理义务教育阶段学校的债务，后由政府负责偿还，学校没有因新食堂的建设背上新债务，这是后话。</w:t>
      </w:r>
    </w:p>
    <w:p>
      <w:pPr>
        <w:ind w:left="0" w:right="0" w:firstLine="560"/>
        <w:spacing w:before="450" w:after="450" w:line="312" w:lineRule="auto"/>
      </w:pPr>
      <w:r>
        <w:rPr>
          <w:rFonts w:ascii="宋体" w:hAnsi="宋体" w:eastAsia="宋体" w:cs="宋体"/>
          <w:color w:val="000"/>
          <w:sz w:val="28"/>
          <w:szCs w:val="28"/>
        </w:rPr>
        <w:t xml:space="preserve">应该说，我是一个喜欢读书、喜欢学习的人。余东4年是我校长职业生涯最初的4年，我把主要精力放在了学校管理理论的学习与实践的探索上，持续地对推行学校文化管理进行研究。4年中，我先后写下了40余万字的文章。这40余万的文字记载了我们余东中心小学4年来的发展轨迹，也记录了我自己4年来办学思想和人生理念丰富和发展的印记，使我初步完成了学校管理理念与策略框架的构建。这40余万字的文章中，大多数文章都发到了全镇小学每一个教师的手中，有18篇得以发表，其中7篇发表在省级以上报刊上。20___年5月，我从这40余万字的文章中精选了60多篇，出版了专著《静静地思考着》，成为近几年来海门市农村校长出版个人专著第一人。我写的许多文章都首先发表在“教育在线—学校管理论坛—卢志文在线”的主题帖“文化铸校之路——一个农村校长的职业历程”上，在教育在线上赢得了较好的反响。但是，我在教学业务上学习和思考投入的精力相对较少。我是语文教师出身，在语文教学专业上，4年中我进步得很慢，我希望自己今后在老本行语文教学专业上有所作为。</w:t>
      </w:r>
    </w:p>
    <w:p>
      <w:pPr>
        <w:ind w:left="0" w:right="0" w:firstLine="560"/>
        <w:spacing w:before="450" w:after="450" w:line="312" w:lineRule="auto"/>
      </w:pPr>
      <w:r>
        <w:rPr>
          <w:rFonts w:ascii="宋体" w:hAnsi="宋体" w:eastAsia="宋体" w:cs="宋体"/>
          <w:color w:val="000"/>
          <w:sz w:val="28"/>
          <w:szCs w:val="28"/>
        </w:rPr>
        <w:t xml:space="preserve">在余东任职4年，学校一边还债，一边建设，经费运转始终处于拮据状态，过的是紧日子。4年中，学校教职工的福利待遇虽然能够得到基本的保证，并且逐年有所提高，但提高得不快。我从内心深处对与我一起艰苦奋斗的余东的全体教职员工怀有深深的感激之情。我们学校经济条件并不好，福利待遇并不高，但是能够不断向前发展，凭的是一种精神，一种无私奉献、奋发图强的精神。</w:t>
      </w:r>
    </w:p>
    <w:p>
      <w:pPr>
        <w:ind w:left="0" w:right="0" w:firstLine="560"/>
        <w:spacing w:before="450" w:after="450" w:line="312" w:lineRule="auto"/>
      </w:pPr>
      <w:r>
        <w:rPr>
          <w:rFonts w:ascii="宋体" w:hAnsi="宋体" w:eastAsia="宋体" w:cs="宋体"/>
          <w:color w:val="000"/>
          <w:sz w:val="28"/>
          <w:szCs w:val="28"/>
        </w:rPr>
        <w:t xml:space="preserve">同志们，4年来，我们全镇小学的全体教职员工与我一起为我们余东镇小学教育事业的发展默默地贡献着自己的智慧和汗水，我从内心深处感谢大家的支持与合作！没有大家的支持与合作，我不可能，我们的学校也不可能有任何的成绩与进步。4年来，我在工作中难免有所失误，难免有批评错了的人和事，对此也敬请同志们谅解！</w:t>
      </w:r>
    </w:p>
    <w:p>
      <w:pPr>
        <w:ind w:left="0" w:right="0" w:firstLine="560"/>
        <w:spacing w:before="450" w:after="450" w:line="312" w:lineRule="auto"/>
      </w:pPr>
      <w:r>
        <w:rPr>
          <w:rFonts w:ascii="宋体" w:hAnsi="宋体" w:eastAsia="宋体" w:cs="宋体"/>
          <w:color w:val="000"/>
          <w:sz w:val="28"/>
          <w:szCs w:val="28"/>
        </w:rPr>
        <w:t xml:space="preserve">最后，再一次真诚地谢谢大家！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关于离任村干部民政述职报告三</w:t>
      </w:r>
    </w:p>
    <w:p>
      <w:pPr>
        <w:ind w:left="0" w:right="0" w:firstLine="560"/>
        <w:spacing w:before="450" w:after="450" w:line="312" w:lineRule="auto"/>
      </w:pPr>
      <w:r>
        <w:rPr>
          <w:rFonts w:ascii="宋体" w:hAnsi="宋体" w:eastAsia="宋体" w:cs="宋体"/>
          <w:color w:val="000"/>
          <w:sz w:val="28"/>
          <w:szCs w:val="28"/>
        </w:rPr>
        <w:t xml:space="preserve">今年1月1日我正式离任蓬溪县新会镇党委书记，没有鲜花，没有饭局，也没有更多的依依惜别。虽然我已离开，但新会镇始终是我心中的牵挂。正月十三中午，我又悄悄地回去品尝了里坝街上的绿豆肥肠和红烧肥肠，那个味道还是那么“巴适”，甚至还超过了原来的味道，永远让人回味，让我驻足留恋!</w:t>
      </w:r>
    </w:p>
    <w:p>
      <w:pPr>
        <w:ind w:left="0" w:right="0" w:firstLine="560"/>
        <w:spacing w:before="450" w:after="450" w:line="312" w:lineRule="auto"/>
      </w:pPr>
      <w:r>
        <w:rPr>
          <w:rFonts w:ascii="宋体" w:hAnsi="宋体" w:eastAsia="宋体" w:cs="宋体"/>
          <w:color w:val="000"/>
          <w:sz w:val="28"/>
          <w:szCs w:val="28"/>
        </w:rPr>
        <w:t xml:space="preserve">这些天我悄悄走完了工作了4个年头的旮旯角落，一切都是那么熟悉，虽然我没有让这里改变贫穷落后面貌，但这里的山山水水都留下了我的脚印，有我们团队洒下的心血和汗水。我永远不会忘记这里，不会忘记这里的百姓和山水，因为这里是我人生第一个可以真正意义上“激扬文字、指点江山、造福百姓”的福地，因为这里让我和我的团队年年都获一等奖，年年都得先进，年年都在国家、省、市、县各级媒体上大放光彩。这里给予我太多太多，但这里却离全面小康还有很长一段路要走，这里的农村公路还没有全部实现村村通、社社通，这里在集体生产时代留下的几千米水渠还没有得到全面维修，这里60多家家庭农场主、种养殖大户所遇到的一系列问题还没有得到全部解决，这里还有466户、1068人处在贫困边缘……</w:t>
      </w:r>
    </w:p>
    <w:p>
      <w:pPr>
        <w:ind w:left="0" w:right="0" w:firstLine="560"/>
        <w:spacing w:before="450" w:after="450" w:line="312" w:lineRule="auto"/>
      </w:pPr>
      <w:r>
        <w:rPr>
          <w:rFonts w:ascii="宋体" w:hAnsi="宋体" w:eastAsia="宋体" w:cs="宋体"/>
          <w:color w:val="000"/>
          <w:sz w:val="28"/>
          <w:szCs w:val="28"/>
        </w:rPr>
        <w:t xml:space="preserve">不经意就踏上了骡埝村，这是一个省级贫困村，目前市县正在倾力帮扶。这个村地处偏远，既远离镇政府，更远离蓬溪县城，全境平均海拔650米以上，是典型的“七山一水两分田”丘陵地貌，常年缺水，靠天吃饭。上世纪末，全村还有农户324户、1017人，现在却只剩下277人。</w:t>
      </w:r>
    </w:p>
    <w:p>
      <w:pPr>
        <w:ind w:left="0" w:right="0" w:firstLine="560"/>
        <w:spacing w:before="450" w:after="450" w:line="312" w:lineRule="auto"/>
      </w:pPr>
      <w:r>
        <w:rPr>
          <w:rFonts w:ascii="宋体" w:hAnsi="宋体" w:eastAsia="宋体" w:cs="宋体"/>
          <w:color w:val="000"/>
          <w:sz w:val="28"/>
          <w:szCs w:val="28"/>
        </w:rPr>
        <w:t xml:space="preserve">来到骡埝，就不得不去看看我的农村工作导师、村支部书记杜六全同志。他早年是乡村代课老师，是一位很有思想，且敢讲真话的乡村干部。记得我当镇长的第一天，他就主动向我建议：如果能把粮食直补、良种补贴、农资综合补贴等交由村集体统筹，按照中长期规划，采取村民自建模式，对现有耕地进行坡改梯、梯改土、土改田，完善水网、路网、田林网，3~5年后就能建成大片旱能灌、涝能排的高标准农田。到那时不但耕地面积增加了，土壤肥力增加了，而且有价码引进大业主，消灭撂荒耕地，如此才真正实现了国家出台“三农”补助政策的初衷。来到这里，就是想听听他的真话，请他继续担任我的农村智库。只有通过这些“土专家”，才能体察民间疾苦，才能了解政之得失。比如，他疑惑，为什么会有“农民工”这个叫法?农民就是农民，工人就是工人，恰恰是农民进城干了工人该干的活路，工人没活可干，就让国家养起了!他痛诉，“病不起”才是农民致贫的根源。不能理解乡镇卫生院闭门造车的健康档案有何用?不能理解新农合缴费标准年年涨，为何报销比例不涨?不能理解民营医院为何总是要耐心劝导住院?不能理解为何同是剖腹产、同是住七天院，参合后的医疗费是3700元，没有参合的医疗费却是2600元?他毫不客气地指出，农村越来越穷，主要毁在县乡政府。国家每年拨那么多钱，都被政府整合干“路边工程”、“形象工程”了，而偏远农村一点雨露都沾不到。他苦恼，任劳任怨干了几十年的村干部，为收征购提留，为抓“大肚子”安环引产，为发展蘑菇、青花椒，得罪了不少人，为什么退下来后的生活待遇还不如一个五保户?他的每一个疑问，每一个苦恼我都深深的记在心里，希望在不远的将来能全部解答。</w:t>
      </w:r>
    </w:p>
    <w:p>
      <w:pPr>
        <w:ind w:left="0" w:right="0" w:firstLine="560"/>
        <w:spacing w:before="450" w:after="450" w:line="312" w:lineRule="auto"/>
      </w:pPr>
      <w:r>
        <w:rPr>
          <w:rFonts w:ascii="宋体" w:hAnsi="宋体" w:eastAsia="宋体" w:cs="宋体"/>
          <w:color w:val="000"/>
          <w:sz w:val="28"/>
          <w:szCs w:val="28"/>
        </w:rPr>
        <w:t xml:space="preserve">来到骡埝，就不得不去看看我志同道合的农民朋友陈宗春。20xx年3月，50岁的他从西藏带回全部身家200余万元，将屋后山上400余亩撂荒耕地全部承包，种上了玉米、小麦、魔芋、红苕，栽上了核桃树和花椒树，注册成立了全镇第一个家庭农场，20xx年又被评为了省级示范家庭农场。陈宗春是新会返乡创业、回报桑梓的先行者，也是我担任党委书记以来重点关注和研究的对象。他对故乡的那种挚爱令我十分敬佩，早年他就为家乡捐资架桥修路，那些年他一到初夏就到西藏打工，一到初冬就回家务农，从不间断。“看到大片荒芜的土地，我心里着急，害怕国家和人民以后没有粮食吃，我要挣钱回来改变这里。”这就是那些年一直支撑他两地往返的理由。这次，再来寻访我这位农民朋友，就是要给他继续加油鼓劲，让他坚持、坚持、再坚持，不能因为种粮成本上涨、粮价下跌而偃旗息鼓。要让全镇60多家种养殖大户看到希望的曙光，要让种养殖成为新会摆脱贫困走向致富的法宝。</w:t>
      </w:r>
    </w:p>
    <w:p>
      <w:pPr>
        <w:ind w:left="0" w:right="0" w:firstLine="560"/>
        <w:spacing w:before="450" w:after="450" w:line="312" w:lineRule="auto"/>
      </w:pPr>
      <w:r>
        <w:rPr>
          <w:rFonts w:ascii="宋体" w:hAnsi="宋体" w:eastAsia="宋体" w:cs="宋体"/>
          <w:color w:val="000"/>
          <w:sz w:val="28"/>
          <w:szCs w:val="28"/>
        </w:rPr>
        <w:t xml:space="preserve">来到骡埝，就不得不去拜访一下我在这里的“亲戚”。党的群众路线教育实践活动期间，我在走村入户时发现这里有一户特困家庭，老人叫王选文，大儿子王勇一直未娶，早年在成都送快递时被货车撞为伤残。听邻居说，赔偿金花完之后，王选文就把大儿子扔到窑洞里不管死活，等到发现时，已经裸死多日。更为奇葩的是，二儿子王伟早年在新疆娶回了一个智障老婆，他们女儿王娴开始一直好好的，到12岁时精神病突然发作，就此失去了读书机会。现在就只剩下一个正在村小(只有1个班，3个学生)读小学六年级的弟弟王坤。他们的父亲王伟美其名曰在成都打工挣钱，养家糊口，但是直到老婆、女儿双双走失后，都没有回过家。在我的任职地，还有如此不幸之家庭，我深感愧疚和不安。当时，除了想尽一切办法救助这个家庭之外，我能做的，就是每月从自己工资中拿出100元作为王坤的学杂费，我要认了这门亲戚。此次，我就是要去走走这一门亲戚，敦促和鼓励正在蓬溪实验中学读初二的王坤发奋学习，争气、争气、再争气，尽自己最大努力改变现状、走出困境。</w:t>
      </w:r>
    </w:p>
    <w:p>
      <w:pPr>
        <w:ind w:left="0" w:right="0" w:firstLine="560"/>
        <w:spacing w:before="450" w:after="450" w:line="312" w:lineRule="auto"/>
      </w:pPr>
      <w:r>
        <w:rPr>
          <w:rFonts w:ascii="宋体" w:hAnsi="宋体" w:eastAsia="宋体" w:cs="宋体"/>
          <w:color w:val="000"/>
          <w:sz w:val="28"/>
          <w:szCs w:val="28"/>
        </w:rPr>
        <w:t xml:space="preserve">骡埝村只是全国300多万村庄的一个，但他却是中国农村的一个缩影，是农村现实困境的真实写照。作为一个乡镇干部，农村的贫穷、疾病、落后、无助，真的让人揪心。我想每一个有责任心的乡镇干部都在想让其改变，也在为其改变努力。我和同事们同样也在倾尽全力改变现状，尽管我们力量小，方法少，资源有限，但我们都怀着一颗让农村越变越好的心，并在用行动帮助农村逐步摆脱贫困。</w:t>
      </w:r>
    </w:p>
    <w:p>
      <w:pPr>
        <w:ind w:left="0" w:right="0" w:firstLine="560"/>
        <w:spacing w:before="450" w:after="450" w:line="312" w:lineRule="auto"/>
      </w:pPr>
      <w:r>
        <w:rPr>
          <w:rFonts w:ascii="宋体" w:hAnsi="宋体" w:eastAsia="宋体" w:cs="宋体"/>
          <w:color w:val="000"/>
          <w:sz w:val="28"/>
          <w:szCs w:val="28"/>
        </w:rPr>
        <w:t xml:space="preserve">这就是骡埝村，这就是我曾经所在的基层，镇里、村里的每件事看似鸡毛蒜皮，实则都是村民心中的“头等大事”，我和同事们每天都要处理大量家长里短、是非纠葛，但往往只能见子打子，不能毕其功于一役。</w:t>
      </w:r>
    </w:p>
    <w:p>
      <w:pPr>
        <w:ind w:left="0" w:right="0" w:firstLine="560"/>
        <w:spacing w:before="450" w:after="450" w:line="312" w:lineRule="auto"/>
      </w:pPr>
      <w:r>
        <w:rPr>
          <w:rFonts w:ascii="宋体" w:hAnsi="宋体" w:eastAsia="宋体" w:cs="宋体"/>
          <w:color w:val="000"/>
          <w:sz w:val="28"/>
          <w:szCs w:val="28"/>
        </w:rPr>
        <w:t xml:space="preserve">这就是新会镇，作为乡镇党委书记的我，一直就告诫自己当官就要为民作主，要时刻心里想着百姓，为百姓谋实事。农村经济怎么抓，需要思路和胆识，农民诉求怎么解决，需要口舌还需要打擦边球，所有责任、压力都在此堆积，甚至在做梦的时候我都想让全镇人民全面小康、全面富裕。</w:t>
      </w:r>
    </w:p>
    <w:p>
      <w:pPr>
        <w:ind w:left="0" w:right="0" w:firstLine="560"/>
        <w:spacing w:before="450" w:after="450" w:line="312" w:lineRule="auto"/>
      </w:pPr>
      <w:r>
        <w:rPr>
          <w:rFonts w:ascii="宋体" w:hAnsi="宋体" w:eastAsia="宋体" w:cs="宋体"/>
          <w:color w:val="000"/>
          <w:sz w:val="28"/>
          <w:szCs w:val="28"/>
        </w:rPr>
        <w:t xml:space="preserve">但我深知让全镇人民全面小康，全面富裕不是一朝一夕的事儿，需要几届领导班子共同的努力，更需要省市县各级的政策扶持，以及农民群众自身的努力。带着农民期盼、基层苦恼、乡镇困惑，我努力为农业寻路、为农村代言、为农民呐喊，期望能在更高层寻找锦囊妙计。</w:t>
      </w:r>
    </w:p>
    <w:p>
      <w:pPr>
        <w:ind w:left="0" w:right="0" w:firstLine="560"/>
        <w:spacing w:before="450" w:after="450" w:line="312" w:lineRule="auto"/>
      </w:pPr>
      <w:r>
        <w:rPr>
          <w:rFonts w:ascii="宋体" w:hAnsi="宋体" w:eastAsia="宋体" w:cs="宋体"/>
          <w:color w:val="000"/>
          <w:sz w:val="28"/>
          <w:szCs w:val="28"/>
        </w:rPr>
        <w:t xml:space="preserve">正是这希望能够带领全镇人民致富奔小康的念头，让我不断的向上，20xx年，有幸能够进入省政府督查室上派挂职学习，在那里我的视野变得宽阔，知识得到丰富，对于农村的发展有了全新的了解，更加坚定了我致力于农村发展的信念。于是，我选择了省委农工委，选择了这个真正执掌全省“三农”“牛耳”的权威部门，选择了这个统筹负责全省“三农”政策顶层设计的好单位，选择了这个真正战斗在脱贫攻坚第一线的新战场，选择了这个充满朝气、富有活力的大家庭。感谢省委农工委也选择了我，让我在这个大家庭中实现我的百姓情怀，让我能有机会探索一条接地气、可复制的农业现代化道路，让我能实现我的个人梦想与“三农”梦想的完美升华!</w:t>
      </w:r>
    </w:p>
    <w:p>
      <w:pPr>
        <w:ind w:left="0" w:right="0" w:firstLine="560"/>
        <w:spacing w:before="450" w:after="450" w:line="312" w:lineRule="auto"/>
      </w:pPr>
      <w:r>
        <w:rPr>
          <w:rFonts w:ascii="宋体" w:hAnsi="宋体" w:eastAsia="宋体" w:cs="宋体"/>
          <w:color w:val="000"/>
          <w:sz w:val="28"/>
          <w:szCs w:val="28"/>
        </w:rPr>
        <w:t xml:space="preserve">洪秀柱的一段演讲深深震撼了我，此生做马还是做驴，全凭选择!是做马历经千辛万苦陪同唐僧取得真经，还是做驴整天原地打转推磨。我选择做马，披肝沥胆，勇往直前!</w:t>
      </w:r>
    </w:p>
    <w:p>
      <w:pPr>
        <w:ind w:left="0" w:right="0" w:firstLine="560"/>
        <w:spacing w:before="450" w:after="450" w:line="312" w:lineRule="auto"/>
      </w:pPr>
      <w:r>
        <w:rPr>
          <w:rFonts w:ascii="宋体" w:hAnsi="宋体" w:eastAsia="宋体" w:cs="宋体"/>
          <w:color w:val="000"/>
          <w:sz w:val="28"/>
          <w:szCs w:val="28"/>
        </w:rPr>
        <w:t xml:space="preserve">刘晓庆的一本书深深感染了我，人生不怕从头再来!人生不管遇到多么大的失败，面对多么大的困难，还是取得多么大的成就，不要留念，不要彷徨，不要裹足不前，要勇敢地把过去的成绩清零，勇敢地追求一个崭新的人生!我选择，清零过去，从头再来!</w:t>
      </w:r>
    </w:p>
    <w:p>
      <w:pPr>
        <w:ind w:left="0" w:right="0" w:firstLine="560"/>
        <w:spacing w:before="450" w:after="450" w:line="312" w:lineRule="auto"/>
      </w:pPr>
      <w:r>
        <w:rPr>
          <w:rFonts w:ascii="宋体" w:hAnsi="宋体" w:eastAsia="宋体" w:cs="宋体"/>
          <w:color w:val="000"/>
          <w:sz w:val="28"/>
          <w:szCs w:val="28"/>
        </w:rPr>
        <w:t xml:space="preserve">一个29岁返乡创业青年曾经说到，生活就像茶叶蛋，裂纹越多越入味。他有一句人生格言：“人在世上难免要吃苦，现在不苦，也许将来会更苦;苦吃完了，就剩甜了。”我选择，做一个尝尽千滋百味的茶叶蛋，做一名色香味俱全的新农人!</w:t>
      </w:r>
    </w:p>
    <w:p>
      <w:pPr>
        <w:ind w:left="0" w:right="0" w:firstLine="560"/>
        <w:spacing w:before="450" w:after="450" w:line="312" w:lineRule="auto"/>
      </w:pPr>
      <w:r>
        <w:rPr>
          <w:rFonts w:ascii="宋体" w:hAnsi="宋体" w:eastAsia="宋体" w:cs="宋体"/>
          <w:color w:val="000"/>
          <w:sz w:val="28"/>
          <w:szCs w:val="28"/>
        </w:rPr>
        <w:t xml:space="preserve">选择需要勇气，也需要智慧!农工委领导谆谆告诫，我们这一代年轻人，既然生逢其时，就要才尽其用。一个干部只有经历丰富多彩，才能把事业干得丰富多彩。对于我来说，从事“三农”政策法规研究工作虽然是菜鸟上路，但我始终相信，久久为功，水滴石穿，只要笨鸟先飞，就可以让生活变得更美好，让人生变得更有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2025-06-07T09:30:43+08:00</dcterms:created>
  <dcterms:modified xsi:type="dcterms:W3CDTF">2025-06-07T09:30:43+08:00</dcterms:modified>
</cp:coreProperties>
</file>

<file path=docProps/custom.xml><?xml version="1.0" encoding="utf-8"?>
<Properties xmlns="http://schemas.openxmlformats.org/officeDocument/2006/custom-properties" xmlns:vt="http://schemas.openxmlformats.org/officeDocument/2006/docPropsVTypes"/>
</file>