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推荐党支部宣传委员述职报告简短</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党支部宣传委员述职报告简短一二、具体工作目标及采取的具体措施：1、强化学习、提高广大教工政策水平和党员干部理论水平。认真组织了“开展保持共产党员先进性教育活动”。严肃认真落实好我校教工政治学习制度，按政治学习计划中的内容及时事政治、法律...</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推荐党支部宣传委员述职报告简短一</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开展保持共产党员先进性教育活动”。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务必”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八规范、八不准”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责任查究制度”和“一票否决”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先进性教育活动”，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推荐党支部宣传委员述职报告简短二</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推荐党支部宣传委员述职报告简短三</w:t>
      </w:r>
    </w:p>
    <w:p>
      <w:pPr>
        <w:ind w:left="0" w:right="0" w:firstLine="560"/>
        <w:spacing w:before="450" w:after="450" w:line="312" w:lineRule="auto"/>
      </w:pPr>
      <w:r>
        <w:rPr>
          <w:rFonts w:ascii="宋体" w:hAnsi="宋体" w:eastAsia="宋体" w:cs="宋体"/>
          <w:color w:val="000"/>
          <w:sz w:val="28"/>
          <w:szCs w:val="28"/>
        </w:rPr>
        <w:t xml:space="preserve">根据局党组的统一部署和要求，在深入开展创先争优活动中，为了切实加强基层党组织建设，结合实际，特提出创先争优办公室党支部公开承诺书：</w:t>
      </w:r>
    </w:p>
    <w:p>
      <w:pPr>
        <w:ind w:left="0" w:right="0" w:firstLine="560"/>
        <w:spacing w:before="450" w:after="450" w:line="312" w:lineRule="auto"/>
      </w:pPr>
      <w:r>
        <w:rPr>
          <w:rFonts w:ascii="宋体" w:hAnsi="宋体" w:eastAsia="宋体" w:cs="宋体"/>
          <w:color w:val="000"/>
          <w:sz w:val="28"/>
          <w:szCs w:val="28"/>
        </w:rPr>
        <w:t xml:space="preserve">一、领导班子好。支部班子健全，成员团结协调，有凝聚力和战斗力，全面完成局党组交办的各项任务。深入学习实践科学发展观，认真贯彻党的路线方针政策，努力建设学习型党组织。要求支部成员及广大党员加强学习政治理论，进一步发扬求真务实、开拓进取的精神，努力增强驾驭检验检疫事业发展的能力。并且不断向其他优秀基层党组织学习、互相交流。定期召开民主生活会，积极开展批评与自我批评，能解决自身存在的不足。支部成员廉洁自律，无违法违纪现象。</w:t>
      </w:r>
    </w:p>
    <w:p>
      <w:pPr>
        <w:ind w:left="0" w:right="0" w:firstLine="560"/>
        <w:spacing w:before="450" w:after="450" w:line="312" w:lineRule="auto"/>
      </w:pPr>
      <w:r>
        <w:rPr>
          <w:rFonts w:ascii="宋体" w:hAnsi="宋体" w:eastAsia="宋体" w:cs="宋体"/>
          <w:color w:val="000"/>
          <w:sz w:val="28"/>
          <w:szCs w:val="28"/>
        </w:rPr>
        <w:t xml:space="preserve">二、党员队伍好。进一步加强管理力度，坚持讲评制度，使得党员队伍整体素质不断提高，能在各项工作中发挥先锋模范作用，推动党支部各项工作的开展，推动检验检疫事业的可持续发展。让全体党员能切实感受到加强自身建设的紧迫感，自然融入到创先争优活动的学习和实践中来。党员能够做到按时交纳党费，按时参加党的组织生活。重视发展党员工作，积极培养比较成熟的入党积极分子加入党组织。</w:t>
      </w:r>
    </w:p>
    <w:p>
      <w:pPr>
        <w:ind w:left="0" w:right="0" w:firstLine="560"/>
        <w:spacing w:before="450" w:after="450" w:line="312" w:lineRule="auto"/>
      </w:pPr>
      <w:r>
        <w:rPr>
          <w:rFonts w:ascii="宋体" w:hAnsi="宋体" w:eastAsia="宋体" w:cs="宋体"/>
          <w:color w:val="000"/>
          <w:sz w:val="28"/>
          <w:szCs w:val="28"/>
        </w:rPr>
        <w:t xml:space="preserve">三、工作机制好。认真贯彻中央新印发的《中国共产党党和国家机关基层组织工作条例》精神，建立健全党支部各类规章制度，并严格执行，坚持和完善以三会一课为主要内容的党建活动制度，并定期开展各类活动。</w:t>
      </w:r>
    </w:p>
    <w:p>
      <w:pPr>
        <w:ind w:left="0" w:right="0" w:firstLine="560"/>
        <w:spacing w:before="450" w:after="450" w:line="312" w:lineRule="auto"/>
      </w:pPr>
      <w:r>
        <w:rPr>
          <w:rFonts w:ascii="宋体" w:hAnsi="宋体" w:eastAsia="宋体" w:cs="宋体"/>
          <w:color w:val="000"/>
          <w:sz w:val="28"/>
          <w:szCs w:val="28"/>
        </w:rPr>
        <w:t xml:space="preserve">四、工作业绩好。坚持围绕中心、服务大局，把党的建设与检验检疫业务工作同安排、同部署、同检查，相互促进、相互发展。理清所承担的检验检疫业务工作发展思路，全面完成所承担的检验检疫业务工作任务。</w:t>
      </w:r>
    </w:p>
    <w:p>
      <w:pPr>
        <w:ind w:left="0" w:right="0" w:firstLine="560"/>
        <w:spacing w:before="450" w:after="450" w:line="312" w:lineRule="auto"/>
      </w:pPr>
      <w:r>
        <w:rPr>
          <w:rFonts w:ascii="宋体" w:hAnsi="宋体" w:eastAsia="宋体" w:cs="宋体"/>
          <w:color w:val="000"/>
          <w:sz w:val="28"/>
          <w:szCs w:val="28"/>
        </w:rPr>
        <w:t xml:space="preserve">五、群众反映好。扎实有效推进各项工作，群众满意度有较大提升。为群众多办在职责范围内能做到的好事实事，促进团结和谐，共谋发展。党支部在群众中拥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以上是本支部的郑重承诺，请大家予以监督。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推荐党支部宣传委员述职报告简短四</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推荐党支部宣传委员述职报告简短五</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推荐党支部宣传委员述职报告简短六</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推荐党支部宣传委员述职报告简短七</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推荐党支部宣传委员述职报告简短八</w:t>
      </w:r>
    </w:p>
    <w:p>
      <w:pPr>
        <w:ind w:left="0" w:right="0" w:firstLine="560"/>
        <w:spacing w:before="450" w:after="450" w:line="312" w:lineRule="auto"/>
      </w:pPr>
      <w:r>
        <w:rPr>
          <w:rFonts w:ascii="宋体" w:hAnsi="宋体" w:eastAsia="宋体" w:cs="宋体"/>
          <w:color w:val="000"/>
          <w:sz w:val="28"/>
          <w:szCs w:val="28"/>
        </w:rPr>
        <w:t xml:space="preserve">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四是参与学校重大问题的决策。</w:t>
      </w:r>
    </w:p>
    <w:p>
      <w:pPr>
        <w:ind w:left="0" w:right="0" w:firstLine="560"/>
        <w:spacing w:before="450" w:after="450" w:line="312" w:lineRule="auto"/>
      </w:pPr>
      <w:r>
        <w:rPr>
          <w:rFonts w:ascii="宋体" w:hAnsi="宋体" w:eastAsia="宋体" w:cs="宋体"/>
          <w:color w:val="000"/>
          <w:sz w:val="28"/>
          <w:szCs w:val="28"/>
        </w:rPr>
        <w:t xml:space="preserve">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推荐党支部宣传委员述职报告简短九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2025-06-07T19:29:59+08:00</dcterms:created>
  <dcterms:modified xsi:type="dcterms:W3CDTF">2025-06-07T19:29:59+08:00</dcterms:modified>
</cp:coreProperties>
</file>

<file path=docProps/custom.xml><?xml version="1.0" encoding="utf-8"?>
<Properties xmlns="http://schemas.openxmlformats.org/officeDocument/2006/custom-properties" xmlns:vt="http://schemas.openxmlformats.org/officeDocument/2006/docPropsVTypes"/>
</file>