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关于领导述职述廉报告通用(8篇)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领导述职述廉报告通用一一、班子履行主体责任情况(一)统筹安排，落实任务我局领导班子高度重视党风廉政建设和反*工作，始终将此项工作列入重要议事日程，进一步加强对党风廉政建设工作的领导,强化党风廉政建设责任意识，明确领导班子成员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关于领导述职述廉报告通用一</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20xx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w:t>
      </w:r>
    </w:p>
    <w:p>
      <w:pPr>
        <w:ind w:left="0" w:right="0" w:firstLine="560"/>
        <w:spacing w:before="450" w:after="450" w:line="312" w:lineRule="auto"/>
      </w:pPr>
      <w:r>
        <w:rPr>
          <w:rFonts w:ascii="宋体" w:hAnsi="宋体" w:eastAsia="宋体" w:cs="宋体"/>
          <w:color w:val="000"/>
          <w:sz w:val="28"/>
          <w:szCs w:val="28"/>
        </w:rPr>
        <w:t xml:space="preserve">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关于领导述职述廉报告通用三</w:t>
      </w:r>
    </w:p>
    <w:p>
      <w:pPr>
        <w:ind w:left="0" w:right="0" w:firstLine="560"/>
        <w:spacing w:before="450" w:after="450" w:line="312" w:lineRule="auto"/>
      </w:pPr>
      <w:r>
        <w:rPr>
          <w:rFonts w:ascii="宋体" w:hAnsi="宋体" w:eastAsia="宋体" w:cs="宋体"/>
          <w:color w:val="000"/>
          <w:sz w:val="28"/>
          <w:szCs w:val="28"/>
        </w:rPr>
        <w:t xml:space="preserve">学院领导个人述职述纪述廉述作风报告</w:t>
      </w:r>
    </w:p>
    <w:p>
      <w:pPr>
        <w:ind w:left="0" w:right="0" w:firstLine="560"/>
        <w:spacing w:before="450" w:after="450" w:line="312" w:lineRule="auto"/>
      </w:pPr>
      <w:r>
        <w:rPr>
          <w:rFonts w:ascii="宋体" w:hAnsi="宋体" w:eastAsia="宋体" w:cs="宋体"/>
          <w:color w:val="000"/>
          <w:sz w:val="28"/>
          <w:szCs w:val="28"/>
        </w:rPr>
        <w:t xml:space="preserve">一年来，在校党委正确领导下，在相关部门关心指导下，在学院班子成员配合下，在全体职工支持下，我认真履行工作职责，认真学习习近平新时代中国特色社会主义思想，增强工作主动性、预见性，遵纪守法，以严实的工作作风，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1、明确工作任务，厘清工作思路</w:t>
      </w:r>
    </w:p>
    <w:p>
      <w:pPr>
        <w:ind w:left="0" w:right="0" w:firstLine="560"/>
        <w:spacing w:before="450" w:after="450" w:line="312" w:lineRule="auto"/>
      </w:pPr>
      <w:r>
        <w:rPr>
          <w:rFonts w:ascii="宋体" w:hAnsi="宋体" w:eastAsia="宋体" w:cs="宋体"/>
          <w:color w:val="000"/>
          <w:sz w:val="28"/>
          <w:szCs w:val="28"/>
        </w:rPr>
        <w:t xml:space="preserve">一是根据十九大精神，结合实际，我把学院党的政治建设和用新时代中国特色社会主义思想武装全体师生做为20_年党的建设的基本任务。二是增强班子的团结、协调和配合。三是调动全体教师的积极性和主动性。四是持续抓好学院“三风建设”(院风、教风、学风)。五是认真履行党建工作第一责任人职责。分析把握党建工作特点规律，时刻牢记组织希望，围绕学院中心工作谋篇布局;六是及时准确传达贯彻校党委决定、决议和专项任务，保证政令畅通。七是全面增强本领。</w:t>
      </w:r>
    </w:p>
    <w:p>
      <w:pPr>
        <w:ind w:left="0" w:right="0" w:firstLine="560"/>
        <w:spacing w:before="450" w:after="450" w:line="312" w:lineRule="auto"/>
      </w:pPr>
      <w:r>
        <w:rPr>
          <w:rFonts w:ascii="宋体" w:hAnsi="宋体" w:eastAsia="宋体" w:cs="宋体"/>
          <w:color w:val="000"/>
          <w:sz w:val="28"/>
          <w:szCs w:val="28"/>
        </w:rPr>
        <w:t xml:space="preserve">2、担当主责重任，提高党建水平</w:t>
      </w:r>
    </w:p>
    <w:p>
      <w:pPr>
        <w:ind w:left="0" w:right="0" w:firstLine="560"/>
        <w:spacing w:before="450" w:after="450" w:line="312" w:lineRule="auto"/>
      </w:pPr>
      <w:r>
        <w:rPr>
          <w:rFonts w:ascii="宋体" w:hAnsi="宋体" w:eastAsia="宋体" w:cs="宋体"/>
          <w:color w:val="000"/>
          <w:sz w:val="28"/>
          <w:szCs w:val="28"/>
        </w:rPr>
        <w:t xml:space="preserve">(1)提高认识统一思想。一是突出重点，抓好党纪党章和法律法规学习。二是完善制定领导联系学困学生计划。三是严肃制度，对违反制度的人和事，严肃处理。按议事规则议事;四是全面落实廉政风险防控制度。坚持例会学习，要求班子成员带头讲党课。全年我讲党课4次。</w:t>
      </w:r>
    </w:p>
    <w:p>
      <w:pPr>
        <w:ind w:left="0" w:right="0" w:firstLine="560"/>
        <w:spacing w:before="450" w:after="450" w:line="312" w:lineRule="auto"/>
      </w:pPr>
      <w:r>
        <w:rPr>
          <w:rFonts w:ascii="宋体" w:hAnsi="宋体" w:eastAsia="宋体" w:cs="宋体"/>
          <w:color w:val="000"/>
          <w:sz w:val="28"/>
          <w:szCs w:val="28"/>
        </w:rPr>
        <w:t xml:space="preserve">(2)专项工作有力推进。一是抓党支部的主体作用发挥，把支部建设做为重要建设。二是优化了支部设置。按党委要求，对教师党支部书记，总支委员和支部委员进行了调整，充实了学生支部。三是以优秀学生和双高教师、青年教师为发展党员的重点，全年培养入党积极分子76名，发展党员39名。四是完成学校征兵任务。</w:t>
      </w:r>
    </w:p>
    <w:p>
      <w:pPr>
        <w:ind w:left="0" w:right="0" w:firstLine="560"/>
        <w:spacing w:before="450" w:after="450" w:line="312" w:lineRule="auto"/>
      </w:pPr>
      <w:r>
        <w:rPr>
          <w:rFonts w:ascii="宋体" w:hAnsi="宋体" w:eastAsia="宋体" w:cs="宋体"/>
          <w:color w:val="000"/>
          <w:sz w:val="28"/>
          <w:szCs w:val="28"/>
        </w:rPr>
        <w:t xml:space="preserve">(3)严格规范创新载体。一是认真落实“三会一课”、“两学一做”规范化常态化制度和《陇南师专二级学院党政联席会议议事规则》、《陇南师专二级学院党总支会议议事规则》。二是合理确定党日活动主题或实践主题，增强实效。组织全院教师对我校三馆进行了一次参观学习，组织全体党员教师到金徽矿业集团观摩研讨一次。开展了家电维修、美化校园环境等主题实践活动三次，全年共进行党日活动6次。</w:t>
      </w:r>
    </w:p>
    <w:p>
      <w:pPr>
        <w:ind w:left="0" w:right="0" w:firstLine="560"/>
        <w:spacing w:before="450" w:after="450" w:line="312" w:lineRule="auto"/>
      </w:pPr>
      <w:r>
        <w:rPr>
          <w:rFonts w:ascii="宋体" w:hAnsi="宋体" w:eastAsia="宋体" w:cs="宋体"/>
          <w:color w:val="000"/>
          <w:sz w:val="28"/>
          <w:szCs w:val="28"/>
        </w:rPr>
        <w:t xml:space="preserve">(4)主动做为增强实效。一是主持制定了《陇南师专机电工程学院创建文明学院暨三风建设方案》。二是精心筹备和组织，召开了全院师生动员大会。三是狠抓落实。加大了学生的日常行为管理，对早操、晚自习、宿舍及上课出勤加强检查等。</w:t>
      </w:r>
    </w:p>
    <w:p>
      <w:pPr>
        <w:ind w:left="0" w:right="0" w:firstLine="560"/>
        <w:spacing w:before="450" w:after="450" w:line="312" w:lineRule="auto"/>
      </w:pPr>
      <w:r>
        <w:rPr>
          <w:rFonts w:ascii="宋体" w:hAnsi="宋体" w:eastAsia="宋体" w:cs="宋体"/>
          <w:color w:val="000"/>
          <w:sz w:val="28"/>
          <w:szCs w:val="28"/>
        </w:rPr>
        <w:t xml:space="preserve">(5)发挥作用携手成长，一是每班筛选个别后进、行为习惯差的学生与干部党员接对，充分发挥党员干部的育人职能。二是将学院入党申请人(包括入党积极分子)分配给每个党员教师，在发展党员工作中实行“导师制”，以以上两个方面为抓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(6)经常教育管控媒体。总支高度重视意识形态工作。按照习近平***对党员干部提出“五个必须 五个决不允许”的要求，一是根据“一岗双责”要求，明确责任，认真落实学院意识形态工作，对职责范围内的意识形态工作负直接责任。二是在各类大会、小会上不断重复提醒师生，传播、发言、交流信息要思考、慎重。三是广泛进行课程思政，做好立德树人工作。</w:t>
      </w:r>
    </w:p>
    <w:p>
      <w:pPr>
        <w:ind w:left="0" w:right="0" w:firstLine="560"/>
        <w:spacing w:before="450" w:after="450" w:line="312" w:lineRule="auto"/>
      </w:pPr>
      <w:r>
        <w:rPr>
          <w:rFonts w:ascii="宋体" w:hAnsi="宋体" w:eastAsia="宋体" w:cs="宋体"/>
          <w:color w:val="000"/>
          <w:sz w:val="28"/>
          <w:szCs w:val="28"/>
        </w:rPr>
        <w:t xml:space="preserve">(7)四位一体立德树人。学院全面实施“教育、管理、指导、服务”四位一体的学生教育管理工作模式。举办学生活动共计95项，涉及学生思想政治教育、安全教育、心理健康辅导、学生管理队伍建设、学风建设。获得各类校级奖项23项，获得20_年暑期三下乡活动省级特色团队一项，获得第四十五届世界技能大赛甘肃选拔赛三等奖一项。</w:t>
      </w:r>
    </w:p>
    <w:p>
      <w:pPr>
        <w:ind w:left="0" w:right="0" w:firstLine="560"/>
        <w:spacing w:before="450" w:after="450" w:line="312" w:lineRule="auto"/>
      </w:pPr>
      <w:r>
        <w:rPr>
          <w:rFonts w:ascii="宋体" w:hAnsi="宋体" w:eastAsia="宋体" w:cs="宋体"/>
          <w:color w:val="000"/>
          <w:sz w:val="28"/>
          <w:szCs w:val="28"/>
        </w:rPr>
        <w:t xml:space="preserve">二、遵守纪律情况</w:t>
      </w:r>
    </w:p>
    <w:p>
      <w:pPr>
        <w:ind w:left="0" w:right="0" w:firstLine="560"/>
        <w:spacing w:before="450" w:after="450" w:line="312" w:lineRule="auto"/>
      </w:pPr>
      <w:r>
        <w:rPr>
          <w:rFonts w:ascii="宋体" w:hAnsi="宋体" w:eastAsia="宋体" w:cs="宋体"/>
          <w:color w:val="000"/>
          <w:sz w:val="28"/>
          <w:szCs w:val="28"/>
        </w:rPr>
        <w:t xml:space="preserve">遵守党的政治纪律方面。严格遵守党的各项纪律，在政治原则、政治立场、政治观点和执行党的方针、政策上，坚决与校党委保持高度一致;在大是大非面前，旗帜鲜明，立场坚定，自觉抵制各种政治谣言，坚决维护校党委权威。</w:t>
      </w:r>
    </w:p>
    <w:p>
      <w:pPr>
        <w:ind w:left="0" w:right="0" w:firstLine="560"/>
        <w:spacing w:before="450" w:after="450" w:line="312" w:lineRule="auto"/>
      </w:pPr>
      <w:r>
        <w:rPr>
          <w:rFonts w:ascii="宋体" w:hAnsi="宋体" w:eastAsia="宋体" w:cs="宋体"/>
          <w:color w:val="000"/>
          <w:sz w:val="28"/>
          <w:szCs w:val="28"/>
        </w:rPr>
        <w:t xml:space="preserve">遵守党的组织纪律方面。一是不断增强党性观念，依靠组织、服从组织，对组织襟怀坦白，说老实话、办老实事、做老实人，光明磊落、表里如一;二是自觉接受党的纪律和规章制度的约束，落实请示报告制度，该请示的不擅作主张;落实集体决策制度，凡涉及重大问题决策、重大项目决策、大额资金使用等重大事项，均坚持民主集中制原则。</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廉洁自律问题上，本人能够认真学习落实中纪委全会精神、《廉政准则》以及学校党风廉政建设的各项规定，结合思想实际和工作实际，严格履行《党员干部“十不准”》，进一步筑牢思想防线，把自己置于组织和群众的监督之下，不论在工作和生活上，我都能积极主动地接受组织和纪检部门的监督，经常征求班子成员和群众的意见和建议。</w:t>
      </w:r>
    </w:p>
    <w:p>
      <w:pPr>
        <w:ind w:left="0" w:right="0" w:firstLine="560"/>
        <w:spacing w:before="450" w:after="450" w:line="312" w:lineRule="auto"/>
      </w:pPr>
      <w:r>
        <w:rPr>
          <w:rFonts w:ascii="宋体" w:hAnsi="宋体" w:eastAsia="宋体" w:cs="宋体"/>
          <w:color w:val="000"/>
          <w:sz w:val="28"/>
          <w:szCs w:val="28"/>
        </w:rPr>
        <w:t xml:space="preserve">在党风廉政建设问题上，我能够严格约束自己的言行，不散布不负责任的言论，不说不利于工作和不利于团结的言论，不说不利于稳定的话，与校党委保持高度一致。平时注重学习《准则》和《条例》，加强“一岗双责”的要求和落实，严格落实学院领导班子党风廉政建设责任制，加强党员干部的廉洁意识教育。开展好专题民主生活会，组织开展谈心谈话，召开不同层面座谈会征求意见，撰写发言提纲，个人总结，不断提高党员干部对反腐工作的思想认识。</w:t>
      </w:r>
    </w:p>
    <w:p>
      <w:pPr>
        <w:ind w:left="0" w:right="0" w:firstLine="560"/>
        <w:spacing w:before="450" w:after="450" w:line="312" w:lineRule="auto"/>
      </w:pPr>
      <w:r>
        <w:rPr>
          <w:rFonts w:ascii="宋体" w:hAnsi="宋体" w:eastAsia="宋体" w:cs="宋体"/>
          <w:color w:val="000"/>
          <w:sz w:val="28"/>
          <w:szCs w:val="28"/>
        </w:rPr>
        <w:t xml:space="preserve">四、工作作风情况</w:t>
      </w:r>
    </w:p>
    <w:p>
      <w:pPr>
        <w:ind w:left="0" w:right="0" w:firstLine="560"/>
        <w:spacing w:before="450" w:after="450" w:line="312" w:lineRule="auto"/>
      </w:pPr>
      <w:r>
        <w:rPr>
          <w:rFonts w:ascii="宋体" w:hAnsi="宋体" w:eastAsia="宋体" w:cs="宋体"/>
          <w:color w:val="000"/>
          <w:sz w:val="28"/>
          <w:szCs w:val="28"/>
        </w:rPr>
        <w:t xml:space="preserve">一是坚持贯彻民主集中制原则。完善领导班子的议事和决策机制，积极协调配合学院班子开展各项工作，为教育教学改革等各项工作保驾护航，为确保学院各项决议决策的规范和全面，坚持重大事项均通过党政联席会议研究决定。</w:t>
      </w:r>
    </w:p>
    <w:p>
      <w:pPr>
        <w:ind w:left="0" w:right="0" w:firstLine="560"/>
        <w:spacing w:before="450" w:after="450" w:line="312" w:lineRule="auto"/>
      </w:pPr>
      <w:r>
        <w:rPr>
          <w:rFonts w:ascii="宋体" w:hAnsi="宋体" w:eastAsia="宋体" w:cs="宋体"/>
          <w:color w:val="000"/>
          <w:sz w:val="28"/>
          <w:szCs w:val="28"/>
        </w:rPr>
        <w:t xml:space="preserve">二是做好院务公开工作。端正作风、以德从政，营造风清气正和谐新局面，坚持“公开、公平、民主”的原则，积极落实院务公开、党务公开工作，学院的各项工作如发展党员、评优评先、职称评聘、年度考核、学生奖助贷等情况，均按要求进行公示。并经常听取教职工对学院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20_年述纪述廉述作风报告</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大家好。现根据会议安排，我现就?年工作述纪述廉，请评议。</w:t>
      </w:r>
    </w:p>
    <w:p>
      <w:pPr>
        <w:ind w:left="0" w:right="0" w:firstLine="560"/>
        <w:spacing w:before="450" w:after="450" w:line="312" w:lineRule="auto"/>
      </w:pPr>
      <w:r>
        <w:rPr>
          <w:rFonts w:ascii="宋体" w:hAnsi="宋体" w:eastAsia="宋体" w:cs="宋体"/>
          <w:color w:val="000"/>
          <w:sz w:val="28"/>
          <w:szCs w:val="28"/>
        </w:rPr>
        <w:t xml:space="preserve">(一)落实党风廉政建设责任制。作为本街道党风廉政建设第一责任人，我定期不定期听取纪检工作汇报，和纪工委同志一起研究本单位纪检工作10次。认真学习落实区纪检委党风廉政建设大会精神。根据本街实际，分解细化党风廉政建设任务，实施班子成员一岗双责，使5个班子成员头上都有党风廉政建设和反腐败责任。和2个党总支3个党支部签订了党风廉政建设责任书，并切实付诸实施;我和4名街道领导干部全部填写了廉政档案，完善了考核机制，把党风廉政建设与年度考核、干部任用结合起来;明确规定完不成党风廉政建设责任的党员干部不得参与评优，社区党员干部不再提名20_年底换届选举。</w:t>
      </w:r>
    </w:p>
    <w:p>
      <w:pPr>
        <w:ind w:left="0" w:right="0" w:firstLine="560"/>
        <w:spacing w:before="450" w:after="450" w:line="312" w:lineRule="auto"/>
      </w:pPr>
      <w:r>
        <w:rPr>
          <w:rFonts w:ascii="宋体" w:hAnsi="宋体" w:eastAsia="宋体" w:cs="宋体"/>
          <w:color w:val="000"/>
          <w:sz w:val="28"/>
          <w:szCs w:val="28"/>
        </w:rPr>
        <w:t xml:space="preserve">(二)深化反腐倡廉宣传教育。组织党员上专题党课、观看廉政影视片、聆听廉政报告、谈心交心，广泛开展示范教育、警示教育和岗位廉政教育，不断提高党员干部拒腐防变的意识和能力，杜绝各类违纪案件的发生;在街道办公楼走廊醒目场所或办公室等张贴、布置廉政宣传栏、廉政格言警句，时刻提醒干部职工清廉做事、清白做人，营造浓厚的廉政舆论氛围，推进廉政文化建设的深入开展;运行阳光社廉网，并及时更新有关内容，公布信息，宣传廉政文化，接受群众监督，方便居民办事。</w:t>
      </w:r>
    </w:p>
    <w:p>
      <w:pPr>
        <w:ind w:left="0" w:right="0" w:firstLine="560"/>
        <w:spacing w:before="450" w:after="450" w:line="312" w:lineRule="auto"/>
      </w:pPr>
      <w:r>
        <w:rPr>
          <w:rFonts w:ascii="宋体" w:hAnsi="宋体" w:eastAsia="宋体" w:cs="宋体"/>
          <w:color w:val="000"/>
          <w:sz w:val="28"/>
          <w:szCs w:val="28"/>
        </w:rPr>
        <w:t xml:space="preserve">(三)完善低保受理审批制度。街道低保办和社区“双窗口”受理低保申请，集体研究，逐级审批，条件、程序、期限都严格按照法律、法规及制度规定执行，认真履行党务公开和政务公开，做到依法行政、按章办事、规范文明、程序完善，无违法违规行为。 截止目前，没有发现低保工作中有吃拿卡要现象。</w:t>
      </w:r>
    </w:p>
    <w:p>
      <w:pPr>
        <w:ind w:left="0" w:right="0" w:firstLine="560"/>
        <w:spacing w:before="450" w:after="450" w:line="312" w:lineRule="auto"/>
      </w:pPr>
      <w:r>
        <w:rPr>
          <w:rFonts w:ascii="宋体" w:hAnsi="宋体" w:eastAsia="宋体" w:cs="宋体"/>
          <w:color w:val="000"/>
          <w:sz w:val="28"/>
          <w:szCs w:val="28"/>
        </w:rPr>
        <w:t xml:space="preserve">(四)深入开展“在职党员进社区活动”。现在来我街社区报到的在职党员已有701名，都分别联系了困难户，参加了志愿服务队。我个人在居住社区报到，参加法律援助志愿者服务队， 联系了一个贫困户叫李??，已给予了一定帮扶。</w:t>
      </w:r>
    </w:p>
    <w:p>
      <w:pPr>
        <w:ind w:left="0" w:right="0" w:firstLine="560"/>
        <w:spacing w:before="450" w:after="450" w:line="312" w:lineRule="auto"/>
      </w:pPr>
      <w:r>
        <w:rPr>
          <w:rFonts w:ascii="宋体" w:hAnsi="宋体" w:eastAsia="宋体" w:cs="宋体"/>
          <w:color w:val="000"/>
          <w:sz w:val="28"/>
          <w:szCs w:val="28"/>
        </w:rPr>
        <w:t xml:space="preserve">(五)深入开展反“四风”活动。专项整治工作开展以来，我带头作表率，带头申报，带头自查，带头清退。其他同志的办公用房超标的已清退，不违反规定。我和街道社区党群干部都没有大操大办婚丧嫁娶。我个人家庭住房不超标;不配公车，有私车一部，价值5万元;没有去过私人会所，不持有有价证券和会员卡;至今，我没有出过国出过境，没有配备秘书，配偶为本区教师，孩子读公立高中。</w:t>
      </w:r>
    </w:p>
    <w:p>
      <w:pPr>
        <w:ind w:left="0" w:right="0" w:firstLine="560"/>
        <w:spacing w:before="450" w:after="450" w:line="312" w:lineRule="auto"/>
      </w:pPr>
      <w:r>
        <w:rPr>
          <w:rFonts w:ascii="宋体" w:hAnsi="宋体" w:eastAsia="宋体" w:cs="宋体"/>
          <w:color w:val="000"/>
          <w:sz w:val="28"/>
          <w:szCs w:val="28"/>
        </w:rPr>
        <w:t xml:space="preserve">(六)强化监督制约机制。认真贯彻落实***以来中央、省、市、区出台的多次廉政规定，结合街道年度党风廉政工作实施方案的基础上，定期分析党风廉政建设工作情况及存在的问题，并将有关情况及时召开专项会议研究。同时不定期开展党风廉政督查工作，对不严格执行党风廉政工作制度的在一定范围内进行通报。加大置办案件力度，今年以来，我街有3名党员干部受到党纪处分，有3名社区党员干部受到党纪处分，1名社区党员干部被辞退，1名普通社区干部被辞退，1名社区党员干部被责令辞职。没有接到关于工作人员有不廉洁行为的举报、信访。</w:t>
      </w:r>
    </w:p>
    <w:p>
      <w:pPr>
        <w:ind w:left="0" w:right="0" w:firstLine="560"/>
        <w:spacing w:before="450" w:after="450" w:line="312" w:lineRule="auto"/>
      </w:pPr>
      <w:r>
        <w:rPr>
          <w:rFonts w:ascii="宋体" w:hAnsi="宋体" w:eastAsia="宋体" w:cs="宋体"/>
          <w:color w:val="000"/>
          <w:sz w:val="28"/>
          <w:szCs w:val="28"/>
        </w:rPr>
        <w:t xml:space="preserve">(七)郑重作出廉政承诺。我与街道6名党员干部和社区9名党员干部结合自己一岗双责和工作实际，郑重作出了《廉政承诺》，书面上报街道纪工委，并在党务公示栏进行公示。党工委加大督查力度，以确保承诺兑现。工作中有的党员干部信守了承诺，有的没有。没有信守廉政承诺的党员干部已经受到了组织处理。</w:t>
      </w:r>
    </w:p>
    <w:p>
      <w:pPr>
        <w:ind w:left="0" w:right="0" w:firstLine="560"/>
        <w:spacing w:before="450" w:after="450" w:line="312" w:lineRule="auto"/>
      </w:pPr>
      <w:r>
        <w:rPr>
          <w:rFonts w:ascii="宋体" w:hAnsi="宋体" w:eastAsia="宋体" w:cs="宋体"/>
          <w:color w:val="000"/>
          <w:sz w:val="28"/>
          <w:szCs w:val="28"/>
        </w:rPr>
        <w:t xml:space="preserve">(八)规范党内生活制度。坚持“一课三会”制度，召开了8起民主生活会和专项组织生活会，评议了党员干部和领导班子;我以身作则，带头参加组织生活;坚持民主集中制，不搞一言堂;整顿软弱涣散党支部，落实民主管理制度，撤换了1名社区书记，辞退了2名不称职社区党员干部。</w:t>
      </w:r>
    </w:p>
    <w:p>
      <w:pPr>
        <w:ind w:left="0" w:right="0" w:firstLine="560"/>
        <w:spacing w:before="450" w:after="450" w:line="312" w:lineRule="auto"/>
      </w:pPr>
      <w:r>
        <w:rPr>
          <w:rFonts w:ascii="宋体" w:hAnsi="宋体" w:eastAsia="宋体" w:cs="宋体"/>
          <w:color w:val="000"/>
          <w:sz w:val="28"/>
          <w:szCs w:val="28"/>
        </w:rPr>
        <w:t xml:space="preserve">(九)圆满完成社区两委换届工作。街道对本届社区两委换届及早谋划，并在换届期间广泛进行宣传，为换届起到了良好的舆论氛围。对换届期间发生的任何违纪违规行为都严肃处理。保证了这一届社区干部的选齐配强。</w:t>
      </w:r>
    </w:p>
    <w:p>
      <w:pPr>
        <w:ind w:left="0" w:right="0" w:firstLine="560"/>
        <w:spacing w:before="450" w:after="450" w:line="312" w:lineRule="auto"/>
      </w:pPr>
      <w:r>
        <w:rPr>
          <w:rFonts w:ascii="宋体" w:hAnsi="宋体" w:eastAsia="宋体" w:cs="宋体"/>
          <w:color w:val="000"/>
          <w:sz w:val="28"/>
          <w:szCs w:val="28"/>
        </w:rPr>
        <w:t xml:space="preserve">村党支部书记20_年述责述纪述廉报告</w:t>
      </w:r>
    </w:p>
    <w:p>
      <w:pPr>
        <w:ind w:left="0" w:right="0" w:firstLine="560"/>
        <w:spacing w:before="450" w:after="450" w:line="312" w:lineRule="auto"/>
      </w:pPr>
      <w:r>
        <w:rPr>
          <w:rFonts w:ascii="宋体" w:hAnsi="宋体" w:eastAsia="宋体" w:cs="宋体"/>
          <w:color w:val="000"/>
          <w:sz w:val="28"/>
          <w:szCs w:val="28"/>
        </w:rPr>
        <w:t xml:space="preserve">我村在过去的20_年里，在镇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为我村的发展做出了应有的贡献。现将我村一年来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是xx年从尕让乡搬迁过来的贫困村，全村三个社，共有xx户xx人，其中建档立卡贫困户xx户xx人。全村共有党员xx名，其中女党员xx名。现有耕地面积xx亩，已全部流转。村两委班子成员xx名，村级主道路全部硬化。新农村建设全覆盖，村民收入以劳务输出、土地流转为主，xx年人均收入达xx元。</w:t>
      </w:r>
    </w:p>
    <w:p>
      <w:pPr>
        <w:ind w:left="0" w:right="0" w:firstLine="560"/>
        <w:spacing w:before="450" w:after="450" w:line="312" w:lineRule="auto"/>
      </w:pPr>
      <w:r>
        <w:rPr>
          <w:rFonts w:ascii="宋体" w:hAnsi="宋体" w:eastAsia="宋体" w:cs="宋体"/>
          <w:color w:val="000"/>
          <w:sz w:val="28"/>
          <w:szCs w:val="28"/>
        </w:rPr>
        <w:t xml:space="preserve">二、履职尽责、带领村干部搞好村内各项工作</w:t>
      </w:r>
    </w:p>
    <w:p>
      <w:pPr>
        <w:ind w:left="0" w:right="0" w:firstLine="560"/>
        <w:spacing w:before="450" w:after="450" w:line="312" w:lineRule="auto"/>
      </w:pPr>
      <w:r>
        <w:rPr>
          <w:rFonts w:ascii="宋体" w:hAnsi="宋体" w:eastAsia="宋体" w:cs="宋体"/>
          <w:color w:val="000"/>
          <w:sz w:val="28"/>
          <w:szCs w:val="28"/>
        </w:rPr>
        <w:t xml:space="preserve">1、责任落实到人、继续加强学习</w:t>
      </w:r>
    </w:p>
    <w:p>
      <w:pPr>
        <w:ind w:left="0" w:right="0" w:firstLine="560"/>
        <w:spacing w:before="450" w:after="450" w:line="312" w:lineRule="auto"/>
      </w:pPr>
      <w:r>
        <w:rPr>
          <w:rFonts w:ascii="宋体" w:hAnsi="宋体" w:eastAsia="宋体" w:cs="宋体"/>
          <w:color w:val="000"/>
          <w:sz w:val="28"/>
          <w:szCs w:val="28"/>
        </w:rPr>
        <w:t xml:space="preserve">(1)抓支部承诺和党员承诺制</w:t>
      </w:r>
    </w:p>
    <w:p>
      <w:pPr>
        <w:ind w:left="0" w:right="0" w:firstLine="560"/>
        <w:spacing w:before="450" w:after="450" w:line="312" w:lineRule="auto"/>
      </w:pPr>
      <w:r>
        <w:rPr>
          <w:rFonts w:ascii="宋体" w:hAnsi="宋体" w:eastAsia="宋体" w:cs="宋体"/>
          <w:color w:val="000"/>
          <w:sz w:val="28"/>
          <w:szCs w:val="28"/>
        </w:rPr>
        <w:t xml:space="preserve">年初党支部在村级建设方面党支部承诺3项，已完成3项，党员帮扶困难群众，协助村级建设方面承诺8项，已完成8项;落实干部党员联系帮扶贫困户制度，村书记帮扶3户，每户500元，村长、会计帮扶2户、每户200元，每个党员帮扶1户，每户100元。累计为群众代办各类事项52件，调处各类矛盾3件，从承诺、践诺和群众代表评诺来看，党支部和党员都兑现了承诺事项。使每个干部和党员为xx村发展起到了无可替代的作用。</w:t>
      </w:r>
    </w:p>
    <w:p>
      <w:pPr>
        <w:ind w:left="0" w:right="0" w:firstLine="560"/>
        <w:spacing w:before="450" w:after="450" w:line="312" w:lineRule="auto"/>
      </w:pPr>
      <w:r>
        <w:rPr>
          <w:rFonts w:ascii="宋体" w:hAnsi="宋体" w:eastAsia="宋体" w:cs="宋体"/>
          <w:color w:val="000"/>
          <w:sz w:val="28"/>
          <w:szCs w:val="28"/>
        </w:rPr>
        <w:t xml:space="preserve">(2)争当“两学一做”的带头人</w:t>
      </w:r>
    </w:p>
    <w:p>
      <w:pPr>
        <w:ind w:left="0" w:right="0" w:firstLine="560"/>
        <w:spacing w:before="450" w:after="450" w:line="312" w:lineRule="auto"/>
      </w:pPr>
      <w:r>
        <w:rPr>
          <w:rFonts w:ascii="宋体" w:hAnsi="宋体" w:eastAsia="宋体" w:cs="宋体"/>
          <w:color w:val="000"/>
          <w:sz w:val="28"/>
          <w:szCs w:val="28"/>
        </w:rPr>
        <w:t xml:space="preserve">根据镇党委《关于在全体党员中深入开展“两学一做”的通知》，我村全村党员先后召开“两学一做”党员会议7次，参加人数215人/次，主要学习了党章、党规、****系列讲话和****视察青海时四个扎扎实实重要讲话精神，以“为民、务实、清廉”为主题，按照“照镜子、正衣冠、洗洗澡、治治病”和党章、党规的要求，查找出干部党员存在的不足3条;①集体观念淡薄，②组织纪律散漫，③道德行为不端。针对以上存在的问题，党支部带头组织党员学习，支部书记讲党课，每个党员发言，开展批评与自我批评，查找自己的不足，然后提出整改措施，通过学习、查找不足、整改措施，每个党员的思想觉悟明显提高，党员在政治上、思想上、作风上以党章、党规严格要求自己，在实际工作中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2、党的建设工作</w:t>
      </w:r>
    </w:p>
    <w:p>
      <w:pPr>
        <w:ind w:left="0" w:right="0" w:firstLine="560"/>
        <w:spacing w:before="450" w:after="450" w:line="312" w:lineRule="auto"/>
      </w:pPr>
      <w:r>
        <w:rPr>
          <w:rFonts w:ascii="宋体" w:hAnsi="宋体" w:eastAsia="宋体" w:cs="宋体"/>
          <w:color w:val="000"/>
          <w:sz w:val="28"/>
          <w:szCs w:val="28"/>
        </w:rPr>
        <w:t xml:space="preserve">(1)、抓好无职党员设岗定责和党员承诺：我村党支部加强党员队伍建设，扎实开展无职党员设岗定责，党员结合个人实际，认领治安管理、卫生整治、政策宣传等11个岗位，带头执行党在农村的各项方针政策，带头弘扬新风正气，带头维护和谐稳定，在反对分裂、维护稳定、促进发展中充分发挥模范作用。同时党员在年初公开承诺事项26件，已兑现26件。</w:t>
      </w:r>
    </w:p>
    <w:p>
      <w:pPr>
        <w:ind w:left="0" w:right="0" w:firstLine="560"/>
        <w:spacing w:before="450" w:after="450" w:line="312" w:lineRule="auto"/>
      </w:pPr>
      <w:r>
        <w:rPr>
          <w:rFonts w:ascii="宋体" w:hAnsi="宋体" w:eastAsia="宋体" w:cs="宋体"/>
          <w:color w:val="000"/>
          <w:sz w:val="28"/>
          <w:szCs w:val="28"/>
        </w:rPr>
        <w:t xml:space="preserve">(2)、加强党员的学习教育工作：组织党员干部认真学习党的十九大精神，习近平系列讲话，学习新党章党规，学习省委第十三届党代会精神，坚持生态保护优先，推动高质量发展、创造高品质生活的“一优两高”学习活动，学习党风廉政建设和反腐败斗争的有关文件精神;通过学习使每个党员干部在思想上、政治上、组织上、作风上同党中央高度一致。</w:t>
      </w:r>
    </w:p>
    <w:p>
      <w:pPr>
        <w:ind w:left="0" w:right="0" w:firstLine="560"/>
        <w:spacing w:before="450" w:after="450" w:line="312" w:lineRule="auto"/>
      </w:pPr>
      <w:r>
        <w:rPr>
          <w:rFonts w:ascii="宋体" w:hAnsi="宋体" w:eastAsia="宋体" w:cs="宋体"/>
          <w:color w:val="000"/>
          <w:sz w:val="28"/>
          <w:szCs w:val="28"/>
        </w:rPr>
        <w:t xml:space="preserve">(3)、扎实开展“主题党日”活动，组织党员开展回顾党的光辉历程、回望改革开发40年成就专题组织生活会和“主题党日+建党97周年知识竞赛”活动，通过活动，党员重温入党誓词，展望改革开发40年成就，使每个党员对十九大精神和新党章有了进一步的提高，对入党誓词每个党员都能牢记于心，对党的性质和宗旨进一步提高，每个党员对政治意识、大局意识、核心意识、看齐意识进一步增强。</w:t>
      </w:r>
    </w:p>
    <w:p>
      <w:pPr>
        <w:ind w:left="0" w:right="0" w:firstLine="560"/>
        <w:spacing w:before="450" w:after="450" w:line="312" w:lineRule="auto"/>
      </w:pPr>
      <w:r>
        <w:rPr>
          <w:rFonts w:ascii="宋体" w:hAnsi="宋体" w:eastAsia="宋体" w:cs="宋体"/>
          <w:color w:val="000"/>
          <w:sz w:val="28"/>
          <w:szCs w:val="28"/>
        </w:rPr>
        <w:t xml:space="preserve">(4)、以“三会一课”、支部书记讲党课等形式，紧紧围绕党员发挥先锋模范作用，遵守党的纪律、履行岗位职责等，每季度按照党员互评、民主测评等方式开展优秀党员评选工作，评选出优秀的党员，为其他党员树立了榜样。</w:t>
      </w:r>
    </w:p>
    <w:p>
      <w:pPr>
        <w:ind w:left="0" w:right="0" w:firstLine="560"/>
        <w:spacing w:before="450" w:after="450" w:line="312" w:lineRule="auto"/>
      </w:pPr>
      <w:r>
        <w:rPr>
          <w:rFonts w:ascii="宋体" w:hAnsi="宋体" w:eastAsia="宋体" w:cs="宋体"/>
          <w:color w:val="000"/>
          <w:sz w:val="28"/>
          <w:szCs w:val="28"/>
        </w:rPr>
        <w:t xml:space="preserve">(5)、扎实开展“三培双带一关心”工作，加强对后备干部和入党积极分子的选拔和培养，按照发展党员“十六字”方针，培养入党积极分子3名，发展新党员1名。加大对党员带头致富，带领群众共同致富的支持力度，共培养致富能手4名，党员先富带后富的辐射带动作用有效发挥。</w:t>
      </w:r>
    </w:p>
    <w:p>
      <w:pPr>
        <w:ind w:left="0" w:right="0" w:firstLine="560"/>
        <w:spacing w:before="450" w:after="450" w:line="312" w:lineRule="auto"/>
      </w:pPr>
      <w:r>
        <w:rPr>
          <w:rFonts w:ascii="宋体" w:hAnsi="宋体" w:eastAsia="宋体" w:cs="宋体"/>
          <w:color w:val="000"/>
          <w:sz w:val="28"/>
          <w:szCs w:val="28"/>
        </w:rPr>
        <w:t xml:space="preserve">(6)、引导党员积极参与环境卫生整治，切实发挥党员的先锋模范作用，按照县创卫办有关文件精神，开展“五城同创”在我村多次组织党员、群众开展全域无垃圾卫生治理，有效的改变了村内脏、乱、差不良现象，村民居住环境、村容村貌得到了改善，并长期坚持执行村干部值班制度、治安巡逻、抚危帮困等活动。</w:t>
      </w:r>
    </w:p>
    <w:p>
      <w:pPr>
        <w:ind w:left="0" w:right="0" w:firstLine="560"/>
        <w:spacing w:before="450" w:after="450" w:line="312" w:lineRule="auto"/>
      </w:pPr>
      <w:r>
        <w:rPr>
          <w:rFonts w:ascii="宋体" w:hAnsi="宋体" w:eastAsia="宋体" w:cs="宋体"/>
          <w:color w:val="000"/>
          <w:sz w:val="28"/>
          <w:szCs w:val="28"/>
        </w:rPr>
        <w:t xml:space="preserve">(7)、坚持做到民主管理、民主决策，凡属村内重大事项，如危旧房改造、低保选定等全部交由村民集体讨论决定，并通过村民选举成立了村务监督委员会，对村内党务、村务、财务进行监督并对村内一月的党务、村务、财务于每月25日前上报政法委。</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我村建档立卡贫困户共23户75人，包括民政兜底户4户11人，产业扶持项目资金到户19户61人，其中：企业入股16户58人，(项目资金现已入股到百疏园农业开发有限公司，年分红率按资金总额8%的比例支付当年分红，可于20_年年底贫困户能得到首次分红款)，养殖业3户6人，(养羊户2户、养猪户1户)并做好帮扶工作，落实干部党员帮扶制度，村支部书记帮扶3户，每户500元，村长、会计帮扶2户，每户200元，每个党员帮扶1户，每户100元，帮助他们在生产生活等方面的实际困难，带领贫困户外出务工，增加收入。</w:t>
      </w:r>
    </w:p>
    <w:p>
      <w:pPr>
        <w:ind w:left="0" w:right="0" w:firstLine="560"/>
        <w:spacing w:before="450" w:after="450" w:line="312" w:lineRule="auto"/>
      </w:pPr>
      <w:r>
        <w:rPr>
          <w:rFonts w:ascii="宋体" w:hAnsi="宋体" w:eastAsia="宋体" w:cs="宋体"/>
          <w:color w:val="000"/>
          <w:sz w:val="28"/>
          <w:szCs w:val="28"/>
        </w:rPr>
        <w:t xml:space="preserve">2、按照上级部门有关惠民政策，给我村低保户杨占钰实施了投资6万元的统建房项目，低保户杨占钰现已居住在修建的房屋当中，使杨占钰原有危旧住房的问题得到了解决。</w:t>
      </w:r>
    </w:p>
    <w:p>
      <w:pPr>
        <w:ind w:left="0" w:right="0" w:firstLine="560"/>
        <w:spacing w:before="450" w:after="450" w:line="312" w:lineRule="auto"/>
      </w:pPr>
      <w:r>
        <w:rPr>
          <w:rFonts w:ascii="宋体" w:hAnsi="宋体" w:eastAsia="宋体" w:cs="宋体"/>
          <w:color w:val="000"/>
          <w:sz w:val="28"/>
          <w:szCs w:val="28"/>
        </w:rPr>
        <w:t xml:space="preserve">四、经济发展</w:t>
      </w:r>
    </w:p>
    <w:p>
      <w:pPr>
        <w:ind w:left="0" w:right="0" w:firstLine="560"/>
        <w:spacing w:before="450" w:after="450" w:line="312" w:lineRule="auto"/>
      </w:pPr>
      <w:r>
        <w:rPr>
          <w:rFonts w:ascii="宋体" w:hAnsi="宋体" w:eastAsia="宋体" w:cs="宋体"/>
          <w:color w:val="000"/>
          <w:sz w:val="28"/>
          <w:szCs w:val="28"/>
        </w:rPr>
        <w:t xml:space="preserve">1、土地流转及入股分红收入：</w:t>
      </w:r>
    </w:p>
    <w:p>
      <w:pPr>
        <w:ind w:left="0" w:right="0" w:firstLine="560"/>
        <w:spacing w:before="450" w:after="450" w:line="312" w:lineRule="auto"/>
      </w:pPr>
      <w:r>
        <w:rPr>
          <w:rFonts w:ascii="宋体" w:hAnsi="宋体" w:eastAsia="宋体" w:cs="宋体"/>
          <w:color w:val="000"/>
          <w:sz w:val="28"/>
          <w:szCs w:val="28"/>
        </w:rPr>
        <w:t xml:space="preserve">(1)土地流转收入;自xx年以来我村xx亩耕地以每年每亩xx元的租金流转给贵德县绿邦种植合作社，全村土地流转金年收入xx万元，人均年增收xx元，并组织留守在村的老人和妇女在该合作社务工，每年增收xx多万元，一方面照顾了家务，另一方面增加了收入。</w:t>
      </w:r>
    </w:p>
    <w:p>
      <w:pPr>
        <w:ind w:left="0" w:right="0" w:firstLine="560"/>
        <w:spacing w:before="450" w:after="450" w:line="312" w:lineRule="auto"/>
      </w:pPr>
      <w:r>
        <w:rPr>
          <w:rFonts w:ascii="宋体" w:hAnsi="宋体" w:eastAsia="宋体" w:cs="宋体"/>
          <w:color w:val="000"/>
          <w:sz w:val="28"/>
          <w:szCs w:val="28"/>
        </w:rPr>
        <w:t xml:space="preserve">(2)入股分红收入：我村117户农户每年可从天露乳业公司得到分红款11.4万元，每户分红978元，从而增加了农户的收入。</w:t>
      </w:r>
    </w:p>
    <w:p>
      <w:pPr>
        <w:ind w:left="0" w:right="0" w:firstLine="560"/>
        <w:spacing w:before="450" w:after="450" w:line="312" w:lineRule="auto"/>
      </w:pPr>
      <w:r>
        <w:rPr>
          <w:rFonts w:ascii="宋体" w:hAnsi="宋体" w:eastAsia="宋体" w:cs="宋体"/>
          <w:color w:val="000"/>
          <w:sz w:val="28"/>
          <w:szCs w:val="28"/>
        </w:rPr>
        <w:t xml:space="preserve">2、劳务输出方面：针对土地流转后解放出来的剩余劳动力多这一现状，在党支部主导下，村委会的组织下，成立了“xxx劳务输出队”，创新发展思路，大搞劳务输出，每年带领本村80多人外出务工，年创收120多万元。</w:t>
      </w:r>
    </w:p>
    <w:p>
      <w:pPr>
        <w:ind w:left="0" w:right="0" w:firstLine="560"/>
        <w:spacing w:before="450" w:after="450" w:line="312" w:lineRule="auto"/>
      </w:pPr>
      <w:r>
        <w:rPr>
          <w:rFonts w:ascii="宋体" w:hAnsi="宋体" w:eastAsia="宋体" w:cs="宋体"/>
          <w:color w:val="000"/>
          <w:sz w:val="28"/>
          <w:szCs w:val="28"/>
        </w:rPr>
        <w:t xml:space="preserve">3、发挥致富带头人的模范作用：在本村致富带头人蔡占岳等人带领下，组织村民20多人从事电力线路架设，每年增加群众收入50多万元。在xxxxx两位带动下，坚持以点带面，村两委积极动员群众大搞牛羊育肥，年增加群众收入30余万元。</w:t>
      </w:r>
    </w:p>
    <w:p>
      <w:pPr>
        <w:ind w:left="0" w:right="0" w:firstLine="560"/>
        <w:spacing w:before="450" w:after="450" w:line="312" w:lineRule="auto"/>
      </w:pPr>
      <w:r>
        <w:rPr>
          <w:rFonts w:ascii="宋体" w:hAnsi="宋体" w:eastAsia="宋体" w:cs="宋体"/>
          <w:color w:val="000"/>
          <w:sz w:val="28"/>
          <w:szCs w:val="28"/>
        </w:rPr>
        <w:t xml:space="preserve">4、我村集体经济一直为“零”，为改变这一现状，政府给我村拨付集体经济发展资金xx万元，现已入股投资到新修建的“xxxx”项目中，项目实施完成后，按照资金总额xx%的比例分红，我村每年可得到分红款xxxx元，从而壮大了我村集体经济实力，彻底打破我村集体经济为 “零”的现状。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虽然我村的工作取得了一定的成绩，但离上级党委政府的要求和群众的期望还有一定的差距，主要表现在：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(1)村干部服务群众、带领群众脱贫致富、为民办实事的意识和水平有待进一步提高。</w:t>
      </w:r>
    </w:p>
    <w:p>
      <w:pPr>
        <w:ind w:left="0" w:right="0" w:firstLine="560"/>
        <w:spacing w:before="450" w:after="450" w:line="312" w:lineRule="auto"/>
      </w:pPr>
      <w:r>
        <w:rPr>
          <w:rFonts w:ascii="宋体" w:hAnsi="宋体" w:eastAsia="宋体" w:cs="宋体"/>
          <w:color w:val="000"/>
          <w:sz w:val="28"/>
          <w:szCs w:val="28"/>
        </w:rPr>
        <w:t xml:space="preserve">(2)村集体经济基础薄弱，农牧业产业结构单一，在发展村集体经济方面思路不宽、手段不多。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1、加强党员理论学习。组织党员积极参加上级党委组织的学习培训，自觉学习党的十九大精神，学习新党章党规，增强党的宗旨意识和全心全意为人民服务意识，自觉学法、懂法、用法，争做一名合格的党员。</w:t>
      </w:r>
    </w:p>
    <w:p>
      <w:pPr>
        <w:ind w:left="0" w:right="0" w:firstLine="560"/>
        <w:spacing w:before="450" w:after="450" w:line="312" w:lineRule="auto"/>
      </w:pPr>
      <w:r>
        <w:rPr>
          <w:rFonts w:ascii="宋体" w:hAnsi="宋体" w:eastAsia="宋体" w:cs="宋体"/>
          <w:color w:val="000"/>
          <w:sz w:val="28"/>
          <w:szCs w:val="28"/>
        </w:rPr>
        <w:t xml:space="preserve">2、在党支部的引领下，牢牢把握村党支部在各项工作中的主导权和主动权，发挥村党支部的政治功能，千方百计带领群众增收致富、努力发展村集体经济，为全面建成小康社会打好坚实的基础。</w:t>
      </w:r>
    </w:p>
    <w:p>
      <w:pPr>
        <w:ind w:left="0" w:right="0" w:firstLine="560"/>
        <w:spacing w:before="450" w:after="450" w:line="312" w:lineRule="auto"/>
      </w:pPr>
      <w:r>
        <w:rPr>
          <w:rFonts w:ascii="宋体" w:hAnsi="宋体" w:eastAsia="宋体" w:cs="宋体"/>
          <w:color w:val="000"/>
          <w:sz w:val="28"/>
          <w:szCs w:val="28"/>
        </w:rPr>
        <w:t xml:space="preserve">3、认真学习省委第十三届党代会精神，坚持生态保护优先，推动高质量发展，创造高品质生活，不断开创我村的各项建设新局面。</w:t>
      </w:r>
    </w:p>
    <w:p>
      <w:pPr>
        <w:ind w:left="0" w:right="0" w:firstLine="560"/>
        <w:spacing w:before="450" w:after="450" w:line="312" w:lineRule="auto"/>
      </w:pPr>
      <w:r>
        <w:rPr>
          <w:rFonts w:ascii="宋体" w:hAnsi="宋体" w:eastAsia="宋体" w:cs="宋体"/>
          <w:color w:val="000"/>
          <w:sz w:val="28"/>
          <w:szCs w:val="28"/>
        </w:rPr>
        <w:t xml:space="preserve">4、进一步完善党支部、村委会的各项规章制度，制定符合我村实际的村规民约，移风易俗，加强群众性精神文明建设，提升我村的文化软实力。</w:t>
      </w:r>
    </w:p>
    <w:p>
      <w:pPr>
        <w:ind w:left="0" w:right="0" w:firstLine="560"/>
        <w:spacing w:before="450" w:after="450" w:line="312" w:lineRule="auto"/>
      </w:pPr>
      <w:r>
        <w:rPr>
          <w:rFonts w:ascii="宋体" w:hAnsi="宋体" w:eastAsia="宋体" w:cs="宋体"/>
          <w:color w:val="000"/>
          <w:sz w:val="28"/>
          <w:szCs w:val="28"/>
        </w:rPr>
        <w:t xml:space="preserve">5、矢志不渝地抓好医保、养老保险、低保户等社会事业，做好空巢老人、残疾人、孤儿的帮扶救助等工作。</w:t>
      </w:r>
    </w:p>
    <w:p>
      <w:pPr>
        <w:ind w:left="0" w:right="0" w:firstLine="560"/>
        <w:spacing w:before="450" w:after="450" w:line="312" w:lineRule="auto"/>
      </w:pPr>
      <w:r>
        <w:rPr>
          <w:rFonts w:ascii="宋体" w:hAnsi="宋体" w:eastAsia="宋体" w:cs="宋体"/>
          <w:color w:val="000"/>
          <w:sz w:val="28"/>
          <w:szCs w:val="28"/>
        </w:rPr>
        <w:t xml:space="preserve">6、通过产业扶持资金项目的实施，我村xx户贫困户确保于xxx年年底实现脱贫。</w:t>
      </w:r>
    </w:p>
    <w:p>
      <w:pPr>
        <w:ind w:left="0" w:right="0" w:firstLine="560"/>
        <w:spacing w:before="450" w:after="450" w:line="312" w:lineRule="auto"/>
      </w:pPr>
      <w:r>
        <w:rPr>
          <w:rFonts w:ascii="宋体" w:hAnsi="宋体" w:eastAsia="宋体" w:cs="宋体"/>
          <w:color w:val="000"/>
          <w:sz w:val="28"/>
          <w:szCs w:val="28"/>
        </w:rPr>
        <w:t xml:space="preserve">20_年路政执法支队长述职述廉述纪报告</w:t>
      </w:r>
    </w:p>
    <w:p>
      <w:pPr>
        <w:ind w:left="0" w:right="0" w:firstLine="560"/>
        <w:spacing w:before="450" w:after="450" w:line="312" w:lineRule="auto"/>
      </w:pPr>
      <w:r>
        <w:rPr>
          <w:rFonts w:ascii="宋体" w:hAnsi="宋体" w:eastAsia="宋体" w:cs="宋体"/>
          <w:color w:val="000"/>
          <w:sz w:val="28"/>
          <w:szCs w:val="28"/>
        </w:rPr>
        <w:t xml:space="preserve">上半年，在省路政执法总队、支队的正确指导下，本人同大队全体职工一起，强化组织机构的完善和制度的贯彻执行，加强巡查力度，以“保护路产、维护路权”为主线，以打造“阳光路政”品牌升级活动为契机，深入贯彻落实党的十九大、习近平新时代社会主义思想，遵照支队20_年路政管理工作核心，认真贯彻落实《党风廉政建设和反腐败工作的实施方案》，坚持标本兼治、综合治理、惩防并举、注重预防的方针，认真学习路政管理业务，圆满完成了领导安排的各项任务，现将上半年个人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着眼防范，加强自身学习，搞好党风廉政建设。工作的好坏与自己的素质和修养有很大关系，只有树立执法为民的理念，严于律己，才能真正做到执法为民，廉政路上不掉队出错。第一，加强政治理论学习和业务学习，做好读书笔记，自己平时把理论学习和工作实践结合起来，做到学中干，干中学，拓展自己的知识面，提高自己的工作能力。第二，力求工作实效，规范路政执法管理行为，提高文明执法管理水平，树立良好路政执法形象。堂堂正正做人，清清白白做事，时时刻刻严格要求自己。第三，坚持“两个务必”，做廉洁自律、作风优良的模范。在日常工作中，自己始终保持清醒的头脑，牢记两个务必，做到自重、自警、自省。</w:t>
      </w:r>
    </w:p>
    <w:p>
      <w:pPr>
        <w:ind w:left="0" w:right="0" w:firstLine="560"/>
        <w:spacing w:before="450" w:after="450" w:line="312" w:lineRule="auto"/>
      </w:pPr>
      <w:r>
        <w:rPr>
          <w:rFonts w:ascii="宋体" w:hAnsi="宋体" w:eastAsia="宋体" w:cs="宋体"/>
          <w:color w:val="000"/>
          <w:sz w:val="28"/>
          <w:szCs w:val="28"/>
        </w:rPr>
        <w:t xml:space="preserve">二、严格执行上级的一切规章制度，勤勤恳恳一丝不苟做好自己的本职工作。一年来，自己严格按照上级制定的各项规章制度办事，顺利完成了领导交给自己的各项工作任务。</w:t>
      </w:r>
    </w:p>
    <w:p>
      <w:pPr>
        <w:ind w:left="0" w:right="0" w:firstLine="560"/>
        <w:spacing w:before="450" w:after="450" w:line="312" w:lineRule="auto"/>
      </w:pPr>
      <w:r>
        <w:rPr>
          <w:rFonts w:ascii="宋体" w:hAnsi="宋体" w:eastAsia="宋体" w:cs="宋体"/>
          <w:color w:val="000"/>
          <w:sz w:val="28"/>
          <w:szCs w:val="28"/>
        </w:rPr>
        <w:t xml:space="preserve">三、在廉政建设方面，自己做到了以下几点:一是切实加强党风、行风和廉政建设，注意检点自己的言行，做到明道德，知荣辱，懂廉耻，自觉抵制各种腐朽思想的侵蚀。二是严格廉政纪律，从未接受管理相对人的现金、礼品和有价证券。三是树立自律观念，从不利用职权向相对人吃、拿、卡、要，做到了常在河边走，就是不湿鞋。</w:t>
      </w:r>
    </w:p>
    <w:p>
      <w:pPr>
        <w:ind w:left="0" w:right="0" w:firstLine="560"/>
        <w:spacing w:before="450" w:after="450" w:line="312" w:lineRule="auto"/>
      </w:pPr>
      <w:r>
        <w:rPr>
          <w:rFonts w:ascii="宋体" w:hAnsi="宋体" w:eastAsia="宋体" w:cs="宋体"/>
          <w:color w:val="000"/>
          <w:sz w:val="28"/>
          <w:szCs w:val="28"/>
        </w:rPr>
        <w:t xml:space="preserve">通过一年来的工作实践，自己虽然取得了一点成绩，但在工作中还存在很多不足之处，一是工作作风还不过硬，认为自己年龄已大，有当一天和尚撞一天钟的消极思想;二是路政业务不够精通，对内业知识一知半解，难免会造成今后的工作力度不够。我决心以此次述职述廉为契机，在今后的工作中，恪尽职守，扬长避短，在工作态度上讲务实，在工作方法上求高效，在工作业绩上求提高，为路政事业再创辉煌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以上述职述廉报告，有不妥之处，敬请各位领导同志们批评指正，谢谢大家!</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 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关于领导述职述廉报告通用五</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关于领导述职述廉报告通用六</w:t>
      </w:r>
    </w:p>
    <w:p>
      <w:pPr>
        <w:ind w:left="0" w:right="0" w:firstLine="560"/>
        <w:spacing w:before="450" w:after="450" w:line="312" w:lineRule="auto"/>
      </w:pPr>
      <w:r>
        <w:rPr>
          <w:rFonts w:ascii="宋体" w:hAnsi="宋体" w:eastAsia="宋体" w:cs="宋体"/>
          <w:color w:val="000"/>
          <w:sz w:val="28"/>
          <w:szCs w:val="28"/>
        </w:rPr>
        <w:t xml:space="preserve">尊敬的车书记、各位领导、同志们：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5月从民航上海医院党委书记转为医院院长。半年多来，在华东局党委的正确领导和医院其他班子成员的协助下，本人通过自身努力，积极探索管理理论，不断积累管理经验，全身心投入到医院管理工作中。在大家的共同努力下，医院各项工作取得了较好的成绩：医院业务不断扩展，服务水平有了提高;行风建设健康发展，医患关系进一步融洽;遵照中央关于改变会风、文风的精神，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以坚持科学发展观为指导，坚决贯彻执行党的路线、方针、政策，特别是在党的***胜利闭幕后，我及时参加学习***文件，领会其精神。平时努力加强学习，挤时间看报刊杂志、文件，抽时间记好笔记，写好心得。不断提高自己的政治、思想和文化知识水平，特别是结合加强落实党风廉政建设责任制，积极参加医院、党支部、科室组织的政治业务、法律法规学习，进一步提高了自己的管理水平和执政能力。在加强自身不断提高的同时，也教育广大医务人员树立正确的世界观、人生观和价值观，引导职工牢固树立全心全意为病人服务的思想，促使了医院改革朝着正确方向前进。加强了职工对新形势下卫生体制改革的认识，提高了决策能力和处理各种问题的水平，避免了工作的失误。促使全员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w:t>
      </w:r>
    </w:p>
    <w:p>
      <w:pPr>
        <w:ind w:left="0" w:right="0" w:firstLine="560"/>
        <w:spacing w:before="450" w:after="450" w:line="312" w:lineRule="auto"/>
      </w:pPr>
      <w:r>
        <w:rPr>
          <w:rFonts w:ascii="宋体" w:hAnsi="宋体" w:eastAsia="宋体" w:cs="宋体"/>
          <w:color w:val="000"/>
          <w:sz w:val="28"/>
          <w:szCs w:val="28"/>
        </w:rPr>
        <w:t xml:space="preserve">一是以身作则，做好表率作用。能做到公道正派，做好带头人，维护班子的团结，形成坚强有力的领导集体;严于律已，以身作则，以优良的品德素养赢得干部群众的信赖和支持;求真务实，勤于政务，工作再忙，社会应酬再多，都坚持深入实际、深入科室、深入基层，调查了解情况，关心职工生活，解决实际工作困难，现场解决实际问题。</w:t>
      </w:r>
    </w:p>
    <w:p>
      <w:pPr>
        <w:ind w:left="0" w:right="0" w:firstLine="560"/>
        <w:spacing w:before="450" w:after="450" w:line="312" w:lineRule="auto"/>
      </w:pPr>
      <w:r>
        <w:rPr>
          <w:rFonts w:ascii="宋体" w:hAnsi="宋体" w:eastAsia="宋体" w:cs="宋体"/>
          <w:color w:val="000"/>
          <w:sz w:val="28"/>
          <w:szCs w:val="28"/>
        </w:rPr>
        <w:t xml:space="preserve">二是自觉遵守法律法规，抵制不良诱惑。生活上不搞特殊，不铺张浪费，不收受贿赂，节俭过医院的日子。在中层干部的聘用，晋职晋升、招标采购等大事上，坚持“三重一大”党委集体讨论，同班子一起共同研究，招标采购按照程序，专人负责，不打招呼，不内定。</w:t>
      </w:r>
    </w:p>
    <w:p>
      <w:pPr>
        <w:ind w:left="0" w:right="0" w:firstLine="560"/>
        <w:spacing w:before="450" w:after="450" w:line="312" w:lineRule="auto"/>
      </w:pPr>
      <w:r>
        <w:rPr>
          <w:rFonts w:ascii="宋体" w:hAnsi="宋体" w:eastAsia="宋体" w:cs="宋体"/>
          <w:color w:val="000"/>
          <w:sz w:val="28"/>
          <w:szCs w:val="28"/>
        </w:rPr>
        <w:t xml:space="preserve">三是纠正部门和行业不正之风。加强医院认真贯彻落实治理医药购销领域商业贿赂不正之风及行风评议工作，加强职业道德教育和廉洁行医教育，加强服务宗旨教育，大力倡导扶危济困，救死扶伤的人道主义精神，维护“白衣天使”的良好形象，努力为伤病员提供优质、高效、价廉的医疗卫生服务，为受检者提供便捷、流程化的服务。</w:t>
      </w:r>
    </w:p>
    <w:p>
      <w:pPr>
        <w:ind w:left="0" w:right="0" w:firstLine="560"/>
        <w:spacing w:before="450" w:after="450" w:line="312" w:lineRule="auto"/>
      </w:pPr>
      <w:r>
        <w:rPr>
          <w:rFonts w:ascii="宋体" w:hAnsi="宋体" w:eastAsia="宋体" w:cs="宋体"/>
          <w:color w:val="000"/>
          <w:sz w:val="28"/>
          <w:szCs w:val="28"/>
        </w:rPr>
        <w:t xml:space="preserve">四是摆正自己位子，不搞特权。坚持低调做人，高调做事，牢记自己是一名普通的共产党员。班子分工时按照管理局党委的要求具体不分管财务、人事，不搞一支笔、一言堂。遇事以商量为主。只做份内事，不做份外事，不越权，不干涉其他领导做事。</w:t>
      </w:r>
    </w:p>
    <w:p>
      <w:pPr>
        <w:ind w:left="0" w:right="0" w:firstLine="560"/>
        <w:spacing w:before="450" w:after="450" w:line="312" w:lineRule="auto"/>
      </w:pPr>
      <w:r>
        <w:rPr>
          <w:rFonts w:ascii="宋体" w:hAnsi="宋体" w:eastAsia="宋体" w:cs="宋体"/>
          <w:color w:val="000"/>
          <w:sz w:val="28"/>
          <w:szCs w:val="28"/>
        </w:rPr>
        <w:t xml:space="preserve">三、加强班子队伍建设，完善各项规章制度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一是加强班子成员间的交流。新班子调整后，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二是执行规范的班子管理。在的工作中，我对医院领导班子实行严格管理、科学管理、民主管理。班子分工明确。相互配合，相互协调，互相支持、互相补台，团结合作。对重大问题和主要事情都通过各种会议研究解决或实施，调动了大家的积极性。班子成员互相通气、交流，实行“公开、公平、公正”原则，该公开的都在公开栏中公开，接受全院职工监督。一切事情都按程序进行，严格按党的民主集中制原则办事。</w:t>
      </w:r>
    </w:p>
    <w:p>
      <w:pPr>
        <w:ind w:left="0" w:right="0" w:firstLine="560"/>
        <w:spacing w:before="450" w:after="450" w:line="312" w:lineRule="auto"/>
      </w:pPr>
      <w:r>
        <w:rPr>
          <w:rFonts w:ascii="宋体" w:hAnsi="宋体" w:eastAsia="宋体" w:cs="宋体"/>
          <w:color w:val="000"/>
          <w:sz w:val="28"/>
          <w:szCs w:val="28"/>
        </w:rPr>
        <w:t xml:space="preserve">三是完善了各项规章制度。责成相关科室修改和完善了医疗仪器采购流程和制度;物资和医疗低资耗材的采购及管理工作流程和入库制度;医院处理报废、闲置资产管理规定;车辆使用的管理规定;调整了劳保用品的发放办法;调整了医院关于职工献血的待遇问题;出台了医院职工自费业务继续教育的相关规定，既鼓励医院职工利用业务时间进行再学习、深造，又对有些出于功利目的而去混文凭的现象进行甄别;还规范和健全了考勤制度。</w:t>
      </w:r>
    </w:p>
    <w:p>
      <w:pPr>
        <w:ind w:left="0" w:right="0" w:firstLine="560"/>
        <w:spacing w:before="450" w:after="450" w:line="312" w:lineRule="auto"/>
      </w:pPr>
      <w:r>
        <w:rPr>
          <w:rFonts w:ascii="宋体" w:hAnsi="宋体" w:eastAsia="宋体" w:cs="宋体"/>
          <w:color w:val="000"/>
          <w:sz w:val="28"/>
          <w:szCs w:val="28"/>
        </w:rPr>
        <w:t xml:space="preserve">四、是加强医院信息化建设</w:t>
      </w:r>
    </w:p>
    <w:p>
      <w:pPr>
        <w:ind w:left="0" w:right="0" w:firstLine="560"/>
        <w:spacing w:before="450" w:after="450" w:line="312" w:lineRule="auto"/>
      </w:pPr>
      <w:r>
        <w:rPr>
          <w:rFonts w:ascii="宋体" w:hAnsi="宋体" w:eastAsia="宋体" w:cs="宋体"/>
          <w:color w:val="000"/>
          <w:sz w:val="28"/>
          <w:szCs w:val="28"/>
        </w:rPr>
        <w:t xml:space="preserve">不断加强医院信息化建设，推行数字化医院工作体系。今年下半年开发了辅助检查身份证信息采集系统，保证了各项辅助检查的真实性，今年上海地区空勤人员中发现了6例hiv阳性，另有一例举报后没有参加检查。往年的作弊现象大大减少。还开发了门诊体检输入系统，优化了工作流程，简化了就医程序，提高了工作效率，同时也为医院管理层科学化决策提供有效的依据。目前还在着手创建民航上海医院网站，这对提高民航医院的知名度，扩大民航医院影响力意义比较深远。</w:t>
      </w:r>
    </w:p>
    <w:p>
      <w:pPr>
        <w:ind w:left="0" w:right="0" w:firstLine="560"/>
        <w:spacing w:before="450" w:after="450" w:line="312" w:lineRule="auto"/>
      </w:pPr>
      <w:r>
        <w:rPr>
          <w:rFonts w:ascii="宋体" w:hAnsi="宋体" w:eastAsia="宋体" w:cs="宋体"/>
          <w:color w:val="000"/>
          <w:sz w:val="28"/>
          <w:szCs w:val="28"/>
        </w:rPr>
        <w:t xml:space="preserve">五、增强医院业务建设，实现医院总体效益增加。</w:t>
      </w:r>
    </w:p>
    <w:p>
      <w:pPr>
        <w:ind w:left="0" w:right="0" w:firstLine="560"/>
        <w:spacing w:before="450" w:after="450" w:line="312" w:lineRule="auto"/>
      </w:pPr>
      <w:r>
        <w:rPr>
          <w:rFonts w:ascii="宋体" w:hAnsi="宋体" w:eastAsia="宋体" w:cs="宋体"/>
          <w:color w:val="000"/>
          <w:sz w:val="28"/>
          <w:szCs w:val="28"/>
        </w:rPr>
        <w:t xml:space="preserve">一是对医院资产进行有效评估。配合对前任颜院长进行的离任审计。聘请了上海财瑞资产评估有限公司对医院的地段、土地、房屋、固定资产、品牌、人员、无形资产等进行了评估，目前评估报告已成形，摸清了医院的家底，为正确的评估自己和对外合作谈判等时提供了理论依据。对医院目前的各类医疗设备、办公设备等固定资产着手进行清理造册，要求达到账目要清、家底要清，所有的医院资产都有身份，除了耗品都必须有够买日期、使用日期、价钱、所在科室，各科室也要建立自己的账本来登记自己科室拥有的各类资产。</w:t>
      </w:r>
    </w:p>
    <w:p>
      <w:pPr>
        <w:ind w:left="0" w:right="0" w:firstLine="560"/>
        <w:spacing w:before="450" w:after="450" w:line="312" w:lineRule="auto"/>
      </w:pPr>
      <w:r>
        <w:rPr>
          <w:rFonts w:ascii="宋体" w:hAnsi="宋体" w:eastAsia="宋体" w:cs="宋体"/>
          <w:color w:val="000"/>
          <w:sz w:val="28"/>
          <w:szCs w:val="28"/>
        </w:rPr>
        <w:t xml:space="preserve">二是增加了医院的医疗设备。为应对不断增加的空勤人员的体检鉴定需要，更好更快地为广大航空人员服务，也为医院提高硬件水平，今年投资新购了一套26万元的动态心电图仪、31万2千一台运动平板仪、21万8千的全自动糖化血红蛋白分析仪和用于眼科体检的裂隙灯、心电图诊断仪、电脑验光仪、全自动预真空高温高压灭菌器等医疗仪器，总价值达xxxx。采取租赁的方式引进了一台全自动血球仪，提高了检验科的工作效益。用中央资金302万元购买的x射线机和心、腹二用b超仪，目前已经通过报批、专家评审、招投标、民航局批准并已草签协议，待过年后进行装修和设备安装。还添置了电脑等一批办公设备等等。医疗设备的购入，满足了患者就医需求，保障了临床诊疗和体检鉴定需要，保证了医院运营良好，并使我院固定资产增长。</w:t>
      </w:r>
    </w:p>
    <w:p>
      <w:pPr>
        <w:ind w:left="0" w:right="0" w:firstLine="560"/>
        <w:spacing w:before="450" w:after="450" w:line="312" w:lineRule="auto"/>
      </w:pPr>
      <w:r>
        <w:rPr>
          <w:rFonts w:ascii="宋体" w:hAnsi="宋体" w:eastAsia="宋体" w:cs="宋体"/>
          <w:color w:val="000"/>
          <w:sz w:val="28"/>
          <w:szCs w:val="28"/>
        </w:rPr>
        <w:t xml:space="preserve">三是医院改造扩建工程顺利施工。医院改扩建工程进展顺利，目前已经完成了地基部分的开挖，并对地基进行了浇注，现正处于地基养护阶段，为春节后大规模的施工打好了基础，对项目的二次深化设计也在进行中。并且也落实了整个改建扩建项目所需资金，经管理局的努力，4960万元的中央资金也将在明年到位，整个工程能保证在预定工期完工。</w:t>
      </w:r>
    </w:p>
    <w:p>
      <w:pPr>
        <w:ind w:left="0" w:right="0" w:firstLine="560"/>
        <w:spacing w:before="450" w:after="450" w:line="312" w:lineRule="auto"/>
      </w:pPr>
      <w:r>
        <w:rPr>
          <w:rFonts w:ascii="宋体" w:hAnsi="宋体" w:eastAsia="宋体" w:cs="宋体"/>
          <w:color w:val="000"/>
          <w:sz w:val="28"/>
          <w:szCs w:val="28"/>
        </w:rPr>
        <w:t xml:space="preserve">四是体检鉴定中心业务不断发展。华东地区的所辖基地航空公司众多，有飞行驾驶专业的大学在目前教育部和民航局批准的11所中占了4所，还有二所飞行培训学校，每年的体检鉴定和招飞、招乘量巨大，总的工作量占全国的四分之一强，目前全国共有11家民航局委任的体检机构。还争取了全国16所大专院校的乘务专业学生入校前的体检任务，为医院既创收又提高知名度。今年1-12月统计，全年体检鉴定共计43620(去年38480)人次，较去年增加了5140人次。其中飞行驾驶员8675(去年7801)人次;飞行学员834(去年634)人次;机械18(去年19)名;通信员4(去年7)名;领航员2(去年2)名;乘务员9497(去年10193)名;安全员1103名;安兼乘2906名;管制员1090(去年1462)名;;私人驾驶46(去年28)名;招收飞行学生上站体检7659(去年5310)名，合格2653(去年2051)名，合格率34.64(去年38.63)%;新招乘务员上站体检3323(去年3591)名，合格2866(去年3190)名，合格率86.25(去年88.83)%;招收专职安全员及空警上站体检123(去年88名)，合格85(去年72名)，合格率69.11(去年81.82)%;招收乘务学生7400(去年6838)名，合格6858(去年6315)名，合格率92.68(去年92.35)%，</w:t>
      </w:r>
    </w:p>
    <w:p>
      <w:pPr>
        <w:ind w:left="0" w:right="0" w:firstLine="560"/>
        <w:spacing w:before="450" w:after="450" w:line="312" w:lineRule="auto"/>
      </w:pPr>
      <w:r>
        <w:rPr>
          <w:rFonts w:ascii="宋体" w:hAnsi="宋体" w:eastAsia="宋体" w:cs="宋体"/>
          <w:color w:val="000"/>
          <w:sz w:val="28"/>
          <w:szCs w:val="28"/>
        </w:rPr>
        <w:t xml:space="preserve">体检鉴定中心工作量较去年增加，收入更增加了45.27%。全年经济收入达1909万7885元，比20_年增加了864万4954元，其中颁证收入1809万275元，非颁证收入100万7610元，在医院辅助检查收入597万998元。纯贡献值1312万6887元。</w:t>
      </w:r>
    </w:p>
    <w:p>
      <w:pPr>
        <w:ind w:left="0" w:right="0" w:firstLine="560"/>
        <w:spacing w:before="450" w:after="450" w:line="312" w:lineRule="auto"/>
      </w:pPr>
      <w:r>
        <w:rPr>
          <w:rFonts w:ascii="宋体" w:hAnsi="宋体" w:eastAsia="宋体" w:cs="宋体"/>
          <w:color w:val="000"/>
          <w:sz w:val="28"/>
          <w:szCs w:val="28"/>
        </w:rPr>
        <w:t xml:space="preserve">今年还经过努力争取了全国定点招飞体检点和全国公务员体检点，举行了挂牌仪式。同时顺利完成了与瑞金医院的谈判。</w:t>
      </w:r>
    </w:p>
    <w:p>
      <w:pPr>
        <w:ind w:left="0" w:right="0" w:firstLine="560"/>
        <w:spacing w:before="450" w:after="450" w:line="312" w:lineRule="auto"/>
      </w:pPr>
      <w:r>
        <w:rPr>
          <w:rFonts w:ascii="宋体" w:hAnsi="宋体" w:eastAsia="宋体" w:cs="宋体"/>
          <w:color w:val="000"/>
          <w:sz w:val="28"/>
          <w:szCs w:val="28"/>
        </w:rPr>
        <w:t xml:space="preserve">五是医院效益总体提高。总收入、门诊量、出院人数、床位使用、平均住院日等反映出我们的医疗服务水平，医疗质量、效率、效益的指标均达到或超过预定的计划，特别是医疗安全得到有效保障，医院总体效益达到提高。</w:t>
      </w:r>
    </w:p>
    <w:p>
      <w:pPr>
        <w:ind w:left="0" w:right="0" w:firstLine="560"/>
        <w:spacing w:before="450" w:after="450" w:line="312" w:lineRule="auto"/>
      </w:pPr>
      <w:r>
        <w:rPr>
          <w:rFonts w:ascii="宋体" w:hAnsi="宋体" w:eastAsia="宋体" w:cs="宋体"/>
          <w:color w:val="000"/>
          <w:sz w:val="28"/>
          <w:szCs w:val="28"/>
        </w:rPr>
        <w:t xml:space="preserve">六、加强人才队伍建设，充实医院人才队伍</w:t>
      </w:r>
    </w:p>
    <w:p>
      <w:pPr>
        <w:ind w:left="0" w:right="0" w:firstLine="560"/>
        <w:spacing w:before="450" w:after="450" w:line="312" w:lineRule="auto"/>
      </w:pPr>
      <w:r>
        <w:rPr>
          <w:rFonts w:ascii="宋体" w:hAnsi="宋体" w:eastAsia="宋体" w:cs="宋体"/>
          <w:color w:val="000"/>
          <w:sz w:val="28"/>
          <w:szCs w:val="28"/>
        </w:rPr>
        <w:t xml:space="preserve">作为院长，以人为本，首先想到的应该是以职工为本，职工的气顺了，利益得到保障了，他们主人翁意识、责任感增强了，服务水平提高了，患者就会得到了更好的服务。</w:t>
      </w:r>
    </w:p>
    <w:p>
      <w:pPr>
        <w:ind w:left="0" w:right="0" w:firstLine="560"/>
        <w:spacing w:before="450" w:after="450" w:line="312" w:lineRule="auto"/>
      </w:pPr>
      <w:r>
        <w:rPr>
          <w:rFonts w:ascii="宋体" w:hAnsi="宋体" w:eastAsia="宋体" w:cs="宋体"/>
          <w:color w:val="000"/>
          <w:sz w:val="28"/>
          <w:szCs w:val="28"/>
        </w:rPr>
        <w:t xml:space="preserve">(一)加强医院人才梯队建设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今年的中层领导在原来岗位不作大的变动。主要考虑以稳定为先导。本年度体检中心共从其他医院共调入有经验的临床医生3名，招录3人，其中四人为研究生学历，这给中心带来了新鲜的血液以及新的理念。目前体检鉴定中心已有成员35人。</w:t>
      </w:r>
    </w:p>
    <w:p>
      <w:pPr>
        <w:ind w:left="0" w:right="0" w:firstLine="560"/>
        <w:spacing w:before="450" w:after="450" w:line="312" w:lineRule="auto"/>
      </w:pPr>
      <w:r>
        <w:rPr>
          <w:rFonts w:ascii="宋体" w:hAnsi="宋体" w:eastAsia="宋体" w:cs="宋体"/>
          <w:color w:val="000"/>
          <w:sz w:val="28"/>
          <w:szCs w:val="28"/>
        </w:rPr>
        <w:t xml:space="preserve">(二)加强员工培训，提高员工待遇</w:t>
      </w:r>
    </w:p>
    <w:p>
      <w:pPr>
        <w:ind w:left="0" w:right="0" w:firstLine="560"/>
        <w:spacing w:before="450" w:after="450" w:line="312" w:lineRule="auto"/>
      </w:pPr>
      <w:r>
        <w:rPr>
          <w:rFonts w:ascii="宋体" w:hAnsi="宋体" w:eastAsia="宋体" w:cs="宋体"/>
          <w:color w:val="000"/>
          <w:sz w:val="28"/>
          <w:szCs w:val="28"/>
        </w:rPr>
        <w:t xml:space="preserve">1、积极开展各类培训。为尽快提升我院医疗水平，加强对年轻医生的培养，对于不同层次的航空医生，展开了不同程度的培训措施。体检中心在引进人才的同时，也分批对其成员进行再教育培训，5月和6月分二批对所有航空体检医师送北京参加了航空体检培训进修班学习，所有体检医师均考核合格并得到委任，今年又有三名体检医师正式得到民航局委任资格，使我们华东的委任医师达到23名，还选送了3名医师在11月至北京进行了航空体检医师初始培训，1人在上海瑞金医院心内科进修。这种因地制宜，结合工作实际，有明确培训目标的培训方式，以面向民航，服务于民航为基点，充分体现岗位培训目标的实际性、实用性。</w:t>
      </w:r>
    </w:p>
    <w:p>
      <w:pPr>
        <w:ind w:left="0" w:right="0" w:firstLine="560"/>
        <w:spacing w:before="450" w:after="450" w:line="312" w:lineRule="auto"/>
      </w:pPr>
      <w:r>
        <w:rPr>
          <w:rFonts w:ascii="宋体" w:hAnsi="宋体" w:eastAsia="宋体" w:cs="宋体"/>
          <w:color w:val="000"/>
          <w:sz w:val="28"/>
          <w:szCs w:val="28"/>
        </w:rPr>
        <w:t xml:space="preserve">2、进行奖金分配制度改革。今年对奖金分配制度进行了调整，出台了绩效奖、门诊体检提成的比例的调整方案、设立了基础奖并调整了系数，还调整了过节费、年终奖、高温费等费用的发放范围及标准。坚持以第一线为主，倾向第一线职工，按劳分配为主体、多种分配方式并存、兼顾国家、医院、职工三者利益的原则，实现效率优先、多劳多得、合理拉开分配档次的目标，坚持社会效益第一，体现增加业务收入而不加重病人经济负担的规定，实现用比较合理的费用，提供高优质的服务，来融合广大人民群众的基本医疗卫生需求的医院管理目标。</w:t>
      </w:r>
    </w:p>
    <w:p>
      <w:pPr>
        <w:ind w:left="0" w:right="0" w:firstLine="560"/>
        <w:spacing w:before="450" w:after="450" w:line="312" w:lineRule="auto"/>
      </w:pPr>
      <w:r>
        <w:rPr>
          <w:rFonts w:ascii="宋体" w:hAnsi="宋体" w:eastAsia="宋体" w:cs="宋体"/>
          <w:color w:val="000"/>
          <w:sz w:val="28"/>
          <w:szCs w:val="28"/>
        </w:rPr>
        <w:t xml:space="preserve">3、增加员工福利。在经济允许的情况下，增加职工的奖金和福利待遇，今年在职职工人均收入达到11，5730元，最高达149975元，其为临床医师，人均增长4750元，较上年增长4.3%。</w:t>
      </w:r>
    </w:p>
    <w:p>
      <w:pPr>
        <w:ind w:left="0" w:right="0" w:firstLine="560"/>
        <w:spacing w:before="450" w:after="450" w:line="312" w:lineRule="auto"/>
      </w:pPr>
      <w:r>
        <w:rPr>
          <w:rFonts w:ascii="宋体" w:hAnsi="宋体" w:eastAsia="宋体" w:cs="宋体"/>
          <w:color w:val="000"/>
          <w:sz w:val="28"/>
          <w:szCs w:val="28"/>
        </w:rPr>
        <w:t xml:space="preserve">(三)关心员工的生活和工作，稳定人才队伍。</w:t>
      </w:r>
    </w:p>
    <w:p>
      <w:pPr>
        <w:ind w:left="0" w:right="0" w:firstLine="560"/>
        <w:spacing w:before="450" w:after="450" w:line="312" w:lineRule="auto"/>
      </w:pPr>
      <w:r>
        <w:rPr>
          <w:rFonts w:ascii="宋体" w:hAnsi="宋体" w:eastAsia="宋体" w:cs="宋体"/>
          <w:color w:val="000"/>
          <w:sz w:val="28"/>
          <w:szCs w:val="28"/>
        </w:rPr>
        <w:t xml:space="preserve">牢固树立以人为本的方针，从工作点滴和生活细节方面，花大力气关心每一个医院员工，积极营造有利于人才成长和发挥作用的小环境，医院也相继出台了从事业、感情和待遇留人出发的各项规定措施，在待遇、工作条件、情感上关注人才和留住人才。从工作和生活上稳定了队伍。医院今年除了一名员工因为家庭原因调往北京，增加了多名技术人才。</w:t>
      </w:r>
    </w:p>
    <w:p>
      <w:pPr>
        <w:ind w:left="0" w:right="0" w:firstLine="560"/>
        <w:spacing w:before="450" w:after="450" w:line="312" w:lineRule="auto"/>
      </w:pPr>
      <w:r>
        <w:rPr>
          <w:rFonts w:ascii="宋体" w:hAnsi="宋体" w:eastAsia="宋体" w:cs="宋体"/>
          <w:color w:val="000"/>
          <w:sz w:val="28"/>
          <w:szCs w:val="28"/>
        </w:rPr>
        <w:t xml:space="preserve">七、廉洁自律情况</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坚持民主集中制原则，在医院重大问题讨论中能够坚持原则，发表个人意见，落实医院办公会各项决定。在日常生活与工作中，始终严格自律，注重人格修养，不滥用职权，强化表率作用，凡是要求别人做到的，自己带头做到，凡是要求别人不做的，自己坚决不做。作为医院的院长，平时面对的诱惑很多，自律、自盛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回顾来的工作，我虽然取得了一定的成绩，但在自身发展和职责履行中仍存在不足。主要表现在：一是理论学习不够全面、深刻，理论水平还需继续提高;二是工作不够深入，布置多，检查少;三是关心职工不够，对职工在工作上要求严格，但思想上、生活上关心还不够;四是管理不够科学完善，凝聚力不强;五是促进医疗工作的办法和措施还不够有力。</w:t>
      </w:r>
    </w:p>
    <w:p>
      <w:pPr>
        <w:ind w:left="0" w:right="0" w:firstLine="560"/>
        <w:spacing w:before="450" w:after="450" w:line="312" w:lineRule="auto"/>
      </w:pPr>
      <w:r>
        <w:rPr>
          <w:rFonts w:ascii="宋体" w:hAnsi="宋体" w:eastAsia="宋体" w:cs="宋体"/>
          <w:color w:val="000"/>
          <w:sz w:val="28"/>
          <w:szCs w:val="28"/>
        </w:rPr>
        <w:t xml:space="preserve">在今后的工作中，我将加强学习，提高理论素养，弥补不足;加强作风建设，做好思想政治工作;勇于开拓，锐意进取，扎实工作;狠抓医疗质量的持续改进，确保医疗安全;尽自己所能解决员工问题，与班子成员一道，全心全意为职工服务，为民航医院的发展做出贡献!</w:t>
      </w:r>
    </w:p>
    <w:p>
      <w:pPr>
        <w:ind w:left="0" w:right="0" w:firstLine="560"/>
        <w:spacing w:before="450" w:after="450" w:line="312" w:lineRule="auto"/>
      </w:pPr>
      <w:r>
        <w:rPr>
          <w:rFonts w:ascii="宋体" w:hAnsi="宋体" w:eastAsia="宋体" w:cs="宋体"/>
          <w:color w:val="000"/>
          <w:sz w:val="28"/>
          <w:szCs w:val="28"/>
        </w:rPr>
        <w:t xml:space="preserve">以上述职，恳请领导和同志们提出批评、建议，本人一定诚恳接受并努力改正。谢谢大家!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关于领导述职述廉报告通用七</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关于领导述职述廉报告通用八</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2025-06-17T00:54:54+08:00</dcterms:created>
  <dcterms:modified xsi:type="dcterms:W3CDTF">2025-06-17T00:54:54+08:00</dcterms:modified>
</cp:coreProperties>
</file>

<file path=docProps/custom.xml><?xml version="1.0" encoding="utf-8"?>
<Properties xmlns="http://schemas.openxmlformats.org/officeDocument/2006/custom-properties" xmlns:vt="http://schemas.openxmlformats.org/officeDocument/2006/docPropsVTypes"/>
</file>