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推荐初中语文教师个人年度述职报告简短(6篇)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推荐初中语文教师个人年度述职报告简短一以往的语文课堂完全是程式化的，以传授知识为目的，听讲、记忆、回答问题是学生的任务，老师只需在规定的时间内讲授完规定的教学内容，一切教学活动都在老师预设的框架内展开，学生成了接受知识的容器。在听专家讲座与...</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推荐初中语文教师个人年度述职报告简短一</w:t>
      </w:r>
    </w:p>
    <w:p>
      <w:pPr>
        <w:ind w:left="0" w:right="0" w:firstLine="560"/>
        <w:spacing w:before="450" w:after="450" w:line="312" w:lineRule="auto"/>
      </w:pPr>
      <w:r>
        <w:rPr>
          <w:rFonts w:ascii="宋体" w:hAnsi="宋体" w:eastAsia="宋体" w:cs="宋体"/>
          <w:color w:val="000"/>
          <w:sz w:val="28"/>
          <w:szCs w:val="28"/>
        </w:rPr>
        <w:t xml:space="preserve">以往的语文课堂完全是程式化的，以传授知识为目的，听讲、记忆、回答问题是学生的任务，老师只需在规定的时间内讲授完规定的教学内容，一切教学活动都在老师预设的框架内展开，学生成了接受知识的容器。在听专家讲座与交流中使我明白了，若想真正让学生动起来，必须教师要在课前做充分的准备工作，把课堂可能发生的种种情景预设出来，把每个细节，没个环节都要设计的周密，才不至于在课上浪费大量的无必要时间，比我们教师滔滔不绝的讲效果要好得多，课堂气氛也能活跃起来，学生更爱学了，兴趣有了，效率当然就高了。此次培训与以往的教师培训不同，不单单在理论上有依据、在实践中有实例，而且又能从实践中回到理论，找到焦点，进行操作。我知道了语文教学要从学生学习的三个维度——知识与能力、过程与方法、情感态度价值观展开；要倡导自主、合作、探究的学习方式；要培养学生的应用能力、审美能力、探究能力；要突出学生的主体地位，注重学生的学习过程，促进学生的全面发展。这些新视角新理念新思维，正在更新着已成定势的旧的教育教学观念。在先进理论指导下的实践必将取得丰硕成果。</w:t>
      </w:r>
    </w:p>
    <w:p>
      <w:pPr>
        <w:ind w:left="0" w:right="0" w:firstLine="560"/>
        <w:spacing w:before="450" w:after="450" w:line="312" w:lineRule="auto"/>
      </w:pPr>
      <w:r>
        <w:rPr>
          <w:rFonts w:ascii="宋体" w:hAnsi="宋体" w:eastAsia="宋体" w:cs="宋体"/>
          <w:color w:val="000"/>
          <w:sz w:val="28"/>
          <w:szCs w:val="28"/>
        </w:rPr>
        <w:t xml:space="preserve">1、教学行为的转变。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2、教研方法的更新。一直以来，校公开课的开展一直是我们进行教学教研的重要方法。几位老师的课堂教学展示，不仅让我对如何课堂改革有了更为深刻的理解，也让我认识到在日常教学教研中思想和方法的转变需求。我们应与时俱进，在开展学校公开教学评比的基础上结合实际有选择性地加强课后反思和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在翻看专家们的精彩点评、著述和精辟的视频讲解探讨的过程中，在翻看其他老师的作业、日志、教学设计、帖子的过程中，我看到了听到了收获了许多新鲜精辟的观点，令我茅塞顿开，颇受启发，觉得眼界一下子开阔了许多。今后，不做井底之蛙，要大胆借鉴，大胆探索，创造性地去开展教育教学工作。</w:t>
      </w:r>
    </w:p>
    <w:p>
      <w:pPr>
        <w:ind w:left="0" w:right="0" w:firstLine="560"/>
        <w:spacing w:before="450" w:after="450" w:line="312" w:lineRule="auto"/>
      </w:pPr>
      <w:r>
        <w:rPr>
          <w:rFonts w:ascii="宋体" w:hAnsi="宋体" w:eastAsia="宋体" w:cs="宋体"/>
          <w:color w:val="000"/>
          <w:sz w:val="28"/>
          <w:szCs w:val="28"/>
        </w:rPr>
        <w:t xml:space="preserve">作为语文教师的我面对以推进素质教育为核心的新课程时，真怀疑凭自己这点学识能否自如地驾驭新课程的教学，能否真正自觉地把新课程的理念渗透到实实在在的教学过程中，能否顶住考试和成绩为唯一衡量标准的主流观念的冲击。我问自己：你阅读了多少本中外经典著作？你能背诵出多少篇首脍炙人口、经久不衰的优美诗文？你能出口成章、提笔成篇吗？你的知识面能应付得了信息如此畅通的今天的学生的海阔天空的提问吗？你有扎实雄厚的语文基础知识和广博的文化常识吗？面对一篇陌生的文章，你能快速读完并准确把握主旨、思路和特点吗？你能以高雅不俗的气质和睿智幽默的谈吐征服自己的学生吗？面对这些问题，我不禁脸红心跳，忐忑不安。的确，我欠缺太多太多的适应新课改的学养和能力啊，不学习、不读书、不研究，就赶不上新课改的步伐，要落伍要淘汰啊！开卷有益，充电要紧啊！</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推荐初中语文教师个人年度述职报告简短二</w:t>
      </w:r>
    </w:p>
    <w:p>
      <w:pPr>
        <w:ind w:left="0" w:right="0" w:firstLine="560"/>
        <w:spacing w:before="450" w:after="450" w:line="312" w:lineRule="auto"/>
      </w:pPr>
      <w:r>
        <w:rPr>
          <w:rFonts w:ascii="宋体" w:hAnsi="宋体" w:eastAsia="宋体" w:cs="宋体"/>
          <w:color w:val="000"/>
          <w:sz w:val="28"/>
          <w:szCs w:val="28"/>
        </w:rPr>
        <w:t xml:space="preserve">中华民族的伟大复兴于教育，作为新时代的教育人，我们背负着历史的重托和社会的期望。“师者，传道授业解惑也”，怎样才能成为一个合格的教师，在十一个年头的教学生涯中，我不断探索，不能说形成了一套理论，但也积累了一点经验，供大家商榷。</w:t>
      </w:r>
    </w:p>
    <w:p>
      <w:pPr>
        <w:ind w:left="0" w:right="0" w:firstLine="560"/>
        <w:spacing w:before="450" w:after="450" w:line="312" w:lineRule="auto"/>
      </w:pPr>
      <w:r>
        <w:rPr>
          <w:rFonts w:ascii="宋体" w:hAnsi="宋体" w:eastAsia="宋体" w:cs="宋体"/>
          <w:color w:val="000"/>
          <w:sz w:val="28"/>
          <w:szCs w:val="28"/>
        </w:rPr>
        <w:t xml:space="preserve">学生是主体 我爱每一个学生</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二⑴班的胡丙方和二⑴班的田秀红是极具语文天赋的两位女生，她们的语文学习兴趣浓烈，文笔优美，阅读鉴赏及审美能力都很强，在平时的教学中，我老是给她们灌输要争第一，要考高分，要有向前闯的勇气和决心，因此，在两年的每次考试中，她们都能考出好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二⑴班有个叫范济民的同学，学习上一窍不通，但他会用电脑，因此我常常在语文课上穿插信息技术知识，让他表演，获得大家称赞，还有一位田伟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二、把情倾入每一个学生</w:t>
      </w:r>
    </w:p>
    <w:p>
      <w:pPr>
        <w:ind w:left="0" w:right="0" w:firstLine="560"/>
        <w:spacing w:before="450" w:after="450" w:line="312" w:lineRule="auto"/>
      </w:pPr>
      <w:r>
        <w:rPr>
          <w:rFonts w:ascii="宋体" w:hAnsi="宋体" w:eastAsia="宋体" w:cs="宋体"/>
          <w:color w:val="000"/>
          <w:sz w:val="28"/>
          <w:szCs w:val="28"/>
        </w:rPr>
        <w:t xml:space="preserve">1、对好生注入严厉的情感而非宠爱</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田红宁同学因写错一个字而被罚写一百遍，罗清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2、对中等生关爱非慢怠</w:t>
      </w:r>
    </w:p>
    <w:p>
      <w:pPr>
        <w:ind w:left="0" w:right="0" w:firstLine="560"/>
        <w:spacing w:before="450" w:after="450" w:line="312" w:lineRule="auto"/>
      </w:pPr>
      <w:r>
        <w:rPr>
          <w:rFonts w:ascii="宋体" w:hAnsi="宋体" w:eastAsia="宋体" w:cs="宋体"/>
          <w:color w:val="000"/>
          <w:sz w:val="28"/>
          <w:szCs w:val="28"/>
        </w:rPr>
        <w:t xml:space="preserve">在我所带的二⑴班中，有这样一类女生，语文成绩较好，但理科成绩弱，总名次总是上不去，因而也没了位置，失去了信心。我看在眼里，急在心里，于是我找她们谈心，肯定她们的长处，教会她们协调各科的关系，树立她们单科精品意识。我常常拿巴东的名人、著名文艺导演周龙然的事例开导启发她们，要发挥自己的优势科目，不放弃自己，因此，这类同学的语文成绩也上升极快。</w:t>
      </w:r>
    </w:p>
    <w:p>
      <w:pPr>
        <w:ind w:left="0" w:right="0" w:firstLine="560"/>
        <w:spacing w:before="450" w:after="450" w:line="312" w:lineRule="auto"/>
      </w:pPr>
      <w:r>
        <w:rPr>
          <w:rFonts w:ascii="宋体" w:hAnsi="宋体" w:eastAsia="宋体" w:cs="宋体"/>
          <w:color w:val="000"/>
          <w:sz w:val="28"/>
          <w:szCs w:val="28"/>
        </w:rPr>
        <w:t xml:space="preserve">3、对差生包容而非放弃</w:t>
      </w:r>
    </w:p>
    <w:p>
      <w:pPr>
        <w:ind w:left="0" w:right="0" w:firstLine="560"/>
        <w:spacing w:before="450" w:after="450" w:line="312" w:lineRule="auto"/>
      </w:pPr>
      <w:r>
        <w:rPr>
          <w:rFonts w:ascii="宋体" w:hAnsi="宋体" w:eastAsia="宋体" w:cs="宋体"/>
          <w:color w:val="000"/>
          <w:sz w:val="28"/>
          <w:szCs w:val="28"/>
        </w:rPr>
        <w:t xml:space="preserve">二⑴班的徐鹏英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三、把业授给每一个学生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在提问中我因势利导，难题抛给优生，而易题留给了中下等同学，这样优生感觉有挑战性，而差生也不会因答不上而尴尬，失去学习的信心。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低是落实的重点，对待优生我填充他们课堂上的饥饿感进行拔高训练，比如写作技巧的指导，阅读的综合能力的提高，让这类学生真正优起来，而对于低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老师是舵手 注重每一个教学环节</w:t>
      </w:r>
    </w:p>
    <w:p>
      <w:pPr>
        <w:ind w:left="0" w:right="0" w:firstLine="560"/>
        <w:spacing w:before="450" w:after="450" w:line="312" w:lineRule="auto"/>
      </w:pPr>
      <w:r>
        <w:rPr>
          <w:rFonts w:ascii="宋体" w:hAnsi="宋体" w:eastAsia="宋体" w:cs="宋体"/>
          <w:color w:val="000"/>
          <w:sz w:val="28"/>
          <w:szCs w:val="28"/>
        </w:rPr>
        <w:t xml:space="preserve">一、常规训练两年不断</w:t>
      </w:r>
    </w:p>
    <w:p>
      <w:pPr>
        <w:ind w:left="0" w:right="0" w:firstLine="560"/>
        <w:spacing w:before="450" w:after="450" w:line="312" w:lineRule="auto"/>
      </w:pPr>
      <w:r>
        <w:rPr>
          <w:rFonts w:ascii="宋体" w:hAnsi="宋体" w:eastAsia="宋体" w:cs="宋体"/>
          <w:color w:val="000"/>
          <w:sz w:val="28"/>
          <w:szCs w:val="28"/>
        </w:rPr>
        <w:t xml:space="preserve">我把阅读和语言积累称之为常规训练，星期一至星期五每天读一篇文章做阅读题4-5个，每天读一篇佳作做语言积累(内容概括、选材、构思、精彩语段品析，读后的启示五项内容)这两项训练每天必做，两年没断。因而我的课堂下课时少了一个布置作业环节因为同学已习惯每天的工作，不必多此一言，当哪天我说常规训练暂停，就意味着有新的内容。两年来，大部分同学完成了4本阅读资料200多篇阅读训练和100多篇佳作积累。(以《读写天地》《创新作文》《初中生写作》刊物为主)</w:t>
      </w:r>
    </w:p>
    <w:p>
      <w:pPr>
        <w:ind w:left="0" w:right="0" w:firstLine="560"/>
        <w:spacing w:before="450" w:after="450" w:line="312" w:lineRule="auto"/>
      </w:pPr>
      <w:r>
        <w:rPr>
          <w:rFonts w:ascii="宋体" w:hAnsi="宋体" w:eastAsia="宋体" w:cs="宋体"/>
          <w:color w:val="000"/>
          <w:sz w:val="28"/>
          <w:szCs w:val="28"/>
        </w:rPr>
        <w:t xml:space="preserve">二、不同学段，重点不同</w:t>
      </w:r>
    </w:p>
    <w:p>
      <w:pPr>
        <w:ind w:left="0" w:right="0" w:firstLine="560"/>
        <w:spacing w:before="450" w:after="450" w:line="312" w:lineRule="auto"/>
      </w:pPr>
      <w:r>
        <w:rPr>
          <w:rFonts w:ascii="宋体" w:hAnsi="宋体" w:eastAsia="宋体" w:cs="宋体"/>
          <w:color w:val="000"/>
          <w:sz w:val="28"/>
          <w:szCs w:val="28"/>
        </w:rPr>
        <w:t xml:space="preserve">初一学年我注重培养学生语文学习习惯，以口头语言表达和练笔为主。课前五分钟说话训练是每节语文课的序曲，每位同学不定内容轮流坐庄，遇到不敢说话冷场的同学，下面的同学或掌场不断鼓励他(她)，或提供内容帮助他(她)，这样下来，班上的同学都能在公共场所流利的说话。</w:t>
      </w:r>
    </w:p>
    <w:p>
      <w:pPr>
        <w:ind w:left="0" w:right="0" w:firstLine="560"/>
        <w:spacing w:before="450" w:after="450" w:line="312" w:lineRule="auto"/>
      </w:pPr>
      <w:r>
        <w:rPr>
          <w:rFonts w:ascii="宋体" w:hAnsi="宋体" w:eastAsia="宋体" w:cs="宋体"/>
          <w:color w:val="000"/>
          <w:sz w:val="28"/>
          <w:szCs w:val="28"/>
        </w:rPr>
        <w:t xml:space="preserve">每天的练笔训练也是初一同学的必修课，练笔不同于小学的日记，而是把当天你最感受最深的事记下来，你最想说的话写下来，你的烦恼委曲倾诉出来，你的喜悦快乐抒发出来。同学们有了可写的内容，写作兴趣自然浓烈，而且我不定文体，不限篇幅，甚至有隐私不公开也不强求，所以同学们有了非写不可的欲望，每天的练笔我彷彷必改。在评改中与同学谈心劳日拙，交流学习经验，畅谈人生哲理，因而好多同学把我的点评视为珍宝、琢磨、品味、自赏，通过这样的训练，我班的同学养成了练笔的习惯，面对作文从不厌弃，甚至把写作当成了一种乐趣。</w:t>
      </w:r>
    </w:p>
    <w:p>
      <w:pPr>
        <w:ind w:left="0" w:right="0" w:firstLine="560"/>
        <w:spacing w:before="450" w:after="450" w:line="312" w:lineRule="auto"/>
      </w:pPr>
      <w:r>
        <w:rPr>
          <w:rFonts w:ascii="宋体" w:hAnsi="宋体" w:eastAsia="宋体" w:cs="宋体"/>
          <w:color w:val="000"/>
          <w:sz w:val="28"/>
          <w:szCs w:val="28"/>
        </w:rPr>
        <w:t xml:space="preserve">初二学年注重培养学生的阅读分析能力。具体措施在课堂教学中，每一篇课文，我首先让学生自读，自己感悟，自己提出问题，自己回答问题，然后交流，我通过对学生的问题归类，整理出一套出题、答题的规范体系。比如三种不同文体回答哪类题目需用怎样不同的套语，然后具体内容具体扩展，这样同学既掌握了做阅读题的技巧，又组织了规范的答题语言，因而得分率较高。</w:t>
      </w:r>
    </w:p>
    <w:p>
      <w:pPr>
        <w:ind w:left="0" w:right="0" w:firstLine="560"/>
        <w:spacing w:before="450" w:after="450" w:line="312" w:lineRule="auto"/>
      </w:pPr>
      <w:r>
        <w:rPr>
          <w:rFonts w:ascii="宋体" w:hAnsi="宋体" w:eastAsia="宋体" w:cs="宋体"/>
          <w:color w:val="000"/>
          <w:sz w:val="28"/>
          <w:szCs w:val="28"/>
        </w:rPr>
        <w:t xml:space="preserve">我计划初三注重学生的综合素质培养，阅读写作同步进行，把一篇文质优美的阅读材料又当作作文范文来讲，讲它的构思，讲它的立意，讲它的语言，讲它的意义启示。这样在学生眼中，一篇范文不仅供阅读，还可在写作上借鉴，达到一材两用的目的，这一年学生的作文我将从深度上提出更高的要求，因而学生的作文范文来源于《读者》、《散文选刊》等，而非普通的作文选。</w:t>
      </w:r>
    </w:p>
    <w:p>
      <w:pPr>
        <w:ind w:left="0" w:right="0" w:firstLine="560"/>
        <w:spacing w:before="450" w:after="450" w:line="312" w:lineRule="auto"/>
      </w:pPr>
      <w:r>
        <w:rPr>
          <w:rFonts w:ascii="宋体" w:hAnsi="宋体" w:eastAsia="宋体" w:cs="宋体"/>
          <w:color w:val="000"/>
          <w:sz w:val="28"/>
          <w:szCs w:val="28"/>
        </w:rPr>
        <w:t xml:space="preserve">三、考后总结，求实避虚</w:t>
      </w:r>
    </w:p>
    <w:p>
      <w:pPr>
        <w:ind w:left="0" w:right="0" w:firstLine="560"/>
        <w:spacing w:before="450" w:after="450" w:line="312" w:lineRule="auto"/>
      </w:pPr>
      <w:r>
        <w:rPr>
          <w:rFonts w:ascii="宋体" w:hAnsi="宋体" w:eastAsia="宋体" w:cs="宋体"/>
          <w:color w:val="000"/>
          <w:sz w:val="28"/>
          <w:szCs w:val="28"/>
        </w:rPr>
        <w:t xml:space="preserve">考后善于总结，是最成功的学习方法。我规定同学准备一个成绩分析本，每次考试后学生作成绩分析，分试题列表得分情况，答分原因，今年的发展目标等，这样历次考试作比较，特别在初三学年每次月考后，同学们分析得非常认真细致，找问题查原因，落到实处，学生的每一阶段的学习都会上升一个新台阶。</w:t>
      </w:r>
    </w:p>
    <w:p>
      <w:pPr>
        <w:ind w:left="0" w:right="0" w:firstLine="560"/>
        <w:spacing w:before="450" w:after="450" w:line="312" w:lineRule="auto"/>
      </w:pPr>
      <w:r>
        <w:rPr>
          <w:rFonts w:ascii="宋体" w:hAnsi="宋体" w:eastAsia="宋体" w:cs="宋体"/>
          <w:color w:val="000"/>
          <w:sz w:val="28"/>
          <w:szCs w:val="28"/>
        </w:rPr>
        <w:t xml:space="preserve">尽管我不是骨干教师，但我得到了学生的爱戴，我不是名教师，但得到了社会的信任，这也是我为人师的最大安慰和引以为豪之处吧。在今后的工作中，我会更加努力，做一个受学生爱戴和社会信任的老师，无愧于“人类灵魂的工程师”这个崇高的称号!</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推荐初中语文教师个人年度述职报告简短三</w:t>
      </w:r>
    </w:p>
    <w:p>
      <w:pPr>
        <w:ind w:left="0" w:right="0" w:firstLine="560"/>
        <w:spacing w:before="450" w:after="450" w:line="312" w:lineRule="auto"/>
      </w:pPr>
      <w:r>
        <w:rPr>
          <w:rFonts w:ascii="宋体" w:hAnsi="宋体" w:eastAsia="宋体" w:cs="宋体"/>
          <w:color w:val="000"/>
          <w:sz w:val="28"/>
          <w:szCs w:val="28"/>
        </w:rPr>
        <w:t xml:space="preserve">我有幸参加了河南省初中语文教师的短期培训。本次培训的形式灵活，内容丰富，极大地开阔了我的知识面和视野。通过系统的培训我受益匪浅。现将自己的学习体会总结如下：</w:t>
      </w:r>
    </w:p>
    <w:p>
      <w:pPr>
        <w:ind w:left="0" w:right="0" w:firstLine="560"/>
        <w:spacing w:before="450" w:after="450" w:line="312" w:lineRule="auto"/>
      </w:pPr>
      <w:r>
        <w:rPr>
          <w:rFonts w:ascii="宋体" w:hAnsi="宋体" w:eastAsia="宋体" w:cs="宋体"/>
          <w:color w:val="000"/>
          <w:sz w:val="28"/>
          <w:szCs w:val="28"/>
        </w:rPr>
        <w:t xml:space="preserve">一、电脑水平突飞猛进</w:t>
      </w:r>
    </w:p>
    <w:p>
      <w:pPr>
        <w:ind w:left="0" w:right="0" w:firstLine="560"/>
        <w:spacing w:before="450" w:after="450" w:line="312" w:lineRule="auto"/>
      </w:pPr>
      <w:r>
        <w:rPr>
          <w:rFonts w:ascii="宋体" w:hAnsi="宋体" w:eastAsia="宋体" w:cs="宋体"/>
          <w:color w:val="000"/>
          <w:sz w:val="28"/>
          <w:szCs w:val="28"/>
        </w:rPr>
        <w:t xml:space="preserve">这次培训，短期效果最明显的是我的电脑水平长进不少。每天都要上网，浏览、学习、发帖、回帖、看简报……从开始注册还要问别人到现在别人来问我，摸索中电脑水平真是芝麻开花——节节高。</w:t>
      </w:r>
    </w:p>
    <w:p>
      <w:pPr>
        <w:ind w:left="0" w:right="0" w:firstLine="560"/>
        <w:spacing w:before="450" w:after="450" w:line="312" w:lineRule="auto"/>
      </w:pPr>
      <w:r>
        <w:rPr>
          <w:rFonts w:ascii="宋体" w:hAnsi="宋体" w:eastAsia="宋体" w:cs="宋体"/>
          <w:color w:val="000"/>
          <w:sz w:val="28"/>
          <w:szCs w:val="28"/>
        </w:rPr>
        <w:t xml:space="preserve">二、业务水平的提高</w:t>
      </w:r>
    </w:p>
    <w:p>
      <w:pPr>
        <w:ind w:left="0" w:right="0" w:firstLine="560"/>
        <w:spacing w:before="450" w:after="450" w:line="312" w:lineRule="auto"/>
      </w:pPr>
      <w:r>
        <w:rPr>
          <w:rFonts w:ascii="宋体" w:hAnsi="宋体" w:eastAsia="宋体" w:cs="宋体"/>
          <w:color w:val="000"/>
          <w:sz w:val="28"/>
          <w:szCs w:val="28"/>
        </w:rPr>
        <w:t xml:space="preserve">这次省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通过观看视频和观看教师同行的“同课异构”作业，不断反思自己的教学行为，从中获得学习与借鉴，受益匪浅，提高了自己的教学业务水平。</w:t>
      </w:r>
    </w:p>
    <w:p>
      <w:pPr>
        <w:ind w:left="0" w:right="0" w:firstLine="560"/>
        <w:spacing w:before="450" w:after="450" w:line="312" w:lineRule="auto"/>
      </w:pPr>
      <w:r>
        <w:rPr>
          <w:rFonts w:ascii="宋体" w:hAnsi="宋体" w:eastAsia="宋体" w:cs="宋体"/>
          <w:color w:val="000"/>
          <w:sz w:val="28"/>
          <w:szCs w:val="28"/>
        </w:rPr>
        <w:t xml:space="preserve">三、积极推动课程改革，探索课改新路</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每一位教师都应该积极参与到课程改革中去，不做旁观者，要推动它朝正确方向发展，做一个课改的积极探索者、实践者。通过培训学习，使我更加明确了教师要有诲人不倦的精神，要努力成为学生最亲近的人、最知心的朋友，也就是要做到用全部热情温暖同学的心，在师生间能产生潜移默化的共鸣。教师上课的方式能否被学生乐于接受，关键在于教师对课堂的驾驭能力，严谨的教学态度、新颖的教学方式，只有化烦琐为简单、化死板为生动，才能使学生听着轻松而又易于掌握。在课改过程中，注意因材施教，研究学生实际，变换教法，才能使每一个学生学有所得，学会学习，自主学习。</w:t>
      </w:r>
    </w:p>
    <w:p>
      <w:pPr>
        <w:ind w:left="0" w:right="0" w:firstLine="560"/>
        <w:spacing w:before="450" w:after="450" w:line="312" w:lineRule="auto"/>
      </w:pPr>
      <w:r>
        <w:rPr>
          <w:rFonts w:ascii="宋体" w:hAnsi="宋体" w:eastAsia="宋体" w:cs="宋体"/>
          <w:color w:val="000"/>
          <w:sz w:val="28"/>
          <w:szCs w:val="28"/>
        </w:rPr>
        <w:t xml:space="preserve">参加这次省培，真的感觉收获颇丰！感谢这次省培，让我在培训中成长起来。其实，培训是一个反思进步的过程。培训学习是短暂的，但是给我的记忆和思考却是永恒的，他使我提高了认识，理清了思路，学到了新的教学理念，找到了自身的差距和不足。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推荐初中语文教师个人年度述职报告简短四</w:t>
      </w:r>
    </w:p>
    <w:p>
      <w:pPr>
        <w:ind w:left="0" w:right="0" w:firstLine="560"/>
        <w:spacing w:before="450" w:after="450" w:line="312" w:lineRule="auto"/>
      </w:pPr>
      <w:r>
        <w:rPr>
          <w:rFonts w:ascii="宋体" w:hAnsi="宋体" w:eastAsia="宋体" w:cs="宋体"/>
          <w:color w:val="000"/>
          <w:sz w:val="28"/>
          <w:szCs w:val="28"/>
        </w:rPr>
        <w:t xml:space="preserve">尊敬的各位考官：大家好!我是语文组5号考生。下面我将与各位分享一下《爱莲说》的教学设想。</w:t>
      </w:r>
    </w:p>
    <w:p>
      <w:pPr>
        <w:ind w:left="0" w:right="0" w:firstLine="560"/>
        <w:spacing w:before="450" w:after="450" w:line="312" w:lineRule="auto"/>
      </w:pPr>
      <w:r>
        <w:rPr>
          <w:rFonts w:ascii="宋体" w:hAnsi="宋体" w:eastAsia="宋体" w:cs="宋体"/>
          <w:color w:val="000"/>
          <w:sz w:val="28"/>
          <w:szCs w:val="28"/>
        </w:rPr>
        <w:t xml:space="preserve">《爱莲说》是人教版初中语文八年级上第五单元的一篇精读文章，本单元是文言文单元。本文以“菊之爱”“牡丹之爱”衬托“莲之爱”，层层深入地写来，其中涵盖了大量社会现象，文虽短而意蕴无穷，这种写法也很值得品味。</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学生是语文学习的主人，学生的已有的知识结构和认知水平，是教师授课的依据与出发点。我所面对的学生是这样的，文言基础知识相对薄弱，对于学生理解文章有所不利，这些都需要教师加以适时引导。</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1.知识与能力：了解文章的思想内容，充分领略作者的情怀，认识这种情怀产生的社会背景。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2.过程与方法：通过诵读，品味关键词语，把握词中描绘的意象，了解托物言志的写作手法;提高鉴赏古文的能力。</w:t>
      </w:r>
    </w:p>
    <w:p>
      <w:pPr>
        <w:ind w:left="0" w:right="0" w:firstLine="560"/>
        <w:spacing w:before="450" w:after="450" w:line="312" w:lineRule="auto"/>
      </w:pPr>
      <w:r>
        <w:rPr>
          <w:rFonts w:ascii="宋体" w:hAnsi="宋体" w:eastAsia="宋体" w:cs="宋体"/>
          <w:color w:val="000"/>
          <w:sz w:val="28"/>
          <w:szCs w:val="28"/>
        </w:rPr>
        <w:t xml:space="preserve">3.情感态度与价值观：学习作者不慕名利、洁身自好的生活态度，感受其高雅脱俗的情怀。</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确定本课的教学重点是通过诵读，品味关键词语，把握词中描绘的意象，了解托物言志的写作手法;提高鉴赏古文的能力。学习作者不慕名利、洁身自好的生活态度，感受其高雅脱俗的情怀，则为难点。</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为了实现教学目标、突出重点、突破难点，教学中我采用品读法、讨论法、多媒体辅助法。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著名特级教师于漪曾说过“课的第一锤要敲在学生的心灵上，激发起他们思维的火花，或像磁石一样把学生牢牢地吸引住。”基于此，我将展示莲花的，引导学生进入情境，进而导入本课。通过这样的导入，引起学生对于文章的极大兴趣。</w:t>
      </w:r>
    </w:p>
    <w:p>
      <w:pPr>
        <w:ind w:left="0" w:right="0" w:firstLine="560"/>
        <w:spacing w:before="450" w:after="450" w:line="312" w:lineRule="auto"/>
      </w:pPr>
      <w:r>
        <w:rPr>
          <w:rFonts w:ascii="宋体" w:hAnsi="宋体" w:eastAsia="宋体" w:cs="宋体"/>
          <w:color w:val="000"/>
          <w:sz w:val="28"/>
          <w:szCs w:val="28"/>
        </w:rPr>
        <w:t xml:space="preserve">(二)诵读训练，初步感知</w:t>
      </w:r>
    </w:p>
    <w:p>
      <w:pPr>
        <w:ind w:left="0" w:right="0" w:firstLine="560"/>
        <w:spacing w:before="450" w:after="450" w:line="312" w:lineRule="auto"/>
      </w:pPr>
      <w:r>
        <w:rPr>
          <w:rFonts w:ascii="宋体" w:hAnsi="宋体" w:eastAsia="宋体" w:cs="宋体"/>
          <w:color w:val="000"/>
          <w:sz w:val="28"/>
          <w:szCs w:val="28"/>
        </w:rPr>
        <w:t xml:space="preserve">这一环节我设置了以下环节1.教师播放音频，并让学生自由朗读课文。2.指名学生阅读全文，并翻译全文，概括文章大意。</w:t>
      </w:r>
    </w:p>
    <w:p>
      <w:pPr>
        <w:ind w:left="0" w:right="0" w:firstLine="560"/>
        <w:spacing w:before="450" w:after="450" w:line="312" w:lineRule="auto"/>
      </w:pPr>
      <w:r>
        <w:rPr>
          <w:rFonts w:ascii="宋体" w:hAnsi="宋体" w:eastAsia="宋体" w:cs="宋体"/>
          <w:color w:val="000"/>
          <w:sz w:val="28"/>
          <w:szCs w:val="28"/>
        </w:rPr>
        <w:t xml:space="preserve">诵读是语文教学的重要方法，加强诵读习惯的培养，对领悟作者感情，品味文章语言，增强文章语感起着至关重要的作用。本课伊始我将从指导诵读入手引导学生初步感知课文。首先我会进行示范朗读，然后通过自读、齐读、指名读、竞赛读等各种手段指导学生正确、流利、有感情地进行朗读。通过这一环节，引导学生对文言文有一个初步的认识，大致把握文章内容，为下面深入研读做好铺垫。</w:t>
      </w:r>
    </w:p>
    <w:p>
      <w:pPr>
        <w:ind w:left="0" w:right="0" w:firstLine="560"/>
        <w:spacing w:before="450" w:after="450" w:line="312" w:lineRule="auto"/>
      </w:pPr>
      <w:r>
        <w:rPr>
          <w:rFonts w:ascii="宋体" w:hAnsi="宋体" w:eastAsia="宋体" w:cs="宋体"/>
          <w:color w:val="000"/>
          <w:sz w:val="28"/>
          <w:szCs w:val="28"/>
        </w:rPr>
        <w:t xml:space="preserve">(三)合作学习，重点感悟</w:t>
      </w:r>
    </w:p>
    <w:p>
      <w:pPr>
        <w:ind w:left="0" w:right="0" w:firstLine="560"/>
        <w:spacing w:before="450" w:after="450" w:line="312" w:lineRule="auto"/>
      </w:pPr>
      <w:r>
        <w:rPr>
          <w:rFonts w:ascii="宋体" w:hAnsi="宋体" w:eastAsia="宋体" w:cs="宋体"/>
          <w:color w:val="000"/>
          <w:sz w:val="28"/>
          <w:szCs w:val="28"/>
        </w:rPr>
        <w:t xml:space="preserve">从某种意义上讲，教与学的过程就是面对问题、分析问题和解决问题的过程，这些问题可能是不被了解的现象，可能是前后认知的矛盾，还可能是需要挑战的困境。为此，在这一环节，我将出示这样几个层层递进、环环相扣的问题放手给学生，学生分组讨论、合作探究，力求突出重点、突破难点。</w:t>
      </w:r>
    </w:p>
    <w:p>
      <w:pPr>
        <w:ind w:left="0" w:right="0" w:firstLine="560"/>
        <w:spacing w:before="450" w:after="450" w:line="312" w:lineRule="auto"/>
      </w:pPr>
      <w:r>
        <w:rPr>
          <w:rFonts w:ascii="宋体" w:hAnsi="宋体" w:eastAsia="宋体" w:cs="宋体"/>
          <w:color w:val="000"/>
          <w:sz w:val="28"/>
          <w:szCs w:val="28"/>
        </w:rPr>
        <w:t xml:space="preserve">我将设置小组讨论讨论下列问题：</w:t>
      </w:r>
    </w:p>
    <w:p>
      <w:pPr>
        <w:ind w:left="0" w:right="0" w:firstLine="560"/>
        <w:spacing w:before="450" w:after="450" w:line="312" w:lineRule="auto"/>
      </w:pPr>
      <w:r>
        <w:rPr>
          <w:rFonts w:ascii="宋体" w:hAnsi="宋体" w:eastAsia="宋体" w:cs="宋体"/>
          <w:color w:val="000"/>
          <w:sz w:val="28"/>
          <w:szCs w:val="28"/>
        </w:rPr>
        <w:t xml:space="preserve">1.“水陆草木之花，可爱者甚蕃。”既然各种各样的花都很可爱，为什么作者独独喜爱莲花呢?</w:t>
      </w:r>
    </w:p>
    <w:p>
      <w:pPr>
        <w:ind w:left="0" w:right="0" w:firstLine="560"/>
        <w:spacing w:before="450" w:after="450" w:line="312" w:lineRule="auto"/>
      </w:pPr>
      <w:r>
        <w:rPr>
          <w:rFonts w:ascii="宋体" w:hAnsi="宋体" w:eastAsia="宋体" w:cs="宋体"/>
          <w:color w:val="000"/>
          <w:sz w:val="28"/>
          <w:szCs w:val="28"/>
        </w:rPr>
        <w:t xml:space="preserve">2.作者是从哪些方面描写莲花的?</w:t>
      </w:r>
    </w:p>
    <w:p>
      <w:pPr>
        <w:ind w:left="0" w:right="0" w:firstLine="560"/>
        <w:spacing w:before="450" w:after="450" w:line="312" w:lineRule="auto"/>
      </w:pPr>
      <w:r>
        <w:rPr>
          <w:rFonts w:ascii="宋体" w:hAnsi="宋体" w:eastAsia="宋体" w:cs="宋体"/>
          <w:color w:val="000"/>
          <w:sz w:val="28"/>
          <w:szCs w:val="28"/>
        </w:rPr>
        <w:t xml:space="preserve">3.开头作者为什么写了菊花和牡丹?</w:t>
      </w:r>
    </w:p>
    <w:p>
      <w:pPr>
        <w:ind w:left="0" w:right="0" w:firstLine="560"/>
        <w:spacing w:before="450" w:after="450" w:line="312" w:lineRule="auto"/>
      </w:pPr>
      <w:r>
        <w:rPr>
          <w:rFonts w:ascii="宋体" w:hAnsi="宋体" w:eastAsia="宋体" w:cs="宋体"/>
          <w:color w:val="000"/>
          <w:sz w:val="28"/>
          <w:szCs w:val="28"/>
        </w:rPr>
        <w:t xml:space="preserve">这样一个问题链，环环相扣，引导学生深入文本，理解作者独爱莲的原因，明确作者描写莲不同角度，即生长环境、体态、风度。最后引导学生理解，作者写陶渊明独爱菊，正是赞颂他不苟同于世俗的高洁品质，用菊花来衬托莲花，也是用陶渊明来衬托他自己。通过这一环节，学生对文章的思路、结构以及主旨都有了一个深刻的认识。</w:t>
      </w:r>
    </w:p>
    <w:p>
      <w:pPr>
        <w:ind w:left="0" w:right="0" w:firstLine="560"/>
        <w:spacing w:before="450" w:after="450" w:line="312" w:lineRule="auto"/>
      </w:pPr>
      <w:r>
        <w:rPr>
          <w:rFonts w:ascii="宋体" w:hAnsi="宋体" w:eastAsia="宋体" w:cs="宋体"/>
          <w:color w:val="000"/>
          <w:sz w:val="28"/>
          <w:szCs w:val="28"/>
        </w:rPr>
        <w:t xml:space="preserve">(四)拓展延伸，发散思维(可省略)</w:t>
      </w:r>
    </w:p>
    <w:p>
      <w:pPr>
        <w:ind w:left="0" w:right="0" w:firstLine="560"/>
        <w:spacing w:before="450" w:after="450" w:line="312" w:lineRule="auto"/>
      </w:pPr>
      <w:r>
        <w:rPr>
          <w:rFonts w:ascii="宋体" w:hAnsi="宋体" w:eastAsia="宋体" w:cs="宋体"/>
          <w:color w:val="000"/>
          <w:sz w:val="28"/>
          <w:szCs w:val="28"/>
        </w:rPr>
        <w:t xml:space="preserve">我们常说要走进文本，也要走出文本。引导学生思考，作者用“莲花”寄寓了自己的志趣，你喜欢什么植物?请谈谈你喜欢它的原因或者它寄托了你怎样的思想感情，实现感知向能力的迁移。</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课堂小结是对本堂课所学知识的巩固，我会着重引导学生思考本课学习的象征意义和衬托的手法，通过小结，了解学生对于本堂课所学知识的掌握程度。</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基于此，我设计了开放式的作业：写一篇小短文，表达对某种植物的喜爱以及它寄托了你怎样的思想感情。</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这堂课的板书设计，主要由讲解的重要内容构成，直观简洁，结构清晰，突出了本堂课的教学重点。</w:t>
      </w:r>
    </w:p>
    <w:p>
      <w:pPr>
        <w:ind w:left="0" w:right="0" w:firstLine="560"/>
        <w:spacing w:before="450" w:after="450" w:line="312" w:lineRule="auto"/>
      </w:pPr>
      <w:r>
        <w:rPr>
          <w:rFonts w:ascii="宋体" w:hAnsi="宋体" w:eastAsia="宋体" w:cs="宋体"/>
          <w:color w:val="000"/>
          <w:sz w:val="28"/>
          <w:szCs w:val="28"/>
        </w:rPr>
        <w:t xml:space="preserve">以上就是我说课的全部内容，如有不当之处，恳请各位老师批评指正。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推荐初中语文教师个人年度述职报告简短五</w:t>
      </w:r>
    </w:p>
    <w:p>
      <w:pPr>
        <w:ind w:left="0" w:right="0" w:firstLine="560"/>
        <w:spacing w:before="450" w:after="450" w:line="312" w:lineRule="auto"/>
      </w:pPr>
      <w:r>
        <w:rPr>
          <w:rFonts w:ascii="宋体" w:hAnsi="宋体" w:eastAsia="宋体" w:cs="宋体"/>
          <w:color w:val="000"/>
          <w:sz w:val="28"/>
          <w:szCs w:val="28"/>
        </w:rPr>
        <w:t xml:space="preserve">【关键词】初中语文教学；阅读教学；教学实践</w:t>
      </w:r>
    </w:p>
    <w:p>
      <w:pPr>
        <w:ind w:left="0" w:right="0" w:firstLine="560"/>
        <w:spacing w:before="450" w:after="450" w:line="312" w:lineRule="auto"/>
      </w:pPr>
      <w:r>
        <w:rPr>
          <w:rFonts w:ascii="宋体" w:hAnsi="宋体" w:eastAsia="宋体" w:cs="宋体"/>
          <w:color w:val="000"/>
          <w:sz w:val="28"/>
          <w:szCs w:val="28"/>
        </w:rPr>
        <w:t xml:space="preserve">语文是一门综合性、实践性很强的基础工具学科，更是一门情感学科；从某种意义上讲，又是一门德育教育学科。要提高语文学科的教学质量，让学生在学习、掌握语文基础知识和基本技能的同时，受到情操的陶冶和品德的教育，除了教师渊博的知识、丰富的材料、善辩的口才和行之有效的课堂教学方法以外，阅读教学也是一个十分重要的因素。</w:t>
      </w:r>
    </w:p>
    <w:p>
      <w:pPr>
        <w:ind w:left="0" w:right="0" w:firstLine="560"/>
        <w:spacing w:before="450" w:after="450" w:line="312" w:lineRule="auto"/>
      </w:pPr>
      <w:r>
        <w:rPr>
          <w:rFonts w:ascii="宋体" w:hAnsi="宋体" w:eastAsia="宋体" w:cs="宋体"/>
          <w:color w:val="000"/>
          <w:sz w:val="28"/>
          <w:szCs w:val="28"/>
        </w:rPr>
        <w:t xml:space="preserve">阅读的要求是既要把握原文的本意，又要得出独特的见解。有效的阅读可以培养、提高以下三方面的能力：</w:t>
      </w:r>
    </w:p>
    <w:p>
      <w:pPr>
        <w:ind w:left="0" w:right="0" w:firstLine="560"/>
        <w:spacing w:before="450" w:after="450" w:line="312" w:lineRule="auto"/>
      </w:pPr>
      <w:r>
        <w:rPr>
          <w:rFonts w:ascii="宋体" w:hAnsi="宋体" w:eastAsia="宋体" w:cs="宋体"/>
          <w:color w:val="000"/>
          <w:sz w:val="28"/>
          <w:szCs w:val="28"/>
        </w:rPr>
        <w:t xml:space="preserve">1.提高理解能力。理解能力是阅读能力的起始和基础。理解是对事物本质的揭示和认识。在阅读的过程中，如何把握好字、词、句、段的含义，必须经过理解的过程。而要保证理解的质量，就必须注意语言知识的积累，善于从语言环境中捕捉内容的深刻含义，注意抓住作者的思路，应用已有的知识加以推敲。</w:t>
      </w:r>
    </w:p>
    <w:p>
      <w:pPr>
        <w:ind w:left="0" w:right="0" w:firstLine="560"/>
        <w:spacing w:before="450" w:after="450" w:line="312" w:lineRule="auto"/>
      </w:pPr>
      <w:r>
        <w:rPr>
          <w:rFonts w:ascii="宋体" w:hAnsi="宋体" w:eastAsia="宋体" w:cs="宋体"/>
          <w:color w:val="000"/>
          <w:sz w:val="28"/>
          <w:szCs w:val="28"/>
        </w:rPr>
        <w:t xml:space="preserve">2.提高概括能力。概括能力是一种重要的阅读能力。概括是在深入理解的基础上，用凝练、准确的文字把至关重要的意思表达出来。概括能力是一个人的语文思维素质的重要组成部分。在中考现代文阅读中，考查概括能力就是要求学生用材料中原有的词句或自己的话，针对题目规定的角度，以简单明确的文字表达某一部分的意思。因此，在语文教学中加强阅读教学，对培养学生的概括能力起着举足轻重的作用。</w:t>
      </w:r>
    </w:p>
    <w:p>
      <w:pPr>
        <w:ind w:left="0" w:right="0" w:firstLine="560"/>
        <w:spacing w:before="450" w:after="450" w:line="312" w:lineRule="auto"/>
      </w:pPr>
      <w:r>
        <w:rPr>
          <w:rFonts w:ascii="宋体" w:hAnsi="宋体" w:eastAsia="宋体" w:cs="宋体"/>
          <w:color w:val="000"/>
          <w:sz w:val="28"/>
          <w:szCs w:val="28"/>
        </w:rPr>
        <w:t xml:space="preserve">3.提高思维能力。思维能力是阅读教学中的一个重要环节，也是核心环节。学习是思考的基础，思考是学习的灵魂。在阅读过程中，引导学生如何去分析文章、理解文章，需要抓住文章的思路，而思路的理清又需要考思考才能达到解决。这说明，思维能力的训练必须放在课文阅读教学的重要位置来看待。</w:t>
      </w:r>
    </w:p>
    <w:p>
      <w:pPr>
        <w:ind w:left="0" w:right="0" w:firstLine="560"/>
        <w:spacing w:before="450" w:after="450" w:line="312" w:lineRule="auto"/>
      </w:pPr>
      <w:r>
        <w:rPr>
          <w:rFonts w:ascii="宋体" w:hAnsi="宋体" w:eastAsia="宋体" w:cs="宋体"/>
          <w:color w:val="000"/>
          <w:sz w:val="28"/>
          <w:szCs w:val="28"/>
        </w:rPr>
        <w:t xml:space="preserve">1.在阅读教学中要注意教师与学生的角色。课堂的阅读教学应当是教师和学生之间的双向活动，是两者共同参与、协调完成沟通交流的信息传递过程。教师只有充分发扬教学民主，才能增强学生的课堂“主人翁”意识，锻炼他们积极思维的能力和勇于质疑的胆量，让他们尝到“跳一跳就能够得到”的甜头，让学生不仅主动参与学，也参与教。在阅读教学中，必须摒弃传统的教学观念和方法，努力创设民主和谐的教学氛围，尝试着让学生参与教学，体现真正的学习民主。</w:t>
      </w:r>
    </w:p>
    <w:p>
      <w:pPr>
        <w:ind w:left="0" w:right="0" w:firstLine="560"/>
        <w:spacing w:before="450" w:after="450" w:line="312" w:lineRule="auto"/>
      </w:pPr>
      <w:r>
        <w:rPr>
          <w:rFonts w:ascii="宋体" w:hAnsi="宋体" w:eastAsia="宋体" w:cs="宋体"/>
          <w:color w:val="000"/>
          <w:sz w:val="28"/>
          <w:szCs w:val="28"/>
        </w:rPr>
        <w:t xml:space="preserve">2.防止追求表面化的形式，忽视了阅读教学的核心内容为了“适应”新课改，有些老师过分重视课堂的形式，以“标新立异”的形式来“包装”并不生动的课的内容。比如说“小组讨论”本来是很传统的学习方式，却被贴上了“合作学习”的新标签大家标榜。讨论题，一定要新颖、有一定的难度、能激发学生学习的兴趣，真正使学生的认识水平得以提高。</w:t>
      </w:r>
    </w:p>
    <w:p>
      <w:pPr>
        <w:ind w:left="0" w:right="0" w:firstLine="560"/>
        <w:spacing w:before="450" w:after="450" w:line="312" w:lineRule="auto"/>
      </w:pPr>
      <w:r>
        <w:rPr>
          <w:rFonts w:ascii="宋体" w:hAnsi="宋体" w:eastAsia="宋体" w:cs="宋体"/>
          <w:color w:val="000"/>
          <w:sz w:val="28"/>
          <w:szCs w:val="28"/>
        </w:rPr>
        <w:t xml:space="preserve">所以真正的阅读不是对文章表面义的分割，而应对培养学生的阅读审美情趣起到重要的推动作用。</w:t>
      </w:r>
    </w:p>
    <w:p>
      <w:pPr>
        <w:ind w:left="0" w:right="0" w:firstLine="560"/>
        <w:spacing w:before="450" w:after="450" w:line="312" w:lineRule="auto"/>
      </w:pPr>
      <w:r>
        <w:rPr>
          <w:rFonts w:ascii="宋体" w:hAnsi="宋体" w:eastAsia="宋体" w:cs="宋体"/>
          <w:color w:val="000"/>
          <w:sz w:val="28"/>
          <w:szCs w:val="28"/>
        </w:rPr>
        <w:t xml:space="preserve">3.教学中不能重“文”而轻“言”，重“析”而轻“读”现在的教学只求了解大意，偏重于思想感情、章法结构的赏析，淡化了词汇的归纳积累，忽视了词法、句法的梳理习得；偏重分析讲解，轻视诵读、精读，但是诵读、积累是形成语感，积淀文化素养的重要途径。不“理”、不“积”、不“读”、不“诵”，紧依靠分析鉴赏，很难真正提高阅读质量。</w:t>
      </w:r>
    </w:p>
    <w:p>
      <w:pPr>
        <w:ind w:left="0" w:right="0" w:firstLine="560"/>
        <w:spacing w:before="450" w:after="450" w:line="312" w:lineRule="auto"/>
      </w:pPr>
      <w:r>
        <w:rPr>
          <w:rFonts w:ascii="宋体" w:hAnsi="宋体" w:eastAsia="宋体" w:cs="宋体"/>
          <w:color w:val="000"/>
          <w:sz w:val="28"/>
          <w:szCs w:val="28"/>
        </w:rPr>
        <w:t xml:space="preserve">语文有文体之分，每篇文章又各有特点，所以不必对每篇文章作全面的分析，要大胆的取舍，在教学中各有侧重。</w:t>
      </w:r>
    </w:p>
    <w:p>
      <w:pPr>
        <w:ind w:left="0" w:right="0" w:firstLine="560"/>
        <w:spacing w:before="450" w:after="450" w:line="312" w:lineRule="auto"/>
      </w:pPr>
      <w:r>
        <w:rPr>
          <w:rFonts w:ascii="宋体" w:hAnsi="宋体" w:eastAsia="宋体" w:cs="宋体"/>
          <w:color w:val="000"/>
          <w:sz w:val="28"/>
          <w:szCs w:val="28"/>
        </w:rPr>
        <w:t xml:space="preserve">我针对学生现状和教材特点，做了以下几点尝试：</w:t>
      </w:r>
    </w:p>
    <w:p>
      <w:pPr>
        <w:ind w:left="0" w:right="0" w:firstLine="560"/>
        <w:spacing w:before="450" w:after="450" w:line="312" w:lineRule="auto"/>
      </w:pPr>
      <w:r>
        <w:rPr>
          <w:rFonts w:ascii="宋体" w:hAnsi="宋体" w:eastAsia="宋体" w:cs="宋体"/>
          <w:color w:val="000"/>
          <w:sz w:val="28"/>
          <w:szCs w:val="28"/>
        </w:rPr>
        <w:t xml:space="preserve">1.激发联想，创造性阅读。不朽的文章自然要有伟大的作者，更要有见解独到的读者。人们常说“有一千个读者，就有一千个哈姆莱特”。所以不仅要解读文本，更要加入自己的理解，创造性的阅读。如《桃花源记》，先让学生粗读课文，结合自己的想象，编写一个桃花源的故事，学生们想象丰富，有的将桃花源想象成一个自由、幸福、和谐的原始部落；有的把桃花源拿来跟现在社会比较，道出了生产力落后与不足还有的以第一人称来写，将课文扩展为一个精彩的故事。</w:t>
      </w:r>
    </w:p>
    <w:p>
      <w:pPr>
        <w:ind w:left="0" w:right="0" w:firstLine="560"/>
        <w:spacing w:before="450" w:after="450" w:line="312" w:lineRule="auto"/>
      </w:pPr>
      <w:r>
        <w:rPr>
          <w:rFonts w:ascii="宋体" w:hAnsi="宋体" w:eastAsia="宋体" w:cs="宋体"/>
          <w:color w:val="000"/>
          <w:sz w:val="28"/>
          <w:szCs w:val="28"/>
        </w:rPr>
        <w:t xml:space="preserve">2.感同身受，有我阅读。语文要提高学生的感悟能力，首先就要让学生真正的走进文章里，将自己融入到诗歌的情境中，深入的体会，这在诗歌教学中尤为重要。诗歌的主要元素是意象和意境。所谓意象、意境，就是附着着作者主观感情的客观事物和客观环境。所以情景交融是诗歌的基本特点。理解诗歌的最终目的是感受诗人的情感。古今人类的情感是想通的，要想理解诗人的情怀，就要做到“身临其境、感同身受”，这正是所谓的有我阅读。</w:t>
      </w:r>
    </w:p>
    <w:p>
      <w:pPr>
        <w:ind w:left="0" w:right="0" w:firstLine="560"/>
        <w:spacing w:before="450" w:after="450" w:line="312" w:lineRule="auto"/>
      </w:pPr>
      <w:r>
        <w:rPr>
          <w:rFonts w:ascii="宋体" w:hAnsi="宋体" w:eastAsia="宋体" w:cs="宋体"/>
          <w:color w:val="000"/>
          <w:sz w:val="28"/>
          <w:szCs w:val="28"/>
        </w:rPr>
        <w:t xml:space="preserve">3.寻章摘句、无我阅读。学生学习语文的一大难题是文言文，一看到文言文就头疼。而实际上，中国古典文学有着悠久、灿烂的文化传统。在凝练着智慧、积淀着传统文化的文言文的字里行间，无处不闪耀着先贤</w:t>
      </w:r>
    </w:p>
    <w:p>
      <w:pPr>
        <w:ind w:left="0" w:right="0" w:firstLine="560"/>
        <w:spacing w:before="450" w:after="450" w:line="312" w:lineRule="auto"/>
      </w:pPr>
      <w:r>
        <w:rPr>
          <w:rFonts w:ascii="宋体" w:hAnsi="宋体" w:eastAsia="宋体" w:cs="宋体"/>
          <w:color w:val="000"/>
          <w:sz w:val="28"/>
          <w:szCs w:val="28"/>
        </w:rPr>
        <w:t xml:space="preserve">们思想光芒，所以文言文不仅有必要学，更要学的深入、透彻。语言的传承也有着约定俗成的语言习惯。为了解决文言文阅读的难题，我首先从现代汉语主、谓、宾、定、状、补的句子成分入手。在讲授文言文特殊句式的判断方式和词类活用的规律。在学生的头脑里先构建起文言的建构方式，解决读懂的问题。</w:t>
      </w:r>
    </w:p>
    <w:p>
      <w:pPr>
        <w:ind w:left="0" w:right="0" w:firstLine="560"/>
        <w:spacing w:before="450" w:after="450" w:line="312" w:lineRule="auto"/>
      </w:pPr>
      <w:r>
        <w:rPr>
          <w:rFonts w:ascii="宋体" w:hAnsi="宋体" w:eastAsia="宋体" w:cs="宋体"/>
          <w:color w:val="000"/>
          <w:sz w:val="28"/>
          <w:szCs w:val="28"/>
        </w:rPr>
        <w:t xml:space="preserve">阅读教学既是语文教学的主要内容之一，也是培养阅读能力、实施人文教育的重要途径。因为阅读教学不仅具有获取信息、积累知识、培养能力、开发智力的价值，也具有陶冶情操和塑造品格的价值。语文教学的意义绝不仅仅在于交给学生某种知识和技能，更重要的是，它要通过一篇篇凝聚着作家灵感、激情和思想，代表人类创造的精神财富的文字，潜移默化的影响一个人的情感、情趣和情操，影响一个人对世界的感受、思考及表达方式一一价值观和人生观。这种浸润着人文精神的语文教育才是语文学科性质的完整体现，才能实现语文教育的最终目的</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推荐初中语文教师个人年度述职报告简短六</w:t>
      </w:r>
    </w:p>
    <w:p>
      <w:pPr>
        <w:ind w:left="0" w:right="0" w:firstLine="560"/>
        <w:spacing w:before="450" w:after="450" w:line="312" w:lineRule="auto"/>
      </w:pPr>
      <w:r>
        <w:rPr>
          <w:rFonts w:ascii="宋体" w:hAnsi="宋体" w:eastAsia="宋体" w:cs="宋体"/>
          <w:color w:val="000"/>
          <w:sz w:val="28"/>
          <w:szCs w:val="28"/>
        </w:rPr>
        <w:t xml:space="preserve">【关键词】初中语文教学；阅读教学；教学实践</w:t>
      </w:r>
    </w:p>
    <w:p>
      <w:pPr>
        <w:ind w:left="0" w:right="0" w:firstLine="560"/>
        <w:spacing w:before="450" w:after="450" w:line="312" w:lineRule="auto"/>
      </w:pPr>
      <w:r>
        <w:rPr>
          <w:rFonts w:ascii="宋体" w:hAnsi="宋体" w:eastAsia="宋体" w:cs="宋体"/>
          <w:color w:val="000"/>
          <w:sz w:val="28"/>
          <w:szCs w:val="28"/>
        </w:rPr>
        <w:t xml:space="preserve">语文是一门综合性、实践性很强的基础工具学科，更是一门情感学科；从某种意义上讲，又是一门德育教育学科。要提高语文学科的教学质量，让学生在学习、掌握语文基础知识和基本技能的同时，受到情操的陶冶和品德的教育，除了教师渊博的知识、丰富的材料、善辩的口才和行之有效的课堂教学方法以外，阅读教学也是一个十分重要的因素。</w:t>
      </w:r>
    </w:p>
    <w:p>
      <w:pPr>
        <w:ind w:left="0" w:right="0" w:firstLine="560"/>
        <w:spacing w:before="450" w:after="450" w:line="312" w:lineRule="auto"/>
      </w:pPr>
      <w:r>
        <w:rPr>
          <w:rFonts w:ascii="宋体" w:hAnsi="宋体" w:eastAsia="宋体" w:cs="宋体"/>
          <w:color w:val="000"/>
          <w:sz w:val="28"/>
          <w:szCs w:val="28"/>
        </w:rPr>
        <w:t xml:space="preserve">阅读的要求是既要把握原文的本意，又要得出独特的见解。有效的阅读可以培养、提高以下三方面的能力：</w:t>
      </w:r>
    </w:p>
    <w:p>
      <w:pPr>
        <w:ind w:left="0" w:right="0" w:firstLine="560"/>
        <w:spacing w:before="450" w:after="450" w:line="312" w:lineRule="auto"/>
      </w:pPr>
      <w:r>
        <w:rPr>
          <w:rFonts w:ascii="宋体" w:hAnsi="宋体" w:eastAsia="宋体" w:cs="宋体"/>
          <w:color w:val="000"/>
          <w:sz w:val="28"/>
          <w:szCs w:val="28"/>
        </w:rPr>
        <w:t xml:space="preserve">1.提高理解能力。理解能力是阅读能力的起始和基础。理解是对事物本质的揭示和认识。在阅读的过程中，如何把握好字、词、句、段的含义，必须经过理解的过程。而要保证理解的质量，就必须注意语言知识的积累，善于从语言环境中捕捉内容的深刻含义，注意抓住作者的思路，应用已有的知识加以推敲。</w:t>
      </w:r>
    </w:p>
    <w:p>
      <w:pPr>
        <w:ind w:left="0" w:right="0" w:firstLine="560"/>
        <w:spacing w:before="450" w:after="450" w:line="312" w:lineRule="auto"/>
      </w:pPr>
      <w:r>
        <w:rPr>
          <w:rFonts w:ascii="宋体" w:hAnsi="宋体" w:eastAsia="宋体" w:cs="宋体"/>
          <w:color w:val="000"/>
          <w:sz w:val="28"/>
          <w:szCs w:val="28"/>
        </w:rPr>
        <w:t xml:space="preserve">2.提高概括能力。概括能力是一种重要的阅读能力。概括是在深入理解的基础上，用凝练、准确的文字把至关重要的意思表达出来。概括能力是一个人的语文思维素质的重要组成部分。在中考现代文阅读中，考查概括能力就是要求学生用材料中原有的词句或自己的话，针对题目规定的角度，以简单明确的文字表达某一部分的意思。因此，在语文教学中加强阅读教学，对培养学生的概括能力起着举足轻重的作用。</w:t>
      </w:r>
    </w:p>
    <w:p>
      <w:pPr>
        <w:ind w:left="0" w:right="0" w:firstLine="560"/>
        <w:spacing w:before="450" w:after="450" w:line="312" w:lineRule="auto"/>
      </w:pPr>
      <w:r>
        <w:rPr>
          <w:rFonts w:ascii="宋体" w:hAnsi="宋体" w:eastAsia="宋体" w:cs="宋体"/>
          <w:color w:val="000"/>
          <w:sz w:val="28"/>
          <w:szCs w:val="28"/>
        </w:rPr>
        <w:t xml:space="preserve">3.提高思维能力。思维能力是阅读教学中的一个重要环节，也是核心环节。学习是思考的基础，思考是学习的灵魂。在阅读过程中，引导学生如何去分析文章、理解文章，需要抓住文章的思路，而思路的理清又需要考思考才能达到解决。这说明，思维能力的训练必须放在课文阅读教学的重要位置来看待。</w:t>
      </w:r>
    </w:p>
    <w:p>
      <w:pPr>
        <w:ind w:left="0" w:right="0" w:firstLine="560"/>
        <w:spacing w:before="450" w:after="450" w:line="312" w:lineRule="auto"/>
      </w:pPr>
      <w:r>
        <w:rPr>
          <w:rFonts w:ascii="宋体" w:hAnsi="宋体" w:eastAsia="宋体" w:cs="宋体"/>
          <w:color w:val="000"/>
          <w:sz w:val="28"/>
          <w:szCs w:val="28"/>
        </w:rPr>
        <w:t xml:space="preserve">1.在阅读教学中要注意教师与学生的角色。课堂的阅读教学应当是教师和学生之间的双向活动，是两者共同参与、协调完成沟通交流的信息传递过程。教师只有充分发扬教学民主，才能增强学生的课堂“主人翁”意识，锻炼他们积极思维的能力和勇于质疑的胆量，让他们尝到“跳一跳就能够得到”的甜头，让学生不仅主动参与学，也参与教。在阅读教学中，必须摒弃传统的教学观念和方法，努力创设民主和谐的教学氛围，尝试着让学生参与教学，体现真正的学习民主。</w:t>
      </w:r>
    </w:p>
    <w:p>
      <w:pPr>
        <w:ind w:left="0" w:right="0" w:firstLine="560"/>
        <w:spacing w:before="450" w:after="450" w:line="312" w:lineRule="auto"/>
      </w:pPr>
      <w:r>
        <w:rPr>
          <w:rFonts w:ascii="宋体" w:hAnsi="宋体" w:eastAsia="宋体" w:cs="宋体"/>
          <w:color w:val="000"/>
          <w:sz w:val="28"/>
          <w:szCs w:val="28"/>
        </w:rPr>
        <w:t xml:space="preserve">2.防止追求表面化的形式，忽视了阅读教学的核心内容为了“适应”新课改，有些老师过分重视课堂的形式，以“标新立异”的形式来“包装”并不生动的课的内容。比如说“小组讨论”本来是很传统的学习方式，却被贴上了“合作学习”的新标签大家标榜。讨论题，一定要新颖、有一定的难度、能激发学生学习的兴趣，真正使学生的认识水平得以提高。</w:t>
      </w:r>
    </w:p>
    <w:p>
      <w:pPr>
        <w:ind w:left="0" w:right="0" w:firstLine="560"/>
        <w:spacing w:before="450" w:after="450" w:line="312" w:lineRule="auto"/>
      </w:pPr>
      <w:r>
        <w:rPr>
          <w:rFonts w:ascii="宋体" w:hAnsi="宋体" w:eastAsia="宋体" w:cs="宋体"/>
          <w:color w:val="000"/>
          <w:sz w:val="28"/>
          <w:szCs w:val="28"/>
        </w:rPr>
        <w:t xml:space="preserve">所以真正的阅读不是对文章表面义的分割，而应对培养学生的阅读审美情趣起到重要的推动作用。</w:t>
      </w:r>
    </w:p>
    <w:p>
      <w:pPr>
        <w:ind w:left="0" w:right="0" w:firstLine="560"/>
        <w:spacing w:before="450" w:after="450" w:line="312" w:lineRule="auto"/>
      </w:pPr>
      <w:r>
        <w:rPr>
          <w:rFonts w:ascii="宋体" w:hAnsi="宋体" w:eastAsia="宋体" w:cs="宋体"/>
          <w:color w:val="000"/>
          <w:sz w:val="28"/>
          <w:szCs w:val="28"/>
        </w:rPr>
        <w:t xml:space="preserve">3.教学中不能重“文”而轻“言”，重“析”而轻“读”现在的教学只求了解大意，偏重于思想感情、章法结构的赏析，淡化了词汇的归纳积累，忽视了词法、句法的梳理习得；偏重分析讲解，轻视诵读、精读，但是诵读、积累是形成语感，积淀文化素养的重要途径。不“理”、不“积”、不“读”、不“诵”，紧依靠分析鉴赏，很难真正提高阅读质量。</w:t>
      </w:r>
    </w:p>
    <w:p>
      <w:pPr>
        <w:ind w:left="0" w:right="0" w:firstLine="560"/>
        <w:spacing w:before="450" w:after="450" w:line="312" w:lineRule="auto"/>
      </w:pPr>
      <w:r>
        <w:rPr>
          <w:rFonts w:ascii="宋体" w:hAnsi="宋体" w:eastAsia="宋体" w:cs="宋体"/>
          <w:color w:val="000"/>
          <w:sz w:val="28"/>
          <w:szCs w:val="28"/>
        </w:rPr>
        <w:t xml:space="preserve">语文有文体之分，每篇文章又各有特点，所以不必对每篇文章作全面的分析，要大胆的取舍，在教学中各有侧重。</w:t>
      </w:r>
    </w:p>
    <w:p>
      <w:pPr>
        <w:ind w:left="0" w:right="0" w:firstLine="560"/>
        <w:spacing w:before="450" w:after="450" w:line="312" w:lineRule="auto"/>
      </w:pPr>
      <w:r>
        <w:rPr>
          <w:rFonts w:ascii="宋体" w:hAnsi="宋体" w:eastAsia="宋体" w:cs="宋体"/>
          <w:color w:val="000"/>
          <w:sz w:val="28"/>
          <w:szCs w:val="28"/>
        </w:rPr>
        <w:t xml:space="preserve">我针对学生现状和教材特点，做了以下几点尝试：</w:t>
      </w:r>
    </w:p>
    <w:p>
      <w:pPr>
        <w:ind w:left="0" w:right="0" w:firstLine="560"/>
        <w:spacing w:before="450" w:after="450" w:line="312" w:lineRule="auto"/>
      </w:pPr>
      <w:r>
        <w:rPr>
          <w:rFonts w:ascii="宋体" w:hAnsi="宋体" w:eastAsia="宋体" w:cs="宋体"/>
          <w:color w:val="000"/>
          <w:sz w:val="28"/>
          <w:szCs w:val="28"/>
        </w:rPr>
        <w:t xml:space="preserve">1.激发联想，创造性阅读。不朽的文章自然要有伟大的作者，更要有见解独到的读者。人们常说“有一千个读者，就有一千个哈姆莱特”。所以不仅要解读文本，更要加入自己的理解，创造性的阅读。如《桃花源记》，先让学生粗读课文，结合自己的想象，编写一个桃花源的故事，学生们想象丰富，有的将桃花源想象成一个自由、幸福、和谐的`原始部落；有的把桃花源拿来跟现在社会比较，道出了生产力落后与不足还有的以第一人称来写，将课文扩展为一个精彩的故事。</w:t>
      </w:r>
    </w:p>
    <w:p>
      <w:pPr>
        <w:ind w:left="0" w:right="0" w:firstLine="560"/>
        <w:spacing w:before="450" w:after="450" w:line="312" w:lineRule="auto"/>
      </w:pPr>
      <w:r>
        <w:rPr>
          <w:rFonts w:ascii="宋体" w:hAnsi="宋体" w:eastAsia="宋体" w:cs="宋体"/>
          <w:color w:val="000"/>
          <w:sz w:val="28"/>
          <w:szCs w:val="28"/>
        </w:rPr>
        <w:t xml:space="preserve">2.感同身受，有我阅读。语文要提高学生的感悟能力，首先就要让学生真正的走进文章里，将自己融入到诗歌的情境中，深入的体会，这在诗歌教学中尤为重要。诗歌的主要元素是意象和意境。所谓意象、意境，就是附着着作者主观感情的客观事物和客观环境。所以情景交融是诗歌的基本特点。理解诗歌的最终目的是感受诗人的情感。古今人类的情感是想通的，要想理解诗人的情怀，就要做到“身临其境、感同身受”，这正是所谓的有我阅读。</w:t>
      </w:r>
    </w:p>
    <w:p>
      <w:pPr>
        <w:ind w:left="0" w:right="0" w:firstLine="560"/>
        <w:spacing w:before="450" w:after="450" w:line="312" w:lineRule="auto"/>
      </w:pPr>
      <w:r>
        <w:rPr>
          <w:rFonts w:ascii="宋体" w:hAnsi="宋体" w:eastAsia="宋体" w:cs="宋体"/>
          <w:color w:val="000"/>
          <w:sz w:val="28"/>
          <w:szCs w:val="28"/>
        </w:rPr>
        <w:t xml:space="preserve">3.寻章摘句、无我阅读。学生学习语文的一大难题是文言文，一看到文言文就头疼。而实际上，中国古典文学有着悠久、灿烂的文化传统。在凝练着智慧、积淀着传统文化的文言文的字里行间，无处不闪耀着先贤</w:t>
      </w:r>
    </w:p>
    <w:p>
      <w:pPr>
        <w:ind w:left="0" w:right="0" w:firstLine="560"/>
        <w:spacing w:before="450" w:after="450" w:line="312" w:lineRule="auto"/>
      </w:pPr>
      <w:r>
        <w:rPr>
          <w:rFonts w:ascii="宋体" w:hAnsi="宋体" w:eastAsia="宋体" w:cs="宋体"/>
          <w:color w:val="000"/>
          <w:sz w:val="28"/>
          <w:szCs w:val="28"/>
        </w:rPr>
        <w:t xml:space="preserve">们思想光芒，所以文言文不仅有必要学，更要学的深入、透彻。语言的传承也有着约定俗成的语言习惯。为了解决文言文阅读的难题，我首先从现代汉语主、谓、宾、定、状、补的句子成分入手。在讲授文言文特殊句式的判断方式和词类活用的规律。在学生的头脑里先构建起文言的建构方式，解决读懂的问题。</w:t>
      </w:r>
    </w:p>
    <w:p>
      <w:pPr>
        <w:ind w:left="0" w:right="0" w:firstLine="560"/>
        <w:spacing w:before="450" w:after="450" w:line="312" w:lineRule="auto"/>
      </w:pPr>
      <w:r>
        <w:rPr>
          <w:rFonts w:ascii="宋体" w:hAnsi="宋体" w:eastAsia="宋体" w:cs="宋体"/>
          <w:color w:val="000"/>
          <w:sz w:val="28"/>
          <w:szCs w:val="28"/>
        </w:rPr>
        <w:t xml:space="preserve">阅读教学既是语文教学的主要内容之一，也是培养阅读能力、实施人文教育的重要途径。因为阅读教学不仅具有获取信息、积累知识、培养能力、开发智力的价值，也具有陶冶情操和塑造品格的价值。语文教学的意义绝不仅仅在于交给学生某种知识和技能，更重要的是，它要通过一篇篇凝聚着作家灵感、激情和思想，代表人类创造的精神财富的文字，潜移默化的影响一个人的情感、情趣和情操，影响一个人对世界的感受、思考及表达方式一一价值观和人生观。这种浸润着人文精神的语文教育才是语文学科性质的完整体现，才能实现语文教育的最终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