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2025年银行柜员个人工作述职报告范文(推荐)(四篇)</w:t>
      </w:r>
      <w:bookmarkEnd w:id="1"/>
    </w:p>
    <w:p>
      <w:pPr>
        <w:jc w:val="center"/>
        <w:spacing w:before="0" w:after="450"/>
      </w:pPr>
      <w:r>
        <w:rPr>
          <w:rFonts w:ascii="Arial" w:hAnsi="Arial" w:eastAsia="Arial" w:cs="Arial"/>
          <w:color w:val="999999"/>
          <w:sz w:val="20"/>
          <w:szCs w:val="20"/>
        </w:rPr>
        <w:t xml:space="preserve">来源：网络  作者：海棠云影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银行柜员个人工作述职报告范文(推荐)一一、勤学苦练爱岗敬业进入银行伊始，我被安排在储蓄出纳岗位。常常听别人说:“储蓄出纳是一个烦琐枯燥的岗位，有着忙不完的事”。刚刚接触，我被吓到过，可是不服输的性格决定了我不会认输，并且在这个岗位上...</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20_年银行柜员个人工作述职报告范文(推荐)一</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w:t>
      </w:r>
    </w:p>
    <w:p>
      <w:pPr>
        <w:ind w:left="0" w:right="0" w:firstLine="560"/>
        <w:spacing w:before="450" w:after="450" w:line="312" w:lineRule="auto"/>
      </w:pPr>
      <w:r>
        <w:rPr>
          <w:rFonts w:ascii="宋体" w:hAnsi="宋体" w:eastAsia="宋体" w:cs="宋体"/>
          <w:color w:val="000"/>
          <w:sz w:val="28"/>
          <w:szCs w:val="28"/>
        </w:rPr>
        <w:t xml:space="preserve">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进取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那里我全心追寻我的梦想，我用心学习每一点知识，用心理解我的每一样工作，用诚心和热情去对待我的工作。在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20_年银行柜员个人工作述职报告范文(推荐)二</w:t>
      </w:r>
    </w:p>
    <w:p>
      <w:pPr>
        <w:ind w:left="0" w:right="0" w:firstLine="560"/>
        <w:spacing w:before="450" w:after="450" w:line="312" w:lineRule="auto"/>
      </w:pPr>
      <w:r>
        <w:rPr>
          <w:rFonts w:ascii="宋体" w:hAnsi="宋体" w:eastAsia="宋体" w:cs="宋体"/>
          <w:color w:val="000"/>
          <w:sz w:val="28"/>
          <w:szCs w:val="28"/>
        </w:rPr>
        <w:t xml:space="preserve">20xx年，我行共受理省行95566客服中心转来的协查邮件96件，表扬信件10件，业务建议3件，投诉26件，总计135件。在26件投诉信件中，有24件为客户责任，只有2件为有效投诉。这项指标与20xx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xx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星级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银行网点服务规范》(20xx年版)已引发全辖执行。省行和市行党委也对新年度的服务管理工作提出了更高的要求。为巩固我行的服务基础，打造中行的服务品牌，以优质、高效的服务促进分行业务的健康持续发展，近日，分行将对20xx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银行的一员而感到荣幸。我确信在行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20_年银行柜员个人工作述职报告范文(推荐)四</w:t>
      </w:r>
    </w:p>
    <w:p>
      <w:pPr>
        <w:ind w:left="0" w:right="0" w:firstLine="560"/>
        <w:spacing w:before="450" w:after="450" w:line="312" w:lineRule="auto"/>
      </w:pPr>
      <w:r>
        <w:rPr>
          <w:rFonts w:ascii="宋体" w:hAnsi="宋体" w:eastAsia="宋体" w:cs="宋体"/>
          <w:color w:val="000"/>
          <w:sz w:val="28"/>
          <w:szCs w:val="28"/>
        </w:rPr>
        <w:t xml:space="preserve">__年转眼间不要过去，而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__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__即将过去，我将会带着我这半年的经验教训迈入20__，将优点发扬光大，把缺点一点一点地改正，努力做好自己的本分，为jh贡献自己的力量。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2025-06-18T00:55:55+08:00</dcterms:created>
  <dcterms:modified xsi:type="dcterms:W3CDTF">2025-06-18T00:55:55+08:00</dcterms:modified>
</cp:coreProperties>
</file>

<file path=docProps/custom.xml><?xml version="1.0" encoding="utf-8"?>
<Properties xmlns="http://schemas.openxmlformats.org/officeDocument/2006/custom-properties" xmlns:vt="http://schemas.openxmlformats.org/officeDocument/2006/docPropsVTypes"/>
</file>