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关于小学英语教师期末述职报告(精)</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小学英语教师期末述职报告(精)一作为一个小学英语教师，为了培养学生良好的学习习惯，我们首先应规范学生的书写习惯，要从学字母开始，要让学生认识什么是书写体，什么是印刷体。要有准确模仿的习惯，大胆开口的习惯，把 英语作为一种交际工具，还要有...</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关于小学英语教师期末述职报告(精)一</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作为一个小学英语教师，为了培养学生良好的学习习惯，我们首先应规范学生的书写习惯，要从学字母开始，要让学生认识什么是书写体，什么是印刷体。要有准确模仿的习惯，大胆开口的习惯，把 英语作为一种交际工具，还要有及时复习的习惯；还要养成勤于积累，实践的习惯。只有这样，学生良好的学习习惯养成了，才能对英语学科感兴趣，才能愿学，乐学，善学。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小学英语教学以口语为主。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主动学习变“要我学”为“我要学”。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try it again”让学生通过成功的体验，提起学习的爱好。</w:t>
      </w:r>
    </w:p>
    <w:p>
      <w:pPr>
        <w:ind w:left="0" w:right="0" w:firstLine="560"/>
        <w:spacing w:before="450" w:after="450" w:line="312" w:lineRule="auto"/>
      </w:pPr>
      <w:r>
        <w:rPr>
          <w:rFonts w:ascii="宋体" w:hAnsi="宋体" w:eastAsia="宋体" w:cs="宋体"/>
          <w:color w:val="000"/>
          <w:sz w:val="28"/>
          <w:szCs w:val="28"/>
        </w:rPr>
        <w:t xml:space="preserve">通过培训，我进一步明确了教学目标，我们教师应具备良好的理论知识，善于发现，善于积累，善于研究小学英语教学法，提高教师自身的教学水平和教学研究能力，不断提高课堂教学效果，加强师生之间的情感交流。应该坚持写好“教学后记”，在教学中反思，在总结中进步。在新课程的引领下，教师要为学生创造愉快教学而努力，在积淀中成长，在坚持中磨练，在反思中创新，在研究中奋进。我将结合新课程的精神，从学校的实际情况出发，认真钻研符合本校学生的英语教学法。运用新课程提倡的“任务型”教学模式和“自主学习”教学模式，发展学生的综合语言能力，使得学习过程成为学生形成积极情感的世界，提高学生跨文化意识和形成自主学习语言的能力。在教育教学中运用图片、实物、简笔画、动作表情等直观教学手段，做到情景交融，生动活泼。我将不断的学习新课程中的理论知识，并运用到教学实践中。</w:t>
      </w:r>
    </w:p>
    <w:p>
      <w:pPr>
        <w:ind w:left="0" w:right="0" w:firstLine="560"/>
        <w:spacing w:before="450" w:after="450" w:line="312" w:lineRule="auto"/>
      </w:pPr>
      <w:r>
        <w:rPr>
          <w:rFonts w:ascii="宋体" w:hAnsi="宋体" w:eastAsia="宋体" w:cs="宋体"/>
          <w:color w:val="000"/>
          <w:sz w:val="28"/>
          <w:szCs w:val="28"/>
        </w:rPr>
        <w:t xml:space="preserve">总之本次培训我无论在思想上，还是教学技能都有了很大的进步。通过专家们的“点化”和“引领”，使我豁然开朗。今后，我会在教材的钻研上多下功夫，在新课程改革的带动下，转变我的教育思想，改变我的教学模式，实施真正意义上的主体性教学，有意识地培养学生的创新精神和创造能力，努力成为一名新型的受学生欢迎的研究型教师。</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关于小学英语教师期末述职报告(精)二</w:t>
      </w:r>
    </w:p>
    <w:p>
      <w:pPr>
        <w:ind w:left="0" w:right="0" w:firstLine="560"/>
        <w:spacing w:before="450" w:after="450" w:line="312" w:lineRule="auto"/>
      </w:pPr>
      <w:r>
        <w:rPr>
          <w:rFonts w:ascii="宋体" w:hAnsi="宋体" w:eastAsia="宋体" w:cs="宋体"/>
          <w:color w:val="000"/>
          <w:sz w:val="28"/>
          <w:szCs w:val="28"/>
        </w:rPr>
        <w:t xml:space="preserve">在新课程标准下的小学英语教学中，教师要培养和保持学生较浓的学习兴趣，应该把握良机，渲染英语课堂气氛，引发学生的兴趣和求知欲;充分研究教材，认真备课，在各教学环节中增加趣味性;注重“以人为本”，发挥学生主体作用;建立新型师生关系，重视师生情感交流，培养兴趣;开展内容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小学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小学英语教学质量不佳，恐怕这是一个主要原因。学习需要兴趣。就某种意义上讲，学英语就更需要兴趣。如何激发学生的学习兴趣，并保持它，使之成为他们学习的动力，正是趣味教学考虑的出发点。</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由此吸引学生注意力，再由该情景过渡到课本所展现的情景中，同时，合理地运用实物、图片、挂图、简笔画、现场录音、多媒体课件等，让所要呈现的情景更加直观而富有情趣。比如在进行课文教授时，教师可用从网上下载的听说读写的英语材料、采用自制课件来进行教学，通过声、光、电的完美结合，用生动的形象、真实的画面、优美动人的语言和音乐，来丰富学生的想象力，刺激学生的兴趣和求知欲，增强学生的记忆效果，从而实现教学目标，达到教学目的。</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小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我们该教些什么”，而应是“我们如何在课堂教学中创造这些条件”。新课程标准强调的是学生“能干什么”，因此，我们在教学过程中应充分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师生关系是以基本的人性观为前提的。如果教育者认为，人的天性是懒惰的，不思进取的，需要严格教诲才能启迪良知，那么权威型的师生关系应该是最为有效的。传统的师道尊严，便是权威型的师生关系的体现。现代教育观则认为人的本性是积极的、向上的，具有生长与进取的潜力，教育的目的是开发人的潜能、促进人的健全发展，而权威型的师生关系无疑会扼杀儿童的创造力与禀赋。</w:t>
      </w:r>
    </w:p>
    <w:p>
      <w:pPr>
        <w:ind w:left="0" w:right="0" w:firstLine="560"/>
        <w:spacing w:before="450" w:after="450" w:line="312" w:lineRule="auto"/>
      </w:pPr>
      <w:r>
        <w:rPr>
          <w:rFonts w:ascii="宋体" w:hAnsi="宋体" w:eastAsia="宋体" w:cs="宋体"/>
          <w:color w:val="000"/>
          <w:sz w:val="28"/>
          <w:szCs w:val="28"/>
        </w:rPr>
        <w:t xml:space="preserve">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关于小学英语教师期末述职报告(精)三</w:t>
      </w:r>
    </w:p>
    <w:p>
      <w:pPr>
        <w:ind w:left="0" w:right="0" w:firstLine="560"/>
        <w:spacing w:before="450" w:after="450" w:line="312" w:lineRule="auto"/>
      </w:pPr>
      <w:r>
        <w:rPr>
          <w:rFonts w:ascii="宋体" w:hAnsi="宋体" w:eastAsia="宋体" w:cs="宋体"/>
          <w:color w:val="000"/>
          <w:sz w:val="28"/>
          <w:szCs w:val="28"/>
        </w:rPr>
        <w:t xml:space="preserve">一直以来，人们对语言的学习只强调口头语言和书面语言。然而，对于非语言（主要是身势语）交流的手段则不太重视。根据美国一项研究表明：在情感、态度交流方面，90%以上的信息是*声调的高低和面部表情，即非语言来传递的。可见，身势语在英语教学和实际交际中有着重要地位。</w:t>
      </w:r>
    </w:p>
    <w:p>
      <w:pPr>
        <w:ind w:left="0" w:right="0" w:firstLine="560"/>
        <w:spacing w:before="450" w:after="450" w:line="312" w:lineRule="auto"/>
      </w:pPr>
      <w:r>
        <w:rPr>
          <w:rFonts w:ascii="宋体" w:hAnsi="宋体" w:eastAsia="宋体" w:cs="宋体"/>
          <w:color w:val="000"/>
          <w:sz w:val="28"/>
          <w:szCs w:val="28"/>
        </w:rPr>
        <w:t xml:space="preserve">那么，如何在小学英语教学中有效地利用身势语，使英语教学效果更好呢？在新课程改革中，小学英语提倡的是任务型教学法，更加强调教师的主导作用和学生的主体作用。如果把一堂课比作一场戏的话，作为教学的主导者的教师，便是这场戏的导演。在课堂上如能恰当地应用身势语，如面部表情、手势、目光接触、身体距离等会使课堂教学更丰富、深刻，达到“无声胜有声”的效果。我试从以下几个方面加以说明。</w:t>
      </w:r>
    </w:p>
    <w:p>
      <w:pPr>
        <w:ind w:left="0" w:right="0" w:firstLine="560"/>
        <w:spacing w:before="450" w:after="450" w:line="312" w:lineRule="auto"/>
      </w:pPr>
      <w:r>
        <w:rPr>
          <w:rFonts w:ascii="宋体" w:hAnsi="宋体" w:eastAsia="宋体" w:cs="宋体"/>
          <w:color w:val="000"/>
          <w:sz w:val="28"/>
          <w:szCs w:val="28"/>
        </w:rPr>
        <w:t xml:space="preserve">这里所说的表情，主要指面部表情。面部表情是人类社会的一种“世界语”，一个人的喜、忧、怒、悲、恐、惊全都可从面部表情上反映出来。著名作家罗曼·罗兰说：“面部表情是多少世纪培养成功的语言，是比嘴里讲的复杂千百倍的语言。”所以，教师在课堂上如能针对出现的不同情况，运用好面部表情语言，就可能有效地调节课堂气氛，提高教学效果。如：微笑是对学生的一种肯定和赞许。老师对待学生回答问题的对错，就可以充分运用身势语：学生答对了，老师极以微笑鼓励，使学生不感到灰心丧气，进而激励自己更加努力。相反，如果脸部表情僵硬，就会使学生感到困惑。微笑的运用确实重要。对大多数学生来讲，学习英语这一门外语是较困难、枯燥、难以理解的。这样，就需要教师在课堂上使学生产生乐观、自信、积极向上的心态，而微笑正好有此效果。一些教育家曾提出：“用爱的微笑去征服学生的心灵。”教师应把微笑带进课堂，使它最大限度地发挥作用，让学生感到学英语是一种乐趣而不是包袱。</w:t>
      </w:r>
    </w:p>
    <w:p>
      <w:pPr>
        <w:ind w:left="0" w:right="0" w:firstLine="560"/>
        <w:spacing w:before="450" w:after="450" w:line="312" w:lineRule="auto"/>
      </w:pPr>
      <w:r>
        <w:rPr>
          <w:rFonts w:ascii="宋体" w:hAnsi="宋体" w:eastAsia="宋体" w:cs="宋体"/>
          <w:color w:val="000"/>
          <w:sz w:val="28"/>
          <w:szCs w:val="28"/>
        </w:rPr>
        <w:t xml:space="preserve">在课堂教学中准确适度地运用手势，既可以传递思想，又可以表达感情，还可以增加有声语言的说服力和感染力。</w:t>
      </w:r>
    </w:p>
    <w:p>
      <w:pPr>
        <w:ind w:left="0" w:right="0" w:firstLine="560"/>
        <w:spacing w:before="450" w:after="450" w:line="312" w:lineRule="auto"/>
      </w:pPr>
      <w:r>
        <w:rPr>
          <w:rFonts w:ascii="宋体" w:hAnsi="宋体" w:eastAsia="宋体" w:cs="宋体"/>
          <w:color w:val="000"/>
          <w:sz w:val="28"/>
          <w:szCs w:val="28"/>
        </w:rPr>
        <w:t xml:space="preserve">课堂教学中，教师可在某一时刻下用手势语来表示教师所想要的学生参加活动的性质。如：在教英语句型时，指着自己的衣着或可能带有的教具，来教“thisisajacket/coat/map/bag/……。”或者在教“heisnot……”时就摇手，“heistall。”就用手量高处或者“伸出5个sheisfive。”时，就手指。另外，简单的手势还可以表示如“comehere！”（前伸一只手，掌向里，向着自己招动），“it’sok！”（向上起拇指或做ok手势）等。再如在教小学生“car”时做开车的动作，教“watermelon”时做抱西瓜的动作，教“doll”时做抱着娃娃睡觉的动作……这些，都使小学生觉得特别容易理解并牢固掌握，同时增进了学习英语的兴趣。</w:t>
      </w:r>
    </w:p>
    <w:p>
      <w:pPr>
        <w:ind w:left="0" w:right="0" w:firstLine="560"/>
        <w:spacing w:before="450" w:after="450" w:line="312" w:lineRule="auto"/>
      </w:pPr>
      <w:r>
        <w:rPr>
          <w:rFonts w:ascii="宋体" w:hAnsi="宋体" w:eastAsia="宋体" w:cs="宋体"/>
          <w:color w:val="000"/>
          <w:sz w:val="28"/>
          <w:szCs w:val="28"/>
        </w:rPr>
        <w:t xml:space="preserve">总之，手势在身势语中是动作变化最快、最多、最大的，而且具有很丰富的表达力。因此，教师在课堂教学中应把手势语用得简练、适当、自然、协调、多样。</w:t>
      </w:r>
    </w:p>
    <w:p>
      <w:pPr>
        <w:ind w:left="0" w:right="0" w:firstLine="560"/>
        <w:spacing w:before="450" w:after="450" w:line="312" w:lineRule="auto"/>
      </w:pPr>
      <w:r>
        <w:rPr>
          <w:rFonts w:ascii="宋体" w:hAnsi="宋体" w:eastAsia="宋体" w:cs="宋体"/>
          <w:color w:val="000"/>
          <w:sz w:val="28"/>
          <w:szCs w:val="28"/>
        </w:rPr>
        <w:t xml:space="preserve">眼睛是心灵的窗户。从一个人的眼神中，可以看出他内心的疑问、好恶及态度的赞成与否。爱默生曾说：“人的眼睛和舌头说的话一样多，不要字典，却能从眼睛的语言中了解一切。”可见，在面部表情中，眼睛能传神、会说话，最能表达细腻的感情。</w:t>
      </w:r>
    </w:p>
    <w:p>
      <w:pPr>
        <w:ind w:left="0" w:right="0" w:firstLine="560"/>
        <w:spacing w:before="450" w:after="450" w:line="312" w:lineRule="auto"/>
      </w:pPr>
      <w:r>
        <w:rPr>
          <w:rFonts w:ascii="宋体" w:hAnsi="宋体" w:eastAsia="宋体" w:cs="宋体"/>
          <w:color w:val="000"/>
          <w:sz w:val="28"/>
          <w:szCs w:val="28"/>
        </w:rPr>
        <w:t xml:space="preserve">教师在课堂上艺术性地用好眼睛，有利于辅助教学，提高教学效果。首先，教师可以从学生的表情及变化中，看出自己的教学效果，辨析学生听讲的状况。例如，课堂上学生时不时无目的地盯着天花板或窗户，目光呆滞，那表明他们心猿意马；飞眼左右，低语暗议，则表明他们发现破绽或老师讲错了；眼里迸发欢乐的闪光，表明茅塞顿开……可见，学生眼神里大有文章。我国当代著名的特级教师斯霞就特别强调要重视学生的眼神。教师就应从眼神中了解真实的东西，提高效果。</w:t>
      </w:r>
    </w:p>
    <w:p>
      <w:pPr>
        <w:ind w:left="0" w:right="0" w:firstLine="560"/>
        <w:spacing w:before="450" w:after="450" w:line="312" w:lineRule="auto"/>
      </w:pPr>
      <w:r>
        <w:rPr>
          <w:rFonts w:ascii="宋体" w:hAnsi="宋体" w:eastAsia="宋体" w:cs="宋体"/>
          <w:color w:val="000"/>
          <w:sz w:val="28"/>
          <w:szCs w:val="28"/>
        </w:rPr>
        <w:t xml:space="preserve">如何看学生眼神行事呢？教师在讲课时，应不时地用眼睛环视整个课堂，使学生感到你在对他讲课，调动他们的参与感，个别学生听课不认真，也可以通过这种环视，提醒他的注意，督促他认真听讲和学习。另外，局部专注能够对学生进行仔细的心理调查，发现自己的讲授效果如何，可以启发、鼓励学生大胆发言，打破课堂提问的冷场现象，更重要的可以制止部分或个别的走神或骚动。比如有学生上课不认真时，老师用眼睛盯着他，施以严厉的眼神，就会使他警醒。如果老师有一双会说话的眼睛，课堂效果就不同。会艺术地应用眼神，对教学确实有很大帮助。</w:t>
      </w:r>
    </w:p>
    <w:p>
      <w:pPr>
        <w:ind w:left="0" w:right="0" w:firstLine="560"/>
        <w:spacing w:before="450" w:after="450" w:line="312" w:lineRule="auto"/>
      </w:pPr>
      <w:r>
        <w:rPr>
          <w:rFonts w:ascii="宋体" w:hAnsi="宋体" w:eastAsia="宋体" w:cs="宋体"/>
          <w:color w:val="000"/>
          <w:sz w:val="28"/>
          <w:szCs w:val="28"/>
        </w:rPr>
        <w:t xml:space="preserve">人际间的距离也有信息意义，也是一种无声的体态语言。课堂教学中，教师在课堂所处的位置不同，与学生的远近不一，会给学生不同的心理感觉，产生不同的效应。有研究表明，当教师站在距学生2—3。5米的地方，就会产生一种控制效应，如果某个学生不注意听讲或出现行为不当的时候，对待这种行为，只要教师表露出开始向这个学生走去的意向，就会使这个学生不当的行为迅速地改变。</w:t>
      </w:r>
    </w:p>
    <w:p>
      <w:pPr>
        <w:ind w:left="0" w:right="0" w:firstLine="560"/>
        <w:spacing w:before="450" w:after="450" w:line="312" w:lineRule="auto"/>
      </w:pPr>
      <w:r>
        <w:rPr>
          <w:rFonts w:ascii="宋体" w:hAnsi="宋体" w:eastAsia="宋体" w:cs="宋体"/>
          <w:color w:val="000"/>
          <w:sz w:val="28"/>
          <w:szCs w:val="28"/>
        </w:rPr>
        <w:t xml:space="preserve">英语课堂上，教师领读时，走下讲台，进入学生的“空间领域”，可以控制课堂，发现和纠正学生的语音、语调，使课堂变得有生气。如有学生在领读时开小差，当老师走近他的时候，他会自觉地跟上来。做听写练习时，教师一边念、一边适宜地走动，可以引起学生的注意，调动他们的积极情绪。如果教师与学生距离4—5米远，也许就很难产生这种效果。有些教师曾多次讲到，用电教室（讲台离学生4—5米远）上课没有在小教室上课的效果好。可见，讲究距离在课堂上的应用，可收到较好的教学效果。</w:t>
      </w:r>
    </w:p>
    <w:p>
      <w:pPr>
        <w:ind w:left="0" w:right="0" w:firstLine="560"/>
        <w:spacing w:before="450" w:after="450" w:line="312" w:lineRule="auto"/>
      </w:pPr>
      <w:r>
        <w:rPr>
          <w:rFonts w:ascii="宋体" w:hAnsi="宋体" w:eastAsia="宋体" w:cs="宋体"/>
          <w:color w:val="000"/>
          <w:sz w:val="28"/>
          <w:szCs w:val="28"/>
        </w:rPr>
        <w:t xml:space="preserve">总之，在外语教学中，非语言交流手段不容忽视。在小学英语教学中，教师准确、适当、自然协调地运用体态语，能帮助组织教学，达到增进师生感情、激活学生学习情绪、突出教学重点、提高教学效果等作用。因此，在小学英语教学中，教师应该有意识地将非语言交流手段利用起来，突出“哑语”的作用，以无声胜有声，使之最优化地为英语教学服务。</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关于小学英语教师期末述职报告(精)四</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w:t>
      </w:r>
    </w:p>
    <w:p>
      <w:pPr>
        <w:ind w:left="0" w:right="0" w:firstLine="560"/>
        <w:spacing w:before="450" w:after="450" w:line="312" w:lineRule="auto"/>
      </w:pPr>
      <w:r>
        <w:rPr>
          <w:rFonts w:ascii="宋体" w:hAnsi="宋体" w:eastAsia="宋体" w:cs="宋体"/>
          <w:color w:val="000"/>
          <w:sz w:val="28"/>
          <w:szCs w:val="28"/>
        </w:rPr>
        <w:t xml:space="preserve">翻阅此教材，总体感觉此教材有如下特点：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本教材吸收了交际教学思想，注重学生语言应用能力的培养。在整体构思、内容安排、活动设计和教学方法选用等方面都紧密联系学生的生活实际，体现语言的交际功能，把话题---功能---结构---任务结合起来，并根据学生的年龄特点，采用“全部动作反应法”让学生在有节奏的说唱中体验语言。</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本教材在内容安排、活动设计和学习评价上都贯穿“学会学习”的主题。十分注重培养学生自主学习和独立运用所学语言去做事情的能力。</w:t>
      </w:r>
    </w:p>
    <w:p>
      <w:pPr>
        <w:ind w:left="0" w:right="0" w:firstLine="560"/>
        <w:spacing w:before="450" w:after="450" w:line="312" w:lineRule="auto"/>
      </w:pPr>
      <w:r>
        <w:rPr>
          <w:rFonts w:ascii="宋体" w:hAnsi="宋体" w:eastAsia="宋体" w:cs="宋体"/>
          <w:color w:val="000"/>
          <w:sz w:val="28"/>
          <w:szCs w:val="28"/>
        </w:rPr>
        <w:t xml:space="preserve">3、突出兴趣出发</w:t>
      </w:r>
    </w:p>
    <w:p>
      <w:pPr>
        <w:ind w:left="0" w:right="0" w:firstLine="560"/>
        <w:spacing w:before="450" w:after="450" w:line="312" w:lineRule="auto"/>
      </w:pPr>
      <w:r>
        <w:rPr>
          <w:rFonts w:ascii="宋体" w:hAnsi="宋体" w:eastAsia="宋体" w:cs="宋体"/>
          <w:color w:val="000"/>
          <w:sz w:val="28"/>
          <w:szCs w:val="28"/>
        </w:rPr>
        <w:t xml:space="preserve">本教材从内容、形式、方法、插图及装帧设计等方面都以最大限度地激发学生的学习动机和兴趣。教学内容紧密联系学生装生活与实际。选择话题充分考虑小学生的需求。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本教材重视双向交流，中西方文化知识的渗透，在教学内容中选编了一些适合学生年龄特点和认知能力的中西方文化知识。</w:t>
      </w:r>
    </w:p>
    <w:p>
      <w:pPr>
        <w:ind w:left="0" w:right="0" w:firstLine="560"/>
        <w:spacing w:before="450" w:after="450" w:line="312" w:lineRule="auto"/>
      </w:pPr>
      <w:r>
        <w:rPr>
          <w:rFonts w:ascii="宋体" w:hAnsi="宋体" w:eastAsia="宋体" w:cs="宋体"/>
          <w:color w:val="000"/>
          <w:sz w:val="28"/>
          <w:szCs w:val="28"/>
        </w:rPr>
        <w:t xml:space="preserve">5、本教材十分重视在学习内容上与其他学科知识的兼容闭并蓄，精选学生最需要了解的最感兴趣的，最易学会的，最有普及价值的，与学生日常生活联系最紧密的学科知识内容融入语言材料之中。</w:t>
      </w:r>
    </w:p>
    <w:p>
      <w:pPr>
        <w:ind w:left="0" w:right="0" w:firstLine="560"/>
        <w:spacing w:before="450" w:after="450" w:line="312" w:lineRule="auto"/>
      </w:pPr>
      <w:r>
        <w:rPr>
          <w:rFonts w:ascii="宋体" w:hAnsi="宋体" w:eastAsia="宋体" w:cs="宋体"/>
          <w:color w:val="000"/>
          <w:sz w:val="28"/>
          <w:szCs w:val="28"/>
        </w:rPr>
        <w:t xml:space="preserve">本教材采用了“教案式”的编排体系。每册书共和8个单元，其中 2个复习单元。每单元分abc三个部分，共10页。</w:t>
      </w:r>
    </w:p>
    <w:p>
      <w:pPr>
        <w:ind w:left="0" w:right="0" w:firstLine="560"/>
        <w:spacing w:before="450" w:after="450" w:line="312" w:lineRule="auto"/>
      </w:pPr>
      <w:r>
        <w:rPr>
          <w:rFonts w:ascii="宋体" w:hAnsi="宋体" w:eastAsia="宋体" w:cs="宋体"/>
          <w:color w:val="000"/>
          <w:sz w:val="28"/>
          <w:szCs w:val="28"/>
        </w:rPr>
        <w:t xml:space="preserve">三年级学生所学的教材是pep教材的第一册，是刚刚开始接触英语，对英语充满了好奇心。因此，本学期英语教学将侧重于学生学习兴趣的培养。三（3）班、三（4）班中有部分学生在曙假中学过一期剑桥英语，这部分学生装相对基础较好，这是好的一方面。但这两个班学生人数较多，相对来说，课堂效率的提高有一定的难度。曙光三年级班中民工子女较多，在英语学习习惯的培养上有一定难度。</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2、能听、说、认读73个单词（包括文具、人体部位、颜色、动物、食品、数字等6个话题）、并能简单地运用。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3、能听、做、演18个游戏。</w:t>
      </w:r>
    </w:p>
    <w:p>
      <w:pPr>
        <w:ind w:left="0" w:right="0" w:firstLine="560"/>
        <w:spacing w:before="450" w:after="450" w:line="312" w:lineRule="auto"/>
      </w:pPr>
      <w:r>
        <w:rPr>
          <w:rFonts w:ascii="宋体" w:hAnsi="宋体" w:eastAsia="宋体" w:cs="宋体"/>
          <w:color w:val="000"/>
          <w:sz w:val="28"/>
          <w:szCs w:val="28"/>
        </w:rPr>
        <w:t xml:space="preserve">4、能听、做12个“tpr”活动。</w:t>
      </w:r>
    </w:p>
    <w:p>
      <w:pPr>
        <w:ind w:left="0" w:right="0" w:firstLine="560"/>
        <w:spacing w:before="450" w:after="450" w:line="312" w:lineRule="auto"/>
      </w:pPr>
      <w:r>
        <w:rPr>
          <w:rFonts w:ascii="宋体" w:hAnsi="宋体" w:eastAsia="宋体" w:cs="宋体"/>
          <w:color w:val="000"/>
          <w:sz w:val="28"/>
          <w:szCs w:val="28"/>
        </w:rPr>
        <w:t xml:space="preserve">5、以学会8个制作。</w:t>
      </w:r>
    </w:p>
    <w:p>
      <w:pPr>
        <w:ind w:left="0" w:right="0" w:firstLine="560"/>
        <w:spacing w:before="450" w:after="450" w:line="312" w:lineRule="auto"/>
      </w:pPr>
      <w:r>
        <w:rPr>
          <w:rFonts w:ascii="宋体" w:hAnsi="宋体" w:eastAsia="宋体" w:cs="宋体"/>
          <w:color w:val="000"/>
          <w:sz w:val="28"/>
          <w:szCs w:val="28"/>
        </w:rPr>
        <w:t xml:space="preserve">6、能唱14首歌曲。</w:t>
      </w:r>
    </w:p>
    <w:p>
      <w:pPr>
        <w:ind w:left="0" w:right="0" w:firstLine="560"/>
        <w:spacing w:before="450" w:after="450" w:line="312" w:lineRule="auto"/>
      </w:pPr>
      <w:r>
        <w:rPr>
          <w:rFonts w:ascii="宋体" w:hAnsi="宋体" w:eastAsia="宋体" w:cs="宋体"/>
          <w:color w:val="000"/>
          <w:sz w:val="28"/>
          <w:szCs w:val="28"/>
        </w:rPr>
        <w:t xml:space="preserve">7、能听、说、唱10首歌谣。</w:t>
      </w:r>
    </w:p>
    <w:p>
      <w:pPr>
        <w:ind w:left="0" w:right="0" w:firstLine="560"/>
        <w:spacing w:before="450" w:after="450" w:line="312" w:lineRule="auto"/>
      </w:pPr>
      <w:r>
        <w:rPr>
          <w:rFonts w:ascii="宋体" w:hAnsi="宋体" w:eastAsia="宋体" w:cs="宋体"/>
          <w:color w:val="000"/>
          <w:sz w:val="28"/>
          <w:szCs w:val="28"/>
        </w:rPr>
        <w:t xml:space="preserve">8、以完成8个自我评价活动。</w:t>
      </w:r>
    </w:p>
    <w:p>
      <w:pPr>
        <w:ind w:left="0" w:right="0" w:firstLine="560"/>
        <w:spacing w:before="450" w:after="450" w:line="312" w:lineRule="auto"/>
      </w:pPr>
      <w:r>
        <w:rPr>
          <w:rFonts w:ascii="宋体" w:hAnsi="宋体" w:eastAsia="宋体" w:cs="宋体"/>
          <w:color w:val="000"/>
          <w:sz w:val="28"/>
          <w:szCs w:val="28"/>
        </w:rPr>
        <w:t xml:space="preserve">9、能听懂6个幽默故事。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第1单元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第2单元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第3单元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复习1</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第4单元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第5单元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第6单元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复习2</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机动复习</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48课时</w:t>
      </w:r>
    </w:p>
    <w:p>
      <w:pPr>
        <w:ind w:left="0" w:right="0" w:firstLine="560"/>
        <w:spacing w:before="450" w:after="450" w:line="312" w:lineRule="auto"/>
      </w:pPr>
      <w:r>
        <w:rPr>
          <w:rFonts w:ascii="宋体" w:hAnsi="宋体" w:eastAsia="宋体" w:cs="宋体"/>
          <w:color w:val="000"/>
          <w:sz w:val="28"/>
          <w:szCs w:val="28"/>
        </w:rPr>
        <w:t xml:space="preserve">16周</w:t>
      </w:r>
    </w:p>
    <w:p>
      <w:pPr>
        <w:ind w:left="0" w:right="0" w:firstLine="560"/>
        <w:spacing w:before="450" w:after="450" w:line="312" w:lineRule="auto"/>
      </w:pPr>
      <w:r>
        <w:rPr>
          <w:rFonts w:ascii="宋体" w:hAnsi="宋体" w:eastAsia="宋体" w:cs="宋体"/>
          <w:color w:val="000"/>
          <w:sz w:val="28"/>
          <w:szCs w:val="28"/>
        </w:rPr>
        <w:t xml:space="preserve">1、会话教学</w:t>
      </w:r>
    </w:p>
    <w:p>
      <w:pPr>
        <w:ind w:left="0" w:right="0" w:firstLine="560"/>
        <w:spacing w:before="450" w:after="450" w:line="312" w:lineRule="auto"/>
      </w:pPr>
      <w:r>
        <w:rPr>
          <w:rFonts w:ascii="宋体" w:hAnsi="宋体" w:eastAsia="宋体" w:cs="宋体"/>
          <w:color w:val="000"/>
          <w:sz w:val="28"/>
          <w:szCs w:val="28"/>
        </w:rPr>
        <w:t xml:space="preserve">本册会话教学部分均设计在各种真实自然的情景之中，并以连环画的形式出现。其目的在于分散教学难点，循序渐进，便于表演。三年级学生的特征就是爱玩，了表现自己。因此，用表演和游戏的形式来进行交流，学习语言，运用语言是最恰当的。尽量做到：融会话教学于情景表演之中，让学生装在表演中练，在交际活动中用。</w:t>
      </w:r>
    </w:p>
    <w:p>
      <w:pPr>
        <w:ind w:left="0" w:right="0" w:firstLine="560"/>
        <w:spacing w:before="450" w:after="450" w:line="312" w:lineRule="auto"/>
      </w:pPr>
      <w:r>
        <w:rPr>
          <w:rFonts w:ascii="宋体" w:hAnsi="宋体" w:eastAsia="宋体" w:cs="宋体"/>
          <w:color w:val="000"/>
          <w:sz w:val="28"/>
          <w:szCs w:val="28"/>
        </w:rPr>
        <w:t xml:space="preserve">2、词汇教学</w:t>
      </w:r>
    </w:p>
    <w:p>
      <w:pPr>
        <w:ind w:left="0" w:right="0" w:firstLine="560"/>
        <w:spacing w:before="450" w:after="450" w:line="312" w:lineRule="auto"/>
      </w:pPr>
      <w:r>
        <w:rPr>
          <w:rFonts w:ascii="宋体" w:hAnsi="宋体" w:eastAsia="宋体" w:cs="宋体"/>
          <w:color w:val="000"/>
          <w:sz w:val="28"/>
          <w:szCs w:val="28"/>
        </w:rPr>
        <w:t xml:space="preserve">本册书中的单词都是围绕话题集中归类出现的`。巧用实物和卡片，在兴奋刺激的游戏中让学生学会单词。将单词的教学融于会话教学之中。充分发挥“tpr”的优势，动作与节奏相结合。</w:t>
      </w:r>
    </w:p>
    <w:p>
      <w:pPr>
        <w:ind w:left="0" w:right="0" w:firstLine="560"/>
        <w:spacing w:before="450" w:after="450" w:line="312" w:lineRule="auto"/>
      </w:pPr>
      <w:r>
        <w:rPr>
          <w:rFonts w:ascii="宋体" w:hAnsi="宋体" w:eastAsia="宋体" w:cs="宋体"/>
          <w:color w:val="000"/>
          <w:sz w:val="28"/>
          <w:szCs w:val="28"/>
        </w:rPr>
        <w:t xml:space="preserve">3、歌曲教学</w:t>
      </w:r>
    </w:p>
    <w:p>
      <w:pPr>
        <w:ind w:left="0" w:right="0" w:firstLine="560"/>
        <w:spacing w:before="450" w:after="450" w:line="312" w:lineRule="auto"/>
      </w:pPr>
      <w:r>
        <w:rPr>
          <w:rFonts w:ascii="宋体" w:hAnsi="宋体" w:eastAsia="宋体" w:cs="宋体"/>
          <w:color w:val="000"/>
          <w:sz w:val="28"/>
          <w:szCs w:val="28"/>
        </w:rPr>
        <w:t xml:space="preserve">在每课中渗透，营造良好的学习气氛，在唱中学会英语。</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关于小学英语教师期末述职报告(精)五</w:t>
      </w:r>
    </w:p>
    <w:p>
      <w:pPr>
        <w:ind w:left="0" w:right="0" w:firstLine="560"/>
        <w:spacing w:before="450" w:after="450" w:line="312" w:lineRule="auto"/>
      </w:pPr>
      <w:r>
        <w:rPr>
          <w:rFonts w:ascii="宋体" w:hAnsi="宋体" w:eastAsia="宋体" w:cs="宋体"/>
          <w:color w:val="000"/>
          <w:sz w:val="28"/>
          <w:szCs w:val="28"/>
        </w:rPr>
        <w:t xml:space="preserve">本次暑期小学英语教师培训班的培训内容丰富，有英语文化、中西文化对比、英语语言训练、英语教学技能与方法等多方面内容，通过小学英语教师的培训，我学到了许多新的知识和教育方法，提高了自身的基本素质，开拓了眼界，为今后的英语教学奠定了基础。</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在培训中给我印象最深的是北美教师那生动幽默的教学方法和以学生为主体的教学理念。北美英语教师擅长用艺术性教学，艺术性教学指的是把教学活动作为创造性的，给人带来美感的艺术活动来对待，充分发掘学生的学习语言潜力的一种教学手段。在英语的艺术教学过程中，教师把一般性的听、说、读、写教学活动上升为美的创造和欣赏，使学习过程变得愉快、轻松。学生的动机、兴趣、情感、自信心等非智力因素自然得到开发。艺术性教学是通往良好的语言环境的重要途径。常见的艺术化教学形式有：游戏、表演、猜谜、唱歌等。</w:t>
      </w:r>
    </w:p>
    <w:p>
      <w:pPr>
        <w:ind w:left="0" w:right="0" w:firstLine="560"/>
        <w:spacing w:before="450" w:after="450" w:line="312" w:lineRule="auto"/>
      </w:pPr>
      <w:r>
        <w:rPr>
          <w:rFonts w:ascii="宋体" w:hAnsi="宋体" w:eastAsia="宋体" w:cs="宋体"/>
          <w:color w:val="000"/>
          <w:sz w:val="28"/>
          <w:szCs w:val="28"/>
        </w:rPr>
        <w:t xml:space="preserve">此外北美教师在课堂上常用tpr教学法，tpr即全身反应法，我觉得这种教学法在课堂上实施起来容易，且能让学生边做动作，边学知识，学生学得比较活跃。医学界认为人只有不断地运动，促进血液循环，脑部才能得到足够的营养。小学时期是学生脑部发育的关键时期，老是让学生像木头一样，上课要一本正经地坐着，会严重阻碍他们脑部的正常发育，影响他们的思维能力，这不利于他们的健康成长。另一方面，儿童教育心理学认为：小学生是好运动的，即使是小学高年级学生，若要让其坐着而手脚不动是困难的，这不利于他们的学习和发育。我想，全身反应法使课堂成为让学生动起来的课堂，这样，课堂上动起来，会在一定程度上缓冲学生的疲劳。</w:t>
      </w:r>
    </w:p>
    <w:p>
      <w:pPr>
        <w:ind w:left="0" w:right="0" w:firstLine="560"/>
        <w:spacing w:before="450" w:after="450" w:line="312" w:lineRule="auto"/>
      </w:pPr>
      <w:r>
        <w:rPr>
          <w:rFonts w:ascii="宋体" w:hAnsi="宋体" w:eastAsia="宋体" w:cs="宋体"/>
          <w:color w:val="000"/>
          <w:sz w:val="28"/>
          <w:szCs w:val="28"/>
        </w:rPr>
        <w:t xml:space="preserve">在教学中北美教师注重面向全体学生，为学生全面发展和终身发展奠定基础。鼓励学生大胆地使用英语，对他们学习过程中的失误和错误采取宽容的态度，为他们提供了自主学习和相互交流的机会以及充分表现和自我发展的空间，鼓励学生通过实践，合作等方式发展听、说、读的综合语言能力。</w:t>
      </w:r>
    </w:p>
    <w:p>
      <w:pPr>
        <w:ind w:left="0" w:right="0" w:firstLine="560"/>
        <w:spacing w:before="450" w:after="450" w:line="312" w:lineRule="auto"/>
      </w:pPr>
      <w:r>
        <w:rPr>
          <w:rFonts w:ascii="宋体" w:hAnsi="宋体" w:eastAsia="宋体" w:cs="宋体"/>
          <w:color w:val="000"/>
          <w:sz w:val="28"/>
          <w:szCs w:val="28"/>
        </w:rPr>
        <w:t xml:space="preserve">北美教师非常关注学生的情感，课堂上注重营造宽松、民主和谐的教学氛围。在教学中他们的言谈举止，音容笑貌都能体现出对学生的尊重，把英语教学与情感教育有机地结合起来，创设各种合作学习的活动，促使学生互相学习，互相帮助，体现集体荣誉感和成就感，发展合作精神建立融洽、民主的师生交流渠道，做到了教学相长。</w:t>
      </w:r>
    </w:p>
    <w:p>
      <w:pPr>
        <w:ind w:left="0" w:right="0" w:firstLine="560"/>
        <w:spacing w:before="450" w:after="450" w:line="312" w:lineRule="auto"/>
      </w:pPr>
      <w:r>
        <w:rPr>
          <w:rFonts w:ascii="宋体" w:hAnsi="宋体" w:eastAsia="宋体" w:cs="宋体"/>
          <w:color w:val="000"/>
          <w:sz w:val="28"/>
          <w:szCs w:val="28"/>
        </w:rPr>
        <w:t xml:space="preserve">北美教师注重拓展学生的文化视野，发展他们的实践能力。在教学中北美老师常用简笔画、唱歌、演剧等方法进行教学，简比画是一个很好的教学方式，通过几笔简单的勾画就能让学生直观，生动地感受到他们的内涵意义;演剧、唱歌也是特别好的方法，课堂唱歌、演剧不仅活跃了课堂气氛，也加强了英语口语的练习，同时也能培养学生的独立表演能力和团队精神，同时也体现了成功的乐趣，从而达到了用英语交流和做事的目的。</w:t>
      </w:r>
    </w:p>
    <w:p>
      <w:pPr>
        <w:ind w:left="0" w:right="0" w:firstLine="560"/>
        <w:spacing w:before="450" w:after="450" w:line="312" w:lineRule="auto"/>
      </w:pPr>
      <w:r>
        <w:rPr>
          <w:rFonts w:ascii="宋体" w:hAnsi="宋体" w:eastAsia="宋体" w:cs="宋体"/>
          <w:color w:val="000"/>
          <w:sz w:val="28"/>
          <w:szCs w:val="28"/>
        </w:rPr>
        <w:t xml:space="preserve">二、建议与意见</w:t>
      </w:r>
    </w:p>
    <w:p>
      <w:pPr>
        <w:ind w:left="0" w:right="0" w:firstLine="560"/>
        <w:spacing w:before="450" w:after="450" w:line="312" w:lineRule="auto"/>
      </w:pPr>
      <w:r>
        <w:rPr>
          <w:rFonts w:ascii="宋体" w:hAnsi="宋体" w:eastAsia="宋体" w:cs="宋体"/>
          <w:color w:val="000"/>
          <w:sz w:val="28"/>
          <w:szCs w:val="28"/>
        </w:rPr>
        <w:t xml:space="preserve">另外对于小学英语教师的培训我有一些不成熟的想法：由于小学英语教师大多是转岗教英语，水平参差不齐，大多没有经过正规的英语专业学习，因而在培训中，首先狠抓语言基本技能的培训，培训可采取分班教学，循序渐进的办法。培训的内容应涉及英语阅读、中西方文化差异、儿童心理学、英语教材教法理论、英语课堂教学设计、课堂活动组织、英语授课、活动教学等。其次，加强口语特别是语音的训练。小学英语教师除了要有娴熟的英语教学理念和技巧之外，良好的英语口语能力也是不可或缺少的。第三，集中与分散相结合培训。如暑假开学前集中几天培训为开课做准备。内容可讲字母书写、语音语调、教唱英语歌曲、简笔画等基本功训练，及熟悉英语教材的特点。学期中集中几天解决小学英语课的课堂操作，并进行课堂模式研讨会，优秀教师现场作课。进行集体说课、备课等活动，使绝大多数转岗英语教师尽快进入角色，在大胆的摸索中，逐渐掌握小学英语课每部分的操作力度，体现愉快教学。期中、期末各可集中培训一天，分散培训他们对教材重点、难点及考试评估形式的掌握。并要求以各乡为单位试出一份期末试题，以审查他们对该教材的重、难点的理解及对一至四会内容的把握。</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文化知识视野，同时也吸取了不少新的教育方法和理论，但是在我心中还有一点遗憾，就是有恨——恨这次的培训时间太短太短，太短了!自己所学远远不能满足教学的需要，在此我衷心的希望在今后的教学中多开展一些类似的培训活动，多给我们一些学习的机会，以便使我们的小学英语教学再登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2025-06-17T15:31:33+08:00</dcterms:created>
  <dcterms:modified xsi:type="dcterms:W3CDTF">2025-06-17T15:31:33+08:00</dcterms:modified>
</cp:coreProperties>
</file>

<file path=docProps/custom.xml><?xml version="1.0" encoding="utf-8"?>
<Properties xmlns="http://schemas.openxmlformats.org/officeDocument/2006/custom-properties" xmlns:vt="http://schemas.openxmlformats.org/officeDocument/2006/docPropsVTypes"/>
</file>