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精选团市委班子述职报告范本(四篇)</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团市委班子述职报告范本一今天，中国共产主义青年团本溪市明山区第六次代表大会隆重开幕了，这是明山区共青团和青年运动史上一次具有重要意义的大会。在此，我谨代表共青团本溪市委，向大会的召开表示热烈的祝贺!向出席大会的各位代表，并通过你们向明山...</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精选团市委班子述职报告范本一</w:t>
      </w:r>
    </w:p>
    <w:p>
      <w:pPr>
        <w:ind w:left="0" w:right="0" w:firstLine="560"/>
        <w:spacing w:before="450" w:after="450" w:line="312" w:lineRule="auto"/>
      </w:pPr>
      <w:r>
        <w:rPr>
          <w:rFonts w:ascii="宋体" w:hAnsi="宋体" w:eastAsia="宋体" w:cs="宋体"/>
          <w:color w:val="000"/>
          <w:sz w:val="28"/>
          <w:szCs w:val="28"/>
        </w:rPr>
        <w:t xml:space="preserve">今天，中国共产主义青年团本溪市明山区第六次代表大会隆重开幕了，这是明山区共青团和青年运动史上一次具有重要意义的大会。在此，我谨代表共青团本溪市委，向大会的召开表示热烈的祝贺!向出席大会的各位代表，并通过你们向明山区辛勤工作在各条战线上的广大团员青年、团干部和青少年工作者，致以诚挚的问候和良好的祝愿!</w:t>
      </w:r>
    </w:p>
    <w:p>
      <w:pPr>
        <w:ind w:left="0" w:right="0" w:firstLine="560"/>
        <w:spacing w:before="450" w:after="450" w:line="312" w:lineRule="auto"/>
      </w:pPr>
      <w:r>
        <w:rPr>
          <w:rFonts w:ascii="宋体" w:hAnsi="宋体" w:eastAsia="宋体" w:cs="宋体"/>
          <w:color w:val="000"/>
          <w:sz w:val="28"/>
          <w:szCs w:val="28"/>
        </w:rPr>
        <w:t xml:space="preserve">明山共青团组织有着光荣的优良传统，团的工作一直走在全市前列。过去五年，明山区各级团组织在明山区委的正确领导下，在组织青年、引导青年、服务青年、维护青少年权益和自身建设方面做了大量的、卓有成效的工作，特别是青年创业创新行动、青年志愿者、青年文化节、青年文明号和青年岗位能手创建、青年示范群体建设、青年社团建设等，给全市共青团工作做了很好的榜样，具有很强的借鉴意义。可以说，近年来明山共青团工作所做出的探索与明山经济社会发展的进程是相一致的，团市委对明山区共青团的工作是非常满意的，对各级团组织、广大团干部和团员青年在明山经济社会发展中所做出的贡献是高度评价的!</w:t>
      </w:r>
    </w:p>
    <w:p>
      <w:pPr>
        <w:ind w:left="0" w:right="0" w:firstLine="560"/>
        <w:spacing w:before="450" w:after="450" w:line="312" w:lineRule="auto"/>
      </w:pPr>
      <w:r>
        <w:rPr>
          <w:rFonts w:ascii="宋体" w:hAnsi="宋体" w:eastAsia="宋体" w:cs="宋体"/>
          <w:color w:val="000"/>
          <w:sz w:val="28"/>
          <w:szCs w:val="28"/>
        </w:rPr>
        <w:t xml:space="preserve">借此机会，我代表团市委，向一贯关心、重视、支持共青团工作的明山区各级党政领导和社会各界表示衷心的感谢!向辛勤工作在明山各条战线上的广大团干部、团员青年和青少年工作者致以崇高的敬意!</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明山区地处本溪连接沈阳经济区的黄金节点上，具有接受辐射、承接产业转移的基础优势，我们明山的青年可谓生逢其实，重任在肩。宏伟的蓝图，青春的事业，激励着广大团员青年百舸争流，各显身手。作为党的助手和后备军，共青团要责无旁贷地肩负起历史使命，要准确把握时代脉搏，正确定位共青团的时代角色，不断夯实团的工作基础，扩大团的影响力，主动迎接挑战，主动创新工作方法，主动服务工作大局，从青少年最关心的问题、从青少年最需要解决的难题、从党政最重要的工作着手，在时代创造的广阔舞台上，为加快推进明山经济社会发展再立新功，再创佳绩。下面，我代表团市委对明山区各级团组织提几点希望。</w:t>
      </w:r>
    </w:p>
    <w:p>
      <w:pPr>
        <w:ind w:left="0" w:right="0" w:firstLine="560"/>
        <w:spacing w:before="450" w:after="450" w:line="312" w:lineRule="auto"/>
      </w:pPr>
      <w:r>
        <w:rPr>
          <w:rFonts w:ascii="宋体" w:hAnsi="宋体" w:eastAsia="宋体" w:cs="宋体"/>
          <w:color w:val="000"/>
          <w:sz w:val="28"/>
          <w:szCs w:val="28"/>
        </w:rPr>
        <w:t xml:space="preserve">一、开拓进取，思想建设上要有新举措</w:t>
      </w:r>
    </w:p>
    <w:p>
      <w:pPr>
        <w:ind w:left="0" w:right="0" w:firstLine="560"/>
        <w:spacing w:before="450" w:after="450" w:line="312" w:lineRule="auto"/>
      </w:pPr>
      <w:r>
        <w:rPr>
          <w:rFonts w:ascii="宋体" w:hAnsi="宋体" w:eastAsia="宋体" w:cs="宋体"/>
          <w:color w:val="000"/>
          <w:sz w:val="28"/>
          <w:szCs w:val="28"/>
        </w:rPr>
        <w:t xml:space="preserve">全区各级团组织要进一步明确工作方向和工作思路，以锐意进取、奋发有为的精神状态，切实做好新形势下青年群众的思想政治工作。要针对不同领域、不同年龄阶段青少年思想意识的关键点，分类别开展思想政治教育，真正用社会主义核心价值体系教育引导青年;要创新方式，积极开拓新阵地、新途径，充分运用现代技术手段和传播方式开展生动活泼的思想道德教育;要坚持“贴近实际、贴近生活、贴近青年”的原则，及时掌握青年的思想动态和实际问题，注重人文关怀和心理疏导，切实增强思想教育的针对性;要开展各种主题实践活动，以青年创业、灵活就业为主导，引导全区团员青年积极投身于强商兴工、富民强区的伟大实践。 二、推动发展，在服务大局上有新作为。</w:t>
      </w:r>
    </w:p>
    <w:p>
      <w:pPr>
        <w:ind w:left="0" w:right="0" w:firstLine="560"/>
        <w:spacing w:before="450" w:after="450" w:line="312" w:lineRule="auto"/>
      </w:pPr>
      <w:r>
        <w:rPr>
          <w:rFonts w:ascii="宋体" w:hAnsi="宋体" w:eastAsia="宋体" w:cs="宋体"/>
          <w:color w:val="000"/>
          <w:sz w:val="28"/>
          <w:szCs w:val="28"/>
        </w:rPr>
        <w:t xml:space="preserve">全区各级团组织要紧紧围绕党政大局，找准团的工作与党委政府中心工作的结合点，引导广大青少年在推动经济社会又好又快发展中勇挑重担、多作贡献。明山各级团组织要继续加强青年人才的培养力度，造就一批有文化、懂技术、会经营、善创业的新型农村青年。要继续加强志愿者协会建设，引领明山青年志愿者积极投身全区各项事业发展，努力在经济发展、社会进步和青少年成长成才等方面有所作为。要努力提高青少年学生创新素质，培育一支具有创新意识、实践能力和创业精神的高素质、复合型青年学生人才队伍。</w:t>
      </w:r>
    </w:p>
    <w:p>
      <w:pPr>
        <w:ind w:left="0" w:right="0" w:firstLine="560"/>
        <w:spacing w:before="450" w:after="450" w:line="312" w:lineRule="auto"/>
      </w:pPr>
      <w:r>
        <w:rPr>
          <w:rFonts w:ascii="宋体" w:hAnsi="宋体" w:eastAsia="宋体" w:cs="宋体"/>
          <w:color w:val="000"/>
          <w:sz w:val="28"/>
          <w:szCs w:val="28"/>
        </w:rPr>
        <w:t xml:space="preserve">三、营造氛围，在服务青年上有新成效。</w:t>
      </w:r>
    </w:p>
    <w:p>
      <w:pPr>
        <w:ind w:left="0" w:right="0" w:firstLine="560"/>
        <w:spacing w:before="450" w:after="450" w:line="312" w:lineRule="auto"/>
      </w:pPr>
      <w:r>
        <w:rPr>
          <w:rFonts w:ascii="宋体" w:hAnsi="宋体" w:eastAsia="宋体" w:cs="宋体"/>
          <w:color w:val="000"/>
          <w:sz w:val="28"/>
          <w:szCs w:val="28"/>
        </w:rPr>
        <w:t xml:space="preserve">多元化的社会带来多元化的需求，共青团组织只有从青年最关心、最直接、最现实的利益问题着手，竭诚为青年服务，才能吸引青年，才能凝聚青年。各级团组织要切实解决青少年的民生问题，通过开展求学扶助、生活救助、法律援助等工作，广泛动员社会各界力量，为困难学生、进城务工青年及留守未成年人等弱体群体解决实际困难。要切实维护青少年的合法权益，规范“12355”青少年服务台建设，拓展青少年维权岗创建，进一步加强青少年维权教育和咨询工作，加大《未成年人护法》的宣传、贯彻和落实力度,引导广大青少年增强自我保护、依法维权的意识和能力，同时，要坚决扫除损害青少年身心健康的社会丑恶现象，营造青少年健康发展的环境。</w:t>
      </w:r>
    </w:p>
    <w:p>
      <w:pPr>
        <w:ind w:left="0" w:right="0" w:firstLine="560"/>
        <w:spacing w:before="450" w:after="450" w:line="312" w:lineRule="auto"/>
      </w:pPr>
      <w:r>
        <w:rPr>
          <w:rFonts w:ascii="宋体" w:hAnsi="宋体" w:eastAsia="宋体" w:cs="宋体"/>
          <w:color w:val="000"/>
          <w:sz w:val="28"/>
          <w:szCs w:val="28"/>
        </w:rPr>
        <w:t xml:space="preserve">四、增强活力，在推动自身建设上要有新发展</w:t>
      </w:r>
    </w:p>
    <w:p>
      <w:pPr>
        <w:ind w:left="0" w:right="0" w:firstLine="560"/>
        <w:spacing w:before="450" w:after="450" w:line="312" w:lineRule="auto"/>
      </w:pPr>
      <w:r>
        <w:rPr>
          <w:rFonts w:ascii="宋体" w:hAnsi="宋体" w:eastAsia="宋体" w:cs="宋体"/>
          <w:color w:val="000"/>
          <w:sz w:val="28"/>
          <w:szCs w:val="28"/>
        </w:rPr>
        <w:t xml:space="preserve">增强基层组织活力是加强共青团自身建设的重要基础，要以新思路寻求新突破，以新作为赢得新优势，以新业绩创造新辉煌。全区各级团组织一要增强整体活力，加强团内组织建设。积极探索社区、学校、非公企业团建工作的新路子、新方法，努力扩大团组织覆盖面，构建以团组织为核心，开放互联的青年组织体系。二要增强内在活力，加强团内民主建设。健全团的各级领导班子议事规则，营造团结协作、民主决策的良好氛围，建立基层团建考核机制，全面考核基层团组织的工作成效。三要增强自身活力，加强团干部和团员队伍建设。按照“忠诚党的事业、热爱团的岗位、竭诚服务青年”的要求，建设一支求真务实、坚强团结、开拓创新的团干部队伍。要依据明山区团员青年“大流入、大流出”的特点，积极探索流动团员动态管理机制，实现对流动团员的有效管理和有效服务。</w:t>
      </w:r>
    </w:p>
    <w:p>
      <w:pPr>
        <w:ind w:left="0" w:right="0" w:firstLine="560"/>
        <w:spacing w:before="450" w:after="450" w:line="312" w:lineRule="auto"/>
      </w:pPr>
      <w:r>
        <w:rPr>
          <w:rFonts w:ascii="宋体" w:hAnsi="宋体" w:eastAsia="宋体" w:cs="宋体"/>
          <w:color w:val="000"/>
          <w:sz w:val="28"/>
          <w:szCs w:val="28"/>
        </w:rPr>
        <w:t xml:space="preserve">各位代表，青年朋友们，在明山的发展进程中，你们是思想最活跃、行动最积极的一个群体，要时刻发扬爱国主义精神，勇挑重担，奋勇争先，贡献自己的聪明才智。广大团员青年要以此次团代会精神为指引，在中共明山区委的正确领导下，艰苦奋斗，锐意进取，以高昂的热情，百倍的干劲投入到新一轮的工作中。我们相信，你们一定会不负重托与厚望，把明山的明天建设得更加美好!在明山这片热土上谱写出更加壮美的青春乐章!</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精选团市委班子述职报告范本二</w:t>
      </w:r>
    </w:p>
    <w:p>
      <w:pPr>
        <w:ind w:left="0" w:right="0" w:firstLine="560"/>
        <w:spacing w:before="450" w:after="450" w:line="312" w:lineRule="auto"/>
      </w:pPr>
      <w:r>
        <w:rPr>
          <w:rFonts w:ascii="宋体" w:hAnsi="宋体" w:eastAsia="宋体" w:cs="宋体"/>
          <w:color w:val="000"/>
          <w:sz w:val="28"/>
          <w:szCs w:val="28"/>
        </w:rPr>
        <w:t xml:space="preserve">今年以来，在局党总支和建设局工会的正确领导下，在市总工会的关心指导下，在全体工会会员的共同努力下，我们园林局工会根据工会工作的要求、结合园林绿化工作的实际，动员组织广大职工积极投身绿色张家港市建设，积极开展各项工作，使工会工作有了新的起色。半年多来，主要做了以下工作：</w:t>
      </w:r>
    </w:p>
    <w:p>
      <w:pPr>
        <w:ind w:left="0" w:right="0" w:firstLine="560"/>
        <w:spacing w:before="450" w:after="450" w:line="312" w:lineRule="auto"/>
      </w:pPr>
      <w:r>
        <w:rPr>
          <w:rFonts w:ascii="宋体" w:hAnsi="宋体" w:eastAsia="宋体" w:cs="宋体"/>
          <w:color w:val="000"/>
          <w:sz w:val="28"/>
          <w:szCs w:val="28"/>
        </w:rPr>
        <w:t xml:space="preserve">一、调优了工作班子，明确了工作的基本思路和目标任务。年初，我局对工会干部进行了调整，使工会工作班子更加健全完善、更富战斗力。新班子经过大量的学习、调研，在年初完成了工会工作的规划。这个规划明确了六大任务，即：抓好学习，努力争创学习型机关;局务公开，努力完善评家机制;依法维权，努力发挥工会职能;开展活动，丰富精神文化生活;建造载体，营造建功立业平台;强化服务，促农民增收致富;关怀弱势，做好扶贫帮困。这个计划虽然是基础性的、常规性的，但总体上有新意、有特色、有可操作性，为我局开展工会工作确定了框架、确定了思路，对今年及今后的工会工作具有较大的指导意义。</w:t>
      </w:r>
    </w:p>
    <w:p>
      <w:pPr>
        <w:ind w:left="0" w:right="0" w:firstLine="560"/>
        <w:spacing w:before="450" w:after="450" w:line="312" w:lineRule="auto"/>
      </w:pPr>
      <w:r>
        <w:rPr>
          <w:rFonts w:ascii="宋体" w:hAnsi="宋体" w:eastAsia="宋体" w:cs="宋体"/>
          <w:color w:val="000"/>
          <w:sz w:val="28"/>
          <w:szCs w:val="28"/>
        </w:rPr>
        <w:t xml:space="preserve">二、抓好学习，努力开展创建学习型机关活动，努力提高全体干部职工的两个素质。围绕市总“双争一树”活动的具体要求，我们配合局行政认真制订了创建学习型机关、鼓励加强自身学习的工作计划，建立了机关学习制度，落实了相关的工作措施，规定每周二下午或晚上为学习日，组织开展集中学习、科室讨论和个人自学，要求每个同志都要挤出时间主动学习、不断学习，学习时间一般人员每天不少于1小时、每月不少于30小时，要有学习笔记、学习心得和交流发言。规定了奖励措施，对获市以上先进、在报刊上发表文章等给予奖励，对参加学历教育并取得证书的给予报销部分学习费用。重点做了五项工作：</w:t>
      </w:r>
    </w:p>
    <w:p>
      <w:pPr>
        <w:ind w:left="0" w:right="0" w:firstLine="560"/>
        <w:spacing w:before="450" w:after="450" w:line="312" w:lineRule="auto"/>
      </w:pPr>
      <w:r>
        <w:rPr>
          <w:rFonts w:ascii="宋体" w:hAnsi="宋体" w:eastAsia="宋体" w:cs="宋体"/>
          <w:color w:val="000"/>
          <w:sz w:val="28"/>
          <w:szCs w:val="28"/>
        </w:rPr>
        <w:t xml:space="preserve">1、精心收集、整理学习资料，确保学习有充足的食粮。订阅了30多种业务和理论报刊杂志，每个科室都有3～5份报纸;及时将有关法律法规、重要文件收集、整理、编印，下发到各个科室组织大家学习;及时购进学习书籍和视听教材，先后购置了计算机、两个条例、贪官警示录、公文写作等学习教材。</w:t>
      </w:r>
    </w:p>
    <w:p>
      <w:pPr>
        <w:ind w:left="0" w:right="0" w:firstLine="560"/>
        <w:spacing w:before="450" w:after="450" w:line="312" w:lineRule="auto"/>
      </w:pPr>
      <w:r>
        <w:rPr>
          <w:rFonts w:ascii="宋体" w:hAnsi="宋体" w:eastAsia="宋体" w:cs="宋体"/>
          <w:color w:val="000"/>
          <w:sz w:val="28"/>
          <w:szCs w:val="28"/>
        </w:rPr>
        <w:t xml:space="preserve">2、抓好了法律法规、政策文件的学习。重点组织了中共中央关于完善社会主义市场经济体制若干问题的决定、道路交通法、行政许可法、生态张家港、绿色张家港、科学发展等重点内容学习。</w:t>
      </w:r>
    </w:p>
    <w:p>
      <w:pPr>
        <w:ind w:left="0" w:right="0" w:firstLine="560"/>
        <w:spacing w:before="450" w:after="450" w:line="312" w:lineRule="auto"/>
      </w:pPr>
      <w:r>
        <w:rPr>
          <w:rFonts w:ascii="宋体" w:hAnsi="宋体" w:eastAsia="宋体" w:cs="宋体"/>
          <w:color w:val="000"/>
          <w:sz w:val="28"/>
          <w:szCs w:val="28"/>
        </w:rPr>
        <w:t xml:space="preserve">3、积极参加上级业务培训。为提高在职人员的业务水平，对省、苏州、本市有关部门举办的各类业务培训都积极参加，努力为每个同志提供学习深造的机会。先后派员参加了计算机、外语、行政许可法、秘书、会计、档案、森林防火、景观设计等方面的业务培训，先后有20多人次参加各类培训。</w:t>
      </w:r>
    </w:p>
    <w:p>
      <w:pPr>
        <w:ind w:left="0" w:right="0" w:firstLine="560"/>
        <w:spacing w:before="450" w:after="450" w:line="312" w:lineRule="auto"/>
      </w:pPr>
      <w:r>
        <w:rPr>
          <w:rFonts w:ascii="宋体" w:hAnsi="宋体" w:eastAsia="宋体" w:cs="宋体"/>
          <w:color w:val="000"/>
          <w:sz w:val="28"/>
          <w:szCs w:val="28"/>
        </w:rPr>
        <w:t xml:space="preserve">4、举办专家专题讲座。先后举办了三次专题讲座：一是新的《中华人民共和国道路交通法》讲座;二是7月15日聘清中国科学院上海健康研究所周叙华教授来作健康知识讲座;三是8月3日聘请省消防协会高教官来局讲座，13人当场购买家庭用新型灭火机15台。</w:t>
      </w:r>
    </w:p>
    <w:p>
      <w:pPr>
        <w:ind w:left="0" w:right="0" w:firstLine="560"/>
        <w:spacing w:before="450" w:after="450" w:line="312" w:lineRule="auto"/>
      </w:pPr>
      <w:r>
        <w:rPr>
          <w:rFonts w:ascii="宋体" w:hAnsi="宋体" w:eastAsia="宋体" w:cs="宋体"/>
          <w:color w:val="000"/>
          <w:sz w:val="28"/>
          <w:szCs w:val="28"/>
        </w:rPr>
        <w:t xml:space="preserve">5、积极开展“大树种植”研讨活动。近年，我市大力实施了大树种植工程，去年以来，我市已种植大树2067棵。为确保大树种植成活率、提高景观效果，我们会同市林业园林学会开展了大树种植工作的专题研讨，7月14日还专门召开了研讨会，收到学术论文10多篇。</w:t>
      </w:r>
    </w:p>
    <w:p>
      <w:pPr>
        <w:ind w:left="0" w:right="0" w:firstLine="560"/>
        <w:spacing w:before="450" w:after="450" w:line="312" w:lineRule="auto"/>
      </w:pPr>
      <w:r>
        <w:rPr>
          <w:rFonts w:ascii="宋体" w:hAnsi="宋体" w:eastAsia="宋体" w:cs="宋体"/>
          <w:color w:val="000"/>
          <w:sz w:val="28"/>
          <w:szCs w:val="28"/>
        </w:rPr>
        <w:t xml:space="preserve">三、积极开展绿化宣传工作。先后编发了4期《绿色、生态、人居》简报，撰写文章26篇1.8万字;在张家港日报上举办了4期绿化专版;在电台、电视台、有线电视台举办了主题节目，开展了专题宣传;编印绿化科普知识资料汇编，对20多个常见家用花卉分别从性能特点、防病治虫、繁殖栽培、浇水施肥等方面编写了宣传资料并发给市民;制作了6块高档的宣传图版。还启动了绿色张家港电视片的制作，启动了中央电视台《绿色时空》专题片的拍摄制作工作。</w:t>
      </w:r>
    </w:p>
    <w:p>
      <w:pPr>
        <w:ind w:left="0" w:right="0" w:firstLine="560"/>
        <w:spacing w:before="450" w:after="450" w:line="312" w:lineRule="auto"/>
      </w:pPr>
      <w:r>
        <w:rPr>
          <w:rFonts w:ascii="宋体" w:hAnsi="宋体" w:eastAsia="宋体" w:cs="宋体"/>
          <w:color w:val="000"/>
          <w:sz w:val="28"/>
          <w:szCs w:val="28"/>
        </w:rPr>
        <w:t xml:space="preserve">四、积极开展绿化科技科普活动。美化环境、优化生态，这既是园林绿化的本职工作，也是建设绿色张家港、发展张家港经济的具体行动。为此，局工会先后举办了4次科普咨询服务活动：今年3月6日园林广场“张家港市公民道德建设实践年暨张家港市志愿者协会成立仪式”;5月20日龙潭公园“科普宣传周”科普广场;5月29日晨龙广场“科普广场、文化夜市”启动仪式;6月29日街心公园“全国科普行动日”科普活动。今年开展的这些活动和以往相比不落俗套、不停留形式，具有很多创意，使广大市民在喜闻乐见中享受到了丰富的精神文化大餐，这些活动做到了宣传形式、现场活动、宣传资料、组织形式、服务成效五大创新。这些活动不仅仅是过去的街心公园，而是深入到居民社区;吸收了花木公司联办，精选市民喜欢、较为常见的样品进行展示，还制作了标牌、说明，专业人员现场解答示范，形象直观易于接受。这些活动受到了群众前所未有的欢迎：义务值勤的社区老太太围着花盆问这问那、久久不愿离去，不仅每人拿了资料，而且还要为子女亲朋带上1份;家住龙潭社区51幢105室的退休老伯伯偏爱养花，庭院繁花似锦，他来到现场请工作人员前去指导;老干部黄元庆等对小区绿化主动反映情况、提出建议;龙潭社区耿主任希望我们今后多办类似活动并与他们长期挂钩。</w:t>
      </w:r>
    </w:p>
    <w:p>
      <w:pPr>
        <w:ind w:left="0" w:right="0" w:firstLine="560"/>
        <w:spacing w:before="450" w:after="450" w:line="312" w:lineRule="auto"/>
      </w:pPr>
      <w:r>
        <w:rPr>
          <w:rFonts w:ascii="宋体" w:hAnsi="宋体" w:eastAsia="宋体" w:cs="宋体"/>
          <w:color w:val="000"/>
          <w:sz w:val="28"/>
          <w:szCs w:val="28"/>
        </w:rPr>
        <w:t xml:space="preserve">五、扶贫帮困，积极做好送温暖工作。扶贫帮困。为弱势群体送温暖是工会组织的本份工作，局工会始终将此作为一件义不容辞的重要工作抓紧抓好。重点做了5项工作：</w:t>
      </w:r>
    </w:p>
    <w:p>
      <w:pPr>
        <w:ind w:left="0" w:right="0" w:firstLine="560"/>
        <w:spacing w:before="450" w:after="450" w:line="312" w:lineRule="auto"/>
      </w:pPr>
      <w:r>
        <w:rPr>
          <w:rFonts w:ascii="宋体" w:hAnsi="宋体" w:eastAsia="宋体" w:cs="宋体"/>
          <w:color w:val="000"/>
          <w:sz w:val="28"/>
          <w:szCs w:val="28"/>
        </w:rPr>
        <w:t xml:space="preserve">1、扎实做好向贫困地区捐款捐衣工作。今年4月，根据市政府统一部署，我们专门召开会议、下发通知，不仅在局机关宣传发动，还积极在两个公园和有关绿化企业宣传发动，全系统共有95人参加捐献活动，收到捐款5140元、衣服71件、呢布2匹、羊毛衫50件。</w:t>
      </w:r>
    </w:p>
    <w:p>
      <w:pPr>
        <w:ind w:left="0" w:right="0" w:firstLine="560"/>
        <w:spacing w:before="450" w:after="450" w:line="312" w:lineRule="auto"/>
      </w:pPr>
      <w:r>
        <w:rPr>
          <w:rFonts w:ascii="宋体" w:hAnsi="宋体" w:eastAsia="宋体" w:cs="宋体"/>
          <w:color w:val="000"/>
          <w:sz w:val="28"/>
          <w:szCs w:val="28"/>
        </w:rPr>
        <w:t xml:space="preserve">2、做好5个结对帮扶贫困户的帮扶工作。我局原有妙桥章祖祖1个帮扶对象，今年又新增了4个。工会制订了帮扶计划并报局领导批准，明确由工会主席、综合科负责工会的同志负责。5月，2名工会干部深入各镇村对5个结对帮扶对象进行了走访慰问，送去捐款2500元，并对金港镇长埭村晨西7组季明华、金港镇封庄村曹场巷9组高进兴2个重点困难户制订了长期帮扶计划。季明华三年前因车祸成植物人而长期卧床，女儿季风、儿子季强今年分另升入大专、中专，家庭十分困难。为帮助其解决困难，我们积极协调，安排季风在暑假期间到沙洲工园做临工并给予一定报酬。季风今年参加高考，分数仅为416分，我们积极为其联系就读大学，最近我们还将上门慰问。</w:t>
      </w:r>
    </w:p>
    <w:p>
      <w:pPr>
        <w:ind w:left="0" w:right="0" w:firstLine="560"/>
        <w:spacing w:before="450" w:after="450" w:line="312" w:lineRule="auto"/>
      </w:pPr>
      <w:r>
        <w:rPr>
          <w:rFonts w:ascii="宋体" w:hAnsi="宋体" w:eastAsia="宋体" w:cs="宋体"/>
          <w:color w:val="000"/>
          <w:sz w:val="28"/>
          <w:szCs w:val="28"/>
        </w:rPr>
        <w:t xml:space="preserve">3、配合局团支部积极开展关爱贫困大学生捐款活动。8月12日新不学年开学前，我局专门发出通知、召开会议，在全系统开展了为贫困大学生捐款的活动，短短几天就有50多人参加捐款，捐款20xx多元。</w:t>
      </w:r>
    </w:p>
    <w:p>
      <w:pPr>
        <w:ind w:left="0" w:right="0" w:firstLine="560"/>
        <w:spacing w:before="450" w:after="450" w:line="312" w:lineRule="auto"/>
      </w:pPr>
      <w:r>
        <w:rPr>
          <w:rFonts w:ascii="宋体" w:hAnsi="宋体" w:eastAsia="宋体" w:cs="宋体"/>
          <w:color w:val="000"/>
          <w:sz w:val="28"/>
          <w:szCs w:val="28"/>
        </w:rPr>
        <w:t xml:space="preserve">4、圆满完成义务献血活动。市献血办核定我局献血人员10人，局工会认真发动、组织，落实13人于7月6日参加，除因1人不符要求外，12人参加了献血，超额完成任务。</w:t>
      </w:r>
    </w:p>
    <w:p>
      <w:pPr>
        <w:ind w:left="0" w:right="0" w:firstLine="560"/>
        <w:spacing w:before="450" w:after="450" w:line="312" w:lineRule="auto"/>
      </w:pPr>
      <w:r>
        <w:rPr>
          <w:rFonts w:ascii="宋体" w:hAnsi="宋体" w:eastAsia="宋体" w:cs="宋体"/>
          <w:color w:val="000"/>
          <w:sz w:val="28"/>
          <w:szCs w:val="28"/>
        </w:rPr>
        <w:t xml:space="preserve">5、建立了专门的扶贫帮困基金。为有效开展扶贫帮困工作，8月在局领导的大力支持下，局工会帐户上专门开列了扶贫帮困户头。目前正在筹集资金，主要用于扶贫帮困和困难职工的补助，并由工会掌握使用。</w:t>
      </w:r>
    </w:p>
    <w:p>
      <w:pPr>
        <w:ind w:left="0" w:right="0" w:firstLine="560"/>
        <w:spacing w:before="450" w:after="450" w:line="312" w:lineRule="auto"/>
      </w:pPr>
      <w:r>
        <w:rPr>
          <w:rFonts w:ascii="宋体" w:hAnsi="宋体" w:eastAsia="宋体" w:cs="宋体"/>
          <w:color w:val="000"/>
          <w:sz w:val="28"/>
          <w:szCs w:val="28"/>
        </w:rPr>
        <w:t xml:space="preserve">六、在依法维护职工合法权益方面做了些工作。</w:t>
      </w:r>
    </w:p>
    <w:p>
      <w:pPr>
        <w:ind w:left="0" w:right="0" w:firstLine="560"/>
        <w:spacing w:before="450" w:after="450" w:line="312" w:lineRule="auto"/>
      </w:pPr>
      <w:r>
        <w:rPr>
          <w:rFonts w:ascii="宋体" w:hAnsi="宋体" w:eastAsia="宋体" w:cs="宋体"/>
          <w:color w:val="000"/>
          <w:sz w:val="28"/>
          <w:szCs w:val="28"/>
        </w:rPr>
        <w:t xml:space="preserve">1、按市政府及有关部门文件精神，做好了住房公积金、养老保险等的基数调整工作，机关公务员、事业单位人员、企业人员的基数均有较大幅度的提高。此项工作由综合科负责，局工会积极参与，在方案制定、具体执行等环节上给予关注。</w:t>
      </w:r>
    </w:p>
    <w:p>
      <w:pPr>
        <w:ind w:left="0" w:right="0" w:firstLine="560"/>
        <w:spacing w:before="450" w:after="450" w:line="312" w:lineRule="auto"/>
      </w:pPr>
      <w:r>
        <w:rPr>
          <w:rFonts w:ascii="宋体" w:hAnsi="宋体" w:eastAsia="宋体" w:cs="宋体"/>
          <w:color w:val="000"/>
          <w:sz w:val="28"/>
          <w:szCs w:val="28"/>
        </w:rPr>
        <w:t xml:space="preserve">2、关注职称评定工作。此项工作由综合科负责，工会予以关注、参与，今年为6名同志申报了初中级技术职称。</w:t>
      </w:r>
    </w:p>
    <w:p>
      <w:pPr>
        <w:ind w:left="0" w:right="0" w:firstLine="560"/>
        <w:spacing w:before="450" w:after="450" w:line="312" w:lineRule="auto"/>
      </w:pPr>
      <w:r>
        <w:rPr>
          <w:rFonts w:ascii="宋体" w:hAnsi="宋体" w:eastAsia="宋体" w:cs="宋体"/>
          <w:color w:val="000"/>
          <w:sz w:val="28"/>
          <w:szCs w:val="28"/>
        </w:rPr>
        <w:t xml:space="preserve">七、完成上级组织交给的各项工作。作为基层工会，对建设局工会、市总工会、市政府有关部门布置的工作都要不折不扣地完成。今年，及时完成了各种报表、材料的上报任务，参加了所有的会议;4月13日还承办了建设局工会例会，会议开得得较为成功;完成了下达的各项工作;还参与了建设局工会有关重要材料的商量研究。</w:t>
      </w:r>
    </w:p>
    <w:p>
      <w:pPr>
        <w:ind w:left="0" w:right="0" w:firstLine="560"/>
        <w:spacing w:before="450" w:after="450" w:line="312" w:lineRule="auto"/>
      </w:pPr>
      <w:r>
        <w:rPr>
          <w:rFonts w:ascii="宋体" w:hAnsi="宋体" w:eastAsia="宋体" w:cs="宋体"/>
          <w:color w:val="000"/>
          <w:sz w:val="28"/>
          <w:szCs w:val="28"/>
        </w:rPr>
        <w:t xml:space="preserve">今年以来，我们园林局工会虽然做了一些工作，相比而言有了较大起色，但总体上很不够，还有很多这样那样的问题。</w:t>
      </w:r>
    </w:p>
    <w:p>
      <w:pPr>
        <w:ind w:left="0" w:right="0" w:firstLine="560"/>
        <w:spacing w:before="450" w:after="450" w:line="312" w:lineRule="auto"/>
      </w:pPr>
      <w:r>
        <w:rPr>
          <w:rFonts w:ascii="宋体" w:hAnsi="宋体" w:eastAsia="宋体" w:cs="宋体"/>
          <w:color w:val="000"/>
          <w:sz w:val="28"/>
          <w:szCs w:val="28"/>
        </w:rPr>
        <w:t xml:space="preserve">总之，我们的工作还很不够，我们和上级的要求、和先进单位的工作、和面临的新形势相比，还有很大差距。所以，今后要请市总、市建设局的领导多关心，多支持，今天请大家来也是这个意思，希望大家多提意见、多加指导。</w:t>
      </w:r>
    </w:p>
    <w:p>
      <w:pPr>
        <w:ind w:left="0" w:right="0" w:firstLine="560"/>
        <w:spacing w:before="450" w:after="450" w:line="312" w:lineRule="auto"/>
      </w:pPr>
      <w:r>
        <w:rPr>
          <w:rFonts w:ascii="宋体" w:hAnsi="宋体" w:eastAsia="宋体" w:cs="宋体"/>
          <w:color w:val="000"/>
          <w:sz w:val="28"/>
          <w:szCs w:val="28"/>
        </w:rPr>
        <w:t xml:space="preserve">下半年及今后阶段工作</w:t>
      </w:r>
    </w:p>
    <w:p>
      <w:pPr>
        <w:ind w:left="0" w:right="0" w:firstLine="560"/>
        <w:spacing w:before="450" w:after="450" w:line="312" w:lineRule="auto"/>
      </w:pPr>
      <w:r>
        <w:rPr>
          <w:rFonts w:ascii="宋体" w:hAnsi="宋体" w:eastAsia="宋体" w:cs="宋体"/>
          <w:color w:val="000"/>
          <w:sz w:val="28"/>
          <w:szCs w:val="28"/>
        </w:rPr>
        <w:t xml:space="preserve">总的指导思想和工作思路——“四个围绕”：牢记工会性质，围绕维护职工合法权益、保护群众利益开展工作;发挥工会职能，围绕职工参与管理、民主监督、发挥主人翁作用开展工作;建好职工之家，围绕关心弱势、扶贫帮困，切实为困难职工送温暖开展工作;凝聚工人力量，围绕发展绿色经济、发展园林绿化事业，提高本单位公众信任度开展工作。简洁地说，“四个围绕”就是要重点做好四项工作：维护职工利益、扶贫帮困、民主监督、发展绿化经济。围绕这四个方面，将其展开、细化，基本上就是我们园林局系统工会的主要工作。对于今年及今后的具体工作，局工会在年初下发了1号文件予以明确，这个计划仍然有效、仍然要实施。这里再作强调，重点做好六项工作：</w:t>
      </w:r>
    </w:p>
    <w:p>
      <w:pPr>
        <w:ind w:left="0" w:right="0" w:firstLine="560"/>
        <w:spacing w:before="450" w:after="450" w:line="312" w:lineRule="auto"/>
      </w:pPr>
      <w:r>
        <w:rPr>
          <w:rFonts w:ascii="宋体" w:hAnsi="宋体" w:eastAsia="宋体" w:cs="宋体"/>
          <w:color w:val="000"/>
          <w:sz w:val="28"/>
          <w:szCs w:val="28"/>
        </w:rPr>
        <w:t xml:space="preserve">(一)大力加强工会组织建设和制度建设。这个问题包括4个下属工会如何建立、如何报批，工会要建立那些制度，工会经费如何建帐、如何使用，工会组织建立后如何运作等，这些都很重要、而且马上要操作，等会儿请 同志专门讲一下。</w:t>
      </w:r>
    </w:p>
    <w:p>
      <w:pPr>
        <w:ind w:left="0" w:right="0" w:firstLine="560"/>
        <w:spacing w:before="450" w:after="450" w:line="312" w:lineRule="auto"/>
      </w:pPr>
      <w:r>
        <w:rPr>
          <w:rFonts w:ascii="宋体" w:hAnsi="宋体" w:eastAsia="宋体" w:cs="宋体"/>
          <w:color w:val="000"/>
          <w:sz w:val="28"/>
          <w:szCs w:val="28"/>
        </w:rPr>
        <w:t xml:space="preserve">(二)维护好职工的合法权益和利益。工会组织是职工自己的组织，工会组织就是要维护职工的利益，就是要站在群众的立场上为群众说话，切不能成为“老板工会”、“领导工会”，工会和工会干部切不能成为领导的代言人、传声筒。如果是这样，工会和工会干部就没有存在的必要了，民主决策、民主管理、民主监督也就无从谈起了;如果是这样，我们的工会就不是合格的工会，我们的工会干部就不是称职的工会干部。当然，这并不是说工会和工会干部就是要和领导对着干、唱反调，但最起码的要有自己的观点，要从群众的角度去评判行政工作，提出建议、意见。具体要维护好以下几个方面的合法权益：</w:t>
      </w:r>
    </w:p>
    <w:p>
      <w:pPr>
        <w:ind w:left="0" w:right="0" w:firstLine="560"/>
        <w:spacing w:before="450" w:after="450" w:line="312" w:lineRule="auto"/>
      </w:pPr>
      <w:r>
        <w:rPr>
          <w:rFonts w:ascii="宋体" w:hAnsi="宋体" w:eastAsia="宋体" w:cs="宋体"/>
          <w:color w:val="000"/>
          <w:sz w:val="28"/>
          <w:szCs w:val="28"/>
        </w:rPr>
        <w:t xml:space="preserve">1、依法签订好劳动合同。凡是用工都要签订规范的劳动合同，这是《劳动法》的规定，也是政策的要求。依法签订好劳动合同的重点是临时工、外地务工人员、借用人员、转制企业，这些人群是弱势群体，他们的权益往往难以得到保障，也最容易产生劳动纠纷，这要特别注意。劳动全同一定要规范，一定要平等，不能签订不平等条约，作为工会组织应该经常过问，主动地介入进去，及时地纠正不规范的做法，明确规定用工双方的权责利，一旦有纠纷也好处理，这是保护弱势群体的基本的有效形式。</w:t>
      </w:r>
    </w:p>
    <w:p>
      <w:pPr>
        <w:ind w:left="0" w:right="0" w:firstLine="560"/>
        <w:spacing w:before="450" w:after="450" w:line="312" w:lineRule="auto"/>
      </w:pPr>
      <w:r>
        <w:rPr>
          <w:rFonts w:ascii="宋体" w:hAnsi="宋体" w:eastAsia="宋体" w:cs="宋体"/>
          <w:color w:val="000"/>
          <w:sz w:val="28"/>
          <w:szCs w:val="28"/>
        </w:rPr>
        <w:t xml:space="preserve">2、重视劳动保护。要以人为本，要关心工人的身体健康和身心健康，必要的安全、消防、卫生等劳动保护设施、保护措施要落实，必要的劳保用品要发放兑现。</w:t>
      </w:r>
    </w:p>
    <w:p>
      <w:pPr>
        <w:ind w:left="0" w:right="0" w:firstLine="560"/>
        <w:spacing w:before="450" w:after="450" w:line="312" w:lineRule="auto"/>
      </w:pPr>
      <w:r>
        <w:rPr>
          <w:rFonts w:ascii="宋体" w:hAnsi="宋体" w:eastAsia="宋体" w:cs="宋体"/>
          <w:color w:val="000"/>
          <w:sz w:val="28"/>
          <w:szCs w:val="28"/>
        </w:rPr>
        <w:t xml:space="preserve">3、要关注、关心职工的培训、进修、晋级、职称评定等工作，为职工素质的提高和自身的发展提供和创造有利的环境和条件。</w:t>
      </w:r>
    </w:p>
    <w:p>
      <w:pPr>
        <w:ind w:left="0" w:right="0" w:firstLine="560"/>
        <w:spacing w:before="450" w:after="450" w:line="312" w:lineRule="auto"/>
      </w:pPr>
      <w:r>
        <w:rPr>
          <w:rFonts w:ascii="宋体" w:hAnsi="宋体" w:eastAsia="宋体" w:cs="宋体"/>
          <w:color w:val="000"/>
          <w:sz w:val="28"/>
          <w:szCs w:val="28"/>
        </w:rPr>
        <w:t xml:space="preserve">4、对有关职工利益、职工合法权益的事项，工会要挺身而出，要代表职工的利益，要向领导、行政据理力争，要坚持原则，宣传好相关的政策法规。</w:t>
      </w:r>
    </w:p>
    <w:p>
      <w:pPr>
        <w:ind w:left="0" w:right="0" w:firstLine="560"/>
        <w:spacing w:before="450" w:after="450" w:line="312" w:lineRule="auto"/>
      </w:pPr>
      <w:r>
        <w:rPr>
          <w:rFonts w:ascii="宋体" w:hAnsi="宋体" w:eastAsia="宋体" w:cs="宋体"/>
          <w:color w:val="000"/>
          <w:sz w:val="28"/>
          <w:szCs w:val="28"/>
        </w:rPr>
        <w:t xml:space="preserve">(三)要建好“职工之家”。“职工之家”有两层含义：一是有形的、基础的，是职工的活动之家;二是无形的、高层次的，使工会组织成为职工的娘家。这里主要讲有形的“职工之家”，要建个活动室，可以结合党团活动室一并搞。内容主要包括：工会组织网络、主要职责、工作人员、工作制度等，要上墙公布;办好阅览室，弄点报纸、书刊，为职工学习提供方便;有条件的搞些乒乓、棋类等活动场所、活动器具。</w:t>
      </w:r>
    </w:p>
    <w:p>
      <w:pPr>
        <w:ind w:left="0" w:right="0" w:firstLine="560"/>
        <w:spacing w:before="450" w:after="450" w:line="312" w:lineRule="auto"/>
      </w:pPr>
      <w:r>
        <w:rPr>
          <w:rFonts w:ascii="宋体" w:hAnsi="宋体" w:eastAsia="宋体" w:cs="宋体"/>
          <w:color w:val="000"/>
          <w:sz w:val="28"/>
          <w:szCs w:val="28"/>
        </w:rPr>
        <w:t xml:space="preserve">(四)开展好各种活动。群众组织的生命力在于活动，一年到头什么活动都没有，工会组织肯定是死气沉沉的。工会组织适当地开展一些文体活动、娱乐活动、参观考察活动、学习研讨活动、知识竞赛活动、演讲活动、技术练兵活动，这对于活跃后气氛、改善工作环境、协调人际关系、陶冶人的情操、调动大家的积极性创造性都是很有意义的。各个工会要结合单位实际，经常地、广泛地多开展一些大众化的、群众喜闻乐见的活动。在积积极开展这些群众性活动的同时，要注意培植特色、培植精品，注意提高，拿出一些有特色的项目、节目参加局里的、建设局的、总工会甚至市里的比赛。</w:t>
      </w:r>
    </w:p>
    <w:p>
      <w:pPr>
        <w:ind w:left="0" w:right="0" w:firstLine="560"/>
        <w:spacing w:before="450" w:after="450" w:line="312" w:lineRule="auto"/>
      </w:pPr>
      <w:r>
        <w:rPr>
          <w:rFonts w:ascii="宋体" w:hAnsi="宋体" w:eastAsia="宋体" w:cs="宋体"/>
          <w:color w:val="000"/>
          <w:sz w:val="28"/>
          <w:szCs w:val="28"/>
        </w:rPr>
        <w:t xml:space="preserve">(五)为经济建设服务，为园林绿化工作服务，为单位的发展服务。发展是第一要务，以经济建设为中心，这些都是硬道理，工会工作也不例外。工会工作就是要围绕园林绿化这个大局，围绕提高园林系统的社会形象这个大局。只有把握了这个大局，行政领导才会支持工会工作，群众才会满意工会工作、参与工会工作，大家才有积极性，工会自身才会有发展、有地位。各个工会、各个工会干部都要按照这个原则去把握工会工作，去结合本单位的实际创造性地开展工作，选好各种载体，组织好、开展好各项活动。</w:t>
      </w:r>
    </w:p>
    <w:p>
      <w:pPr>
        <w:ind w:left="0" w:right="0" w:firstLine="560"/>
        <w:spacing w:before="450" w:after="450" w:line="312" w:lineRule="auto"/>
      </w:pPr>
      <w:r>
        <w:rPr>
          <w:rFonts w:ascii="宋体" w:hAnsi="宋体" w:eastAsia="宋体" w:cs="宋体"/>
          <w:color w:val="000"/>
          <w:sz w:val="28"/>
          <w:szCs w:val="28"/>
        </w:rPr>
        <w:t xml:space="preserve">1、开展“我为园林绿化做一事，我为园林绿化献一计”的“金点子”征集活动。要围绕提高绿化品位、增加文化、优化设计、提高效率、提高绿化资金使用效益、降低各种费用开支、利用推广先进技术等方面进行技术创新、提合理化建议的活动。总工会系统一直有“金点子”评比活动、技术革新评比活动，我们如果开展得好，就可以向总工会申报，参加评奖;与此同时，还要总结提高，参加“双杯奖”等评比报奖。下一步，局工会要对这项活动的扎实开展进行认真思考，拿出具体办法，制订实施细则和奖励措施，切实把这一特色活动开展起来。</w:t>
      </w:r>
    </w:p>
    <w:p>
      <w:pPr>
        <w:ind w:left="0" w:right="0" w:firstLine="560"/>
        <w:spacing w:before="450" w:after="450" w:line="312" w:lineRule="auto"/>
      </w:pPr>
      <w:r>
        <w:rPr>
          <w:rFonts w:ascii="宋体" w:hAnsi="宋体" w:eastAsia="宋体" w:cs="宋体"/>
          <w:color w:val="000"/>
          <w:sz w:val="28"/>
          <w:szCs w:val="28"/>
        </w:rPr>
        <w:t xml:space="preserve">2、开展绿化科技活动。工会要动员、发动有一定技术水平的科技人员、技术工人就各个单位急需解决的重点难点问题选好课题，积极开展技术研讨、技术攻关。</w:t>
      </w:r>
    </w:p>
    <w:p>
      <w:pPr>
        <w:ind w:left="0" w:right="0" w:firstLine="560"/>
        <w:spacing w:before="450" w:after="450" w:line="312" w:lineRule="auto"/>
      </w:pPr>
      <w:r>
        <w:rPr>
          <w:rFonts w:ascii="宋体" w:hAnsi="宋体" w:eastAsia="宋体" w:cs="宋体"/>
          <w:color w:val="000"/>
          <w:sz w:val="28"/>
          <w:szCs w:val="28"/>
        </w:rPr>
        <w:t xml:space="preserve">(六)做好扶贫帮困工作，为困难职工解决好实际困难。扶贫帮困是工会的一项基本工作，这也是一项民心工程、德政工程。这项工作很重要，这项工作做好了，群众才会靠近工会、信任工会，工会才会有威信，才会成为职工之家。扶贫帮困要做好两个方面的工作：一是做好上级下达的、社会的扶贫帮困，如最近我们开展的团市委的捐助贫困大学生活动。这类活动比较多，要参加、要组织好，但这还不是重点。重点是第二个方面，即做好本单位、本系统的扶贫帮困，对本单位的困难职工要关心好，解决好他们的实际困难。这些困难对象往往是得不到社会的知晓、不能引起有关方面的关注，因此也就更要我们去及时地关心、扶助，对本系统、本单位的下岗职工、困难职工、发生天灾人祸的都要关心好，对生病住院的工会要去慰问，对有些家庭出现的特殊困难，工会组织要想办法帮助解决。</w:t>
      </w:r>
    </w:p>
    <w:p>
      <w:pPr>
        <w:ind w:left="0" w:right="0" w:firstLine="560"/>
        <w:spacing w:before="450" w:after="450" w:line="312" w:lineRule="auto"/>
      </w:pPr>
      <w:r>
        <w:rPr>
          <w:rFonts w:ascii="宋体" w:hAnsi="宋体" w:eastAsia="宋体" w:cs="宋体"/>
          <w:color w:val="000"/>
          <w:sz w:val="28"/>
          <w:szCs w:val="28"/>
        </w:rPr>
        <w:t xml:space="preserve">工会工作千头万绪言，事关重大，要做的事情很多、要做好也很难。让我们团结起来，齐心协力，在局党总支、建设局、市总工会的领导下，以完善建立园林局系统工会组织为新的契机，开拓创新、扎实工作，为努力开创园林局工会工作的新局面，为跨入全市工会工作的先进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精选团市委班子述职报告范本三</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共青团xx市x届x次全委(扩大)会议。主要任务是：以邓小平理论和“三个代表”重要思想为指导，认真贯彻落实科学发展观，总结过去一年的工作，部署20xx年全市团的工作，推动共青团工作实现新突破，动员带领全市广大团员青年在实施“”规划的实践中谱写新篇章。</w:t>
      </w:r>
    </w:p>
    <w:p>
      <w:pPr>
        <w:ind w:left="0" w:right="0" w:firstLine="560"/>
        <w:spacing w:before="450" w:after="450" w:line="312" w:lineRule="auto"/>
      </w:pPr>
      <w:r>
        <w:rPr>
          <w:rFonts w:ascii="宋体" w:hAnsi="宋体" w:eastAsia="宋体" w:cs="宋体"/>
          <w:color w:val="000"/>
          <w:sz w:val="28"/>
          <w:szCs w:val="28"/>
        </w:rPr>
        <w:t xml:space="preserve">下面，根据团市委会讨论的意见，我讲两个方面的问题：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一年来，在市委和团省委的正确领导下，全市各级团组织以邓小平理论和“三个代表”重要思想为指导，围绕全市中心工作，按照团市委三届三次全委(扩大)会议的工作部署，积极开展增强共青团员意识主题教育活动，全面实施青年建功成才工程和青年文明修身工程，扎实推进基层组织建设，团的各项工作取得了丰硕的成果，实现了全市团的工作一年开创新局面，两年再上新台阶，三年再上新水平的阶段性奋斗目标。</w:t>
      </w:r>
    </w:p>
    <w:p>
      <w:pPr>
        <w:ind w:left="0" w:right="0" w:firstLine="560"/>
        <w:spacing w:before="450" w:after="450" w:line="312" w:lineRule="auto"/>
      </w:pPr>
      <w:r>
        <w:rPr>
          <w:rFonts w:ascii="宋体" w:hAnsi="宋体" w:eastAsia="宋体" w:cs="宋体"/>
          <w:color w:val="000"/>
          <w:sz w:val="28"/>
          <w:szCs w:val="28"/>
        </w:rPr>
        <w:t xml:space="preserve">1、青少年思想教育活动成果显著。全市各级团组织紧紧围绕保持共产党员先进性教育活动，从提高青少年思想政治素质和思想道德素质入手，以理想信念和创业精神教育为核心，坚持用“三个代表”重要思想武装青少年，在全市广大团员中开展了学习实践“三个代表”为团旗增辉主题团日活动;以责任意识和现代意识为教育内容，组织全市千名学生举行了xx市第二届十八岁成人宣誓仪式暨“实践诺言，报效祖国”签名活动;以爱国主义教育为主题，组织开展了清明“祭扫烈士墓、新团员入团宣誓”活动和“红色之旅”夏令营活动等;以纪念抗日战争胜利60周年为契机，举办了“爱我中华”小学生中华经典诗文朗诵大赛;为发挥典型示范带头作用，团市委先后命名表彰了xx市第x届十大杰出青年、xx市第x届十佳少年和十佳少先队辅导员、xx市首届十佳中学生和十佳志愿辅导员等一批先进青少年典型。</w:t>
      </w:r>
    </w:p>
    <w:p>
      <w:pPr>
        <w:ind w:left="0" w:right="0" w:firstLine="560"/>
        <w:spacing w:before="450" w:after="450" w:line="312" w:lineRule="auto"/>
      </w:pPr>
      <w:r>
        <w:rPr>
          <w:rFonts w:ascii="宋体" w:hAnsi="宋体" w:eastAsia="宋体" w:cs="宋体"/>
          <w:color w:val="000"/>
          <w:sz w:val="28"/>
          <w:szCs w:val="28"/>
        </w:rPr>
        <w:t xml:space="preserve">2、青年中介行动稳步推进。我们在20xx年招商引资工作受到市委、市政府表彰的基础上，全团动员，自我加压，以“走出去、引进来”的方式，进一步实施青年中介行动。团市委先后三次到广州、北京等地外出招商。经过积极协调，中国建设工程总公司对建设市区xx大桥产生了浓厚兴趣，经过反复协商中国建设工程总公司与团市委签订了1000万的建设合作协议。团市委还以团中央组织的青年企业家东北行活动为契机，邀请杭州xx集团董事长先生等18名企业家来参观考察，促进了经济与国内知名企业的有效沟通。同时，团市委积极参与省青企协活动，为我市青年企业家与省内知名企业交流搭建了平台。全市各级团组织全年共完成招商引资任务x万，超额完成了市委、市政府下达的任务。</w:t>
      </w:r>
    </w:p>
    <w:p>
      <w:pPr>
        <w:ind w:left="0" w:right="0" w:firstLine="560"/>
        <w:spacing w:before="450" w:after="450" w:line="312" w:lineRule="auto"/>
      </w:pPr>
      <w:r>
        <w:rPr>
          <w:rFonts w:ascii="宋体" w:hAnsi="宋体" w:eastAsia="宋体" w:cs="宋体"/>
          <w:color w:val="000"/>
          <w:sz w:val="28"/>
          <w:szCs w:val="28"/>
        </w:rPr>
        <w:t xml:space="preserve">3、青年创业行动得到深化。各级团组织以服务失业青年就业和再就业为重点，加强宣传引导，多渠道、多领域发布用工和求职信息多条，培训就业和再就业青年1.5万人次。全市建立青年创业培训基地和青年创业实践基地x个。在城市，培育城市青年“创业小老板”x名，帮扶x名青年就业。在农村，培养新型农村青年能人x名，转移农村富余青年x名。此外，团市委多次同团省委和省青基会联系，共争取到青年创业无息贷款x万元，将贷款发放给等10名创业青年。</w:t>
      </w:r>
    </w:p>
    <w:p>
      <w:pPr>
        <w:ind w:left="0" w:right="0" w:firstLine="560"/>
        <w:spacing w:before="450" w:after="450" w:line="312" w:lineRule="auto"/>
      </w:pPr>
      <w:r>
        <w:rPr>
          <w:rFonts w:ascii="宋体" w:hAnsi="宋体" w:eastAsia="宋体" w:cs="宋体"/>
          <w:color w:val="000"/>
          <w:sz w:val="28"/>
          <w:szCs w:val="28"/>
        </w:rPr>
        <w:t xml:space="preserve">4、企业青年创新创效活动有序开展。以“青工技能振兴计划”为内容，在全市广大青年职工中开展了青工技能大赛活动。等4家单位团组织开展了青工岗位技能大赛、青工职业技能鉴定等不同种类的技能比武活动，提高了广大青年职工的技能本领。以推行《青年创新项目书》为载体，为企业青年科技人员技术创新提供了展示的舞台，征集创新项目20余项，为企业创效达50万元。通过开展“青年安全生产示范岗”创建活动，企业青年职工安全生产意识进一步加强，5个部门获省级青年安全生产示范岗。</w:t>
      </w:r>
    </w:p>
    <w:p>
      <w:pPr>
        <w:ind w:left="0" w:right="0" w:firstLine="560"/>
        <w:spacing w:before="450" w:after="450" w:line="312" w:lineRule="auto"/>
      </w:pPr>
      <w:r>
        <w:rPr>
          <w:rFonts w:ascii="宋体" w:hAnsi="宋体" w:eastAsia="宋体" w:cs="宋体"/>
          <w:color w:val="000"/>
          <w:sz w:val="28"/>
          <w:szCs w:val="28"/>
        </w:rPr>
        <w:t xml:space="preserve">5、农村青年增收成才活动扎实开展。我们以促进农村青年增收成才为目标，广泛开展了先进农业技术培训、培养农村经纪人和领办科技推广项目等活动。全年共举办农村科技实用知识讲座28场，共培训青年农民1000多人，确保受训青年农民每人都能掌握1-2项致富技术。积极培育农村青年经纪人，组织成立了农村青年创业协会12个。大力推广农业科技项目，帮助青年农民创办农业科技示范基地12个。依托共青团网站建设了农村青年致富信息专栏，发布各种致富信息4000多条。各级团组织组织近1.5万名农村青年外出打工。</w:t>
      </w:r>
    </w:p>
    <w:p>
      <w:pPr>
        <w:ind w:left="0" w:right="0" w:firstLine="560"/>
        <w:spacing w:before="450" w:after="450" w:line="312" w:lineRule="auto"/>
      </w:pPr>
      <w:r>
        <w:rPr>
          <w:rFonts w:ascii="宋体" w:hAnsi="宋体" w:eastAsia="宋体" w:cs="宋体"/>
          <w:color w:val="000"/>
          <w:sz w:val="28"/>
          <w:szCs w:val="28"/>
        </w:rPr>
        <w:t xml:space="preserve">6、青年文明号创建活动规范运行。我们坚持争创和管理两手抓，认真执行《市级青年文明号管理办法》，进一步规范了青年文明号争创标准和程序。通过实行青年文明号命名前培训、检查、公示和总量平衡制度，严把青年文明号评选条件，逐步完善了青年文明号创建机制。我们以创建目标不求数量重质量，以创建活动不求形式重内容为要求，全力打造青年文明号品牌活动。通过严格管理，青年文明号活动已成为我市城市文明建设中一道亮丽的风景线。20xx年命名表彰了x移动通信公司中心营业厅等18家争创单位为市级青年文明号，市公安局交警支队车辆管理所等5家单位被推荐为省级青年文明号。</w:t>
      </w:r>
    </w:p>
    <w:p>
      <w:pPr>
        <w:ind w:left="0" w:right="0" w:firstLine="560"/>
        <w:spacing w:before="450" w:after="450" w:line="312" w:lineRule="auto"/>
      </w:pPr>
      <w:r>
        <w:rPr>
          <w:rFonts w:ascii="宋体" w:hAnsi="宋体" w:eastAsia="宋体" w:cs="宋体"/>
          <w:color w:val="000"/>
          <w:sz w:val="28"/>
          <w:szCs w:val="28"/>
        </w:rPr>
        <w:t xml:space="preserve">7、青年志愿者活动倍受关注。我们以“弘扬雷锋精神、参与志愿服务、建设文明城市”为主题多层次、大规模地开展志愿服务活动。结合城市环境卫生综合整治，在全市广大青少年中组织开展了“万名青少年城市卫生大扫除”活动，全市共集中开展了六次大规模活动，近120xx余名青年志愿者参加到活动中来。结合生态市建设实际，团市委利用春季植树造林的时机，组织全市6万多名青少年开展了“绿色青春、绿色”植绿护绿活动，栽植“共青团生态林x万亩。各级青年志愿者服务组织建设不断加强，青年志愿者队伍不断壮大，青年志愿者公开招募和注册制度进一步完善，有条件的青年志愿服务组织实施了挂牌服务。</w:t>
      </w:r>
    </w:p>
    <w:p>
      <w:pPr>
        <w:ind w:left="0" w:right="0" w:firstLine="560"/>
        <w:spacing w:before="450" w:after="450" w:line="312" w:lineRule="auto"/>
      </w:pPr>
      <w:r>
        <w:rPr>
          <w:rFonts w:ascii="宋体" w:hAnsi="宋体" w:eastAsia="宋体" w:cs="宋体"/>
          <w:color w:val="000"/>
          <w:sz w:val="28"/>
          <w:szCs w:val="28"/>
        </w:rPr>
        <w:t xml:space="preserve">8、青年助学工程成效显著。去年是开展青年助学工程的第三年，团市委以全市开展保持共产党员先进性教育活动为契机，通过发倡议书、广场捐赠文艺演出、献爱心送健康等方式，广泛动员广大团员青年和社会各界人士参与到活动中来。市通信公司、市交通局等x家青年文明号集体与x名优秀贫困学生结成救助对子。团市委与xx集团分公司联合举办了“献爱心，送健康”活动，为我市x名贫困少年儿童捐赠价值x万元的健康营养品。还与啤酒()有限公司共同举行了广场大型助学文艺演出，救助贫困学生x名。20xx年青年助学工程共救助优秀贫困学生x名，救助资金达x万元。此外，团市委积极向省青基会争取，为乾安两所贫困学校更换x套桌椅和x块黑板，价值x万元，为我市x所希望小学配备体育用品，价值x万元。全市全年共建设x所希望小学，总投资x万元。</w:t>
      </w:r>
    </w:p>
    <w:p>
      <w:pPr>
        <w:ind w:left="0" w:right="0" w:firstLine="560"/>
        <w:spacing w:before="450" w:after="450" w:line="312" w:lineRule="auto"/>
      </w:pPr>
      <w:r>
        <w:rPr>
          <w:rFonts w:ascii="宋体" w:hAnsi="宋体" w:eastAsia="宋体" w:cs="宋体"/>
          <w:color w:val="000"/>
          <w:sz w:val="28"/>
          <w:szCs w:val="28"/>
        </w:rPr>
        <w:t xml:space="preserve">9、增强共青团员意识主题教育活动深入开展。按照团中央和团省委的工作部署，我们动员全市各级团组织围绕“增强团员意识”、“青春献祖国”和“学理论知团情”等内容，组织举办各类理论讲座、研讨会、培训班x多次，培训各级团干部x多人。9月末，团市委在市直、等六个分会场组织x余名团员青年开展“青春献祖国暨新团员入团宣誓和老团员重温入团誓词”主题团日系列活动。活动期间组织x余名青年志愿者开展“干干净净迎国庆，城市青年卫生大扫除”志愿服务活动。围绕“我为团旗添光彩”的主题，积极开展“手拉手共建红领巾书屋”活动，首批共计捐书近三万册，学习用品和衣物千余件，建立红领巾书屋x个。团市委在学校、机关、社区、企业、农村等五个领域建立了x个工作示范点，形成信息上报奖励机制，创办了增强共青团员意识主题教育活动简报。</w:t>
      </w:r>
    </w:p>
    <w:p>
      <w:pPr>
        <w:ind w:left="0" w:right="0" w:firstLine="560"/>
        <w:spacing w:before="450" w:after="450" w:line="312" w:lineRule="auto"/>
      </w:pPr>
      <w:r>
        <w:rPr>
          <w:rFonts w:ascii="宋体" w:hAnsi="宋体" w:eastAsia="宋体" w:cs="宋体"/>
          <w:color w:val="000"/>
          <w:sz w:val="28"/>
          <w:szCs w:val="28"/>
        </w:rPr>
        <w:t xml:space="preserve">10、团的基层组织建设不断加强。我们通过依托党组织建团、依托工会建团、依托行业协会建团等形式，在xx市药业有限公司等x个非公企业中建立了团组织，推动了非公有制经济组织团建工作进程。企业青工委建设进一步发展，全市共建企业青年工作委员会x个。“互动”的工作理念进一步践行，团组织的凝聚力和战斗力明显增强，成功地组织了全市x名各界优秀青年和x名优秀青年企业家参加了省第十届青年联合会换届大会、省第五届青年企业家协会。举办了第x届“沟通，从金秋开始”青年联谊会和第二期青年干部培训班，各级团干部80余人参加了培训。组织我市部分优秀团队干部及机关干部赴、等地学习考察，为团干部的沟通交流和相互学习搭建了平台。</w:t>
      </w:r>
    </w:p>
    <w:p>
      <w:pPr>
        <w:ind w:left="0" w:right="0" w:firstLine="560"/>
        <w:spacing w:before="450" w:after="450" w:line="312" w:lineRule="auto"/>
      </w:pPr>
      <w:r>
        <w:rPr>
          <w:rFonts w:ascii="宋体" w:hAnsi="宋体" w:eastAsia="宋体" w:cs="宋体"/>
          <w:color w:val="000"/>
          <w:sz w:val="28"/>
          <w:szCs w:val="28"/>
        </w:rPr>
        <w:t xml:space="preserve">11、团干部队伍建设取得可喜成果。“育人先育己”的工作理念深入人心。通过开展创建学习型机关、学习型团队、学习型团干部活动，激发了广大团干部学习热情，提高了团干部的综合素质，转变了机关工作作风。“以人为本”的工作理念得到了体现，鼓励和支持团干部参加各种培训和上派下派挂职锻炼，经团市委积极运作，有x名同志上派、下派锻炼，今年又选派x名优秀团干部到县(区)乡镇任党委副书记挂职锻炼，极大地鼓舞了团干部的干劲。团市委借调了x名同志分别负责少先队工作和团市委网站管理工作，机关力量得到了充实，团干部的培养途径得到了拓宽。</w:t>
      </w:r>
    </w:p>
    <w:p>
      <w:pPr>
        <w:ind w:left="0" w:right="0" w:firstLine="560"/>
        <w:spacing w:before="450" w:after="450" w:line="312" w:lineRule="auto"/>
      </w:pPr>
      <w:r>
        <w:rPr>
          <w:rFonts w:ascii="宋体" w:hAnsi="宋体" w:eastAsia="宋体" w:cs="宋体"/>
          <w:color w:val="000"/>
          <w:sz w:val="28"/>
          <w:szCs w:val="28"/>
        </w:rPr>
        <w:t xml:space="preserve">20xx年全市团的工作呈现出主题明确、重点突出、局部活跃、整体推进的态势。这是市委和团省委正确领导的结果，是全市团干部和广大团员青年共同努力的结果，是各级党委和社会各界关心支持的结果。在此，我代表团市委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还存在着一些薄弱环节。主要表现为，青少年思想教育工作的内容和手段还有待于进一步创新;团的服务方式还不能完全适应广大青年的实际需求，部分基层团组织软弱涣散;基层团组织对全市团的重点工作把握不够，部分地方依然存在上头热、下头冷的现象，没有真正形成上下联动的有效工作机制等等。这些问题，需要引起我们的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20xx年是实施“”规划的开局之年，开好头，起好步，意义十分重大。结合市委和团省委的工作部署，今年全市共青团工作的总体思路是：以邓小平理论和“三个代表”重要思想为指导，全面落实科学发展观，深入贯彻市委三届八次全会和团省委十三届五次全会精神。努力践行“团结奉献、务实高效、活跃创新”的共青团精神，认真遵循“抓基础、促活跃、干实事、求创新”的工作方针，立足“服务社会、服务经济、服务青年”的总要求，围绕建设和谐、推动经济快速发展、建设社会主义新农村和团的自身建设等重点工作，突出重点、脚踏实地、扎实工作，团结带领全市团员青年在实施“”规划的实践中谱写新篇章!关于今年团的工作，团市委已经印发了工作要点，各地要结合实际，突出重点，设计具体的工作项目，抓出特色，抓出名牌。要统筹兼顾，注意抓好相关基础工作，推动团的工作全面发展，整体推进。下面，按照总体思路要求，我讲几点意见：</w:t>
      </w:r>
    </w:p>
    <w:p>
      <w:pPr>
        <w:ind w:left="0" w:right="0" w:firstLine="560"/>
        <w:spacing w:before="450" w:after="450" w:line="312" w:lineRule="auto"/>
      </w:pPr>
      <w:r>
        <w:rPr>
          <w:rFonts w:ascii="宋体" w:hAnsi="宋体" w:eastAsia="宋体" w:cs="宋体"/>
          <w:color w:val="000"/>
          <w:sz w:val="28"/>
          <w:szCs w:val="28"/>
        </w:rPr>
        <w:t xml:space="preserve">(一)要立足于培养青年人才，落实科学发展观，团结带领团员青年为和谐社会建设贡献力量</w:t>
      </w:r>
    </w:p>
    <w:p>
      <w:pPr>
        <w:ind w:left="0" w:right="0" w:firstLine="560"/>
        <w:spacing w:before="450" w:after="450" w:line="312" w:lineRule="auto"/>
      </w:pPr>
      <w:r>
        <w:rPr>
          <w:rFonts w:ascii="宋体" w:hAnsi="宋体" w:eastAsia="宋体" w:cs="宋体"/>
          <w:color w:val="000"/>
          <w:sz w:val="28"/>
          <w:szCs w:val="28"/>
        </w:rPr>
        <w:t xml:space="preserve">培养青年人才是青少年投身和谐建设的重要前提，也是新时期全市共青团工作的首要任务。要用“三个代表”重要思想武装头脑，把团员青年的思想和行动统一到市委、团省委会议精神上来，统一到用科学发展观指导团的工作上来。要深入学习科学发展观的实质与内涵，切实使科学发展观在各级团干部和团员青年中入心入脑。坚持科学的发展观，就必须运用科学发展观来指导团的各项工作，在经济、社会科学发展和快速发展的实践中全面推进共青团的各项工作，实现共青团工作新的跨越。</w:t>
      </w:r>
    </w:p>
    <w:p>
      <w:pPr>
        <w:ind w:left="0" w:right="0" w:firstLine="560"/>
        <w:spacing w:before="450" w:after="450" w:line="312" w:lineRule="auto"/>
      </w:pPr>
      <w:r>
        <w:rPr>
          <w:rFonts w:ascii="宋体" w:hAnsi="宋体" w:eastAsia="宋体" w:cs="宋体"/>
          <w:color w:val="000"/>
          <w:sz w:val="28"/>
          <w:szCs w:val="28"/>
        </w:rPr>
        <w:t xml:space="preserve">突出加强青少年理想信念教育。要通过开展“我与祖国共奋进”为主题的系列教育活动，使广大青少年进一步坚定跟党走中国特色社会主义道路的理想信念，自觉把个人追求融入到全市人民的共同追求之中，把个人奋斗汇聚到实施“”规划的宏伟目标之中。要通过广泛开展“民族精神代代传”等主题教育活动，引导青少年增强民族自豪感、自尊心和自信心。深入开展手拉手、雏鹰争章、18岁成人仪式等道德实践和少年儿童科技创新活动，促进未成年人健康成长。</w:t>
      </w:r>
    </w:p>
    <w:p>
      <w:pPr>
        <w:ind w:left="0" w:right="0" w:firstLine="560"/>
        <w:spacing w:before="450" w:after="450" w:line="312" w:lineRule="auto"/>
      </w:pPr>
      <w:r>
        <w:rPr>
          <w:rFonts w:ascii="宋体" w:hAnsi="宋体" w:eastAsia="宋体" w:cs="宋体"/>
          <w:color w:val="000"/>
          <w:sz w:val="28"/>
          <w:szCs w:val="28"/>
        </w:rPr>
        <w:t xml:space="preserve">努力培养青少年现代文明意识。要通过开展“青年文明号信用建设示范行动”，引导青年文明号集体树立信用意识，投身信用实践，不断优化经济发展的软环境。拓展青年文明号的创建领域，在机关、事业单位和私营企业开展系统内争创青年文明号活动，注重发挥青年文明号集体在促进经济发展中的作用。要通过开展“弘扬雷锋精神、参与志愿服务、建设文明城市”和“万名青少年城市卫生大扫除”等系列青年志愿服务活动，积极倡导和弘扬志愿服务精神，为青少年道德实践提供丰富的载体。认真开展助老帮残、社区服务、扶贫开发、公共卫生、环境保护、抢险救灾、法律援助等方面的志愿服务，要进一步做好针对下岗失业青年、农村贫困青年、残疾青年和困难群众的志愿服务活动，形成声势，务见实效。</w:t>
      </w:r>
    </w:p>
    <w:p>
      <w:pPr>
        <w:ind w:left="0" w:right="0" w:firstLine="560"/>
        <w:spacing w:before="450" w:after="450" w:line="312" w:lineRule="auto"/>
      </w:pPr>
      <w:r>
        <w:rPr>
          <w:rFonts w:ascii="宋体" w:hAnsi="宋体" w:eastAsia="宋体" w:cs="宋体"/>
          <w:color w:val="000"/>
          <w:sz w:val="28"/>
          <w:szCs w:val="28"/>
        </w:rPr>
        <w:t xml:space="preserve">努力构筑服务青少年体系。要通过继续实施青年助学工程。在青年助学工程理念和管理上下功夫，进一步擦亮品牌，全力打造“新青年助学工程”。要采取多种措施，动员更多的团员青年和各界群众参与到青年助学工程的活动中来，扩大青年助学工程的影响。大力开展好城乡少年“手拉手”和农村青少年扶贫助困活动，帮助他们解决实际困难。深化“平安助成长”活动，预防青少年违法犯罪。通过广泛宣传《未成年人保护法》和《预防未成年人犯罪法》，联合有关部门继续开展青少年法制警示教育，建立青少年维权中心及心理咨询热线服务，不断加强青少年合法权益的保护工作。</w:t>
      </w:r>
    </w:p>
    <w:p>
      <w:pPr>
        <w:ind w:left="0" w:right="0" w:firstLine="560"/>
        <w:spacing w:before="450" w:after="450" w:line="312" w:lineRule="auto"/>
      </w:pPr>
      <w:r>
        <w:rPr>
          <w:rFonts w:ascii="宋体" w:hAnsi="宋体" w:eastAsia="宋体" w:cs="宋体"/>
          <w:color w:val="000"/>
          <w:sz w:val="28"/>
          <w:szCs w:val="28"/>
        </w:rPr>
        <w:t xml:space="preserve">深入开展青少年典型选树工作。要通过多方位、多角度、多渠道地选树各行各类的青少年典型，注意发挥身边可亲可信可学典型对青少年成长发展的引导作用，挖掘各类、各行、各业的优秀青年人才，建立青年人才库，为全面建设小康社会提供人才支撑。要加大典型的宣传力度，通过各种媒体对青年典型进行广泛宣传，利用典型影响和带动青少年。</w:t>
      </w:r>
    </w:p>
    <w:p>
      <w:pPr>
        <w:ind w:left="0" w:right="0" w:firstLine="560"/>
        <w:spacing w:before="450" w:after="450" w:line="312" w:lineRule="auto"/>
      </w:pPr>
      <w:r>
        <w:rPr>
          <w:rFonts w:ascii="宋体" w:hAnsi="宋体" w:eastAsia="宋体" w:cs="宋体"/>
          <w:color w:val="000"/>
          <w:sz w:val="28"/>
          <w:szCs w:val="28"/>
        </w:rPr>
        <w:t xml:space="preserve">(二)要立足于服务经济，统筹城乡发展，团结带领团员青年投身经济建设主战场</w:t>
      </w:r>
    </w:p>
    <w:p>
      <w:pPr>
        <w:ind w:left="0" w:right="0" w:firstLine="560"/>
        <w:spacing w:before="450" w:after="450" w:line="312" w:lineRule="auto"/>
      </w:pPr>
      <w:r>
        <w:rPr>
          <w:rFonts w:ascii="宋体" w:hAnsi="宋体" w:eastAsia="宋体" w:cs="宋体"/>
          <w:color w:val="000"/>
          <w:sz w:val="28"/>
          <w:szCs w:val="28"/>
        </w:rPr>
        <w:t xml:space="preserve">我们要紧紧围绕“”规划的发展目标，动员和组织广大团员青年积极投身实现“”规划宏伟目标实践中来。通过组织开展各种活动，引领全市团员青年准确把握、深刻理解“”规划的内容，在加快全面创新、产业升级、对外开放、城乡统筹、建设和谐社会的实践中建功立业。</w:t>
      </w:r>
    </w:p>
    <w:p>
      <w:pPr>
        <w:ind w:left="0" w:right="0" w:firstLine="560"/>
        <w:spacing w:before="450" w:after="450" w:line="312" w:lineRule="auto"/>
      </w:pPr>
      <w:r>
        <w:rPr>
          <w:rFonts w:ascii="宋体" w:hAnsi="宋体" w:eastAsia="宋体" w:cs="宋体"/>
          <w:color w:val="000"/>
          <w:sz w:val="28"/>
          <w:szCs w:val="28"/>
        </w:rPr>
        <w:t xml:space="preserve">推进企业青年创新创效活动进程。在企业要继续举办青年技能大赛，认真落实“青年技能振兴计划”，开展争当青年岗位能手活动、青年技能大赛、抓好创新项目的挖掘、征集、应用工作，推广《青年岗位成才建功手册》，鼓励青工立足岗位自主创新创效。要大力开展青年安全生产示范岗创建活动，加强青年职工的安全生产意识。第一范文网版权所有</w:t>
      </w:r>
    </w:p>
    <w:p>
      <w:pPr>
        <w:ind w:left="0" w:right="0" w:firstLine="560"/>
        <w:spacing w:before="450" w:after="450" w:line="312" w:lineRule="auto"/>
      </w:pPr>
      <w:r>
        <w:rPr>
          <w:rFonts w:ascii="宋体" w:hAnsi="宋体" w:eastAsia="宋体" w:cs="宋体"/>
          <w:color w:val="000"/>
          <w:sz w:val="28"/>
          <w:szCs w:val="28"/>
        </w:rPr>
        <w:t xml:space="preserve">加快农村青年增收成才活动步伐。通过开展科技传播、“订单培训”、网上信息推广等活动形式，逐步开阔农村青年的视野，提高农村青年的素质。引导农村青年领办科技推广项目，加大农村产业结构调整的步伐，带头推广专用玉米、绿色食品等精品项目。各县(区)团委各确定一个领办项目。全市建立x个“团”字号青年专业化村屯,x个青年专业协会，x个农村青年科技图书站。实施农村青年进城务工计划，拓展农村青年在非农领域就业和发展的空间。</w:t>
      </w:r>
    </w:p>
    <w:p>
      <w:pPr>
        <w:ind w:left="0" w:right="0" w:firstLine="560"/>
        <w:spacing w:before="450" w:after="450" w:line="312" w:lineRule="auto"/>
      </w:pPr>
      <w:r>
        <w:rPr>
          <w:rFonts w:ascii="宋体" w:hAnsi="宋体" w:eastAsia="宋体" w:cs="宋体"/>
          <w:color w:val="000"/>
          <w:sz w:val="28"/>
          <w:szCs w:val="28"/>
        </w:rPr>
        <w:t xml:space="preserve">促进青年中介行动的开展。围绕“工业立市”的总体目标，充分挖掘团组织的人力和信息资源优势，抓好项目对接服务，实现地方小企业与中省直企业的项目对接中介服务。按照市委和市政府的统一安排和部署，抓好招商引资活动。我们要坚持“走出去”与“请进来”相结合，主动到长三角、珠三角开展招商引资活动，加强与港澳和域外青年组织的联系，实施好“青年企业家服务县域发展计划”，健全协调互动机制，推动区域间发展要素得到科学配置和合理流动。</w:t>
      </w:r>
    </w:p>
    <w:p>
      <w:pPr>
        <w:ind w:left="0" w:right="0" w:firstLine="560"/>
        <w:spacing w:before="450" w:after="450" w:line="312" w:lineRule="auto"/>
      </w:pPr>
      <w:r>
        <w:rPr>
          <w:rFonts w:ascii="宋体" w:hAnsi="宋体" w:eastAsia="宋体" w:cs="宋体"/>
          <w:color w:val="000"/>
          <w:sz w:val="28"/>
          <w:szCs w:val="28"/>
        </w:rPr>
        <w:t xml:space="preserve">加大青年创业行动的实施力度。以帮扶下岗失业青年上项目为重点，促进青年的就业和创业，年内帮助20xx名下岗青年实现再就业，帮扶200名下岗青年选项目，并提供政策保障和资金支持。依靠青联和青年企业家协会等组织，做好聚才、育才、荐才工作，适时组织赴国内外学习培训和考察研修活动。</w:t>
      </w:r>
    </w:p>
    <w:p>
      <w:pPr>
        <w:ind w:left="0" w:right="0" w:firstLine="560"/>
        <w:spacing w:before="450" w:after="450" w:line="312" w:lineRule="auto"/>
      </w:pPr>
      <w:r>
        <w:rPr>
          <w:rFonts w:ascii="宋体" w:hAnsi="宋体" w:eastAsia="宋体" w:cs="宋体"/>
          <w:color w:val="000"/>
          <w:sz w:val="28"/>
          <w:szCs w:val="28"/>
        </w:rPr>
        <w:t xml:space="preserve">积极推动青年绿色行动。要通过开展“绿色青春、绿色”植绿护绿活动，认真实施青年绿色行动。积极开展“天天环保”、环保论坛活动，倡导绿色文明、生态文明。今年各县(区)团委都要建设“共青团生态林”，年内争取在全市范围建生态林2万亩。(三)要立足于创建新型团队，加强团的能力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团结带领全市广大团员青年在实现“”规划的实践中发挥生力军和突击队作用，从根本上取决于团组织自身建设的水平和能力。全市各级团组织要不断提高学习能力、服务能力和合作能力，要不断加强组织建设、阵地建设、队伍建设和机制建设。要始终坚持党建带团建，通过创新促团建、层层抓团建的方式，打造和谐团组织，打造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要加强团组织的学习能力建设。结合经济社会发展的需要，按照青少年的特点，充分尊重青年参与实践的主体地位，积极开展学习调研活动。抓好青年干部培训班和少先队辅导员培训班的培训工作，不断提高青少年工作者的理论水平。要广泛开展创建红领巾书屋、“读书卡”和知识竞赛活动，引导广大青年强化学习意识，努力学习新知识新技能，全面提高自身素质。按照创建学习型机关的要求，要继续实行“54321”的学习制度，推动广大团干部的学习实现经常化、制度化。</w:t>
      </w:r>
    </w:p>
    <w:p>
      <w:pPr>
        <w:ind w:left="0" w:right="0" w:firstLine="560"/>
        <w:spacing w:before="450" w:after="450" w:line="312" w:lineRule="auto"/>
      </w:pPr>
      <w:r>
        <w:rPr>
          <w:rFonts w:ascii="宋体" w:hAnsi="宋体" w:eastAsia="宋体" w:cs="宋体"/>
          <w:color w:val="000"/>
          <w:sz w:val="28"/>
          <w:szCs w:val="28"/>
        </w:rPr>
        <w:t xml:space="preserve">要加强团组织的服务能力建设。以团建创新来巩固、扩大团组织服务网络，同时充分发挥青联、学联、少先队等青年组织服务青年的作用，做到哪里有青年，哪里就有青年组织为他们提供服务。要创新服务手段，拓展互联网、手机短信等新领域。通过实施“县县上网”工程，加强共青团信息化建设，实现更广泛、更有效、更及时地覆盖青年、引导青年和服务青年。第一范文网版权所有</w:t>
      </w:r>
    </w:p>
    <w:p>
      <w:pPr>
        <w:ind w:left="0" w:right="0" w:firstLine="560"/>
        <w:spacing w:before="450" w:after="450" w:line="312" w:lineRule="auto"/>
      </w:pPr>
      <w:r>
        <w:rPr>
          <w:rFonts w:ascii="宋体" w:hAnsi="宋体" w:eastAsia="宋体" w:cs="宋体"/>
          <w:color w:val="000"/>
          <w:sz w:val="28"/>
          <w:szCs w:val="28"/>
        </w:rPr>
        <w:t xml:space="preserve">要加强团组织的合作能力建设。各级团组织要在“合”字上下功夫。团结出凝聚力，团结出战斗力，团结出干部。我们要面向青年、面向社会，实现团内团外资源共享、工作联通，以合作求活力，以合作促发展。比如：要与农业部门合作，开展好青年农民培训、示范村建设工作;与文化部门合作，开展青年文化活动;与劳动就业部门合作，开展好青年创业行动。要加强与社会各界的合作，促进青少年工作的深入开展，实现合作共赢。</w:t>
      </w:r>
    </w:p>
    <w:p>
      <w:pPr>
        <w:ind w:left="0" w:right="0" w:firstLine="560"/>
        <w:spacing w:before="450" w:after="450" w:line="312" w:lineRule="auto"/>
      </w:pPr>
      <w:r>
        <w:rPr>
          <w:rFonts w:ascii="宋体" w:hAnsi="宋体" w:eastAsia="宋体" w:cs="宋体"/>
          <w:color w:val="000"/>
          <w:sz w:val="28"/>
          <w:szCs w:val="28"/>
        </w:rPr>
        <w:t xml:space="preserve">各位委员、各位同志，回顾昔日奋斗的足迹，我们激情澎湃;展望美好未来，我们豪情满怀。新的一年，新的起点，新的创造，共青团事业要有新发展，我们要有新作为。让我们高举邓小平理论和“三个代表”重要思想的伟大旗帜，全面贯彻落实科学发展观，在市委和团省委的正确领导下，脚踏实地，扎实工作，在实施“”规划的伟大进程中，谱写共青团事业新的篇章!</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在市委和团省委正确领导下，各级团组织的共同努力下，形成了全市一盘棋，出色完成了全年的工作，在思想引领、就业创业、维权服务、服务中心方面亮点频闪。在此，我代表团市委对大家表示衷心的感谢!今年是届团市委的开局之年，做好今年的工作，对于贯彻市委和团省委的要求，全面落实第届团代会的工作部署，不断开创我市共青团工作新局面，具有重要的意义。下面，我就20xx年的工作讲几点意见：</w:t>
      </w:r>
    </w:p>
    <w:p>
      <w:pPr>
        <w:ind w:left="0" w:right="0" w:firstLine="560"/>
        <w:spacing w:before="450" w:after="450" w:line="312" w:lineRule="auto"/>
      </w:pPr>
      <w:r>
        <w:rPr>
          <w:rFonts w:ascii="宋体" w:hAnsi="宋体" w:eastAsia="宋体" w:cs="宋体"/>
          <w:color w:val="000"/>
          <w:sz w:val="28"/>
          <w:szCs w:val="28"/>
        </w:rPr>
        <w:t xml:space="preserve">一、加强学习，不断提高团干部履职能力</w:t>
      </w:r>
    </w:p>
    <w:p>
      <w:pPr>
        <w:ind w:left="0" w:right="0" w:firstLine="560"/>
        <w:spacing w:before="450" w:after="450" w:line="312" w:lineRule="auto"/>
      </w:pPr>
      <w:r>
        <w:rPr>
          <w:rFonts w:ascii="宋体" w:hAnsi="宋体" w:eastAsia="宋体" w:cs="宋体"/>
          <w:color w:val="000"/>
          <w:sz w:val="28"/>
          <w:szCs w:val="28"/>
        </w:rPr>
        <w:t xml:space="preserve">共青团的岗位是一个学习和锻炼的岗位，我们从来都强调要加强学习，面对党政对共青团的新要求，青年对共青团的新期盼，形势对共青团的新挑战，我们只有把学习放在更加重要的位置加以重视，坚持不懈，才能胜任共青团的工作。党的xx届四中全会提出了要把我党建设成学习型马克思主义政党，作为党的助手和后备军，我们也要按照建设学习型团组织的要求，用马克思主义中国化的最新成果武装头脑，不断加强理论和新知识、新政策的学习，不断提高自己的理论素养，从而提高履职的能力。我们要清醒的认识到，学习能力是年轻干部能力结构中非常重要的能力，也是判断干部潜力的重要标志。由于学习原因导致年轻干部素质上存在的差异，短期内并不明显，但是长期来看是非常明显的，团省委书记在今年的全会上也一再强调团干部加强学习的重要性，多次说了“学习就是一场静悄悄的储蓄”，这句话大家好好体会一下，很有道理的，事实也是这样，平时储蓄得多用的时候就得心应手，就能抓住机遇乘势而上(公开招考)。在学习方面团中央、团省委的领导是做了表率，近两年的专题学习和培训中团中央书记处书记和团省委的书记们都亲自讲课，结合自己的工作谈学习体会。我们在座的各位也是各地各单位团的工作的领导，所以我们一定要结合工作多学习、多实践，学深一点、学透一点，做青年表率，要在深化工作的过程中，尽可能多地掌握相关知识，尽可能全面地提高学习调研能力、分析思考能力和创新实践能力，从而更好地履行做团的工作是职责。今年市委组织部还要和我们一起举办青年工作座谈会，我们在座的肯定有些同志要参加，大家要提前做好学习准备工作。</w:t>
      </w:r>
    </w:p>
    <w:p>
      <w:pPr>
        <w:ind w:left="0" w:right="0" w:firstLine="560"/>
        <w:spacing w:before="450" w:after="450" w:line="312" w:lineRule="auto"/>
      </w:pPr>
      <w:r>
        <w:rPr>
          <w:rFonts w:ascii="宋体" w:hAnsi="宋体" w:eastAsia="宋体" w:cs="宋体"/>
          <w:color w:val="000"/>
          <w:sz w:val="28"/>
          <w:szCs w:val="28"/>
        </w:rPr>
        <w:t xml:space="preserve">二、振奋精神，全面完成全年责任目标</w:t>
      </w:r>
    </w:p>
    <w:p>
      <w:pPr>
        <w:ind w:left="0" w:right="0" w:firstLine="560"/>
        <w:spacing w:before="450" w:after="450" w:line="312" w:lineRule="auto"/>
      </w:pPr>
      <w:r>
        <w:rPr>
          <w:rFonts w:ascii="宋体" w:hAnsi="宋体" w:eastAsia="宋体" w:cs="宋体"/>
          <w:color w:val="000"/>
          <w:sz w:val="28"/>
          <w:szCs w:val="28"/>
        </w:rPr>
        <w:t xml:space="preserve">全年的工作要点已经发给大家了，团市委也和各地各单位签定了目标责任，签责任书是一种形式，更重要的是鞭策大家要在新的一年中工作有规划、有目标。今年我们对完成工作出色的地方进行了表彰和奖励，明年还要加大奖励的力度。在座的很多是老团干，大多数人今年还要在团的岗位上继续工作，团的工作时间长了可能出现松劲、麻痹的情绪，但是团的工作是要有激情的，要有奉献精神的，所以我在这里强调要振奋精神，精神状态不好，工作不投入是不可能干好事情的。明年的工作总的来说还是思想引领、基层基础、创业就业、权益维护四个方面，但是每个方面的具体工作跟相比又有不同的侧重，大家要注意领会。</w:t>
      </w:r>
    </w:p>
    <w:p>
      <w:pPr>
        <w:ind w:left="0" w:right="0" w:firstLine="560"/>
        <w:spacing w:before="450" w:after="450" w:line="312" w:lineRule="auto"/>
      </w:pPr>
      <w:r>
        <w:rPr>
          <w:rFonts w:ascii="宋体" w:hAnsi="宋体" w:eastAsia="宋体" w:cs="宋体"/>
          <w:color w:val="000"/>
          <w:sz w:val="28"/>
          <w:szCs w:val="28"/>
        </w:rPr>
        <w:t xml:space="preserve">思想引领是我们的首要任务，明年的重点是分层教育，市、县两级团委要有细化的、针对不同群体的教育方案，要提高思想教育的针对性和实效性，学校要有针对不同年龄阶段学生的引领，大学、中职、初中、小学都要有具体的教育目标和活动;企业要做好青年职工的思想工作、社区要做好进城务工青年的思想教育等等，各级团组织都要针对自己的服务对象，用服务对象喜欢的、接受的方式开展思想引领，团省委今年还要编印思想引领的案例，希望大家积极探索、总结、申报。</w:t>
      </w:r>
    </w:p>
    <w:p>
      <w:pPr>
        <w:ind w:left="0" w:right="0" w:firstLine="560"/>
        <w:spacing w:before="450" w:after="450" w:line="312" w:lineRule="auto"/>
      </w:pPr>
      <w:r>
        <w:rPr>
          <w:rFonts w:ascii="宋体" w:hAnsi="宋体" w:eastAsia="宋体" w:cs="宋体"/>
          <w:color w:val="000"/>
          <w:sz w:val="28"/>
          <w:szCs w:val="28"/>
        </w:rPr>
        <w:t xml:space="preserve">基层基础是我们工作的根本，没有基层基础就没有我们工作的网络和载体，团中央从去年开始重点抓基层基础工作，大家总结一下，去年基层基础的重点是农村，主要工作有驻点和试点，今年基层基础工作的重点是规模以上“两新”组织建团，团省委提出的目标是40%，截止底，规模以上企业1004家，也就是说我们要达到400个团委以上，以前我们在非公建团方面有些基础和经验，维达纸业、汉正街商会团委等都很有特色，今天我们特别安排了汉正服装城团总支发言也是给大家提供点经验，为20xx年的工作做准备，我们的团委委员中有几位都是“两新”组织的负责人，你们要在全市率先把团组织建起来、建好。总的来说今年基层基础的四项工作，县乡换届、“四百”试点、“两新”建团、党建带团建示范点建设。县乡团委换届一定要把握标准、遵循程序、打牢基础，一届要管三年，换届不搞好影响三年的工作。前三项工作是团省委的统一要求，党建带团建示范点建设是聂部长给我们布置的题目，今年每个县市区要选3个示范点制订带建计划。</w:t>
      </w:r>
    </w:p>
    <w:p>
      <w:pPr>
        <w:ind w:left="0" w:right="0" w:firstLine="560"/>
        <w:spacing w:before="450" w:after="450" w:line="312" w:lineRule="auto"/>
      </w:pPr>
      <w:r>
        <w:rPr>
          <w:rFonts w:ascii="宋体" w:hAnsi="宋体" w:eastAsia="宋体" w:cs="宋体"/>
          <w:color w:val="000"/>
          <w:sz w:val="28"/>
          <w:szCs w:val="28"/>
        </w:rPr>
        <w:t xml:space="preserve">就业创业是青年最现实的需要，今年的就业创业工作包括这样几个方面：大学生见习，把见习对象重点放在大学生也是团省委在去年一年的见习基地建设中总结出来的最有效的方式，所以大中专院校还是要做好学生的假期见习工作;培训，团省委的调查显示，青年最大的需求是技能培训，我们去年在培训上也有一些经验和成绩，今年将继续集中力量做好青年技能的培训;小额贷款，县市区要继续和金融部门联系为青年的小额贷款服好务，做好宣传、联络、争取政策等工作;招聘会，学校要积极为今年的毕业生就业提供岗位信息，县市区团委要参与各地集中招聘会的组织，乡镇、街道、村、社区团组织要做好信息发布、宣传和人员组织工作，企业团委要积极提供岗位。</w:t>
      </w:r>
    </w:p>
    <w:p>
      <w:pPr>
        <w:ind w:left="0" w:right="0" w:firstLine="560"/>
        <w:spacing w:before="450" w:after="450" w:line="312" w:lineRule="auto"/>
      </w:pPr>
      <w:r>
        <w:rPr>
          <w:rFonts w:ascii="宋体" w:hAnsi="宋体" w:eastAsia="宋体" w:cs="宋体"/>
          <w:color w:val="000"/>
          <w:sz w:val="28"/>
          <w:szCs w:val="28"/>
        </w:rPr>
        <w:t xml:space="preserve">权益维护。我们是青年的群众组织，要代表青年的权益，社会竞争日益激烈，青年的压力是很大的，我们要维护好青年的参与权、知情权、教育权、表达权等，维护青少年的合法权益也是为青少年服务的具体形式。我们今年还是要继续做好希望工程助学、青少年维权岗创建和“共青团与人大代表、政协委员面对面”等活动，建立青少年有序政治参与的渠道，反映青少年问题，优化青少年成长的环境。同时要通过维护青少年合法权益，引导青少年有序政治参与，化解青少年中存在的矛盾，维护社会和谐稳定。</w:t>
      </w:r>
    </w:p>
    <w:p>
      <w:pPr>
        <w:ind w:left="0" w:right="0" w:firstLine="560"/>
        <w:spacing w:before="450" w:after="450" w:line="312" w:lineRule="auto"/>
      </w:pPr>
      <w:r>
        <w:rPr>
          <w:rFonts w:ascii="宋体" w:hAnsi="宋体" w:eastAsia="宋体" w:cs="宋体"/>
          <w:color w:val="000"/>
          <w:sz w:val="28"/>
          <w:szCs w:val="28"/>
        </w:rPr>
        <w:t xml:space="preserve">三、开拓创新，努力形成新的工作亮点</w:t>
      </w:r>
    </w:p>
    <w:p>
      <w:pPr>
        <w:ind w:left="0" w:right="0" w:firstLine="560"/>
        <w:spacing w:before="450" w:after="450" w:line="312" w:lineRule="auto"/>
      </w:pPr>
      <w:r>
        <w:rPr>
          <w:rFonts w:ascii="宋体" w:hAnsi="宋体" w:eastAsia="宋体" w:cs="宋体"/>
          <w:color w:val="000"/>
          <w:sz w:val="28"/>
          <w:szCs w:val="28"/>
        </w:rPr>
        <w:t xml:space="preserve">在今年的全会上书记重点阐述了“项目+活动+阵地+团建”的“四加”工作模式。“四加”工作模式是在梳理我省团的工作历史，结合现实需要，经过认真研究后提出来的。我认为这是全省团的工作的一次创新和提炼，使全省团的工作模式上升到一个理论的高度，是对长期以来全省团的工作的一个高度的概括，是对省第十二次团代会提出的“联系渠道多样化，提供服务有形化、工作布局科学化、工作发展事业化”思路的深化。我们可以回顾一下，任何一个工作出色的地方，工作模式都符合“四加”的特点。项目是载体，活动是形式，阵地是保障，团建是根本，明年团省委的工作大多采取项目化的方式运作，并且主要通过项目的形式对基层团委给予支持，全省要实施700个青少年思想教育项目，30-50个青年人才自主创新项目，100个田园小康项目，200个扬帆计划项目，50个青年创业支援计划项目，60个“情系湖北”志愿服务项目，100个基层团建规范化建设项目，100个少先队标准化队室，15所希望小学，资助5000名贫困学生。这些项目都是有经费支持的，全年通过项目给予基层的支持1000多万元。大家总是说基层经费困难，现在有这些项目，大家要积极申报，要开拓创新，要多动脑筋，力求特色，在深化“四加”工作模式中创造孝感特色，努力形成新的工作亮点。这里还要强调一下的就是，我们做了很多工作，有很多很好的做法和创新但，是我们缺乏总结和提炼，以至没有形成特色，没有得到宣传和推广。团省委这次总结出的“四加”工作模式应该是给我们的一个很好的启发，只有从实践到理论，再用理论来指导新的实践才能使我们的工作提升到新的高度，所以大家在工作中一定要注重总结、提炼、形成特色，形成亮点。</w:t>
      </w:r>
    </w:p>
    <w:p>
      <w:pPr>
        <w:ind w:left="0" w:right="0" w:firstLine="560"/>
        <w:spacing w:before="450" w:after="450" w:line="312" w:lineRule="auto"/>
      </w:pPr>
      <w:r>
        <w:rPr>
          <w:rFonts w:ascii="宋体" w:hAnsi="宋体" w:eastAsia="宋体" w:cs="宋体"/>
          <w:color w:val="000"/>
          <w:sz w:val="28"/>
          <w:szCs w:val="28"/>
        </w:rPr>
        <w:t xml:space="preserve">同志们，共青团的事业任重道远，催人奋进。让我们在党的xx届四中全会和省、市有关会议精神的指导下，深入贯彻落实科学发展观，以新的工作模式推动团的事业创新发展，以扎实的作风和崭新的精神面貌团结带领全市广大团员青年，积极投入孝感改革发展的新实践，为建设武汉城市圈副中心城市贡献青春力量，创造出无愧于时代、无愧于青春的新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2025-06-17T10:07:14+08:00</dcterms:created>
  <dcterms:modified xsi:type="dcterms:W3CDTF">2025-06-17T10:07:14+08:00</dcterms:modified>
</cp:coreProperties>
</file>

<file path=docProps/custom.xml><?xml version="1.0" encoding="utf-8"?>
<Properties xmlns="http://schemas.openxmlformats.org/officeDocument/2006/custom-properties" xmlns:vt="http://schemas.openxmlformats.org/officeDocument/2006/docPropsVTypes"/>
</file>