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有关农村干部勤政廉政述职报告范本(二篇)</w:t>
      </w:r>
      <w:bookmarkEnd w:id="1"/>
    </w:p>
    <w:p>
      <w:pPr>
        <w:jc w:val="center"/>
        <w:spacing w:before="0" w:after="450"/>
      </w:pPr>
      <w:r>
        <w:rPr>
          <w:rFonts w:ascii="Arial" w:hAnsi="Arial" w:eastAsia="Arial" w:cs="Arial"/>
          <w:color w:val="999999"/>
          <w:sz w:val="20"/>
          <w:szCs w:val="20"/>
        </w:rPr>
        <w:t xml:space="preserve">来源：网络  作者：紫云飞舞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有关农村干部勤政廉政述职报告范本一一、统一思想，提高认识，进一步增强做好村“两委”换届选举工作的责任感和使命感村党组织是村级各种组织和各项工作的领导核心，是团结带领群众建设社会主义新农村的战斗堡垒。村民委员会是村民自治组织，是党和政府联系广...</w:t>
      </w:r>
    </w:p>
    <w:p>
      <w:pPr>
        <w:ind w:left="0" w:right="0" w:firstLine="560"/>
        <w:spacing w:before="450" w:after="450" w:line="312" w:lineRule="auto"/>
      </w:pPr>
      <w:r>
        <w:rPr>
          <w:rFonts w:ascii="黑体" w:hAnsi="黑体" w:eastAsia="黑体" w:cs="黑体"/>
          <w:color w:val="000000"/>
          <w:sz w:val="36"/>
          <w:szCs w:val="36"/>
          <w:b w:val="1"/>
          <w:bCs w:val="1"/>
        </w:rPr>
        <w:t xml:space="preserve">有关农村干部勤政廉政述职报告范本一</w:t>
      </w:r>
    </w:p>
    <w:p>
      <w:pPr>
        <w:ind w:left="0" w:right="0" w:firstLine="560"/>
        <w:spacing w:before="450" w:after="450" w:line="312" w:lineRule="auto"/>
      </w:pPr>
      <w:r>
        <w:rPr>
          <w:rFonts w:ascii="宋体" w:hAnsi="宋体" w:eastAsia="宋体" w:cs="宋体"/>
          <w:color w:val="000"/>
          <w:sz w:val="28"/>
          <w:szCs w:val="28"/>
        </w:rPr>
        <w:t xml:space="preserve">一、统一思想，提高认识，进一步增强做好村“两委”换届选举工作的责任感和使命感</w:t>
      </w:r>
    </w:p>
    <w:p>
      <w:pPr>
        <w:ind w:left="0" w:right="0" w:firstLine="560"/>
        <w:spacing w:before="450" w:after="450" w:line="312" w:lineRule="auto"/>
      </w:pPr>
      <w:r>
        <w:rPr>
          <w:rFonts w:ascii="宋体" w:hAnsi="宋体" w:eastAsia="宋体" w:cs="宋体"/>
          <w:color w:val="000"/>
          <w:sz w:val="28"/>
          <w:szCs w:val="28"/>
        </w:rPr>
        <w:t xml:space="preserve">村党组织是村级各种组织和各项工作的领导核心，是团结带领群众建设社会主义新农村的战斗堡垒。村民委员会是村民自治组织，是党和政府联系广大农民群众的桥梁和纽带，是国家政权在农村的基础。村“两委”换届选举，是城乡基层民主政治生活中的一件大事。做好“两委”换届工作，选好配强“两委”领导班子，是进一步加强以村、社区党组织为核心的基层组织建设的重要任务。各村、镇直单位要从建设社会主义新农村、建设平安和谐新天平的高度出发，切实把思想统一到党的xx大精神上来，统一到自治区党委、政府和市委、市政府以及县委、县政府关于“两委”换届选举工作的部署和要求上来，切实增强做好“两委”换届选举工作的政治责任感和使命感。</w:t>
      </w:r>
    </w:p>
    <w:p>
      <w:pPr>
        <w:ind w:left="0" w:right="0" w:firstLine="560"/>
        <w:spacing w:before="450" w:after="450" w:line="312" w:lineRule="auto"/>
      </w:pPr>
      <w:r>
        <w:rPr>
          <w:rFonts w:ascii="宋体" w:hAnsi="宋体" w:eastAsia="宋体" w:cs="宋体"/>
          <w:color w:val="000"/>
          <w:sz w:val="28"/>
          <w:szCs w:val="28"/>
        </w:rPr>
        <w:t xml:space="preserve">第一，做好村“两委”换届选举，是改善我镇村级“两委”班子现状的迫切需要。村、社区“两委”班子是领导城乡基层各项事业的核心力量，是党和政府联系广大人民群众的桥梁和纽带。发展城乡基层经济、政治、文化事业，实现全面小康社会，需要坚强有力的基层组织和带头人。近几年来，我镇城乡基层组织建设工作取得较好的成效，村、社区“两委”的凝聚力、战斗力和创造力明显增强。但是，我们必须清楚地认识到，我镇城乡基层组织建设，特别是村“两委”班子建设方面的任务仍然比较艰巨，有的村级领导班子软弱涣散，农村干部带头致富能力、带领群众致富能力不强;一些贫困村村级集体经济薄弱，条件差，待遇低，村干部职位缺乏吸引力;一些村基层组织思想观念、领导方式和工作方法陈旧，不能适应新的形势和任务要求;部分农村青年人外出务工较多，干部年龄老化，后继乏人等问题比较突出。搞好“两委”换届选举，使一大批政治上靠得住、工作上有本事、群众中有威信的优秀党员和带头致富、带领群众共同富裕能力强的人才进入“两委”班子，使“两委”班子成为引领村(居)民群众依法治事、勤劳致富的坚强集体，为扩大基层群众自治范围，完善民主管理制度，把城乡社区建设成为管理有序、服务完善、文明祥和的社会生活共同体提供坚强的组织保证。</w:t>
      </w:r>
    </w:p>
    <w:p>
      <w:pPr>
        <w:ind w:left="0" w:right="0" w:firstLine="560"/>
        <w:spacing w:before="450" w:after="450" w:line="312" w:lineRule="auto"/>
      </w:pPr>
      <w:r>
        <w:rPr>
          <w:rFonts w:ascii="宋体" w:hAnsi="宋体" w:eastAsia="宋体" w:cs="宋体"/>
          <w:color w:val="000"/>
          <w:sz w:val="28"/>
          <w:szCs w:val="28"/>
        </w:rPr>
        <w:t xml:space="preserve">第二，做好村“两委”换届选举，是加强城乡基层民主政治建设的重大实践。实践证明，在村(居)民自治中，民主选举是前提、是核心。民主选举搞好了，民主决策、民主管理和民主监督才能真正落到实处，广大人民群众的民主权利和合法利益才能真正得到保障。因此，必须顺应党员群众的民主要求，积极保护好、引导好广大党员群众的民主热情，通过“两委联动、公推直选”的方式切实把“两委”班子选好配强。要以此为契机，健全以基层党组织领导的村(居)民自治运行机制，通过自我荐评、群众相评、组织考评、公开竞评等方式落实群众知情权、参与权、选举权和被选举权、监督权。要通过换届选举，进一步扩大城乡基层党内民主，从政治上尊重基层群众的民主权利，增强村(居)民当家作主的责任感，培养和提高干部群众的民主法制素质，并以党内民主的示范作用来带动基层人民民主，充分调动基层党员群众民主选举、民主决策、民主管理民主监督的积极性、主动性，使城乡基层民主政治建设得到加强。</w:t>
      </w:r>
    </w:p>
    <w:p>
      <w:pPr>
        <w:ind w:left="0" w:right="0" w:firstLine="560"/>
        <w:spacing w:before="450" w:after="450" w:line="312" w:lineRule="auto"/>
      </w:pPr>
      <w:r>
        <w:rPr>
          <w:rFonts w:ascii="宋体" w:hAnsi="宋体" w:eastAsia="宋体" w:cs="宋体"/>
          <w:color w:val="000"/>
          <w:sz w:val="28"/>
          <w:szCs w:val="28"/>
        </w:rPr>
        <w:t xml:space="preserve">第三，做好村“两委”换届选举，是深入贯彻落实科学发展观，促进城乡发展稳定的重要举措。xx大报告指出，统筹城乡发展，推进社会主义新农村建设，解决好农业、农村、农民问题，事关全面建设小康社会大局，必须始终作为全党工作的重中之重。近年来，我镇认真落实党中央、国务院关于加强“三农”工作的各项重大方针政策和决策部署，注重发挥村“两委”班子和党员队伍的积极作用，切实加强农村基础设施建设和强农惠农政策体系建设，大力发展特色高效农业，深入推进扶贫开发，扎实开展社会主义新农村建设，全镇呈现出农村发展、农业增效、农民增收的良好态势。但也要看到，我镇农业基础落后，农业现代化、产业化水平不高，农民增收缓慢等问题仍然比较突出，农民收入仍低于全县平均水平。因此，当前城乡基层社会发展和稳定的任务十分繁重。城乡基层选准选好一个班子，尤其是党组织书记，各项工作就能得到有效开展，城乡基层社会发展和稳定就有了保障。反之，各项工作就难以推进，甚至还会引发矛盾和问题。因此，我们必须高度重视城乡基层组织建设，切实抓好村“两委”换届选举工作，通过依法依规民主选举，规范用人机制和约束监督机制，促进干部作风的转变和办事效率的题高，使大量矛盾化解在基层，大量问题解决在基层，促进基层的和谐稳定。</w:t>
      </w:r>
    </w:p>
    <w:p>
      <w:pPr>
        <w:ind w:left="0" w:right="0" w:firstLine="560"/>
        <w:spacing w:before="450" w:after="450" w:line="312" w:lineRule="auto"/>
      </w:pPr>
      <w:r>
        <w:rPr>
          <w:rFonts w:ascii="宋体" w:hAnsi="宋体" w:eastAsia="宋体" w:cs="宋体"/>
          <w:color w:val="000"/>
          <w:sz w:val="28"/>
          <w:szCs w:val="28"/>
        </w:rPr>
        <w:t xml:space="preserve">第四，做好村“两委”换届选举，是提高城乡基层社会管理水平的客观要求。随着社会管理体制和行政管理体制改革的深化，社会管理重心的下沉，基层“两委”的工作任务越来越重，不仅承担着发展本地经济的功能，还承担着基层社会管理、化解社会矛盾、实行村(居)民自治等方面的功能。从某种意义上讲，能否有一个坚强有力的基层领导班子，直接关系到党和国家各项方针政策及各项工作任务能否在基层得到有效落实、城乡经济能否发展，关系到基层社会能否长治久安，关系到广大村(居)民能否有一个良好的社会环境和生活环境。做好“两委”换届选举工作，将一大批群众满意、能力突出、上级党组织放心的人选入村、社区党组织和村(居)委会，有利于加强党对城乡基层工作的领导，有利于提高基层社会管理与服务水平，更好为群众服务，进一步提高我区基层社会管理与公共服务水平。</w:t>
      </w:r>
    </w:p>
    <w:p>
      <w:pPr>
        <w:ind w:left="0" w:right="0" w:firstLine="560"/>
        <w:spacing w:before="450" w:after="450" w:line="312" w:lineRule="auto"/>
      </w:pPr>
      <w:r>
        <w:rPr>
          <w:rFonts w:ascii="宋体" w:hAnsi="宋体" w:eastAsia="宋体" w:cs="宋体"/>
          <w:color w:val="000"/>
          <w:sz w:val="28"/>
          <w:szCs w:val="28"/>
        </w:rPr>
        <w:t xml:space="preserve">第五，做好村“两委”换届选举，是建设社会主义新农村的组织保证。这次换届后，新一届村“两委”班子任期的三年，是我镇构建社会主义和谐社会，建设社会主义新农村关键的三年。从一定意义上讲，村“两委”领导班子能否选好配强，是我镇农村经济社会能否实现又好又快发展的关键。近年来，我镇农村经济有了新的发展，农业和农村的发展条件有了新的改善，但是，我镇农村基础设施差，经济发展缓慢，农业增效、农民增收工作难度大，新农村建设和构建和谐农村的关键仍然是加快经济发展，建设社会主义新农村任重而道远。要通过换届，优化、配强村“两委”领导班子，使之真正成为政治上坚定、工作上能战斗、作风上特别扎实的领导集体，团结带领广大农民群众建设“生产发展、生活宽裕、乡风文明、村容整洁、管理民主”的社会主义新农村。要通过换届，实行“一肩挑”和交叉任职，更好地理顺“两委”关系，进一步增强班子团结，以农村“两委”班子的和谐促进农村和谐，以村党组织为核心的基层组织的和谐促进农村社会的和谐。</w:t>
      </w:r>
    </w:p>
    <w:p>
      <w:pPr>
        <w:ind w:left="0" w:right="0" w:firstLine="560"/>
        <w:spacing w:before="450" w:after="450" w:line="312" w:lineRule="auto"/>
      </w:pPr>
      <w:r>
        <w:rPr>
          <w:rFonts w:ascii="宋体" w:hAnsi="宋体" w:eastAsia="宋体" w:cs="宋体"/>
          <w:color w:val="000"/>
          <w:sz w:val="28"/>
          <w:szCs w:val="28"/>
        </w:rPr>
        <w:t xml:space="preserve">二、把握重点，严格程序，扎实推进村“两委”换届选举工作</w:t>
      </w:r>
    </w:p>
    <w:p>
      <w:pPr>
        <w:ind w:left="0" w:right="0" w:firstLine="560"/>
        <w:spacing w:before="450" w:after="450" w:line="312" w:lineRule="auto"/>
      </w:pPr>
      <w:r>
        <w:rPr>
          <w:rFonts w:ascii="宋体" w:hAnsi="宋体" w:eastAsia="宋体" w:cs="宋体"/>
          <w:color w:val="000"/>
          <w:sz w:val="28"/>
          <w:szCs w:val="28"/>
        </w:rPr>
        <w:t xml:space="preserve">“两委”换届选举是一项法律性、程序性很强的工作，稍有不慎就可能引发各种矛盾和各类问题。要求我们善于把握重点，统筹兼顾，科学安排，保证换届选举工作每一个步骤、每一个环节依法有序操作，切实把工作做实做细，确保党员群众参与率和选举的成功率，使整个换届选举工作在今年7月底前全面完成。具体来说，要做到以下几点：</w:t>
      </w:r>
    </w:p>
    <w:p>
      <w:pPr>
        <w:ind w:left="0" w:right="0" w:firstLine="560"/>
        <w:spacing w:before="450" w:after="450" w:line="312" w:lineRule="auto"/>
      </w:pPr>
      <w:r>
        <w:rPr>
          <w:rFonts w:ascii="宋体" w:hAnsi="宋体" w:eastAsia="宋体" w:cs="宋体"/>
          <w:color w:val="000"/>
          <w:sz w:val="28"/>
          <w:szCs w:val="28"/>
        </w:rPr>
        <w:t xml:space="preserve">(一)做好基础性准备工作，把握工作主动权。实践证明，准备工作是否充分，直接关系换届选举工作的成败。从以往情况看，一些地方换届选举工作出现这样那样的问题，多数与准备不充分、考虑不细致、工作不扎实有关。为此，必须认真做好各项准备工作，做到底子清、情况明、心中有数，增强工作预见性，掌握工作主动权。</w:t>
      </w:r>
    </w:p>
    <w:p>
      <w:pPr>
        <w:ind w:left="0" w:right="0" w:firstLine="560"/>
        <w:spacing w:before="450" w:after="450" w:line="312" w:lineRule="auto"/>
      </w:pPr>
      <w:r>
        <w:rPr>
          <w:rFonts w:ascii="宋体" w:hAnsi="宋体" w:eastAsia="宋体" w:cs="宋体"/>
          <w:color w:val="000"/>
          <w:sz w:val="28"/>
          <w:szCs w:val="28"/>
        </w:rPr>
        <w:t xml:space="preserve">一要做好深入细致的调查摸底工作。换届选举前，要组织专门力量，深入衬屯、社区和农户，逐一了解各村“两委”班子现状、干部威信、重点人选、群众的思想动态和社会矛盾等情况。要通过走访、组织干部述职、党员群众民主测评等形式，特别是要借助召开“两推”大会和考察支部成员候选人初步人选的机会，进一步对每个班子和干部进行认真细致的考察，主要看班子的强弱，看班子成员威信的高低;预测哪些人能选上，哪些人选不上;看哪个村还没有合适人选。对这些情况一定要摸清，进行准确的分析评价，排出一、二、三类村，制定出一个详细的方案。对一些软弱涣散的支部班子，要及时进行整顿：对治安状况混乱、宗族派性严重的村，要派工作组限期整顿;对确无合适人选的村，可由乡镇党委从机关中选派优秀青年党员干部任职或挂职。</w:t>
      </w:r>
    </w:p>
    <w:p>
      <w:pPr>
        <w:ind w:left="0" w:right="0" w:firstLine="560"/>
        <w:spacing w:before="450" w:after="450" w:line="312" w:lineRule="auto"/>
      </w:pPr>
      <w:r>
        <w:rPr>
          <w:rFonts w:ascii="宋体" w:hAnsi="宋体" w:eastAsia="宋体" w:cs="宋体"/>
          <w:color w:val="000"/>
          <w:sz w:val="28"/>
          <w:szCs w:val="28"/>
        </w:rPr>
        <w:t xml:space="preserve">二要加强骨干培训，确保指导有力。要通过有重点、有针对性的培训工作，引导有关人员熟练掌握换届选举的基本知识、政策法规和操作规程，提高依法处置突发事件和复杂情况的能力。今天镇党委借这个机会对各村及镇直单位领导进行培训。会后，各村也要及时组织有关人员进行动员培训，保证骨干力量在换届选举工作中发挥关键作用。</w:t>
      </w:r>
    </w:p>
    <w:p>
      <w:pPr>
        <w:ind w:left="0" w:right="0" w:firstLine="560"/>
        <w:spacing w:before="450" w:after="450" w:line="312" w:lineRule="auto"/>
      </w:pPr>
      <w:r>
        <w:rPr>
          <w:rFonts w:ascii="宋体" w:hAnsi="宋体" w:eastAsia="宋体" w:cs="宋体"/>
          <w:color w:val="000"/>
          <w:sz w:val="28"/>
          <w:szCs w:val="28"/>
        </w:rPr>
        <w:t xml:space="preserve">三要引导村“两委”班子，兑现就职承诺，理顺群众情绪。要抓住换届前的这段时间，对班子成员上任时的承诺及兑现情况进行认真的回顾和梳理。对没有兑现的，要积极创造条件，争取如期完成或有一个好的开端，让群众满意。对那些确因情况发生变化，不能如期完成的事情，要向群众讲明原因，争取群众的理解。对有些干部在工作中因工作方法不对头，考虑问题不周到，得罪了群众，伤了群众感情的，要通过走访等形式，向群众表达自己的诚意和歉意，消除误解，求得群众的谅解、支持和拥护。</w:t>
      </w:r>
    </w:p>
    <w:p>
      <w:pPr>
        <w:ind w:left="0" w:right="0" w:firstLine="560"/>
        <w:spacing w:before="450" w:after="450" w:line="312" w:lineRule="auto"/>
      </w:pPr>
      <w:r>
        <w:rPr>
          <w:rFonts w:ascii="宋体" w:hAnsi="宋体" w:eastAsia="宋体" w:cs="宋体"/>
          <w:color w:val="000"/>
          <w:sz w:val="28"/>
          <w:szCs w:val="28"/>
        </w:rPr>
        <w:t xml:space="preserve">(二)严格标准，拓宽视野，优化班子结构。村“两委”换届选举，根本目的是要选出干事创业、奋发有为，造福于民的村班子。因此，必须坚持干部队伍“四化”方针和德才兼备原则，做到好中选优、优中选强。具体来说要做到“七要”：</w:t>
      </w:r>
    </w:p>
    <w:p>
      <w:pPr>
        <w:ind w:left="0" w:right="0" w:firstLine="560"/>
        <w:spacing w:before="450" w:after="450" w:line="312" w:lineRule="auto"/>
      </w:pPr>
      <w:r>
        <w:rPr>
          <w:rFonts w:ascii="宋体" w:hAnsi="宋体" w:eastAsia="宋体" w:cs="宋体"/>
          <w:color w:val="000"/>
          <w:sz w:val="28"/>
          <w:szCs w:val="28"/>
        </w:rPr>
        <w:t xml:space="preserve">第一，要坚持标准不放松。对村“两委”人选，除了思想政治素质要过硬外，一方面还要求有较强的市场经济观念和开拓创新精神，想干事、会干事、能干事，懂经营、会管理，有较强的带头勤劳致富和带领群众共同致富奔小康的能力;另一方面还要有强烈的事业心、责任感，组织领导能力强，作风民主，善于运用民主、示范、服务的办法做群众思想工作，注意理顺干群关系，自觉维护团结和稳定，创造性地做好本职工作;另外还要年富力强，身体健康，文化水平比较高。要根据实施意见规定的任职条件，引导党员群众正确开展推荐，对党组织候选人和村(居)委会竞职演说人员要进行严格的资格审查，对不符合条件的，坚决不能确定为候选人，对不符合条件而当选的，要依法取消其当选资格。要通过换届，进一步优化班子的文化知识结构、年龄结构和性别比例，提高“两委”班子的整体素质，加大选拔年轻干部和妇女干部的力度。</w:t>
      </w:r>
    </w:p>
    <w:p>
      <w:pPr>
        <w:ind w:left="0" w:right="0" w:firstLine="560"/>
        <w:spacing w:before="450" w:after="450" w:line="312" w:lineRule="auto"/>
      </w:pPr>
      <w:r>
        <w:rPr>
          <w:rFonts w:ascii="宋体" w:hAnsi="宋体" w:eastAsia="宋体" w:cs="宋体"/>
          <w:color w:val="000"/>
          <w:sz w:val="28"/>
          <w:szCs w:val="28"/>
        </w:rPr>
        <w:t xml:space="preserve">第二，要坚持尊重群众意愿。村干部是实现村民自治的决定因素，在换届选举时，要充分尊重群众的意愿，从多方面入手选好人。一是先由群众和党员民主推荐，得出初步人选;二是组织考察，看人选是否符合标准。根据群众和党员的推荐，由镇党委派出考察工作组，对人选进行考察，看人选是否符合标准，看人选的产生是否有家族联推的不纯动机，征求村中德高望重人士、外出工作的成功人士以及村“两委”其他成员的意见，看人选是否有开展好工作的能力和威信;三是听取包村干部的意见，看人选是否能配合上级开展好各项中心工作。对存在争议的人选，进行综合研究，并在镇党委、政府班子会议上进行集体讨论决定，然后再放到村里去征求群众的意见。直至各方意见统一后，再进行选举。</w:t>
      </w:r>
    </w:p>
    <w:p>
      <w:pPr>
        <w:ind w:left="0" w:right="0" w:firstLine="560"/>
        <w:spacing w:before="450" w:after="450" w:line="312" w:lineRule="auto"/>
      </w:pPr>
      <w:r>
        <w:rPr>
          <w:rFonts w:ascii="宋体" w:hAnsi="宋体" w:eastAsia="宋体" w:cs="宋体"/>
          <w:color w:val="000"/>
          <w:sz w:val="28"/>
          <w:szCs w:val="28"/>
        </w:rPr>
        <w:t xml:space="preserve">第三，要坚持尊重个人意愿。针对过去换届选举时出现的一些村干部“被动上任”，认为是群众和组织“硬”要他干，工作缺乏激情，不利于工作开展的情况，今年换届选举时，要做到充分尊重个人的意愿。在正式确定候选人前，听取其本人的意见，看人选自己意愿和他家里人支持程度，自己是否真心实意想当村干部，是否真正想为群众办事，家里人是否支持其工作。如果人选确实有能力，但又不大愿意干，经多方做工作无法改变的，引导党员和群众不把其放进候选人里。</w:t>
      </w:r>
    </w:p>
    <w:p>
      <w:pPr>
        <w:ind w:left="0" w:right="0" w:firstLine="560"/>
        <w:spacing w:before="450" w:after="450" w:line="312" w:lineRule="auto"/>
      </w:pPr>
      <w:r>
        <w:rPr>
          <w:rFonts w:ascii="宋体" w:hAnsi="宋体" w:eastAsia="宋体" w:cs="宋体"/>
          <w:color w:val="000"/>
          <w:sz w:val="28"/>
          <w:szCs w:val="28"/>
        </w:rPr>
        <w:t xml:space="preserve">第四，要坚持有利于全局工作的开展。《村民委员会组织法》第四条提出：“村民委员会协助乡、民族乡、镇的人民政府开展工作”，所以，在换届选举时，对党员和群众推选出来的人选，既考虑其懂经营、善管理、能带领一方群众共同致富的能力，又考虑其是否“走群众尾巴”，对群众言听计从，对上级布置的难度较大的工作(如计划生育)虚以应付，不利于党的方针、政策的落实。对“走群众尾巴”的人选从严考核、从严把关，通过广泛的宣传教育和过细的思想工作，引导广大党员和群众以村里的长远发展为重，坚决依法把其换掉。</w:t>
      </w:r>
    </w:p>
    <w:p>
      <w:pPr>
        <w:ind w:left="0" w:right="0" w:firstLine="560"/>
        <w:spacing w:before="450" w:after="450" w:line="312" w:lineRule="auto"/>
      </w:pPr>
      <w:r>
        <w:rPr>
          <w:rFonts w:ascii="宋体" w:hAnsi="宋体" w:eastAsia="宋体" w:cs="宋体"/>
          <w:color w:val="000"/>
          <w:sz w:val="28"/>
          <w:szCs w:val="28"/>
        </w:rPr>
        <w:t xml:space="preserve">第五，要坚持拓宽选人用人渠道。注重从致富带头人、退伍军人、回乡大中专毕业生、外出务工经商人员、城乡专业合作经济组织和行业协会成员中发现人才，鼓励和支持符合条件的参与换届选举，努力把那些具有发展现代农业能力、懂经营善管理的优秀人才充实到“两委”班子中。要进一步提高“两委”班子的文化程度，尤其要提高具有中专以上学历的党组织书记、村(居)民委员会主任的比例;不断改善“两委”班子的年龄结构，努力实现每个“两委”班子都有35岁以下的干部;提倡在村民委员会选举中单独设立妇女委员岗位，实行专职专选。</w:t>
      </w:r>
    </w:p>
    <w:p>
      <w:pPr>
        <w:ind w:left="0" w:right="0" w:firstLine="560"/>
        <w:spacing w:before="450" w:after="450" w:line="312" w:lineRule="auto"/>
      </w:pPr>
      <w:r>
        <w:rPr>
          <w:rFonts w:ascii="宋体" w:hAnsi="宋体" w:eastAsia="宋体" w:cs="宋体"/>
          <w:color w:val="000"/>
          <w:sz w:val="28"/>
          <w:szCs w:val="28"/>
        </w:rPr>
        <w:t xml:space="preserve">第六，要坚持公开公平公正。在群众推荐，组织考核的基础上，各村要召集村民代表或党员代表召开会议，充分酝酿正式候选人名单。名单确定后，在村里公示7天。公示的内容包括人选的能力以及作为候选人的理由，欢迎群众积极提出意见建议。如果大多数群众对候选人不满意，可以联名申述理由，并提出新的人选，直至找到满意的人选。这样做，虽然增加了工作量，但现在辛苦点，比起村里工作不能正常开展要轻松得多，是值得的。</w:t>
      </w:r>
    </w:p>
    <w:p>
      <w:pPr>
        <w:ind w:left="0" w:right="0" w:firstLine="560"/>
        <w:spacing w:before="450" w:after="450" w:line="312" w:lineRule="auto"/>
      </w:pPr>
      <w:r>
        <w:rPr>
          <w:rFonts w:ascii="宋体" w:hAnsi="宋体" w:eastAsia="宋体" w:cs="宋体"/>
          <w:color w:val="000"/>
          <w:sz w:val="28"/>
          <w:szCs w:val="28"/>
        </w:rPr>
        <w:t xml:space="preserve">第七，要坚持按法定程序，规范有序地进行选举。严格按法定程序进行选举，是提高选举质量，确保选举结果公开、公平、公正、透明的重要保证。自治区规定，原则上先进行村(居)委会换届选举，再进行党组织换届选举。要不折不扣地按规定程序办事，各项操作程序必须环环相扣，步步到位，切实做到应有的程序一点也不能变，该走的步骤一步也不能少，不能怕麻烦、图省事，更不能走过场，使程序真正成为选好干部、配强班子、化解矛盾、维护稳定的保障。在每个阶段及环节中，都要按照法定时间发布公告，把具体操作程序、政策法规、选民公布、候选人公布、选举结果公布等公之于众。</w:t>
      </w:r>
    </w:p>
    <w:p>
      <w:pPr>
        <w:ind w:left="0" w:right="0" w:firstLine="560"/>
        <w:spacing w:before="450" w:after="450" w:line="312" w:lineRule="auto"/>
      </w:pPr>
      <w:r>
        <w:rPr>
          <w:rFonts w:ascii="宋体" w:hAnsi="宋体" w:eastAsia="宋体" w:cs="宋体"/>
          <w:color w:val="000"/>
          <w:sz w:val="28"/>
          <w:szCs w:val="28"/>
        </w:rPr>
        <w:t xml:space="preserve">另外，村干部职数的安排，必须严格遵守《自治区村干部规范化管理暂行条例》规定，规模小的村3名;规模一般的村4名;规模较大、人口较多的村，最多不超过5名。推行基层干部交叉任职，是减少基层干部职数的好方法。实践证明，推行村、社区干部交叉任职不仅减少了干部职数，而且有利于提高工作效率、增强班子团结，加强“两委”班子的凝聚力和战斗力。要把道理向党员、群众讲清楚，让大家自觉自愿地支持。在实行党组织书记与村(居)委会主任“一肩挑”问题上，提倡“宜兼则兼，宜分则分”，从实际出发，尊重群众意愿，不搞“一刀切”。提倡“两委”班子成员双向进入，交叉任职。鼓励全额补贴村干部“一人多岗”，通过法定程序兼任妇女主任、团支部书记、治保主任(调解主任、民兵营长)等组织的负责人。</w:t>
      </w:r>
    </w:p>
    <w:p>
      <w:pPr>
        <w:ind w:left="0" w:right="0" w:firstLine="560"/>
        <w:spacing w:before="450" w:after="450" w:line="312" w:lineRule="auto"/>
      </w:pPr>
      <w:r>
        <w:rPr>
          <w:rFonts w:ascii="宋体" w:hAnsi="宋体" w:eastAsia="宋体" w:cs="宋体"/>
          <w:color w:val="000"/>
          <w:sz w:val="28"/>
          <w:szCs w:val="28"/>
        </w:rPr>
        <w:t xml:space="preserve">(三)加强思想政治工作，及时理顺关系，解决基层面临的实际问题。换届选举期间往往是基层各种矛盾和问题相对集中的时期，在推荐选举中极易引发不稳定因素。今年又是北京奥运会举办和自治区成立五十周年，我们一定要“两委”换届工作和稳定工作两手抓，两手都要硬，根据各村实际有针对性地做好耐心细致的思想政治工作。</w:t>
      </w:r>
    </w:p>
    <w:p>
      <w:pPr>
        <w:ind w:left="0" w:right="0" w:firstLine="560"/>
        <w:spacing w:before="450" w:after="450" w:line="312" w:lineRule="auto"/>
      </w:pPr>
      <w:r>
        <w:rPr>
          <w:rFonts w:ascii="宋体" w:hAnsi="宋体" w:eastAsia="宋体" w:cs="宋体"/>
          <w:color w:val="000"/>
          <w:sz w:val="28"/>
          <w:szCs w:val="28"/>
        </w:rPr>
        <w:t xml:space="preserve">一是切实解决好基层干部群众的思想认识问题。从总体上说，我镇各级干部和广大群众对村“两委”换届选举工作态度是正确的，工作上是支持配合的。但仍有一些基层干部对换届选举存在模糊认识。有的认为搞换届选举要耗费大量人力财力精力，势必会影响其他工作的开展;个别同志认为既然搞民主选举，党委、政府不必管得太具体，存在放任自流的思想。在村一级，有的干部在工作中得罪了一些人，怕自己选不上，存在逃避思想;有的片面认为，只要人缘好，不得罪人，就能高票当选，以致工作上无所事事，甚至丧失原则，讨好个别群众。加之一些党员群众素质低、宗族思想重等问题，都会对换届选举带来不利影响。因此，要通过有效的思想工作，教育引导基层干部正确对待换届选举工作，重视换届选举工作各个环节和面临的各种问题，端正思想，改进方式方法，确保村、社区“两委”换届始终在党委的统一领导下，稳步有序地进行。要教育广大农村和社区干部，放下思想包袱，以积极的态度和饱满的热情投入换届选举，勇敢地面对群众的选择。要宣传好、组织好、引导好广大党员群众，珍惜和运用好手中的民主权利，克服各种干扰，为选择信得过、有本事的“当家人”投好自己神圣的一票。</w:t>
      </w:r>
    </w:p>
    <w:p>
      <w:pPr>
        <w:ind w:left="0" w:right="0" w:firstLine="560"/>
        <w:spacing w:before="450" w:after="450" w:line="312" w:lineRule="auto"/>
      </w:pPr>
      <w:r>
        <w:rPr>
          <w:rFonts w:ascii="宋体" w:hAnsi="宋体" w:eastAsia="宋体" w:cs="宋体"/>
          <w:color w:val="000"/>
          <w:sz w:val="28"/>
          <w:szCs w:val="28"/>
        </w:rPr>
        <w:t xml:space="preserve">二是注意化解矛盾，保持城乡基层社会稳定。要突出抓好封建宗族思想重、历史遗留问题多的难点村、重点村的换届选举工作，在选举时间安排上要遵照“先易后难”的原则，集中人力、精力进行重点突破。要及时、准确掌握村情民意，弄清问题和矛盾的关键，通过各种途径做好思想工作，引导党员群众创造和谐换届选举环境，避免出现不和谐、不稳定的事件发生。</w:t>
      </w:r>
    </w:p>
    <w:p>
      <w:pPr>
        <w:ind w:left="0" w:right="0" w:firstLine="560"/>
        <w:spacing w:before="450" w:after="450" w:line="312" w:lineRule="auto"/>
      </w:pPr>
      <w:r>
        <w:rPr>
          <w:rFonts w:ascii="宋体" w:hAnsi="宋体" w:eastAsia="宋体" w:cs="宋体"/>
          <w:color w:val="000"/>
          <w:sz w:val="28"/>
          <w:szCs w:val="28"/>
        </w:rPr>
        <w:t xml:space="preserve">三是重视和加强换届期间的信访工作。对群众反映的问题，要认真调查核实，及时、妥善地加以解决;要制定工作预案，及时排查和解决影响换届选举工作的倾向性、苗头性问题，出现矛盾激化的情况，要根据制订的应急预案立即采取有力措施加以制止，防止事态扩大和恶化，确保社会稳定。要建立健全重大事件报告制度，及时上报因选举引发的问题和重大事件。在领导责任制上，对因工作不及时、不到位，造成群众因换届选举大规模上访或造成恶劣影响的，要追究相关领导和工作人员的责任。</w:t>
      </w:r>
    </w:p>
    <w:p>
      <w:pPr>
        <w:ind w:left="0" w:right="0" w:firstLine="560"/>
        <w:spacing w:before="450" w:after="450" w:line="312" w:lineRule="auto"/>
      </w:pPr>
      <w:r>
        <w:rPr>
          <w:rFonts w:ascii="宋体" w:hAnsi="宋体" w:eastAsia="宋体" w:cs="宋体"/>
          <w:color w:val="000"/>
          <w:sz w:val="28"/>
          <w:szCs w:val="28"/>
        </w:rPr>
        <w:t xml:space="preserve">(四)做好后续工作，巩固换届选举成果。各村完成换届选举结束后，要及时做好以下几项工作：一要认真做好离任、落选人员的思想工作。在组织新老班子办理工作交接的同时，要关心爱护退职干部。按照自治区党委、自治区政府《关于提高村干部待遇，建立健全村干部激励保障机制的通知》(桂办发[20xx]13号)的要求，认真解决正常离任干部的经济补助和养老保险问题，引导他们顾全大局，积极支持新班子的工作，努力维护农村社会安定团结的局面。二要抓好新一届“两委”成员的教育培训工作。要指导帮助新班子立足本村、社区实际，完善工作制度，进一步理清发展思路，制定好发展规划，增强他们的民主法制观念和服务意识，提高带领群众致富的能力，学会开展基层工作的方法，使其尽快进入角色。三要健全完善“两委”工作运行机制。全面推行村级事务管理“五权”模式，强化党组织的领导核心地位，保障村(居)民会议的决策权，落实村(居)委会的执行权，保证村(居)民小组的议事权，完善党员群众的监督权，提高基层民主管理水平。四要加强基层后备干部培养工作。要通过换届工作，发现掌握一批年纪轻、文化高、有潜力、有群众基础的后备人才，进行重点培养，解决“两委”干部后继乏人的问题。</w:t>
      </w:r>
    </w:p>
    <w:p>
      <w:pPr>
        <w:ind w:left="0" w:right="0" w:firstLine="560"/>
        <w:spacing w:before="450" w:after="450" w:line="312" w:lineRule="auto"/>
      </w:pPr>
      <w:r>
        <w:rPr>
          <w:rFonts w:ascii="宋体" w:hAnsi="宋体" w:eastAsia="宋体" w:cs="宋体"/>
          <w:color w:val="000"/>
          <w:sz w:val="28"/>
          <w:szCs w:val="28"/>
        </w:rPr>
        <w:t xml:space="preserve">三、加强组织领导，为全面顺利完成换届选举工作任务提供强有力的保障</w:t>
      </w:r>
    </w:p>
    <w:p>
      <w:pPr>
        <w:ind w:left="0" w:right="0" w:firstLine="560"/>
        <w:spacing w:before="450" w:after="450" w:line="312" w:lineRule="auto"/>
      </w:pPr>
      <w:r>
        <w:rPr>
          <w:rFonts w:ascii="宋体" w:hAnsi="宋体" w:eastAsia="宋体" w:cs="宋体"/>
          <w:color w:val="000"/>
          <w:sz w:val="28"/>
          <w:szCs w:val="28"/>
        </w:rPr>
        <w:t xml:space="preserve">换届选举工作涉及面广、工作量大，时间紧，任务重，要求高，基层党员群众十分关心。各村一定要高度重视，切实把换届工作摆上重要议事日程，以高度的政治责任感和严谨细致、求真务实的作风，加强领导，精心组织，确保换届选举工作取得圆满成功。在具体工作中，要做到“三个到位”。</w:t>
      </w:r>
    </w:p>
    <w:p>
      <w:pPr>
        <w:ind w:left="0" w:right="0" w:firstLine="560"/>
        <w:spacing w:before="450" w:after="450" w:line="312" w:lineRule="auto"/>
      </w:pPr>
      <w:r>
        <w:rPr>
          <w:rFonts w:ascii="宋体" w:hAnsi="宋体" w:eastAsia="宋体" w:cs="宋体"/>
          <w:color w:val="000"/>
          <w:sz w:val="28"/>
          <w:szCs w:val="28"/>
        </w:rPr>
        <w:t xml:space="preserve">一是领导责任到位。“两委”换届选举工作政治性、政策性强，工作环节多，安排紧凑，情况复杂，要确保这项工作的规范有序开展，圆满完成工作目标，必须加强组织领导。镇已成立了村“两委”换届选举工作领导小组及办公室、工作组，各村也要成立“两委”换届选举委员会，切实加强领导和宏观指导。要建立领导干部挂点联系制度，全镇领导干部要带头深入村组第一线调查情况，总结经验，解决问题，指导做好换届选举工作，确保不出大事，避免小事，确保全镇村“两委”换届选举工作顺利开展。要进一步明确责任，密切合作。尤其是工作组的组长要亲自抓部署，抓落实，主动到问题多、矛盾突出的地方，加强指导协调。各挂直直单位要密切配合，形成上下联动、齐抓共管的良好工作局面。各驻村新农村建设指导员也是村“两委”换届的工作队员，要深入到村，指导“两委”做好换届选举工作。</w:t>
      </w:r>
    </w:p>
    <w:p>
      <w:pPr>
        <w:ind w:left="0" w:right="0" w:firstLine="560"/>
        <w:spacing w:before="450" w:after="450" w:line="312" w:lineRule="auto"/>
      </w:pPr>
      <w:r>
        <w:rPr>
          <w:rFonts w:ascii="宋体" w:hAnsi="宋体" w:eastAsia="宋体" w:cs="宋体"/>
          <w:color w:val="000"/>
          <w:sz w:val="28"/>
          <w:szCs w:val="28"/>
        </w:rPr>
        <w:t xml:space="preserve">二是宣传引导到位。宣传引导工作做得越细、越到位，换届选举工作就越有保证。要把宣传引导工作贯穿于换届选举工作全过程，充分利用各种宣传媒体，广泛宣传村“两委”换届选举工作的目的要求，既要宣传党规国法和选举的程序、方法、步骤，又要宣传选人用人标准和两委成员交叉任职的好处，引导党员、群众把参与换届选举的过程，变成正确行使个人民主权利、维护自身正当利益的过程。通过广泛深入地宣传引导，使广大选民明白该选什么人，不该选什么人，如何选好人，形成广大党员群众主动支持选举、积极参与选举、正确行使选举权利的良好局面。</w:t>
      </w:r>
    </w:p>
    <w:p>
      <w:pPr>
        <w:ind w:left="0" w:right="0" w:firstLine="560"/>
        <w:spacing w:before="450" w:after="450" w:line="312" w:lineRule="auto"/>
      </w:pPr>
      <w:r>
        <w:rPr>
          <w:rFonts w:ascii="宋体" w:hAnsi="宋体" w:eastAsia="宋体" w:cs="宋体"/>
          <w:color w:val="000"/>
          <w:sz w:val="28"/>
          <w:szCs w:val="28"/>
        </w:rPr>
        <w:t xml:space="preserve">三是监督指导到位。为确保选举工作顺利进行，最近，自治区党委组织部就严肃换届选举工作纪律、营造风清气正的换届环境问题专门下发了文件，提出明确要求，我们要认真贯彻执行。广大党员干部必须牢固树立全局观念，充分认识本次选举工作的重要性和严肃性，切实做到“五个不准”：即不准以打招呼、写条子、打电话、发短信、搞串联等手段拉选票;不准以请客送礼，公开或私下承诺给选举人“好处”等形式拉票贿选;不准利用宗族势力和其他派性势力，违反选举人的意志，胁迫和操纵选举;不准对控告、检举选举违法行为的人进行打击报复;不准散布谣言，诬蔑诽谤，制造混乱，干扰破坏选举工作。同时，镇纪委、民政办要密切配合，拓宽监督渠道，加大监督力度，及时了解和掌握换届选举工作动态，对不良倾向和苗头性问题，要采取果断措施予以坚决制止。对敏感问题、突出矛盾和重大事件要及时报告，并妥善处理，避免造成不良影响。对以拉票贿选等手段当选的“两委”成员，一经发现坚决依法取消当选资格;对涉嫌违法犯罪的，移送司法机关处理。</w:t>
      </w:r>
    </w:p>
    <w:p>
      <w:pPr>
        <w:ind w:left="0" w:right="0" w:firstLine="560"/>
        <w:spacing w:before="450" w:after="450" w:line="312" w:lineRule="auto"/>
      </w:pPr>
      <w:r>
        <w:rPr>
          <w:rFonts w:ascii="宋体" w:hAnsi="宋体" w:eastAsia="宋体" w:cs="宋体"/>
          <w:color w:val="000"/>
          <w:sz w:val="28"/>
          <w:szCs w:val="28"/>
        </w:rPr>
        <w:t xml:space="preserve">同志们，做好这次村“两委”换届选举工作，任务艰巨，意义重大，影响深远。希望各村、镇直单位按照自治区和市委、县委的统一部署，精心准备，周密安排，扎实工作，高标准、高质量地完成基层组织换届选举工作，选举产生新一届村“两委”班子队伍，为促进我镇城乡经济社会全面、协调、可持续发展，加快富裕文明和谐新天平建设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有关农村干部勤政廉政述职报告范本二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这次镇村干部大会，既是县委十一届十次全委会议精神的传达会，也是全镇工作的总结会、部署会，还是新一届党委政府与同志们的见面会，更是一次镇情分析会，加油鼓劲会。以上，部长宣读了镇党委关于规范村级党员干部行为的“十个带头十个严禁”，宗华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w:t>
      </w:r>
    </w:p>
    <w:p>
      <w:pPr>
        <w:ind w:left="0" w:right="0" w:firstLine="560"/>
        <w:spacing w:before="450" w:after="450" w:line="312" w:lineRule="auto"/>
      </w:pPr>
      <w:r>
        <w:rPr>
          <w:rFonts w:ascii="宋体" w:hAnsi="宋体" w:eastAsia="宋体" w:cs="宋体"/>
          <w:color w:val="000"/>
          <w:sz w:val="28"/>
          <w:szCs w:val="28"/>
        </w:rPr>
        <w:t xml:space="preserve">一、强化责任意识。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一要明确责任。我们村干部的责任是什么?对内保持一个村的稳定和发展，对上贯彻落实党委政府的工作部署。大多数村的村干部责任意识明确，拿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二要细化责任。每名村干部都有自己分管的一摊工作和责任目标，大家的工作加在一起，就是全村工作。镇党委政府制定的《千分考核》办法，对涉及各村的工作任务都有细化分解;各村也要实行问责制，把工作任务细化、量化，分解落实到每一个人，形成人人头上有指标、件件工作有着落的责任制度，形成一级抓一级、层层抓落实的工作格局。只有这样，才能提高执行力，才能减少失误和避免缺位。三要落实责任。不折不扣抓落实是村干部不可推卸的责任，也是村干部作风和能力的具体体现。不论是在高速公路建设、新民居建设、人口普查等重点工作中，还是在防汛、安全生产、信访稳定等经常性工作中，我都希望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二、强化机遇意识。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当前我们的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w:t>
      </w:r>
    </w:p>
    <w:p>
      <w:pPr>
        <w:ind w:left="0" w:right="0" w:firstLine="560"/>
        <w:spacing w:before="450" w:after="450" w:line="312" w:lineRule="auto"/>
      </w:pPr>
      <w:r>
        <w:rPr>
          <w:rFonts w:ascii="宋体" w:hAnsi="宋体" w:eastAsia="宋体" w:cs="宋体"/>
          <w:color w:val="000"/>
          <w:sz w:val="28"/>
          <w:szCs w:val="28"/>
        </w:rPr>
        <w:t xml:space="preserve">三、强化发展意识。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破解各种困难和问题，实现片区的顺利推进，其他四个村特别是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w:t>
      </w:r>
    </w:p>
    <w:p>
      <w:pPr>
        <w:ind w:left="0" w:right="0" w:firstLine="560"/>
        <w:spacing w:before="450" w:after="450" w:line="312" w:lineRule="auto"/>
      </w:pPr>
      <w:r>
        <w:rPr>
          <w:rFonts w:ascii="宋体" w:hAnsi="宋体" w:eastAsia="宋体" w:cs="宋体"/>
          <w:color w:val="000"/>
          <w:sz w:val="28"/>
          <w:szCs w:val="28"/>
        </w:rPr>
        <w:t xml:space="preserve">四、强化开拓意识。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矛盾纠纷，尤其是要学会用政治的、经济的、人情的等各种手段化解矛盾纠纷，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服务意识。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w:t>
      </w:r>
    </w:p>
    <w:p>
      <w:pPr>
        <w:ind w:left="0" w:right="0" w:firstLine="560"/>
        <w:spacing w:before="450" w:after="450" w:line="312" w:lineRule="auto"/>
      </w:pPr>
      <w:r>
        <w:rPr>
          <w:rFonts w:ascii="宋体" w:hAnsi="宋体" w:eastAsia="宋体" w:cs="宋体"/>
          <w:color w:val="000"/>
          <w:sz w:val="28"/>
          <w:szCs w:val="28"/>
        </w:rPr>
        <w:t xml:space="preserve">六、强化规矩意识。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高速公路建设、新民居建设、矿业开发等重点工程中要洁身自好，确保不出任何问题。三是要尊重领导，有好的干部形象。镇村干部是一家，是为了共同的工作联系在一起的，要互相尊敬、互相捧台，要严禁村干部目无领导、不听镇干部支使的不良风气。我在这里强调，只要是为了公事，所有的镇干部都代表着镇党委政府，都代表书记、镇长，希望大家从讲政治的高度服从领导，配合工作。同志们，苦口婆心、千言万语汇成一句话，那就是殷切希望大家认清形势，找准差距，进一步明确职责，振奋精神，从而形成人思进取、事争一流的生动局面，为我镇的经济社会发展更上一层楼而努力奋斗!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2025-06-17T19:26:05+08:00</dcterms:created>
  <dcterms:modified xsi:type="dcterms:W3CDTF">2025-06-17T19:26:05+08:00</dcterms:modified>
</cp:coreProperties>
</file>

<file path=docProps/custom.xml><?xml version="1.0" encoding="utf-8"?>
<Properties xmlns="http://schemas.openxmlformats.org/officeDocument/2006/custom-properties" xmlns:vt="http://schemas.openxmlformats.org/officeDocument/2006/docPropsVTypes"/>
</file>