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如何写政教主任述职报告模板(推荐)(9篇)</w:t>
      </w:r>
      <w:bookmarkEnd w:id="1"/>
    </w:p>
    <w:p>
      <w:pPr>
        <w:jc w:val="center"/>
        <w:spacing w:before="0" w:after="450"/>
      </w:pPr>
      <w:r>
        <w:rPr>
          <w:rFonts w:ascii="Arial" w:hAnsi="Arial" w:eastAsia="Arial" w:cs="Arial"/>
          <w:color w:val="999999"/>
          <w:sz w:val="20"/>
          <w:szCs w:val="20"/>
        </w:rPr>
        <w:t xml:space="preserve">来源：网络  作者：青苔石径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政教主任述职报告模板(推荐)一本人全身心投入政教工作中，积极汲取新鲜知识，解放思想，更新观念，尽职尽责，时时处处以学生利益为出发点，始终以维护学校和教师利益为己任，工作方法力求得当，主动配合学校领导，积极了解班主任呼声，切实起到了承上...</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如何写政教主任述职报告模板(推荐)一</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w:t>
      </w:r>
    </w:p>
    <w:p>
      <w:pPr>
        <w:ind w:left="0" w:right="0" w:firstLine="560"/>
        <w:spacing w:before="450" w:after="450" w:line="312" w:lineRule="auto"/>
      </w:pPr>
      <w:r>
        <w:rPr>
          <w:rFonts w:ascii="宋体" w:hAnsi="宋体" w:eastAsia="宋体" w:cs="宋体"/>
          <w:color w:val="000"/>
          <w:sz w:val="28"/>
          <w:szCs w:val="28"/>
        </w:rPr>
        <w:t xml:space="preserve">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如何写政教主任述职报告模板(推荐)三</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__大、十__届__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党的十_大精神、党的群众路线实践教育及上级有关文件精神，认真学习《新教育》，积极参加每次政治学习和业务学习。牢固树立为学生服务的思想，和其他班子成员团结合作，较好地完成本职工作。</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坚持“低调做人、高效做事”原则，在教师面前不摆架子，虚心学习，诚心接受领导批评教育及老师们对我意见建议。自己的事情自己做，从来不找学生家长办私事。</w:t>
      </w:r>
    </w:p>
    <w:p>
      <w:pPr>
        <w:ind w:left="0" w:right="0" w:firstLine="560"/>
        <w:spacing w:before="450" w:after="450" w:line="312" w:lineRule="auto"/>
      </w:pPr>
      <w:r>
        <w:rPr>
          <w:rFonts w:ascii="宋体" w:hAnsi="宋体" w:eastAsia="宋体" w:cs="宋体"/>
          <w:color w:val="000"/>
          <w:sz w:val="28"/>
          <w:szCs w:val="28"/>
        </w:rPr>
        <w:t xml:space="preserve">在学校工作上从不讲价钱不谈条件。在学习上，一年来从来没有松懈过，扎扎实实工作。另外，我本人兼任九年级毕业班思品教学工作并取得较好成绩。</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w:t>
      </w:r>
    </w:p>
    <w:p>
      <w:pPr>
        <w:ind w:left="0" w:right="0" w:firstLine="560"/>
        <w:spacing w:before="450" w:after="450" w:line="312" w:lineRule="auto"/>
      </w:pPr>
      <w:r>
        <w:rPr>
          <w:rFonts w:ascii="宋体" w:hAnsi="宋体" w:eastAsia="宋体" w:cs="宋体"/>
          <w:color w:val="000"/>
          <w:sz w:val="28"/>
          <w:szCs w:val="28"/>
        </w:rPr>
        <w:t xml:space="preserve">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w:t>
      </w:r>
    </w:p>
    <w:p>
      <w:pPr>
        <w:ind w:left="0" w:right="0" w:firstLine="560"/>
        <w:spacing w:before="450" w:after="450" w:line="312" w:lineRule="auto"/>
      </w:pPr>
      <w:r>
        <w:rPr>
          <w:rFonts w:ascii="宋体" w:hAnsi="宋体" w:eastAsia="宋体" w:cs="宋体"/>
          <w:color w:val="000"/>
          <w:sz w:val="28"/>
          <w:szCs w:val="28"/>
        </w:rPr>
        <w:t xml:space="preserve">以《中小学生守则》《中小学生日常行为规范》为依据，规范学生行为。严格学校出入制度和学生行为管理制度，规范学生的仪表形象。采取学生会轮流值班和政教处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每学期都举行行为规范养成教育月活动。养成教育是学校德育工作的重要组成部分。为了将常规教育落实到学生的学习、生活各细节中，政教处、学生会干部等各部门对全校学生行为规范进行定期或不定期的检查，检查的内容涉及早操、课间活动、仪表仪容、文明进出学校、黑板报专刊、班级卫生、违规违纪等情况。</w:t>
      </w:r>
    </w:p>
    <w:p>
      <w:pPr>
        <w:ind w:left="0" w:right="0" w:firstLine="560"/>
        <w:spacing w:before="450" w:after="450" w:line="312" w:lineRule="auto"/>
      </w:pPr>
      <w:r>
        <w:rPr>
          <w:rFonts w:ascii="宋体" w:hAnsi="宋体" w:eastAsia="宋体" w:cs="宋体"/>
          <w:color w:val="000"/>
          <w:sz w:val="28"/>
          <w:szCs w:val="28"/>
        </w:rPr>
        <w:t xml:space="preserve">通过常规检查及政教处组织的专项性评比检查，使学生进一步养成良好的行为习惯。其次，我们在工作中进行改进，增加学生违纪登记项目和好人好事登记项目，并把登记结果纳入班级考核中去。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4、依据上级文件精神，不折不扣坚决执行惠民政策。</w:t>
      </w:r>
    </w:p>
    <w:p>
      <w:pPr>
        <w:ind w:left="0" w:right="0" w:firstLine="560"/>
        <w:spacing w:before="450" w:after="450" w:line="312" w:lineRule="auto"/>
      </w:pPr>
      <w:r>
        <w:rPr>
          <w:rFonts w:ascii="宋体" w:hAnsi="宋体" w:eastAsia="宋体" w:cs="宋体"/>
          <w:color w:val="000"/>
          <w:sz w:val="28"/>
          <w:szCs w:val="28"/>
        </w:rPr>
        <w:t xml:space="preserve">惠民款发放前积极做好宣传，收集、整理、审核各种证明、表格，做好各种公式，配合学校会计按时足额一个不少的发放给学生并做好资料的收集。</w:t>
      </w:r>
    </w:p>
    <w:p>
      <w:pPr>
        <w:ind w:left="0" w:right="0" w:firstLine="560"/>
        <w:spacing w:before="450" w:after="450" w:line="312" w:lineRule="auto"/>
      </w:pPr>
      <w:r>
        <w:rPr>
          <w:rFonts w:ascii="宋体" w:hAnsi="宋体" w:eastAsia="宋体" w:cs="宋体"/>
          <w:color w:val="000"/>
          <w:sz w:val="28"/>
          <w:szCs w:val="28"/>
        </w:rPr>
        <w:t xml:space="preserve">5、学校的安全。</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w:t>
      </w:r>
    </w:p>
    <w:p>
      <w:pPr>
        <w:ind w:left="0" w:right="0" w:firstLine="560"/>
        <w:spacing w:before="450" w:after="450" w:line="312" w:lineRule="auto"/>
      </w:pPr>
      <w:r>
        <w:rPr>
          <w:rFonts w:ascii="宋体" w:hAnsi="宋体" w:eastAsia="宋体" w:cs="宋体"/>
          <w:color w:val="000"/>
          <w:sz w:val="28"/>
          <w:szCs w:val="28"/>
        </w:rPr>
        <w:t xml:space="preserve">开学初，政教处就要求每位班主任根据班级特点精心制订班级安全教育计划和具体措施。并督促教师将各项安排落实到平时工作中，并根据学校实际和季节特点，及时调整、更新教育内容，使安全教育工作贯穿学期始终。</w:t>
      </w:r>
    </w:p>
    <w:p>
      <w:pPr>
        <w:ind w:left="0" w:right="0" w:firstLine="560"/>
        <w:spacing w:before="450" w:after="450" w:line="312" w:lineRule="auto"/>
      </w:pPr>
      <w:r>
        <w:rPr>
          <w:rFonts w:ascii="宋体" w:hAnsi="宋体" w:eastAsia="宋体" w:cs="宋体"/>
          <w:color w:val="000"/>
          <w:sz w:val="28"/>
          <w:szCs w:val="28"/>
        </w:rPr>
        <w:t xml:space="preserve">政教处利用班级黑板报、升旗仪式国旗下讲话、开学典礼等各种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冬、夏、春季、寒暑假或特殊时期，政教处都要分发各种《致家长一封信》，要求家长配合学校，共同宣传安全知识，督促教育子女注意各类安全。为增强学生法制观念，使学生从小知法、懂法、守法，政教处开展了丰富多彩的普法宣传活动，加强法制教育和公民道德教育。</w:t>
      </w:r>
    </w:p>
    <w:p>
      <w:pPr>
        <w:ind w:left="0" w:right="0" w:firstLine="560"/>
        <w:spacing w:before="450" w:after="450" w:line="312" w:lineRule="auto"/>
      </w:pPr>
      <w:r>
        <w:rPr>
          <w:rFonts w:ascii="宋体" w:hAnsi="宋体" w:eastAsia="宋体" w:cs="宋体"/>
          <w:color w:val="000"/>
          <w:sz w:val="28"/>
          <w:szCs w:val="28"/>
        </w:rPr>
        <w:t xml:space="preserve">通过主题班会，升旗仪式，办板报，专题法制讲座等各种途径让学生分析案例，学习有关的法律知识，使他们学法，知法，守法。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双创公室、总务处对学校食堂进行饮食卫生检查，协各部室、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加强卫生监督和指导。继续推行班级晨报制度，配合五里卫生办定期为学生查体，做各类传染病知识的宣传和防治，加强对学生的饮食安全、青春期健康等方面的教育。搞好环境卫生和疫情防治工作。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加强安保措施，进行消防演练和疏散演练，制定安全、卫生防疫应急预案，避免了校园伤害事件的发生。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6、夯实基础，加强班主任队伍建设。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w:t>
      </w:r>
    </w:p>
    <w:p>
      <w:pPr>
        <w:ind w:left="0" w:right="0" w:firstLine="560"/>
        <w:spacing w:before="450" w:after="450" w:line="312" w:lineRule="auto"/>
      </w:pPr>
      <w:r>
        <w:rPr>
          <w:rFonts w:ascii="宋体" w:hAnsi="宋体" w:eastAsia="宋体" w:cs="宋体"/>
          <w:color w:val="000"/>
          <w:sz w:val="28"/>
          <w:szCs w:val="28"/>
        </w:rPr>
        <w:t xml:space="preserve">因此，一年来，我们继续推行班主任岗位责任制，通过班主任会议等形式要求班主任研究新形势下适应学生的教育方法，开展教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四合九年制学校班主任工作考核细则》，并认真组织学习《班主任评选条件》等，及时组织班主任培训，举行班主任工作论坛、班主任工作经验交流会。提高班主任的工作水平，促进班主任的专业成长。推荐优秀班主任外出学习、培训，引进先进的班级管理理念和方法。</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3、在当前留守儿童增多、独生子女较多、缺少监管或家长普遍溺爱的情况下，对如何调整学生管理策略和方法的探讨还不够深入。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4、对班主任的培训不够，班主任外出学习机会太少。</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四合__九年制学校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群众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2.养成学生良好的行为习惯，加强传统美德教育，透过“孝亲尊师”、“爱国感恩”、“礼貌礼仪”、“感恩生命”等主题教育，构成校园活泼、健康、礼貌、儒雅的校风。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透过七年级新生的“传统美德”夏令营、“传统文化”教育系列活动、各班的主题班会、专家讲座、传统节日教育、元旦文艺汇演、书香校园建设等活动，开展形式多样有用心好处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3.完善学生的自我管理机制，加强学校层应对学生的管理力度。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务必从对学校、师生、自己负责的态度，搞好本周的监督、检查、评价工作，有效矫正不良习惯。在工作中，务必每一天深入一线检查指导，务必准确客观地评价好班级整体表现，务必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用心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群众建设工作，建立一支强有力的德育教师队伍。透过各种途径培养一批爱岗敬业、勇于奉献、用心进取的具有必须理论水平和管理潜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2.不断完善考核制度，以此引领班主任，清晰班主任的管理思路。学期末根据考核制度，对各班群众和班主任进行考核、表彰。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潜力;加强班级量化考核，除班主任固定津贴之外，增加量化奖励;组织好班主任故事会，开展“班主任故事会”活动，让班主任感受到职责、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资料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务必从对学校、师生、自己负责的态度，搞好本周的监督、检查、评价工作，有效矫正不良习惯。在工作中，每一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用心性，完善学生会，深入开展学生“自我教育、自我管理、自我完善”的活动，培养学生具有“学习的主人、学校的主人、时代的主人”意识。用心探索值周班级效能问题，提高学生的群众职责感和管理潜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用心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好处，引导师生及家长用心参与到活动中来;保障读书时间。每周设一节阅读课，每一天保证30分钟的读书专用时间;组织举行丰富多彩的读书活动如“班级书香专栏评比”、“讲故事擂台赛、”“经典美文朗诵比赛”、“读书心得交流会、”“读书征文、”“古诗背诵”等等。力求透过活动的开展，师生的读书成果，构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个性重视饮水安全、交通安全、活动安全，一方面全体师生要进一步增强安全意识;另一方面，学校要及时进行安全检查，杜绝事故隐患。实现学校安全职责“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透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规范学生体检档案，用心做好学生体检后的分析和跟踪;加强家校联系，明确预防措施，切实降低视力低下、肥胖等常见病发病率。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在我校，住宿生占了很大一个比例。因此，做好住宿生管理工作十分重要。政教处有专人管理住宿生，每周一次召开生指教师会议，总结，分析，解决问题。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12.德育专题教育构成序列，发挥强大德育功能。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透过传统美德“孝亲尊师”、爱国感恩主题系列活动、主题班会、专家讲座、重大节日教育、元旦文艺汇演等活动，开展形式多样有用心好处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礼貌礼仪、孝亲尊师、爱国感恩、张扬个性。一个时段突出一个主题，例会、班会、升旗都围绕同一个主题开展教育活动，构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(2)升旗仪式要充分发挥其特有的教育功能。学校成立国旗队，首先以庄严肃穆的国旗队阵容来感染学生。开学初制定出《国旗下讲话安排表》，按照计划指定教师每周演讲，以此到达教育目的。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构成爱惜时间、自觉学习、按时完成学习任务，独立完成作业的态度和习惯;八年级：行为习惯、传统美德教育，懂得珍惜青春年华，养成严肃认真的学习态度与习惯;九年级：行为习惯规范教育，传统美德教育，自我认识、评价、管理、调节、教育潜力的培养教育。</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为了孩子的成长与发展，我们才有了今天的相聚。首先我代表政教处对各位家长的到来表示最诚挚的感谢!</w:t>
      </w:r>
    </w:p>
    <w:p>
      <w:pPr>
        <w:ind w:left="0" w:right="0" w:firstLine="560"/>
        <w:spacing w:before="450" w:after="450" w:line="312" w:lineRule="auto"/>
      </w:pPr>
      <w:r>
        <w:rPr>
          <w:rFonts w:ascii="宋体" w:hAnsi="宋体" w:eastAsia="宋体" w:cs="宋体"/>
          <w:color w:val="000"/>
          <w:sz w:val="28"/>
          <w:szCs w:val="28"/>
        </w:rPr>
        <w:t xml:space="preserve">您在百忙之中挤出时间参加这次家长会，这是对孩子的真心关爱，更是对我们学校工作的大力支持。我们都非常清楚，孩子在社会的大环境中，他们的成长需要家长、社会、学校共同配合。现在初三学生即将面临毕业，距中考不到两月的时间，在这关键的时刻召开这次家长会十分必要。希望我们通过交流、沟通，增进彼此的了解，给孩子增添学习的信心和动力，共同帮助孩子圆满完成初中学习生活。</w:t>
      </w:r>
    </w:p>
    <w:p>
      <w:pPr>
        <w:ind w:left="0" w:right="0" w:firstLine="560"/>
        <w:spacing w:before="450" w:after="450" w:line="312" w:lineRule="auto"/>
      </w:pPr>
      <w:r>
        <w:rPr>
          <w:rFonts w:ascii="宋体" w:hAnsi="宋体" w:eastAsia="宋体" w:cs="宋体"/>
          <w:color w:val="000"/>
          <w:sz w:val="28"/>
          <w:szCs w:val="28"/>
        </w:rPr>
        <w:t xml:space="preserve">下面我主要谈谈学生的安全方面存在的问题：</w:t>
      </w:r>
    </w:p>
    <w:p>
      <w:pPr>
        <w:ind w:left="0" w:right="0" w:firstLine="560"/>
        <w:spacing w:before="450" w:after="450" w:line="312" w:lineRule="auto"/>
      </w:pPr>
      <w:r>
        <w:rPr>
          <w:rFonts w:ascii="宋体" w:hAnsi="宋体" w:eastAsia="宋体" w:cs="宋体"/>
          <w:color w:val="000"/>
          <w:sz w:val="28"/>
          <w:szCs w:val="28"/>
        </w:rPr>
        <w:t xml:space="preserve">孩子是家庭的希望、是父母的掌中之宝。孩子的安全重于泰山，安全是孩子们成长、学习的前提和基础。如果孩子的安全都不能保障，那么其他的一切都无从谈起!作为学校，更要把学生的安全放到重中之重。为了学生的安全学校成立了安全领导小组，护校队、不定期对学校及周边环境的安全隐患进行排查，每学年与家长签订《礼县四中安全管理协议书》、《校外寄宿生安全管理协议》、《礼县四中骑自行车学生安全协议书》定期或不定期召开安全教育主题班会 对交通安全、饮食饮水安全、防溺水、防火、防电、防煤气做了详细的规定：</w:t>
      </w:r>
    </w:p>
    <w:p>
      <w:pPr>
        <w:ind w:left="0" w:right="0" w:firstLine="560"/>
        <w:spacing w:before="450" w:after="450" w:line="312" w:lineRule="auto"/>
      </w:pPr>
      <w:r>
        <w:rPr>
          <w:rFonts w:ascii="宋体" w:hAnsi="宋体" w:eastAsia="宋体" w:cs="宋体"/>
          <w:color w:val="000"/>
          <w:sz w:val="28"/>
          <w:szCs w:val="28"/>
        </w:rPr>
        <w:t xml:space="preserve">距学校近的不容许骑自行车、不要并排骑车、不骑车带人、骑车时不能打闹、不要双手不按把手骑英雄车、飙车、过路口时先观察后通过、不骑摩托车、电动车上下学、不在马路上追逐打闹;在校园内不准吃零食特别是那些垃圾食品(三无食品)，不是说花多少钱的事，对孩子的身体没啥好处，又影响了学校的环境卫生，在家里用电、用煤气后及时关掉开关、防止煤气中毒;冬季不在湖面溜冰;夏季不在河里游泳;不参与打架、不与有坏习惯的同学交往。</w:t>
      </w:r>
    </w:p>
    <w:p>
      <w:pPr>
        <w:ind w:left="0" w:right="0" w:firstLine="560"/>
        <w:spacing w:before="450" w:after="450" w:line="312" w:lineRule="auto"/>
      </w:pPr>
      <w:r>
        <w:rPr>
          <w:rFonts w:ascii="宋体" w:hAnsi="宋体" w:eastAsia="宋体" w:cs="宋体"/>
          <w:color w:val="000"/>
          <w:sz w:val="28"/>
          <w:szCs w:val="28"/>
        </w:rPr>
        <w:t xml:space="preserve">我个人认为绝大部分学生懂规矩，讲文明，有合作精神。但自主学习的意识还不强，缺乏自律意识。所以在今后的工作中还希望家长们从以下几个方面进行配合。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第一、我们双方必须在孩子的教育问题上达成共识。有时候，不经意的言行，不在意的现象会毁掉我们多年的教育成果。我们欢迎家长对我校的工作进行监督，欢迎家长对我们的工作提出宝贵的意见和建议。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第二、现在不少家庭经济状况比较好。希望家长要控制好孩子的零用钱，不给孩子买昂贵的物品。教育孩子学会节俭，指导孩子学会理财，并监督孩子不要进网吧、游戏厅、酒吧等娱乐场所。</w:t>
      </w:r>
    </w:p>
    <w:p>
      <w:pPr>
        <w:ind w:left="0" w:right="0" w:firstLine="560"/>
        <w:spacing w:before="450" w:after="450" w:line="312" w:lineRule="auto"/>
      </w:pPr>
      <w:r>
        <w:rPr>
          <w:rFonts w:ascii="宋体" w:hAnsi="宋体" w:eastAsia="宋体" w:cs="宋体"/>
          <w:color w:val="000"/>
          <w:sz w:val="28"/>
          <w:szCs w:val="28"/>
        </w:rPr>
        <w:t xml:space="preserve">第三、不管您工作多忙多累，要与孩子经常谈话和交流，注意孩子的思想动态、行为表现，应经常与班主任保持联系。</w:t>
      </w:r>
    </w:p>
    <w:p>
      <w:pPr>
        <w:ind w:left="0" w:right="0" w:firstLine="560"/>
        <w:spacing w:before="450" w:after="450" w:line="312" w:lineRule="auto"/>
      </w:pPr>
      <w:r>
        <w:rPr>
          <w:rFonts w:ascii="宋体" w:hAnsi="宋体" w:eastAsia="宋体" w:cs="宋体"/>
          <w:color w:val="000"/>
          <w:sz w:val="28"/>
          <w:szCs w:val="28"/>
        </w:rPr>
        <w:t xml:space="preserve">第四、及时与教师进行沟通，一些家长把孩子送到学校就说“全靠老师”。自己只管料理孩子的生活，很少到学校询问孩子的情况，有的家长甚至老师请他到学校来交换意见，也从不肯露面，个别家长还出现不愿管孩子、管不了孩子，索性把孩子送到学校就不管了，这是一种很不负责的态度。反过来，我们家长不管孩子的要求合理不合理，只要孩子提出来就全部满足，恐怕孩子受到一点委屈，过分的娇惯、溺爱是不可取的!</w:t>
      </w:r>
    </w:p>
    <w:p>
      <w:pPr>
        <w:ind w:left="0" w:right="0" w:firstLine="560"/>
        <w:spacing w:before="450" w:after="450" w:line="312" w:lineRule="auto"/>
      </w:pPr>
      <w:r>
        <w:rPr>
          <w:rFonts w:ascii="宋体" w:hAnsi="宋体" w:eastAsia="宋体" w:cs="宋体"/>
          <w:color w:val="000"/>
          <w:sz w:val="28"/>
          <w:szCs w:val="28"/>
        </w:rPr>
        <w:t xml:space="preserve">在现代社会，家长必须依靠学校让孩子接受系统的知识学习，在这一点上，家长无法取代学校教育。另一方面，学校只能承担起教育孩子的一部分，家长如果把教育责任全推给学校和老师，老师同样无法取代家长。尤其是品德教育、行为习惯养成教育、性格培养等重要教育任务，更需要家长与学校的密切合作，才能完成。 第五、学校明确规定男生不准留长发、怪发、染发，不穿奇装异服，女生不准佩带首饰、烫发，不穿高跟鞋;不准学生带手机，学生带手机给我们学校的管理带来了一系列的负面作用：有些学生上课用手机玩游戏、用手机上网，学习成绩直线下降;还有的学生用手机和校外青年方便了联系，无形中给学校留下了各种不安全因素。</w:t>
      </w:r>
    </w:p>
    <w:p>
      <w:pPr>
        <w:ind w:left="0" w:right="0" w:firstLine="560"/>
        <w:spacing w:before="450" w:after="450" w:line="312" w:lineRule="auto"/>
      </w:pPr>
      <w:r>
        <w:rPr>
          <w:rFonts w:ascii="宋体" w:hAnsi="宋体" w:eastAsia="宋体" w:cs="宋体"/>
          <w:color w:val="000"/>
          <w:sz w:val="28"/>
          <w:szCs w:val="28"/>
        </w:rPr>
        <w:t xml:space="preserve">比如说生日聚会、打架等。我希望各位家长回去后把孩子的手机最好收回!严格要求孩子的发型、衣着打扮，让他符合学生身份。总之一句话：孩子在学校时，我们会尽最大努力管好孩子，教育好孩子;在家时希望家长多抽点时间关心一下孩子：他们是不是在家学习?还是在看电视?有没有出去进网吧?随时掌握孩子的思想动态，掌握学校的作息时间，以便更好地了解孩子。</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还有很多情况想跟家长深入探讨，鉴于时间关系，不能一一综述，最后，我代表学校政教处，衷心的祝家长们：身体健康!万事如意!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如何写政教主任述职报告模板(推荐)七</w:t>
      </w:r>
    </w:p>
    <w:p>
      <w:pPr>
        <w:ind w:left="0" w:right="0" w:firstLine="560"/>
        <w:spacing w:before="450" w:after="450" w:line="312" w:lineRule="auto"/>
      </w:pPr>
      <w:r>
        <w:rPr>
          <w:rFonts w:ascii="宋体" w:hAnsi="宋体" w:eastAsia="宋体" w:cs="宋体"/>
          <w:color w:val="000"/>
          <w:sz w:val="28"/>
          <w:szCs w:val="28"/>
        </w:rPr>
        <w:t xml:space="preserve">政教处新学期将在学校的指导下，以“文明礼仪教育”为主线，以“学生德育主题活动”为载体，以“建设学校特色，打造特色学校”为目标，进一步提升学风校风建设，促进学校德育工作发展。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如何写政教主任述职报告模板(推荐)八</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用心参与德育工作，营造“育人为本，德育为先”的氛围。首先动员全校行政干部用心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礼貌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例会、班主任论坛、参加校外培训、听报告等方式，充分挖掘校内外资源，加强对班主任业务潜力的提高，加强工作方法的交流。本学期尽量组织一次与兄弟学校的交流。透过主题班会比赛等形式加强德育竞赛，提高班主任工作的实际工作潜力。</w:t>
      </w:r>
    </w:p>
    <w:p>
      <w:pPr>
        <w:ind w:left="0" w:right="0" w:firstLine="560"/>
        <w:spacing w:before="450" w:after="450" w:line="312" w:lineRule="auto"/>
      </w:pPr>
      <w:r>
        <w:rPr>
          <w:rFonts w:ascii="宋体" w:hAnsi="宋体" w:eastAsia="宋体" w:cs="宋体"/>
          <w:color w:val="000"/>
          <w:sz w:val="28"/>
          <w:szCs w:val="28"/>
        </w:rPr>
        <w:t xml:space="preserve">4.努力提高班主任的幸福感。透过人文关怀、感情交流，构建班主任队伍的和谐氛围;透过制度倾斜，如评优评先、职称评定、搭建平台等方式，提高班主任的地位和发展空间。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二、加强学生的礼貌习惯的养成教育和思想道德教育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务必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4.开展系列月主题活动，加强学生礼貌礼貌、感恩教育和职责感教育和爱好公物教育。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5.继续办好中学生业余团校，加强对学生干部的培养，做好入团用心分子的培训和发展工作。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1.发出《告别不礼貌行为》倡议书，开展“校园礼貌标语”征集活动、“寻找不礼貌行为”投稿活动和“告别不礼貌行为”签字活动。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构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如何写政教主任述职报告模板(推荐)九</w:t>
      </w:r>
    </w:p>
    <w:p>
      <w:pPr>
        <w:ind w:left="0" w:right="0" w:firstLine="560"/>
        <w:spacing w:before="450" w:after="450" w:line="312" w:lineRule="auto"/>
      </w:pPr>
      <w:r>
        <w:rPr>
          <w:rFonts w:ascii="宋体" w:hAnsi="宋体" w:eastAsia="宋体" w:cs="宋体"/>
          <w:color w:val="000"/>
          <w:sz w:val="28"/>
          <w:szCs w:val="28"/>
        </w:rPr>
        <w:t xml:space="preserve">我叫张旺，20xx年开始担富源中学中学保卫处主任兼管政教工作。现在就我的工作向各位领导和同仁作以汇报。</w:t>
      </w:r>
    </w:p>
    <w:p>
      <w:pPr>
        <w:ind w:left="0" w:right="0" w:firstLine="560"/>
        <w:spacing w:before="450" w:after="450" w:line="312" w:lineRule="auto"/>
      </w:pPr>
      <w:r>
        <w:rPr>
          <w:rFonts w:ascii="宋体" w:hAnsi="宋体" w:eastAsia="宋体" w:cs="宋体"/>
          <w:color w:val="000"/>
          <w:sz w:val="28"/>
          <w:szCs w:val="28"/>
        </w:rPr>
        <w:t xml:space="preserve">几年来，我作为政教主任主要抓好学生德育工作。虽然涉及面广，头绪多、任务重，但在上级教育部门的指引下，在学校校长的带领下、在其他班子成员的配合下，在全体教职工的热情支持和帮助下，基本完成自己分管的所有工作。这几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政教处主任一职是刘校长为首的各位领导和全体教师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20xx年我校组织的“春季运动大会”，我尽职尽责，协调组织，使活动取得了预期成果，受到了学校领导及社会各界赞赏;在每次活动中，我都真诚地将自己的教学理念、教学方法、班级管理技巧等与老师们交流，不断促进了教师的专业成长;在实施老中青教师传帮带活动中，我将自己在工作中的点滴感受与老师们探讨，毫不保留的给他们以帮助和指导。我始终以一颗诚心与各位副主任和班主任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工作中，坚持当好班、值好岗，使全校师生无一例恶性事件发生，确保了教育教学工作的正常开展。照章办事，不徇私情。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富源中学政教处主任，但我从没有搞过特殊化。自参加工作以来，我从没有无故缺席学校大型活动、迟到或早退，常带病工作在第一线，坚持工作日值班日住校，每天早上第一件事就是先到教学区转转，督促学生上好自习，看看学生读书情况，看看有无违纪学生，询问班主任班内情况，了解学生其他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数次检查中，我身先士卒、靠前指挥、深入一线，从档案资料的收集整理到学生常规习惯的要求，校园环境的清扫，从安全责任的落实到安全隐患的排查，都做细做实，受到上级检查领导的认可。积极宣传我校的光辉形象，使人们对富源中学有一个全面的了解。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政教处主任，积极当好校长的助手和军师。因此，我非常重视干群关系和师生关系的融洽以及教师之间关系的融洽。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保卫处把安全作为头等大事来抓。学年初，我们政教处、安全保卫处制定出切实可行的安全工作计划，并与全体教职工、年级组长、班主任签订安全目标责任书，将安全责任落实到人头 。建立健全各种制度措施，加强督促检查，将安全隐患消灭于萌芽状态，为师生创造了一个安全的育人环境;召开了学生安全教育大会、个别班级学生家长会、法制教育大会、预防疾病传播安全动员会、防踩踏事故发生安全警示会等，落实了安全责任。安全卫生职责明确，上墙公示。加强楼梯安全教育，确保学生上下楼安全。。针对学校门前摆摊设点的小商小贩增多，学生在校门前乱购小食品，这些小食品既不卫生不安全，又影响了校门口环境卫生，还给学生养成乱花钱的坏习惯，而且给家长造成一定的经济负担，针对这一老大难问题，及时利用班会对学生进行教育，对于在校门口乱购小食品的学生，进行监督登记，一旦发现反馈班级进行批评教育，严重者通知家长。政教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学生存在吃零食的陋习，在全体学生中开展了“讲文明讲卫生讲环保”专题教育活动，通过向学生发倡议书宣讲小食品的危害举行告别零食签名活动等，引导学生告别陋习，杜绝零食。为了加强对学生爱国主义教育，在学生开展“爱我中华”大型演讲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三、平平淡淡生活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生活得非常的快乐。</w:t>
      </w:r>
    </w:p>
    <w:p>
      <w:pPr>
        <w:ind w:left="0" w:right="0" w:firstLine="560"/>
        <w:spacing w:before="450" w:after="450" w:line="312" w:lineRule="auto"/>
      </w:pPr>
      <w:r>
        <w:rPr>
          <w:rFonts w:ascii="宋体" w:hAnsi="宋体" w:eastAsia="宋体" w:cs="宋体"/>
          <w:color w:val="000"/>
          <w:sz w:val="28"/>
          <w:szCs w:val="28"/>
        </w:rPr>
        <w:t xml:space="preserve">四、实实在在的成绩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2、安全工作稳妥扎实，卫生工作有声有色。市、县教育局、学校领导对我校安全卫生活动给予高度评价，也赢得社会各界的赞誉。</w:t>
      </w:r>
    </w:p>
    <w:p>
      <w:pPr>
        <w:ind w:left="0" w:right="0" w:firstLine="560"/>
        <w:spacing w:before="450" w:after="450" w:line="312" w:lineRule="auto"/>
      </w:pPr>
      <w:r>
        <w:rPr>
          <w:rFonts w:ascii="宋体" w:hAnsi="宋体" w:eastAsia="宋体" w:cs="宋体"/>
          <w:color w:val="000"/>
          <w:sz w:val="28"/>
          <w:szCs w:val="28"/>
        </w:rPr>
        <w:t xml:space="preserve">3、教学成绩显著，高考成绩、升级考试以及我所带数学课教学深受同行教师、学生好评。</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虽然作为学校中层领导，但我从没有以权谋私，从不计较个人得失，从不做违法乱纪的事，本着“捧着一颗心来，不带半根草去”的思想，以大局为重，以集体利益为重，全心全意为师生服务。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自己真心诚意地感谢以刘校长为核心的各位领导对我的信任，各位教师对我工作的理解与支持，也感谢班子成员的协作与指导。以上述职，敬请领导和同志们批评指正。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富源中学政教处主任 张旺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2025-06-17T00:18:11+08:00</dcterms:created>
  <dcterms:modified xsi:type="dcterms:W3CDTF">2025-06-17T00:18:11+08:00</dcterms:modified>
</cp:coreProperties>
</file>

<file path=docProps/custom.xml><?xml version="1.0" encoding="utf-8"?>
<Properties xmlns="http://schemas.openxmlformats.org/officeDocument/2006/custom-properties" xmlns:vt="http://schemas.openxmlformats.org/officeDocument/2006/docPropsVTypes"/>
</file>