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2025年乡镇党政领导班子述职报告怎么写</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年乡镇党政领导班子述职报告怎么写一近两年来，我一直是在党政办充当着重要角色，时刻都能严格要求自己，把握好自己，关心好别人，做好年青干部的表率，主要表现在：我始终认为，一个在学习上没有追求的干部不是一个有前途的干部。我不仅带头学习，还鼓...</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20_年乡镇党政领导班子述职报告怎么写一</w:t>
      </w:r>
    </w:p>
    <w:p>
      <w:pPr>
        <w:ind w:left="0" w:right="0" w:firstLine="560"/>
        <w:spacing w:before="450" w:after="450" w:line="312" w:lineRule="auto"/>
      </w:pPr>
      <w:r>
        <w:rPr>
          <w:rFonts w:ascii="宋体" w:hAnsi="宋体" w:eastAsia="宋体" w:cs="宋体"/>
          <w:color w:val="000"/>
          <w:sz w:val="28"/>
          <w:szCs w:val="28"/>
        </w:rPr>
        <w:t xml:space="preserve">近两年来，我一直是在党政办充当着重要角色，时刻都</w:t>
      </w:r>
    </w:p>
    <w:p>
      <w:pPr>
        <w:ind w:left="0" w:right="0" w:firstLine="560"/>
        <w:spacing w:before="450" w:after="450" w:line="312" w:lineRule="auto"/>
      </w:pPr>
      <w:r>
        <w:rPr>
          <w:rFonts w:ascii="宋体" w:hAnsi="宋体" w:eastAsia="宋体" w:cs="宋体"/>
          <w:color w:val="000"/>
          <w:sz w:val="28"/>
          <w:szCs w:val="28"/>
        </w:rPr>
        <w:t xml:space="preserve">能严格要求自己，把握好自己，关心好别人，做好年青干部的表率，主要表现在：</w:t>
      </w:r>
    </w:p>
    <w:p>
      <w:pPr>
        <w:ind w:left="0" w:right="0" w:firstLine="560"/>
        <w:spacing w:before="450" w:after="450" w:line="312" w:lineRule="auto"/>
      </w:pPr>
      <w:r>
        <w:rPr>
          <w:rFonts w:ascii="宋体" w:hAnsi="宋体" w:eastAsia="宋体" w:cs="宋体"/>
          <w:color w:val="000"/>
          <w:sz w:val="28"/>
          <w:szCs w:val="28"/>
        </w:rPr>
        <w:t xml:space="preserve">我始终认为，</w:t>
      </w:r>
    </w:p>
    <w:p>
      <w:pPr>
        <w:ind w:left="0" w:right="0" w:firstLine="560"/>
        <w:spacing w:before="450" w:after="450" w:line="312" w:lineRule="auto"/>
      </w:pPr>
      <w:r>
        <w:rPr>
          <w:rFonts w:ascii="宋体" w:hAnsi="宋体" w:eastAsia="宋体" w:cs="宋体"/>
          <w:color w:val="000"/>
          <w:sz w:val="28"/>
          <w:szCs w:val="28"/>
        </w:rPr>
        <w:t xml:space="preserve">一个在学习上没有追求的干部不是一个有前途的干部。我不仅带头学习，还鼓励机关同龄人加强学习，努力在机关内部营造攀高比强，你追我赶的学习氛围。一是学习镇党委中心组学习的内容。由于我列席党委中心组学习会，每次我都认真记录，会后反复研究，结合xx镇实际，我已完成心得体会3篇，在区内报到杂志上发表文章20余篇。二是深入学习科学理论。除学习“三农”问题的相关政策外，还坚持用“三个代表”重要思想提高自己的认识水平和认知能力，在李元龙学习活动中，我积极做好xxx事迹材料的整理和上报工作，本着“真实、鼓动、感人”的原则，所上报的事迹材料和发言材料，得到区有关部门领导的肯定和表扬。三是博学现代知识。广泛学习法律、经贸、管理等新知识，确立现代意识，培养战略思维，切实解决好“本领危机”的问题。四是善学先进经验。我积极向周边乡镇办公室同志学习，学人之长，补己之短，取人之长，创己之新，学习他们好的管理经验和工作方法，努力提高自己的工作水平。</w:t>
      </w:r>
    </w:p>
    <w:p>
      <w:pPr>
        <w:ind w:left="0" w:right="0" w:firstLine="560"/>
        <w:spacing w:before="450" w:after="450" w:line="312" w:lineRule="auto"/>
      </w:pPr>
      <w:r>
        <w:rPr>
          <w:rFonts w:ascii="宋体" w:hAnsi="宋体" w:eastAsia="宋体" w:cs="宋体"/>
          <w:color w:val="000"/>
          <w:sz w:val="28"/>
          <w:szCs w:val="28"/>
        </w:rPr>
        <w:t xml:space="preserve">在工作中，我不</w:t>
      </w:r>
    </w:p>
    <w:p>
      <w:pPr>
        <w:ind w:left="0" w:right="0" w:firstLine="560"/>
        <w:spacing w:before="450" w:after="450" w:line="312" w:lineRule="auto"/>
      </w:pPr>
      <w:r>
        <w:rPr>
          <w:rFonts w:ascii="宋体" w:hAnsi="宋体" w:eastAsia="宋体" w:cs="宋体"/>
          <w:color w:val="000"/>
          <w:sz w:val="28"/>
          <w:szCs w:val="28"/>
        </w:rPr>
        <w:t xml:space="preserve">断改造自己的思想，净化自己的灵魂，使自己更加成熟，具体做到牢固树立“三种意识”。一是责任意识。我经常提醒自己，党委政府把我放在办公室主任的位置上，是领导的信任、组织的委托，唯有积极工作，唯有实实在在的做点真事、实事，才能无愧于党委政府的重托，无愧于自己。二是艰苦奋斗的意识。我出身于贫苦农民家庭，学习工作以来，一直都保持着劳动人民的本色，从没有奢望享受，愿把自己的一颗真心还给农民，所以始终把工作的着眼点放在为农民谋利益上，放在为农民办实事上，放在为农民致富增收上。三是创新意识。没有创新，工作就没有活力。我积极带领办公室同志创新工作方法，提高工作质量和效率，努力把办公室工作融入党委政府的中心工作，融入经济工作，在全区率先制定出台机关《内务管理十项制度》，有效地堵住了机关内务管理的漏洞和缺口，引起区内不少镇领导前来学习取经。</w:t>
      </w:r>
    </w:p>
    <w:p>
      <w:pPr>
        <w:ind w:left="0" w:right="0" w:firstLine="560"/>
        <w:spacing w:before="450" w:after="450" w:line="312" w:lineRule="auto"/>
      </w:pPr>
      <w:r>
        <w:rPr>
          <w:rFonts w:ascii="宋体" w:hAnsi="宋体" w:eastAsia="宋体" w:cs="宋体"/>
          <w:color w:val="000"/>
          <w:sz w:val="28"/>
          <w:szCs w:val="28"/>
        </w:rPr>
        <w:t xml:space="preserve">一是当好党委</w:t>
      </w:r>
    </w:p>
    <w:p>
      <w:pPr>
        <w:ind w:left="0" w:right="0" w:firstLine="560"/>
        <w:spacing w:before="450" w:after="450" w:line="312" w:lineRule="auto"/>
      </w:pPr>
      <w:r>
        <w:rPr>
          <w:rFonts w:ascii="宋体" w:hAnsi="宋体" w:eastAsia="宋体" w:cs="宋体"/>
          <w:color w:val="000"/>
          <w:sz w:val="28"/>
          <w:szCs w:val="28"/>
        </w:rPr>
        <w:t xml:space="preserve">政府的参谋。我主动采取多种形式与基层干群接触，了解实情，既保证不遗漏群众的真话，又保证了不让虚假的信息对党委政府决策的影响。二是强化机关内务管理。我负责办公室全面工作以来，带头执行镇机关《内务管理十项制度》，不怕得罪人，严格按照制度办事，成效明显，去年仅小车和食堂两项的支出费用较xx年减少50余万元。三是日常性工作顺利开展。办公室工作量大，事务繁琐，矛盾也多，为此，我积极做好协调工作，尽量让来访的群众、领导和同志都能满意;对办公室同志严格管理，实行定人、定事、定责，每位同志的积极性都得到提高。</w:t>
      </w:r>
    </w:p>
    <w:p>
      <w:pPr>
        <w:ind w:left="0" w:right="0" w:firstLine="560"/>
        <w:spacing w:before="450" w:after="450" w:line="312" w:lineRule="auto"/>
      </w:pPr>
      <w:r>
        <w:rPr>
          <w:rFonts w:ascii="宋体" w:hAnsi="宋体" w:eastAsia="宋体" w:cs="宋体"/>
          <w:color w:val="000"/>
          <w:sz w:val="28"/>
          <w:szCs w:val="28"/>
        </w:rPr>
        <w:t xml:space="preserve">在作风建设上，我一是以德服人。始终以高度的自制力和约束力消除头脑中萌发的错误观念，从细微处加强自己的修养，坚持不该说的话不说，不该做的事不做，不该拿的不拿，使自己更加成熟。二是取信于民。始终做到言必行，行必果，说真话、办实事、出实绩，用最好的成绩来赢得领导的信任和人民群众的支持。三是清正廉洁。作为党政办主任，我手中有一点权力，但在任何条件下，我都做到耐得住清苦，顶得住歪风，抗得住诱惑，管得住小节，做到襟怀坦白，胸怀坦荡。</w:t>
      </w:r>
    </w:p>
    <w:p>
      <w:pPr>
        <w:ind w:left="0" w:right="0" w:firstLine="560"/>
        <w:spacing w:before="450" w:after="450" w:line="312" w:lineRule="auto"/>
      </w:pPr>
      <w:r>
        <w:rPr>
          <w:rFonts w:ascii="宋体" w:hAnsi="宋体" w:eastAsia="宋体" w:cs="宋体"/>
          <w:color w:val="000"/>
          <w:sz w:val="28"/>
          <w:szCs w:val="28"/>
        </w:rPr>
        <w:t xml:space="preserve">近两年来，我工作上兢兢业业，得到了领导的认可和同</w:t>
      </w:r>
    </w:p>
    <w:p>
      <w:pPr>
        <w:ind w:left="0" w:right="0" w:firstLine="560"/>
        <w:spacing w:before="450" w:after="450" w:line="312" w:lineRule="auto"/>
      </w:pPr>
      <w:r>
        <w:rPr>
          <w:rFonts w:ascii="宋体" w:hAnsi="宋体" w:eastAsia="宋体" w:cs="宋体"/>
          <w:color w:val="000"/>
          <w:sz w:val="28"/>
          <w:szCs w:val="28"/>
        </w:rPr>
        <w:t xml:space="preserve">志们的肯定，但由于我工作时间不长，阅历不深，也存在着一定的不足：</w:t>
      </w:r>
    </w:p>
    <w:p>
      <w:pPr>
        <w:ind w:left="0" w:right="0" w:firstLine="560"/>
        <w:spacing w:before="450" w:after="450" w:line="312" w:lineRule="auto"/>
      </w:pPr>
      <w:r>
        <w:rPr>
          <w:rFonts w:ascii="宋体" w:hAnsi="宋体" w:eastAsia="宋体" w:cs="宋体"/>
          <w:color w:val="000"/>
          <w:sz w:val="28"/>
          <w:szCs w:val="28"/>
        </w:rPr>
        <w:t xml:space="preserve">今后，我将更加严格要求自己，以班子成员为表率，扎</w:t>
      </w:r>
    </w:p>
    <w:p>
      <w:pPr>
        <w:ind w:left="0" w:right="0" w:firstLine="560"/>
        <w:spacing w:before="450" w:after="450" w:line="312" w:lineRule="auto"/>
      </w:pPr>
      <w:r>
        <w:rPr>
          <w:rFonts w:ascii="宋体" w:hAnsi="宋体" w:eastAsia="宋体" w:cs="宋体"/>
          <w:color w:val="000"/>
          <w:sz w:val="28"/>
          <w:szCs w:val="28"/>
        </w:rPr>
        <w:t xml:space="preserve">实工作，埋头苦干，绝不辜负组织的培养，努力争取更大的进步。</w:t>
      </w:r>
    </w:p>
    <w:p>
      <w:pPr>
        <w:ind w:left="0" w:right="0" w:firstLine="560"/>
        <w:spacing w:before="450" w:after="450" w:line="312" w:lineRule="auto"/>
      </w:pPr>
      <w:r>
        <w:rPr>
          <w:rFonts w:ascii="宋体" w:hAnsi="宋体" w:eastAsia="宋体" w:cs="宋体"/>
          <w:color w:val="000"/>
          <w:sz w:val="28"/>
          <w:szCs w:val="28"/>
        </w:rPr>
        <w:t xml:space="preserve">通过改革，对办公室成员进行合理</w:t>
      </w:r>
    </w:p>
    <w:p>
      <w:pPr>
        <w:ind w:left="0" w:right="0" w:firstLine="560"/>
        <w:spacing w:before="450" w:after="450" w:line="312" w:lineRule="auto"/>
      </w:pPr>
      <w:r>
        <w:rPr>
          <w:rFonts w:ascii="宋体" w:hAnsi="宋体" w:eastAsia="宋体" w:cs="宋体"/>
          <w:color w:val="000"/>
          <w:sz w:val="28"/>
          <w:szCs w:val="28"/>
        </w:rPr>
        <w:t xml:space="preserve">化分工，进一步提高办事效率，改进工作作风。</w:t>
      </w:r>
    </w:p>
    <w:p>
      <w:pPr>
        <w:ind w:left="0" w:right="0" w:firstLine="560"/>
        <w:spacing w:before="450" w:after="450" w:line="312" w:lineRule="auto"/>
      </w:pPr>
      <w:r>
        <w:rPr>
          <w:rFonts w:ascii="宋体" w:hAnsi="宋体" w:eastAsia="宋体" w:cs="宋体"/>
          <w:color w:val="000"/>
          <w:sz w:val="28"/>
          <w:szCs w:val="28"/>
        </w:rPr>
        <w:t xml:space="preserve">抽出时间，做好基层的服务工作;</w:t>
      </w:r>
    </w:p>
    <w:p>
      <w:pPr>
        <w:ind w:left="0" w:right="0" w:firstLine="560"/>
        <w:spacing w:before="450" w:after="450" w:line="312" w:lineRule="auto"/>
      </w:pPr>
      <w:r>
        <w:rPr>
          <w:rFonts w:ascii="宋体" w:hAnsi="宋体" w:eastAsia="宋体" w:cs="宋体"/>
          <w:color w:val="000"/>
          <w:sz w:val="28"/>
          <w:szCs w:val="28"/>
        </w:rPr>
        <w:t xml:space="preserve">多下基层了解“三农”问题，认真做好调研，研究“三农”问题的对策，并及时向有关部门汇报。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要感谢书记乡长搭建了《ff论坛》这样一个平台，给了我们一个相互学习、交流思想的机会。福生论坛举办至今已经是第十六期了，前面几期我因为在信访局跟班学习而错过了机会，后面几期有幸听到各位领导同事们的精彩演讲，觉得受益匪浅并且感触很多。今天，我要讲的题目是《爱岗敬业，甘于奉献》。</w:t>
      </w:r>
    </w:p>
    <w:p>
      <w:pPr>
        <w:ind w:left="0" w:right="0" w:firstLine="560"/>
        <w:spacing w:before="450" w:after="450" w:line="312" w:lineRule="auto"/>
      </w:pPr>
      <w:r>
        <w:rPr>
          <w:rFonts w:ascii="宋体" w:hAnsi="宋体" w:eastAsia="宋体" w:cs="宋体"/>
          <w:color w:val="000"/>
          <w:sz w:val="28"/>
          <w:szCs w:val="28"/>
        </w:rPr>
        <w:t xml:space="preserve">我曾经读过这样一篇文章——《生命究竟有多长》，其中谈到:“假设一个人能活80岁,减去前面未成年的20年,后面垂暮之年的20年,还有40年时间,在这40年时段中,除去双休日、节假日,每天上班按8小时计算,一个人一生实际只有不到9年的时间是工作时间”。9年啊，只是弹指一挥间，人一生工作的时间，竟然是这样短暂。对于我们工作在乡镇基层的同志来说，在人生这样短暂的工作时间里，我们应该甘于平凡，立足于本职，做到爱岗敬业。</w:t>
      </w:r>
    </w:p>
    <w:p>
      <w:pPr>
        <w:ind w:left="0" w:right="0" w:firstLine="560"/>
        <w:spacing w:before="450" w:after="450" w:line="312" w:lineRule="auto"/>
      </w:pPr>
      <w:r>
        <w:rPr>
          <w:rFonts w:ascii="宋体" w:hAnsi="宋体" w:eastAsia="宋体" w:cs="宋体"/>
          <w:color w:val="000"/>
          <w:sz w:val="28"/>
          <w:szCs w:val="28"/>
        </w:rPr>
        <w:t xml:space="preserve">下面我就如何做到爱岗敬业谈谈自己的感受，不足之处请大家批评指正。</w:t>
      </w:r>
    </w:p>
    <w:p>
      <w:pPr>
        <w:ind w:left="0" w:right="0" w:firstLine="560"/>
        <w:spacing w:before="450" w:after="450" w:line="312" w:lineRule="auto"/>
      </w:pPr>
      <w:r>
        <w:rPr>
          <w:rFonts w:ascii="宋体" w:hAnsi="宋体" w:eastAsia="宋体" w:cs="宋体"/>
          <w:color w:val="000"/>
          <w:sz w:val="28"/>
          <w:szCs w:val="28"/>
        </w:rPr>
        <w:t xml:space="preserve">首先，爱岗必须要敬业。所谓敬业就是用一种严肃、认真、负责的态度对待自己的工作，勤勤恳恳，兢兢业业，忠于职守，尽职尽责。我国古代思想家非常提倡敬业精神，如朱熹解释敬业为“专心致志，以事其业”。我想，岗位就是意味着责任。</w:t>
      </w:r>
    </w:p>
    <w:p>
      <w:pPr>
        <w:ind w:left="0" w:right="0" w:firstLine="560"/>
        <w:spacing w:before="450" w:after="450" w:line="312" w:lineRule="auto"/>
      </w:pPr>
      <w:r>
        <w:rPr>
          <w:rFonts w:ascii="宋体" w:hAnsi="宋体" w:eastAsia="宋体" w:cs="宋体"/>
          <w:color w:val="000"/>
          <w:sz w:val="28"/>
          <w:szCs w:val="28"/>
        </w:rPr>
        <w:t xml:space="preserve">我们要高标准、高质量地完成工作，必须要有强烈的责任意识，必须要有认真负责的态度。我们每个人都有自己的岗位，都承担着各种繁重的工作，没有较强的敬业精神和工作责任心就不可能做好本职工作。作为一名乡干部职工，唯有时刻保持一种忧患意识，以乡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其次，爱岗必须要精业。所谓精业就是要“干一行、爱一行、精一行”，成为本岗位精通业务的行家里手。只有精业，工作才有底气，事业才有生气。记得04年12月份我刚接手组织干事的时候，正碰上年底做党员年报，原来的组织干事调走了，什么都没教我，连年报会都是她去开的。为了完成任务，我天天起早摸黑跑组织部，在边上专心地听，仔细地学，用心地记。出国留学网</w:t>
      </w:r>
    </w:p>
    <w:p>
      <w:pPr>
        <w:ind w:left="0" w:right="0" w:firstLine="560"/>
        <w:spacing w:before="450" w:after="450" w:line="312" w:lineRule="auto"/>
      </w:pPr>
      <w:r>
        <w:rPr>
          <w:rFonts w:ascii="宋体" w:hAnsi="宋体" w:eastAsia="宋体" w:cs="宋体"/>
          <w:color w:val="000"/>
          <w:sz w:val="28"/>
          <w:szCs w:val="28"/>
        </w:rPr>
        <w:t xml:space="preserve">当时我住乡政府，年底又多雨雪天气，路上骑摩托车很不方便。就这样，我也坚持跑了半个多月，终于圆满地完成也牢牢地掌握了党员年报这项工作。后来有几年县委组织部做党员年报，还专门抽我去帮忙。就是现在，我到部里办事，部里的几个小年青还老是叫我师傅呢!所以，我们必须勤于学习、善于学习，带着问题用心学，边干边学，边学边干，以干促学，以学促干，才能使自己越来越胜任目前的岗位。</w:t>
      </w:r>
    </w:p>
    <w:p>
      <w:pPr>
        <w:ind w:left="0" w:right="0" w:firstLine="560"/>
        <w:spacing w:before="450" w:after="450" w:line="312" w:lineRule="auto"/>
      </w:pPr>
      <w:r>
        <w:rPr>
          <w:rFonts w:ascii="宋体" w:hAnsi="宋体" w:eastAsia="宋体" w:cs="宋体"/>
          <w:color w:val="000"/>
          <w:sz w:val="28"/>
          <w:szCs w:val="28"/>
        </w:rPr>
        <w:t xml:space="preserve">再次，爱岗还必须要奉献。奉献不单单是指一次加班、一次创新，而应该是一种主动的行为，我们要学会奉献，不要计较一时的成败得失。“春蚕到死丝方尽，蜡烛成灰泪始干”，这就是对奉献的最好注解。乡镇工作给我们提供了展示自我，实现人生价值的空间舞台。因此，我们珍惜她，要以自己的努力工作来为单位树立良好的形象。因为，一滴水，只有融入大海才不会干涸，一个人，只有将个人的价值与单位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爱岗，是我们该尽的职责;敬业，是我们应有的本分。不爱岗就会下岗，不敬业就会失业。让我们满怀激情和希望，爱岗敬业，甘于奉献，共同建设六都更加美好的明天!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俗话说：时光似箭日月如梭。自从20__年党委换届以来，我们整个党政领导班子已经任职五年了。五年来，_镇党委、政府在县委、县政府的正确领导和大力支持下，团结拼搏、锐意进取、开拓创新，带领全镇上下共同奋斗，围绕财政增长、群众增收的目标，全面贯彻科学发展观，认真落实县委、县政府重要工作部署，坚持“民营为主，工业强镇，产业兴镇”的发展战略，把招商引资作为加快全镇发展的重要载体，把“强农、兴工、富镇”作为发展主线，经济建设及和谐社会建设取得了新的成就，各项社会事业稳步健康发展，书写了_镇务实创新、和谐发展的华彩篇章。</w:t>
      </w:r>
    </w:p>
    <w:p>
      <w:pPr>
        <w:ind w:left="0" w:right="0" w:firstLine="560"/>
        <w:spacing w:before="450" w:after="450" w:line="312" w:lineRule="auto"/>
      </w:pPr>
      <w:r>
        <w:rPr>
          <w:rFonts w:ascii="宋体" w:hAnsi="宋体" w:eastAsia="宋体" w:cs="宋体"/>
          <w:color w:val="000"/>
          <w:sz w:val="28"/>
          <w:szCs w:val="28"/>
        </w:rPr>
        <w:t xml:space="preserve">下面，就_镇党政领导班子以及我个人五年来带领全镇人民推动经济经济建设、发展社会事业、加强党的建设等方面的工作述职述廉如下：</w:t>
      </w:r>
    </w:p>
    <w:p>
      <w:pPr>
        <w:ind w:left="0" w:right="0" w:firstLine="560"/>
        <w:spacing w:before="450" w:after="450" w:line="312" w:lineRule="auto"/>
      </w:pPr>
      <w:r>
        <w:rPr>
          <w:rFonts w:ascii="宋体" w:hAnsi="宋体" w:eastAsia="宋体" w:cs="宋体"/>
          <w:color w:val="000"/>
          <w:sz w:val="28"/>
          <w:szCs w:val="28"/>
        </w:rPr>
        <w:t xml:space="preserve">一、抓住机遇、谋划发展，促进经济建设快速发展</w:t>
      </w:r>
    </w:p>
    <w:p>
      <w:pPr>
        <w:ind w:left="0" w:right="0" w:firstLine="560"/>
        <w:spacing w:before="450" w:after="450" w:line="312" w:lineRule="auto"/>
      </w:pPr>
      <w:r>
        <w:rPr>
          <w:rFonts w:ascii="宋体" w:hAnsi="宋体" w:eastAsia="宋体" w:cs="宋体"/>
          <w:color w:val="000"/>
          <w:sz w:val="28"/>
          <w:szCs w:val="28"/>
        </w:rPr>
        <w:t xml:space="preserve">_镇党政领导班子深入基层、调查研究，广泛听取各方意见，充分发挥班子成员的集体智慧，反复论证，根据发展的大趋势和镇情实际，提出并贯彻实施了“工业强镇、产业兴镇，科技兴农”的三大重点发展战略，确立了“招商引资、城镇发展、园区带动、新农村建设、特色产业、旅游开发”六条工作主线。20__年至20_年，我镇工业总量迅速扩张，效益显著增长。20_年共实现企业总产值20.9亿元，比20__年增长237.2%;企业增加值6.26亿元，比20__年增长236.8%，其中规模工业总产值14.8亿元，比20__年增长208.9%;20_年固定资产投入18.4亿元，比20__年增长306.2%;20_年全镇实现工农业总产值23.8亿元，比20__年增长240.9%，其中，工业总产值18.6亿元，比20__年增长260.4%;农业总产值6.9亿元，比20__年增长18.3%;20_年财政总收入达8714.7万元，是20__年的1.8倍，其中国税4043万元，是20__年的1.7倍，地税4531万元，是20__年的1.85倍;财政收入145.3万元，比20__年增长39.5万元，年均增幅9.15%;城乡居民可支配收入人均5220元，比20__年增长1194元，年均增幅10.18%。全镇经济运行态势良好，三业经济实现大发展。</w:t>
      </w:r>
    </w:p>
    <w:p>
      <w:pPr>
        <w:ind w:left="0" w:right="0" w:firstLine="560"/>
        <w:spacing w:before="450" w:after="450" w:line="312" w:lineRule="auto"/>
      </w:pPr>
      <w:r>
        <w:rPr>
          <w:rFonts w:ascii="宋体" w:hAnsi="宋体" w:eastAsia="宋体" w:cs="宋体"/>
          <w:color w:val="000"/>
          <w:sz w:val="28"/>
          <w:szCs w:val="28"/>
        </w:rPr>
        <w:t xml:space="preserve">农村经济稳步发展，结构趋优。五年来，通过调整农业产业结构，推进农业现代化、产业化建设，全镇初步形成了五大特色产业基地。一是发展水稻传统产业，打造了优质稻生产基地。二是与企业强强联合，打造了柑桔、大米等农产品加工基地。三是发展牲猪规模养殖业，壮大了牲猪养殖基地。四是因地制宜，推广多种水果栽培，提升为优质水果生产基地。五是丰富县城居民“菜篮子”，培育了无公害绿色蔬菜生产基地。</w:t>
      </w:r>
    </w:p>
    <w:p>
      <w:pPr>
        <w:ind w:left="0" w:right="0" w:firstLine="560"/>
        <w:spacing w:before="450" w:after="450" w:line="312" w:lineRule="auto"/>
      </w:pPr>
      <w:r>
        <w:rPr>
          <w:rFonts w:ascii="宋体" w:hAnsi="宋体" w:eastAsia="宋体" w:cs="宋体"/>
          <w:color w:val="000"/>
          <w:sz w:val="28"/>
          <w:szCs w:val="28"/>
        </w:rPr>
        <w:t xml:space="preserve">工业经济提速发展，总量扩大。五年来，我们坚持实施“工业强镇，产业兴镇”的发展战略。全镇完成工业销售收入累计46.3亿元，年均增长29.3%;工业利税五年累计9.4亿元，年均增长41.5%。企业管理逐步加强，香芝然米业、辣妹子食品厂相继分别成为市、省农产品加工龙头企业，雪峰机电获得省级名牌产品称号，威亚牧业已通过gmp认证。工业技改投入加大，20_年实现技改投入10.6亿元，比20__年增长230.6%。建筑业发展步伐加快，经济增长活力提升。</w:t>
      </w:r>
    </w:p>
    <w:p>
      <w:pPr>
        <w:ind w:left="0" w:right="0" w:firstLine="560"/>
        <w:spacing w:before="450" w:after="450" w:line="312" w:lineRule="auto"/>
      </w:pPr>
      <w:r>
        <w:rPr>
          <w:rFonts w:ascii="宋体" w:hAnsi="宋体" w:eastAsia="宋体" w:cs="宋体"/>
          <w:color w:val="000"/>
          <w:sz w:val="28"/>
          <w:szCs w:val="28"/>
        </w:rPr>
        <w:t xml:space="preserve">第三产业加快发展,份额提高。我们充分发挥县城区位优势，突出规划区域特色文化：即环境文化、美食文化、服务文化。开发了_塘、龙眼洞、伏龙洲等自然旅游资源，启动了迴龙洲森林生态公园、沿江风光带建设;发挥人文旅游资源，推介文昌塔、观音阁、肖公祠、油陂庙等名胜历史古迹，形成旅游产业链，积极融入大湘西旅游圈，带动全县旅游业的发展。20_年完成大型连锁超市、宾馆餐饮等第三产业产值39558万元，比20__年增长226.8%，占全镇三业比重的35.4%，完成社会消费品零售额达8.68亿元，年均增长28.1%。</w:t>
      </w:r>
    </w:p>
    <w:p>
      <w:pPr>
        <w:ind w:left="0" w:right="0" w:firstLine="560"/>
        <w:spacing w:before="450" w:after="450" w:line="312" w:lineRule="auto"/>
      </w:pPr>
      <w:r>
        <w:rPr>
          <w:rFonts w:ascii="宋体" w:hAnsi="宋体" w:eastAsia="宋体" w:cs="宋体"/>
          <w:color w:val="000"/>
          <w:sz w:val="28"/>
          <w:szCs w:val="28"/>
        </w:rPr>
        <w:t xml:space="preserve">招商引资强势推进、成绩显著。五年来，我们利用本镇资源优势、区域优势，总共引进项目58个，引资41.8亿元，年均增长150%。兴办好了威亚牧业、雪峰机电、豫湘工贸、裕吉包装等一批成长性好、经济效益高、符合产业政策发展方向的民营企业，并成为我镇经济增长的主要支撑点。我镇年年被评为县招商引资先进单位，20__年还被市委、市政府评为“招商引资十佳乡镇”。</w:t>
      </w:r>
    </w:p>
    <w:p>
      <w:pPr>
        <w:ind w:left="0" w:right="0" w:firstLine="560"/>
        <w:spacing w:before="450" w:after="450" w:line="312" w:lineRule="auto"/>
      </w:pPr>
      <w:r>
        <w:rPr>
          <w:rFonts w:ascii="宋体" w:hAnsi="宋体" w:eastAsia="宋体" w:cs="宋体"/>
          <w:color w:val="000"/>
          <w:sz w:val="28"/>
          <w:szCs w:val="28"/>
        </w:rPr>
        <w:t xml:space="preserve">企业改制稳步推进。五年来，共完成镇属12家集体企业的改制，共盘活固定资产1260万元，安臵企业职工280余人，带动追加投入3900万元。20_年被评为全市10强工业强镇。</w:t>
      </w:r>
    </w:p>
    <w:p>
      <w:pPr>
        <w:ind w:left="0" w:right="0" w:firstLine="560"/>
        <w:spacing w:before="450" w:after="450" w:line="312" w:lineRule="auto"/>
      </w:pPr>
      <w:r>
        <w:rPr>
          <w:rFonts w:ascii="宋体" w:hAnsi="宋体" w:eastAsia="宋体" w:cs="宋体"/>
          <w:color w:val="000"/>
          <w:sz w:val="28"/>
          <w:szCs w:val="28"/>
        </w:rPr>
        <w:t xml:space="preserve">二、坚持以人为本，全面推进社会事业蓬勃发展</w:t>
      </w:r>
    </w:p>
    <w:p>
      <w:pPr>
        <w:ind w:left="0" w:right="0" w:firstLine="560"/>
        <w:spacing w:before="450" w:after="450" w:line="312" w:lineRule="auto"/>
      </w:pPr>
      <w:r>
        <w:rPr>
          <w:rFonts w:ascii="宋体" w:hAnsi="宋体" w:eastAsia="宋体" w:cs="宋体"/>
          <w:color w:val="000"/>
          <w:sz w:val="28"/>
          <w:szCs w:val="28"/>
        </w:rPr>
        <w:t xml:space="preserve">城镇建设步伐加快，县城面貌日新月异。五年来，大力配合县委、县政府搞好县城基础设施建设。目前，硬化了都梁路、续建了健民北路，基本完成了_大道、砚龙路、文昌路、城西大道、凤凰路、文昌南路的建设;启动了沿江大道、回龙洲、中医院整体搬迁、县行政中心搬迁、三所一队搬迁的征地工作;启动了廻龙洲森林生态公园、沿江风光带、城北开发、污水处理厂、城西大道等重点建设工程;发展扩容了县城工业园;开工兴建了杨柳冲皮家坳工业新城区、雪峰建材城;完成了县城整体绿化、美化、亮化，拓宽城区面积7.8平方公里(含工业园)。同时，加强城镇管理，狠抓县城环境卫生，加强对环卫清扫管理力度，市容市貌明显改观，城镇品位迅速提升，成功创建了市级文明卫生县城、省级卫生县城。稳步推进惠民工程，十件实事惠及群众。1、修复河堤、坝道，维修沟渠、干渠，抢修病险水库，安装通村自来水，确保了近3万群众的生产生活用水;2、平整农田土地，改造低产田;3、推广优质杂交水稻，补助购臵新农资、机械农具;4、拓宽通村公路，疏通组道，开通新农村客运;5、完成农网改造、推广以沼气为重点的农村新能源建设;6、加强林政管理，培植森林资源。7、全面落实税费改革方案和粮食直补政策，做到应补尽补;8、修建村级活动场所;9、修建贫困安臵房，解决贫困户住房问题;10、落实农村低保扶助政策，扩大低保范围。</w:t>
      </w:r>
    </w:p>
    <w:p>
      <w:pPr>
        <w:ind w:left="0" w:right="0" w:firstLine="560"/>
        <w:spacing w:before="450" w:after="450" w:line="312" w:lineRule="auto"/>
      </w:pPr>
      <w:r>
        <w:rPr>
          <w:rFonts w:ascii="宋体" w:hAnsi="宋体" w:eastAsia="宋体" w:cs="宋体"/>
          <w:color w:val="000"/>
          <w:sz w:val="28"/>
          <w:szCs w:val="28"/>
        </w:rPr>
        <w:t xml:space="preserve">群众工作站工作深得民心。全镇共40个群工站，累计走访群众22680余户，直接排查解决各类问题1580个;为群众代办事项3528件;为群众代访12批42人次，已解决8件;息访8起;排查信访隐患11起，调处矛盾纠纷426起。累计指导规划产业23个，帮助682名返乡农民、下岗职工实现了再就业;协助村(社区)支两委筹集资金，硬化整修村组公路4.7公里，修补干渠6.5千米，完成农网改造3214户，指导211户居民修建沼气池275口。切实维护好、发展好、实现好广大人民群众的根本利益，深受群众的好评。</w:t>
      </w:r>
    </w:p>
    <w:p>
      <w:pPr>
        <w:ind w:left="0" w:right="0" w:firstLine="560"/>
        <w:spacing w:before="450" w:after="450" w:line="312" w:lineRule="auto"/>
      </w:pPr>
      <w:r>
        <w:rPr>
          <w:rFonts w:ascii="宋体" w:hAnsi="宋体" w:eastAsia="宋体" w:cs="宋体"/>
          <w:color w:val="000"/>
          <w:sz w:val="28"/>
          <w:szCs w:val="28"/>
        </w:rPr>
        <w:t xml:space="preserve">科教文卫等各项社会事业健康发展。一是我镇大力整合教育资源，完善学校基础设施，教学条件和教学水平进一步提升。五年来，全镇累计投资1900余万元用于修建和改善学校基础设施，优化教育环境。如：城关二校扩建工程，双联小学改建等。二是稳步推进农村新型合作医疗工作。三是深入开展计划生育村民自治和婚育新风进万家活动;四是社会主义新农村建设卓有成效，大胜村被成功定为市社会主义新农村建设示范村。五是人大、政协、老干、工会、党建、共青团、妇联、财政、科技、卫生、武装、国土、广播及社会各团体的工作协调和谐发展，共获得奖项109个，成绩显著，大快人心。</w:t>
      </w:r>
    </w:p>
    <w:p>
      <w:pPr>
        <w:ind w:left="0" w:right="0" w:firstLine="560"/>
        <w:spacing w:before="450" w:after="450" w:line="312" w:lineRule="auto"/>
      </w:pPr>
      <w:r>
        <w:rPr>
          <w:rFonts w:ascii="宋体" w:hAnsi="宋体" w:eastAsia="宋体" w:cs="宋体"/>
          <w:color w:val="000"/>
          <w:sz w:val="28"/>
          <w:szCs w:val="28"/>
        </w:rPr>
        <w:t xml:space="preserve">精神文明和民主法制建设取得新成效。社会治安综合治理工作进一步加强，大力推进依法治镇，“四五、五五”普法深入开展。安全生产警钟长鸣，常抓不懈。高度重视群众来信来访，积极预防、疏导和化解各类社会矛盾。五年来，全镇共调处各类矛盾纠纷584起，成功化解群体性突发事件62起，妥善处臵意外死亡事件14起。确保了全镇社会稳定，为加快经济发展创造了良好的社会环境。积极扩大基层民主，村民自治、社区建设进一步加强。实行分片、线、组的管理模式，资源得到优化，干部职数得到精简，基层组织建设进一步得到加强，为推进富民强镇进程奠定了基础。</w:t>
      </w:r>
    </w:p>
    <w:p>
      <w:pPr>
        <w:ind w:left="0" w:right="0" w:firstLine="560"/>
        <w:spacing w:before="450" w:after="450" w:line="312" w:lineRule="auto"/>
      </w:pPr>
      <w:r>
        <w:rPr>
          <w:rFonts w:ascii="宋体" w:hAnsi="宋体" w:eastAsia="宋体" w:cs="宋体"/>
          <w:color w:val="000"/>
          <w:sz w:val="28"/>
          <w:szCs w:val="28"/>
        </w:rPr>
        <w:t xml:space="preserve">三、引领方向、从严治党，切实加强党的建设</w:t>
      </w:r>
    </w:p>
    <w:p>
      <w:pPr>
        <w:ind w:left="0" w:right="0" w:firstLine="560"/>
        <w:spacing w:before="450" w:after="450" w:line="312" w:lineRule="auto"/>
      </w:pPr>
      <w:r>
        <w:rPr>
          <w:rFonts w:ascii="宋体" w:hAnsi="宋体" w:eastAsia="宋体" w:cs="宋体"/>
          <w:color w:val="000"/>
          <w:sz w:val="28"/>
          <w:szCs w:val="28"/>
        </w:rPr>
        <w:t xml:space="preserve">从严治党，是保持党的先进性和纯洁性、增强党的凝聚力和战斗力的重要保证。从严治党，首先体现在党员干部管理上，特别是党的领导干部一定要严格要求、严格教育、严格管理、严格监督。五年来，镇党委、政府切实加强了对干部管理，提高了干部的综合素质和干事的能力，切实加强党的自身建设。</w:t>
      </w:r>
    </w:p>
    <w:p>
      <w:pPr>
        <w:ind w:left="0" w:right="0" w:firstLine="560"/>
        <w:spacing w:before="450" w:after="450" w:line="312" w:lineRule="auto"/>
      </w:pPr>
      <w:r>
        <w:rPr>
          <w:rFonts w:ascii="宋体" w:hAnsi="宋体" w:eastAsia="宋体" w:cs="宋体"/>
          <w:color w:val="000"/>
          <w:sz w:val="28"/>
          <w:szCs w:val="28"/>
        </w:rPr>
        <w:t xml:space="preserve">加强学习，提高干部的执政能力。五年来，我镇结合“尽职责、正风气、建绩效”和创先争优等主题教育活动，大力推进学习型党组织建设，党员学习逐步制度化、经常化，重视学习、崇尚学习、坚持学习的氛围逐步形成，党员的学习能力不断提升、知识素养不断提高。全镇掀起了一股勤于学习的热潮，学习机制不断完善，形成了人人爱学习、个个想学习、大家善于学习的良好学习氛围;增强了学习的实效性、吸引力、影响力和约束力，从而使干部不断提高执政能力。</w:t>
      </w:r>
    </w:p>
    <w:p>
      <w:pPr>
        <w:ind w:left="0" w:right="0" w:firstLine="560"/>
        <w:spacing w:before="450" w:after="450" w:line="312" w:lineRule="auto"/>
      </w:pPr>
      <w:r>
        <w:rPr>
          <w:rFonts w:ascii="宋体" w:hAnsi="宋体" w:eastAsia="宋体" w:cs="宋体"/>
          <w:color w:val="000"/>
          <w:sz w:val="28"/>
          <w:szCs w:val="28"/>
        </w:rPr>
        <w:t xml:space="preserve">加强班子和干部队伍建设，重点抓好三支队伍。五年来，我们非常重视班子建设和干部队伍建设。一是抓干部队伍建设。经过这五年的不断历练，我镇形成一支能干事、会干事、乐于奉献、扎实为民办事的干部队伍。二是抓村干部队伍。20_年初，村支“两委”换届中，我们把年富力强、点子多、有致富门路、群众基础好的人员选入到村干部队伍中，并经常组织培训、交流经验。20_年初，制订了《_镇村干部绩效考核暂行办法》和村干部岗位考核标准，以百分制对村干部工作进行全面考核，村干部的工作积极性明显提高;三是抓好党员队伍。通过开展“党性教育、服务群众、亮牌示范、组织创新、比学赶超”五项活动，全面推进创先争优活动，迅速在基层党组织和党员中掀起创先争优活动热潮，充分发挥了党员的模范带头作用。目前，全镇领导班子成员之间、上下级之间、同志之间，形成相互支持、相互理解、相互补台，心往一处想，劲往一处使，齐心协力干事、成事的良好局面。</w:t>
      </w:r>
    </w:p>
    <w:p>
      <w:pPr>
        <w:ind w:left="0" w:right="0" w:firstLine="560"/>
        <w:spacing w:before="450" w:after="450" w:line="312" w:lineRule="auto"/>
      </w:pPr>
      <w:r>
        <w:rPr>
          <w:rFonts w:ascii="宋体" w:hAnsi="宋体" w:eastAsia="宋体" w:cs="宋体"/>
          <w:color w:val="000"/>
          <w:sz w:val="28"/>
          <w:szCs w:val="28"/>
        </w:rPr>
        <w:t xml:space="preserve">加强党风廉政制度建设，提高防腐拒变能力。五年来，我镇按照建设和谐社会的总要求来加强干部队伍的廉政建设，制定出台了系列廉政政策。特别要求党员干部要做到四个牢记：牢记我国的基本国情和我们党的庄严使命，树立为党和人民长期艰苦奋斗的思想;牢记全心全意为人民服务的宗旨，明辨前进方向，始终不渝地为最广大人民谋利益;牢记党的基本理论、基本路线、基本纲领和基本经验，不断增强党性意识、大局意识和责任意识，以艰苦奋斗的精神做好各项工作;牢记党和人民的重托和肩负的历史责任，自觉在艰苦奋斗的实践中加强党性锻炼。只要我们做到这“四个牢记”，就能有力地带动全镇的思想作风建设，就能使党和人民群众心连心，就能为加快发展、富民强镇提供强大的精神动力。</w:t>
      </w:r>
    </w:p>
    <w:p>
      <w:pPr>
        <w:ind w:left="0" w:right="0" w:firstLine="560"/>
        <w:spacing w:before="450" w:after="450" w:line="312" w:lineRule="auto"/>
      </w:pPr>
      <w:r>
        <w:rPr>
          <w:rFonts w:ascii="宋体" w:hAnsi="宋体" w:eastAsia="宋体" w:cs="宋体"/>
          <w:color w:val="000"/>
          <w:sz w:val="28"/>
          <w:szCs w:val="28"/>
        </w:rPr>
        <w:t xml:space="preserve">四、以身作则，廉洁自律，营造风清气正的良好氛围</w:t>
      </w:r>
    </w:p>
    <w:p>
      <w:pPr>
        <w:ind w:left="0" w:right="0" w:firstLine="560"/>
        <w:spacing w:before="450" w:after="450" w:line="312" w:lineRule="auto"/>
      </w:pPr>
      <w:r>
        <w:rPr>
          <w:rFonts w:ascii="宋体" w:hAnsi="宋体" w:eastAsia="宋体" w:cs="宋体"/>
          <w:color w:val="000"/>
          <w:sz w:val="28"/>
          <w:szCs w:val="28"/>
        </w:rPr>
        <w:t xml:space="preserve">作为一名镇党委书记，我既然选择了为人民群众服务的职业，就应该自觉地加强自身的道德修养，勤政务实，艰苦创业，讲学习、讲政治、讲正气、站得高，看得远，胸怀宽广，放眼全局。我为自己立下五条做人准则：</w:t>
      </w:r>
    </w:p>
    <w:p>
      <w:pPr>
        <w:ind w:left="0" w:right="0" w:firstLine="560"/>
        <w:spacing w:before="450" w:after="450" w:line="312" w:lineRule="auto"/>
      </w:pPr>
      <w:r>
        <w:rPr>
          <w:rFonts w:ascii="宋体" w:hAnsi="宋体" w:eastAsia="宋体" w:cs="宋体"/>
          <w:color w:val="000"/>
          <w:sz w:val="28"/>
          <w:szCs w:val="28"/>
        </w:rPr>
        <w:t xml:space="preserve">一、常念一句话：严是爱，松是害，批评总比处分强，处分总比判刑强，判刑总比砍头强，规过于私室，扬善于公庭。</w:t>
      </w:r>
    </w:p>
    <w:p>
      <w:pPr>
        <w:ind w:left="0" w:right="0" w:firstLine="560"/>
        <w:spacing w:before="450" w:after="450" w:line="312" w:lineRule="auto"/>
      </w:pPr>
      <w:r>
        <w:rPr>
          <w:rFonts w:ascii="宋体" w:hAnsi="宋体" w:eastAsia="宋体" w:cs="宋体"/>
          <w:color w:val="000"/>
          <w:sz w:val="28"/>
          <w:szCs w:val="28"/>
        </w:rPr>
        <w:t xml:space="preserve">二、对刺耳的话要冷静听，对奉承的话要谨慎听，对反对的话要分析听，对批评的话要虚心听。勿以物喜、勿以已悲，保持一颗平常心。</w:t>
      </w:r>
    </w:p>
    <w:p>
      <w:pPr>
        <w:ind w:left="0" w:right="0" w:firstLine="560"/>
        <w:spacing w:before="450" w:after="450" w:line="312" w:lineRule="auto"/>
      </w:pPr>
      <w:r>
        <w:rPr>
          <w:rFonts w:ascii="宋体" w:hAnsi="宋体" w:eastAsia="宋体" w:cs="宋体"/>
          <w:color w:val="000"/>
          <w:sz w:val="28"/>
          <w:szCs w:val="28"/>
        </w:rPr>
        <w:t xml:space="preserve">三、低调做人，开张做事，不独断，不专行，集思广益，和谐共事，多看干部的长处，少看干部的不足，人尽其才，才尽其用。</w:t>
      </w:r>
    </w:p>
    <w:p>
      <w:pPr>
        <w:ind w:left="0" w:right="0" w:firstLine="560"/>
        <w:spacing w:before="450" w:after="450" w:line="312" w:lineRule="auto"/>
      </w:pPr>
      <w:r>
        <w:rPr>
          <w:rFonts w:ascii="宋体" w:hAnsi="宋体" w:eastAsia="宋体" w:cs="宋体"/>
          <w:color w:val="000"/>
          <w:sz w:val="28"/>
          <w:szCs w:val="28"/>
        </w:rPr>
        <w:t xml:space="preserve">四、做到不乱呷，不乱用，不赌博，不插手工程，不以权谋私，不进娱乐场所，严把开支关，财务一月一会审，管好家内，约束身边，作风正派，警钟长鸣。</w:t>
      </w:r>
    </w:p>
    <w:p>
      <w:pPr>
        <w:ind w:left="0" w:right="0" w:firstLine="560"/>
        <w:spacing w:before="450" w:after="450" w:line="312" w:lineRule="auto"/>
      </w:pPr>
      <w:r>
        <w:rPr>
          <w:rFonts w:ascii="宋体" w:hAnsi="宋体" w:eastAsia="宋体" w:cs="宋体"/>
          <w:color w:val="000"/>
          <w:sz w:val="28"/>
          <w:szCs w:val="28"/>
        </w:rPr>
        <w:t xml:space="preserve">五、忠于组织，孝于父母，义于朋友，严于律已，宽以待人，上不负党，下不负父母，为官一任，造福一方。</w:t>
      </w:r>
    </w:p>
    <w:p>
      <w:pPr>
        <w:ind w:left="0" w:right="0" w:firstLine="560"/>
        <w:spacing w:before="450" w:after="450" w:line="312" w:lineRule="auto"/>
      </w:pPr>
      <w:r>
        <w:rPr>
          <w:rFonts w:ascii="宋体" w:hAnsi="宋体" w:eastAsia="宋体" w:cs="宋体"/>
          <w:color w:val="000"/>
          <w:sz w:val="28"/>
          <w:szCs w:val="28"/>
        </w:rPr>
        <w:t xml:space="preserve">在具体的工作中，我主要从以下两个方面主持全盘工作，以求做好排头兵。</w:t>
      </w:r>
    </w:p>
    <w:p>
      <w:pPr>
        <w:ind w:left="0" w:right="0" w:firstLine="560"/>
        <w:spacing w:before="450" w:after="450" w:line="312" w:lineRule="auto"/>
      </w:pPr>
      <w:r>
        <w:rPr>
          <w:rFonts w:ascii="宋体" w:hAnsi="宋体" w:eastAsia="宋体" w:cs="宋体"/>
          <w:color w:val="000"/>
          <w:sz w:val="28"/>
          <w:szCs w:val="28"/>
        </w:rPr>
        <w:t xml:space="preserve">(一)抓源头，筑牢防线警醒人。注重把廉政建设理论学习同政治理论学习有机结合起来。五年来，认真组织广大干部学习了《党内监督条例》、《纪律处分条例》《八个严禁、五十二个不准》等反腐倡廉新理论。常念“紧箍咒”，早打“预防针”，浇注“防腐剂”，经常性开展多种形式的党性、党风、党纪和廉政教育，广大党员树立了正确的权利观、地位观、利益观。进一步认识到了廉政建设的重要性，廉洁自律的必要性和违法违纪的危害性，增强了在新形势下拒腐防变的能力，同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抓自身，做表率以良好的作风影响人。“其身正，不令则行;其身不正，虽令而不从”。我作为班长，首先以身作则，不和别人比排场、讲阔气，不和别人比车子、比享受，吃在食堂，生活不搞特殊化;工作上多下基层，深入群众，多做调查研究，不凭空发议论，瞎指挥，乱决策;用人上，严格遵守组织人事纪律，坚持公开、公平、公正的原则选人用人，重用扎实干事、努力成事、一心为事的人。同时，注重发现、培养有能力的年轻干部，对他们工作上压担子、生活上给关照，理论上常指导，行为上严要求。为党的事业培养好的接班人;虚心听取镇属各部门的意见、批评和建议，从善如流;认真执行县委、县政府的有关规定，抓好班子建设、队伍建设、制度建设;对违法违纪问题，不论涉及到什么人，都坚决按原则办事，认真查处。五年来，我在其位，谋其政，不贪不纵，克己奉公。并要求班子成员大事讲原则，小事讲风格，互相信任、互相学习、互相支持，勤奋工作，以新形象、新作风，担当起党和人民委以的重任，建设一个“开拓、创新、务实、廉洁、诚信、高效”的党政班子，赢得了广大人民群众的信赖。并以真抓实干、开拓创新、务实为民的精神和良好的政风取得了全镇人民群众的信任。</w:t>
      </w:r>
    </w:p>
    <w:p>
      <w:pPr>
        <w:ind w:left="0" w:right="0" w:firstLine="560"/>
        <w:spacing w:before="450" w:after="450" w:line="312" w:lineRule="auto"/>
      </w:pPr>
      <w:r>
        <w:rPr>
          <w:rFonts w:ascii="宋体" w:hAnsi="宋体" w:eastAsia="宋体" w:cs="宋体"/>
          <w:color w:val="000"/>
          <w:sz w:val="28"/>
          <w:szCs w:val="28"/>
        </w:rPr>
        <w:t xml:space="preserve">回顾五年来的工作，困难比预想多，取得了一定的成绩。这主要得益于县委、县政府的正确领导，得益于有一个坚强有力的领导集体，得益于全镇上下和社会各界的共同关心和支持。我们将以本次述职述廉作为一个重要契机，认真做好总结，规划发展思路，以着力打造“六镇”，即，新型工业化强镇、生态农业大镇、商贸物流重镇、山水园林洲名镇、旅游开发新镇、文明卫生靓镇为目标，奋发向上，埋头苦干，为_镇的腾飞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20_年乡镇党政领导班子述职报告怎么写五</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20_年1至11个月，我在xx县政府办公室秘书岗位工作，工作期间，认真履行职能职责，积极努力，各项工作得到落实，得到了政府办公室干部职工的认可。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习近平***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 2 — 20_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20_年乡镇党政领导班子述职报告怎么写六</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 ，做好份内之事。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20_年乡镇党政领导班子述职报告怎么写七</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20_年乡镇党政领导班子述职报告怎么写八</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党政办公室作为乡镇党委、政府的综合办事机构，担负着上情下达、下情上报、对外交往和后勤服务等繁重工作，处于协调机关各部门、连接领导和基层的枢纽地位，作为办公室主任，必须具备较高的理论水平、文字综合能力，来适应办公的需要、领导的需要以及时代的需要，所以工作之余，我注重学习，学习政策、学习领导讲话、学习各种杂志、报刊及网上文章，并进行钻研和掌握，学以致用。近年来我撰写了大量的公文、文件、发言材料、总结材料及新闻稿件等，许多稿件在《**日报》、《**周刊》、《农村新报》及网上发表。</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2025-06-16T16:19:32+08:00</dcterms:created>
  <dcterms:modified xsi:type="dcterms:W3CDTF">2025-06-16T16:19:32+08:00</dcterms:modified>
</cp:coreProperties>
</file>

<file path=docProps/custom.xml><?xml version="1.0" encoding="utf-8"?>
<Properties xmlns="http://schemas.openxmlformats.org/officeDocument/2006/custom-properties" xmlns:vt="http://schemas.openxmlformats.org/officeDocument/2006/docPropsVTypes"/>
</file>