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有关初一英语班主任述职报告如何写(三篇)</w:t>
      </w:r>
      <w:bookmarkEnd w:id="1"/>
    </w:p>
    <w:p>
      <w:pPr>
        <w:jc w:val="center"/>
        <w:spacing w:before="0" w:after="450"/>
      </w:pPr>
      <w:r>
        <w:rPr>
          <w:rFonts w:ascii="Arial" w:hAnsi="Arial" w:eastAsia="Arial" w:cs="Arial"/>
          <w:color w:val="999999"/>
          <w:sz w:val="20"/>
          <w:szCs w:val="20"/>
        </w:rPr>
        <w:t xml:space="preserve">来源：网络  作者：悠然自得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有关初一英语班主任述职报告如何写一一:思想政治方面认真贯彻党的基本路线，坚持四项基本原则，学习新的教学理论，及时更新教育理念。新的课改模式不允许我们在课堂上做无用功，我们必须具有先进的教育理念，才能适应教育的发展。所以我不但注重集体的政治理...</w:t>
      </w:r>
    </w:p>
    <w:p>
      <w:pPr>
        <w:ind w:left="0" w:right="0" w:firstLine="560"/>
        <w:spacing w:before="450" w:after="450" w:line="312" w:lineRule="auto"/>
      </w:pPr>
      <w:r>
        <w:rPr>
          <w:rFonts w:ascii="黑体" w:hAnsi="黑体" w:eastAsia="黑体" w:cs="黑体"/>
          <w:color w:val="000000"/>
          <w:sz w:val="36"/>
          <w:szCs w:val="36"/>
          <w:b w:val="1"/>
          <w:bCs w:val="1"/>
        </w:rPr>
        <w:t xml:space="preserve">有关初一英语班主任述职报告如何写一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集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二、积极运用新课改理念教学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在教学中教师要善于引导学生从熟悉的事物，现象出发，根据学生掌握的情况，创设情境提出问题，激励学生共同参与，发挥想象，积极思维来解决问题的意向。我们应该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况通过考试分数来评价，而忽视了学生的能力、品质的评价，评价方式呆扳，不利学生的发展，打击了一批学生的积极性.而新课改要求在评价学生时，不是只看学生的考试成绩，还要注重学生的学习品质、自主学习能力、合作学习能力、探究能力、思想品质等各方面的综合评价，要以发展的眼光来评价学生，评价的是学生的综合能力，注重学生的动手能力，实践能力，创新能力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1、课前准备，积极和有经验的老师互相讨论，怎么备课以及备一节好课，尽自己的努力把课备好。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组织好课堂教学，关注全体学生，注意休息反馈，调动学生的有意注意，使其保持相对稳定性，同时激发学生的情感与创造力，使他们在成功中获得自信和愉悦的心境。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英语课课上要注意强调课程的课后延伸，使得课的内容全面而丰富。</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8、对于考勤，我积极遵守学校的考勤制度，从未请假缺席过。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理想，但我已经尽力了。进班时班上的基础就比其它的班薄弱些，班上分与其他班也有很大的差距，但我始终在尽自己的努力把他们教好。通过这学年的不断学习和总结，我更有信心去把自己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五、在工作中我严慈相济，关心学生，帮助学生茁壮成长</w:t>
      </w:r>
    </w:p>
    <w:p>
      <w:pPr>
        <w:ind w:left="0" w:right="0" w:firstLine="560"/>
        <w:spacing w:before="450" w:after="450" w:line="312" w:lineRule="auto"/>
      </w:pPr>
      <w:r>
        <w:rPr>
          <w:rFonts w:ascii="宋体" w:hAnsi="宋体" w:eastAsia="宋体" w:cs="宋体"/>
          <w:color w:val="000"/>
          <w:sz w:val="28"/>
          <w:szCs w:val="28"/>
        </w:rPr>
        <w:t xml:space="preserve">学生小王原来基础很差，对英语不感兴趣，上课不爱、不敢回答问题，平时很少会向老师或同学询问问题，缺乏自信，是个有点内向的女生。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现在:英语进步很大，整个人变化非常大，自信满满，上课非常积极，喜欢回答问题和上黑板做题，对于难题敢于挑战，对英语的兴趣非常浓厚。她的变化让她的家长和我(老师)都很惊喜。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转变过程:要教育和改变一个孩子，首先要了解她的性格、爱好、学习习惯、家庭情况、学校班级、学校老师等等一些基本的情况，这样才能做到对症下药!</w:t>
      </w:r>
    </w:p>
    <w:p>
      <w:pPr>
        <w:ind w:left="0" w:right="0" w:firstLine="560"/>
        <w:spacing w:before="450" w:after="450" w:line="312" w:lineRule="auto"/>
      </w:pPr>
      <w:r>
        <w:rPr>
          <w:rFonts w:ascii="宋体" w:hAnsi="宋体" w:eastAsia="宋体" w:cs="宋体"/>
          <w:color w:val="000"/>
          <w:sz w:val="28"/>
          <w:szCs w:val="28"/>
        </w:rPr>
        <w:t xml:space="preserve">她小时候很活泼，但长大后(现在)变成一个内向、不爱与人沟通的孩子，她的自卑心很重，学习上遇到不会的问题都不敢问老师甚至同学，平时看起来很用功，但成绩老上不去。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况后，我和她进行了深入的交谈:我:“老师我觉得你很聪明，你觉得呢?”答:“是!”我问:“你的英语目前不是很棒，我认为你的问题，不是不勤奋，而是你的学习方法还没有找到，对不对?”答:“是!”……我说:“我希望你以后要多回答问题，不会的及时问，经常来做辅导……老师相信你的英语肯定会进步!从现在起，我们一起加油!!!”</w:t>
      </w:r>
    </w:p>
    <w:p>
      <w:pPr>
        <w:ind w:left="0" w:right="0" w:firstLine="560"/>
        <w:spacing w:before="450" w:after="450" w:line="312" w:lineRule="auto"/>
      </w:pPr>
      <w:r>
        <w:rPr>
          <w:rFonts w:ascii="宋体" w:hAnsi="宋体" w:eastAsia="宋体" w:cs="宋体"/>
          <w:color w:val="000"/>
          <w:sz w:val="28"/>
          <w:szCs w:val="28"/>
        </w:rPr>
        <w:t xml:space="preserve">通过交流，让我和她的关系亲近了，也让学生喜欢上我这个老师了。同时我也发现她是个需要鼓励的孩子，她的自信心很弱，她喜欢的教学方式是轻松愉快的。慢慢地她上课就愿意举手回答问题了，随着回答问题的增多，她的自信也慢慢变强了，从而就有了很大的进步。</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有关初一英语班主任述职报告如何写二</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头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这学期我担任的是初一年级1，2班英语教学工作。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积极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多次为市英语学科做教学研究课。在开展教研活动时，我积极出课，毫不保留，并主动带动其他英语教师成长，受到了领导的好评。由于自我不懈地努力，加之校领导的支持与帮忙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资料，以教师职业道德规范为准绳，严格要求自我。思想积极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我的见解，以此来共同提高业务水平。假期，我还认真学习英语专业，使自我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有关初一英语班主任述职报告如何写三</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2025-06-17T05:54:46+08:00</dcterms:created>
  <dcterms:modified xsi:type="dcterms:W3CDTF">2025-06-17T05:54:46+08:00</dcterms:modified>
</cp:coreProperties>
</file>

<file path=docProps/custom.xml><?xml version="1.0" encoding="utf-8"?>
<Properties xmlns="http://schemas.openxmlformats.org/officeDocument/2006/custom-properties" xmlns:vt="http://schemas.openxmlformats.org/officeDocument/2006/docPropsVTypes"/>
</file>