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毕业顶岗实习报告3000字【5篇】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毕业顶岗实习报告3000字【5篇】，希望可以帮助到您，欢迎分享！&gt;1.毕业顶岗实习报...</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毕业顶岗实习报告3000字【5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&gt;1.毕业顶岗实习报告3000字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适应社会能力和自我管理的能力，为我们毕业后走上工作岗位打下一定的基础；同时，通过实习来认识了解自己，发现不足，提前做收集整理好自己的职业规划。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2、单位简介</w:t>
      </w:r>
    </w:p>
    <w:p>
      <w:pPr>
        <w:ind w:left="0" w:right="0" w:firstLine="560"/>
        <w:spacing w:before="450" w:after="450" w:line="312" w:lineRule="auto"/>
      </w:pPr>
      <w:r>
        <w:rPr>
          <w:rFonts w:ascii="宋体" w:hAnsi="宋体" w:eastAsia="宋体" w:cs="宋体"/>
          <w:color w:val="000"/>
          <w:sz w:val="28"/>
          <w:szCs w:val="28"/>
        </w:rPr>
        <w:t xml:space="preserve">　　xxxx环保机动车辆尾气检测有限公司主要经营机动车辆尾气检测等产品。公司尊崇“踏实、拼搏、责任”的企业精神，并以诚信、共赢、开创经营理念，创造良好的企业环境，以全新的信息化管理模式，完善的技术，周到的服务，卓越的品质为生存根本，以赶走污染绿色出行、绿色出行为宗旨，为周边地区提供全面、到位的检测服务。</w:t>
      </w:r>
    </w:p>
    <w:p>
      <w:pPr>
        <w:ind w:left="0" w:right="0" w:firstLine="560"/>
        <w:spacing w:before="450" w:after="450" w:line="312" w:lineRule="auto"/>
      </w:pPr>
      <w:r>
        <w:rPr>
          <w:rFonts w:ascii="宋体" w:hAnsi="宋体" w:eastAsia="宋体" w:cs="宋体"/>
          <w:color w:val="000"/>
          <w:sz w:val="28"/>
          <w:szCs w:val="28"/>
        </w:rPr>
        <w:t xml:space="preserve">　　3、实习要求</w:t>
      </w:r>
    </w:p>
    <w:p>
      <w:pPr>
        <w:ind w:left="0" w:right="0" w:firstLine="560"/>
        <w:spacing w:before="450" w:after="450" w:line="312" w:lineRule="auto"/>
      </w:pPr>
      <w:r>
        <w:rPr>
          <w:rFonts w:ascii="宋体" w:hAnsi="宋体" w:eastAsia="宋体" w:cs="宋体"/>
          <w:color w:val="000"/>
          <w:sz w:val="28"/>
          <w:szCs w:val="28"/>
        </w:rPr>
        <w:t xml:space="preserve">　　（1）遵守实习纪律，定期向指导老师汇报实习进展，取得实习指导老师的指导；</w:t>
      </w:r>
    </w:p>
    <w:p>
      <w:pPr>
        <w:ind w:left="0" w:right="0" w:firstLine="560"/>
        <w:spacing w:before="450" w:after="450" w:line="312" w:lineRule="auto"/>
      </w:pPr>
      <w:r>
        <w:rPr>
          <w:rFonts w:ascii="宋体" w:hAnsi="宋体" w:eastAsia="宋体" w:cs="宋体"/>
          <w:color w:val="000"/>
          <w:sz w:val="28"/>
          <w:szCs w:val="28"/>
        </w:rPr>
        <w:t xml:space="preserve">　　（2）必须与指导老师保持密切联系，主动、及时与指导老师进行沟通。</w:t>
      </w:r>
    </w:p>
    <w:p>
      <w:pPr>
        <w:ind w:left="0" w:right="0" w:firstLine="560"/>
        <w:spacing w:before="450" w:after="450" w:line="312" w:lineRule="auto"/>
      </w:pPr>
      <w:r>
        <w:rPr>
          <w:rFonts w:ascii="宋体" w:hAnsi="宋体" w:eastAsia="宋体" w:cs="宋体"/>
          <w:color w:val="000"/>
          <w:sz w:val="28"/>
          <w:szCs w:val="28"/>
        </w:rPr>
        <w:t xml:space="preserve">　　（3）了解网络管理工作基本流程，弄清其基本工作；</w:t>
      </w:r>
    </w:p>
    <w:p>
      <w:pPr>
        <w:ind w:left="0" w:right="0" w:firstLine="560"/>
        <w:spacing w:before="450" w:after="450" w:line="312" w:lineRule="auto"/>
      </w:pPr>
      <w:r>
        <w:rPr>
          <w:rFonts w:ascii="宋体" w:hAnsi="宋体" w:eastAsia="宋体" w:cs="宋体"/>
          <w:color w:val="000"/>
          <w:sz w:val="28"/>
          <w:szCs w:val="28"/>
        </w:rPr>
        <w:t xml:space="preserve">　　（4）认真研究总结所学专业知识的不足之处，不扎实的地方，找出需要重新及重点巩固的知识，学会了和同事沟通，以及在社会工作中应该如何为人处事。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1、实习岗位内容</w:t>
      </w:r>
    </w:p>
    <w:p>
      <w:pPr>
        <w:ind w:left="0" w:right="0" w:firstLine="560"/>
        <w:spacing w:before="450" w:after="450" w:line="312" w:lineRule="auto"/>
      </w:pPr>
      <w:r>
        <w:rPr>
          <w:rFonts w:ascii="宋体" w:hAnsi="宋体" w:eastAsia="宋体" w:cs="宋体"/>
          <w:color w:val="000"/>
          <w:sz w:val="28"/>
          <w:szCs w:val="28"/>
        </w:rPr>
        <w:t xml:space="preserve">　　在师傅的安排下，实习工作期间，我参与或个人承担了以下工作：</w:t>
      </w:r>
    </w:p>
    <w:p>
      <w:pPr>
        <w:ind w:left="0" w:right="0" w:firstLine="560"/>
        <w:spacing w:before="450" w:after="450" w:line="312" w:lineRule="auto"/>
      </w:pPr>
      <w:r>
        <w:rPr>
          <w:rFonts w:ascii="宋体" w:hAnsi="宋体" w:eastAsia="宋体" w:cs="宋体"/>
          <w:color w:val="000"/>
          <w:sz w:val="28"/>
          <w:szCs w:val="28"/>
        </w:rPr>
        <w:t xml:space="preserve">　　（1）电脑硬件组装，系统安装调试。</w:t>
      </w:r>
    </w:p>
    <w:p>
      <w:pPr>
        <w:ind w:left="0" w:right="0" w:firstLine="560"/>
        <w:spacing w:before="450" w:after="450" w:line="312" w:lineRule="auto"/>
      </w:pPr>
      <w:r>
        <w:rPr>
          <w:rFonts w:ascii="宋体" w:hAnsi="宋体" w:eastAsia="宋体" w:cs="宋体"/>
          <w:color w:val="000"/>
          <w:sz w:val="28"/>
          <w:szCs w:val="28"/>
        </w:rPr>
        <w:t xml:space="preserve">　　（2）专业网络布线。</w:t>
      </w:r>
    </w:p>
    <w:p>
      <w:pPr>
        <w:ind w:left="0" w:right="0" w:firstLine="560"/>
        <w:spacing w:before="450" w:after="450" w:line="312" w:lineRule="auto"/>
      </w:pPr>
      <w:r>
        <w:rPr>
          <w:rFonts w:ascii="宋体" w:hAnsi="宋体" w:eastAsia="宋体" w:cs="宋体"/>
          <w:color w:val="000"/>
          <w:sz w:val="28"/>
          <w:szCs w:val="28"/>
        </w:rPr>
        <w:t xml:space="preserve">　　（3）ftp信息服务器日常维护。</w:t>
      </w:r>
    </w:p>
    <w:p>
      <w:pPr>
        <w:ind w:left="0" w:right="0" w:firstLine="560"/>
        <w:spacing w:before="450" w:after="450" w:line="312" w:lineRule="auto"/>
      </w:pPr>
      <w:r>
        <w:rPr>
          <w:rFonts w:ascii="宋体" w:hAnsi="宋体" w:eastAsia="宋体" w:cs="宋体"/>
          <w:color w:val="000"/>
          <w:sz w:val="28"/>
          <w:szCs w:val="28"/>
        </w:rPr>
        <w:t xml:space="preserve">　　（4）www服务器日常安全检测。</w:t>
      </w:r>
    </w:p>
    <w:p>
      <w:pPr>
        <w:ind w:left="0" w:right="0" w:firstLine="560"/>
        <w:spacing w:before="450" w:after="450" w:line="312" w:lineRule="auto"/>
      </w:pPr>
      <w:r>
        <w:rPr>
          <w:rFonts w:ascii="宋体" w:hAnsi="宋体" w:eastAsia="宋体" w:cs="宋体"/>
          <w:color w:val="000"/>
          <w:sz w:val="28"/>
          <w:szCs w:val="28"/>
        </w:rPr>
        <w:t xml:space="preserve">　　（5）局部网络故障检测与排除。</w:t>
      </w:r>
    </w:p>
    <w:p>
      <w:pPr>
        <w:ind w:left="0" w:right="0" w:firstLine="560"/>
        <w:spacing w:before="450" w:after="450" w:line="312" w:lineRule="auto"/>
      </w:pPr>
      <w:r>
        <w:rPr>
          <w:rFonts w:ascii="宋体" w:hAnsi="宋体" w:eastAsia="宋体" w:cs="宋体"/>
          <w:color w:val="000"/>
          <w:sz w:val="28"/>
          <w:szCs w:val="28"/>
        </w:rPr>
        <w:t xml:space="preserve">　　2、实习过程</w:t>
      </w:r>
    </w:p>
    <w:p>
      <w:pPr>
        <w:ind w:left="0" w:right="0" w:firstLine="560"/>
        <w:spacing w:before="450" w:after="450" w:line="312" w:lineRule="auto"/>
      </w:pPr>
      <w:r>
        <w:rPr>
          <w:rFonts w:ascii="宋体" w:hAnsi="宋体" w:eastAsia="宋体" w:cs="宋体"/>
          <w:color w:val="000"/>
          <w:sz w:val="28"/>
          <w:szCs w:val="28"/>
        </w:rPr>
        <w:t xml:space="preserve">　　自进入单位实习，以日常的计算机日常的软硬件维护为主，兼顾单位内部服务器和网络的维护，作为实习的主要内容。通过在六个星期的实习，在不断的摸索与实践的过程中，我完整的将在该单位所接触的一般网络服务组件都认真的梳理了一遍。局域网在构建和使用时，难免出现这样那样的故障。排除故障、优化系统，是管理局域网最基本的工作。本人从网络设备的使用配置、排除故障、优化性能等几个关键技术出发，简单归纳了一些局域网维护及优化的经验和技巧，以及linux服务器的合理配置等问题。了解这些，有助于我们更好的去维护计算机网络、管理计算机网络，从而更好的利用网络去开展的工作。</w:t>
      </w:r>
    </w:p>
    <w:p>
      <w:pPr>
        <w:ind w:left="0" w:right="0" w:firstLine="560"/>
        <w:spacing w:before="450" w:after="450" w:line="312" w:lineRule="auto"/>
      </w:pPr>
      <w:r>
        <w:rPr>
          <w:rFonts w:ascii="宋体" w:hAnsi="宋体" w:eastAsia="宋体" w:cs="宋体"/>
          <w:color w:val="000"/>
          <w:sz w:val="28"/>
          <w:szCs w:val="28"/>
        </w:rPr>
        <w:t xml:space="preserve">　　软件维护方面，在新近配置的一批xxxx计算机中因为随商家发货过来的时候，已经装好了操作系统还附带安装了杀毒软件，但是因为他们安装的操作系统没有打上补丁，再加上所有的办公计算机都是挂在网络上的，这样就使得计算机对病毒和入侵的抵御能力很差，但同时又面临开放网络的大量病毒和入侵，造成该批计算机大面积中毒。给我们带来了巨大的工作量，我们开始更新杀毒软件，能找到内存中的病毒并清除，但是这并不能从根本上解决问题。因为病毒是利用操作系统本身存在的漏洞进行攻击的，如果不把漏洞堵上，还是会被感染。所以必须给感染了病毒的计算机都打上SP3补丁。这样的工作效率很低，因为打一个SP3补丁配置比较好的计算机都得花上半个小时，还要更新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　　故障排除，刚到公司不几天，一台主机出现了一些问题，IP地址改为自动获得后不能上网了。在DOS提示符下键入Ipconfig命令，回车后能够正确获得IP地址。看来，同DHCP服务器连接的网络应该没有问题，但是Ping服务器时却不通。打开交换机的机柜，把用来上网的网线直接插到主机上，却能够正常上网了。仔细分析，故障应该出在交换机上。认真观察交换机上的各个指示灯，未发现异常情况。整个公司的局域网也没有一点问题。在师傅的指导下，我仔细观察交换机的各个接口，注意到与Uplink口（插用来上网网线的）相邻的UTP口上插有一根网线，拔下与Uplink口相邻的UTP口上的网线，上网的故障排除了。后来得知，清洁人员在清理设备的灰尘时，看到交换机的前面掉下来一根网线，就顺手插到这个接口上了。Uplink口是交换机上一种常见的端口，便于两台交换机之间进行级联。它与其相邻的普通UTP口使用的是同一通道，因而使用了Uplink口，另一个与之相邻的普通端口就不能再使用了。这两个端口称为共享端口，不能同时使用。而现在的很多交换机都支持端口自动翻转功能，所有端口既可用作Uplink口，也可用作普通口，所以也就不会发生这种问题。在出现网络故障时，一定要细心询问相关人员，特别是他们最近做了哪些操作，这样在排除故障时能够做到有的放矢，避免走弯路。另外，对以前的一些老设备，也有必要熟悉一下，特别是网络中存在这种设备时。</w:t>
      </w:r>
    </w:p>
    <w:p>
      <w:pPr>
        <w:ind w:left="0" w:right="0" w:firstLine="560"/>
        <w:spacing w:before="450" w:after="450" w:line="312" w:lineRule="auto"/>
      </w:pPr>
      <w:r>
        <w:rPr>
          <w:rFonts w:ascii="宋体" w:hAnsi="宋体" w:eastAsia="宋体" w:cs="宋体"/>
          <w:color w:val="000"/>
          <w:sz w:val="28"/>
          <w:szCs w:val="28"/>
        </w:rPr>
        <w:t xml:space="preserve">　　网络方面，我们架设活动目录和freenas网络存储服务器，之前自学过活动目录，而且自己在虚拟机上也配置过，基本的配置不成问题，但涉及到细节问题时就不行了，毕竟工作经验不足，只能向师傅请教了。通过配置学习，对活动目录有了更深的了解，它是一种包含服务功能的目录，它可以做到“由此及彼”的联想、映射，如找到了一个用户名，就可联想到它的账号、出生信息、E-mail、电话等所有基本信息，虽然组成这些信息的文件可能不在一块。同时不同应用程序之间还可以对这些信息进行共享，减少了系统开发资源的浪费，提高了系统资源的利用效率。</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虽然实习只有短短的三个月，但是我的收获是很多的。从对项目相关的技术完全不了解，到慢慢深知克服种种困难，解决各种疑问，调试成功。我的感触颇深，古语有云：读万卷书，行万里路。古人将读与行并列甚至有偏重行的意味，这正是说明了实践的重要性。“实践是检验真理的标准”，没有实践何来了解、进步之说。实习无所谓结果而言，更确切的说，它是一个开端，一个让自己学会成长的地方，当然也确实让自己长大了许多。不管是从工作技能上还是从为人处事上，我都感觉到了有很大的提高。其次，在为人处事方面，也让自己成熟了许多。虽然不能用语言来描述，但是确实可以从生活中的点点滴滴感觉得到。经历使人成长，只有真正的经历过，才能把大道理记录在自己的经验中。</w:t>
      </w:r>
    </w:p>
    <w:p>
      <w:pPr>
        <w:ind w:left="0" w:right="0" w:firstLine="560"/>
        <w:spacing w:before="450" w:after="450" w:line="312" w:lineRule="auto"/>
      </w:pPr>
      <w:r>
        <w:rPr>
          <w:rFonts w:ascii="宋体" w:hAnsi="宋体" w:eastAsia="宋体" w:cs="宋体"/>
          <w:color w:val="000"/>
          <w:sz w:val="28"/>
          <w:szCs w:val="28"/>
        </w:rPr>
        <w:t xml:space="preserve">　　在这次的实习中，我也找到了自己的不足：</w:t>
      </w:r>
    </w:p>
    <w:p>
      <w:pPr>
        <w:ind w:left="0" w:right="0" w:firstLine="560"/>
        <w:spacing w:before="450" w:after="450" w:line="312" w:lineRule="auto"/>
      </w:pPr>
      <w:r>
        <w:rPr>
          <w:rFonts w:ascii="宋体" w:hAnsi="宋体" w:eastAsia="宋体" w:cs="宋体"/>
          <w:color w:val="000"/>
          <w:sz w:val="28"/>
          <w:szCs w:val="28"/>
        </w:rPr>
        <w:t xml:space="preserve">　　（1）在工作上，有时比较粗心大意，不够细心，有时干事谨慎有余，以至于缩手缩脚。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　　（2）做事慌。尤其是自己负责的时候，怕做不好，怕让大家着急，结果就自己急了，结果反而做不好了。</w:t>
      </w:r>
    </w:p>
    <w:p>
      <w:pPr>
        <w:ind w:left="0" w:right="0" w:firstLine="560"/>
        <w:spacing w:before="450" w:after="450" w:line="312" w:lineRule="auto"/>
      </w:pPr>
      <w:r>
        <w:rPr>
          <w:rFonts w:ascii="宋体" w:hAnsi="宋体" w:eastAsia="宋体" w:cs="宋体"/>
          <w:color w:val="000"/>
          <w:sz w:val="28"/>
          <w:szCs w:val="28"/>
        </w:rPr>
        <w:t xml:space="preserve">　　（3）有时出错多了，就过分小心了，一点小事也不敢做了，怕出错。</w:t>
      </w:r>
    </w:p>
    <w:p>
      <w:pPr>
        <w:ind w:left="0" w:right="0" w:firstLine="560"/>
        <w:spacing w:before="450" w:after="450" w:line="312" w:lineRule="auto"/>
      </w:pPr>
      <w:r>
        <w:rPr>
          <w:rFonts w:ascii="宋体" w:hAnsi="宋体" w:eastAsia="宋体" w:cs="宋体"/>
          <w:color w:val="000"/>
          <w:sz w:val="28"/>
          <w:szCs w:val="28"/>
        </w:rPr>
        <w:t xml:space="preserve">　　（4）做事缺乏主动性。领导说一句就做一句。</w:t>
      </w:r>
    </w:p>
    <w:p>
      <w:pPr>
        <w:ind w:left="0" w:right="0" w:firstLine="560"/>
        <w:spacing w:before="450" w:after="450" w:line="312" w:lineRule="auto"/>
      </w:pPr>
      <w:r>
        <w:rPr>
          <w:rFonts w:ascii="宋体" w:hAnsi="宋体" w:eastAsia="宋体" w:cs="宋体"/>
          <w:color w:val="000"/>
          <w:sz w:val="28"/>
          <w:szCs w:val="28"/>
        </w:rPr>
        <w:t xml:space="preserve">　　认识到些不足，是我更加努力完善自己，今后要做到：</w:t>
      </w:r>
    </w:p>
    <w:p>
      <w:pPr>
        <w:ind w:left="0" w:right="0" w:firstLine="560"/>
        <w:spacing w:before="450" w:after="450" w:line="312" w:lineRule="auto"/>
      </w:pPr>
      <w:r>
        <w:rPr>
          <w:rFonts w:ascii="宋体" w:hAnsi="宋体" w:eastAsia="宋体" w:cs="宋体"/>
          <w:color w:val="000"/>
          <w:sz w:val="28"/>
          <w:szCs w:val="28"/>
        </w:rPr>
        <w:t xml:space="preserve">　　（1）加强计算机网络与维护相关知识的学习，灵活处理各种问题等。</w:t>
      </w:r>
    </w:p>
    <w:p>
      <w:pPr>
        <w:ind w:left="0" w:right="0" w:firstLine="560"/>
        <w:spacing w:before="450" w:after="450" w:line="312" w:lineRule="auto"/>
      </w:pPr>
      <w:r>
        <w:rPr>
          <w:rFonts w:ascii="宋体" w:hAnsi="宋体" w:eastAsia="宋体" w:cs="宋体"/>
          <w:color w:val="000"/>
          <w:sz w:val="28"/>
          <w:szCs w:val="28"/>
        </w:rPr>
        <w:t xml:space="preserve">　　（2）艺多不压身，各个行业都是相关的，多一门知识对自己的工作也会有所帮助。</w:t>
      </w:r>
    </w:p>
    <w:p>
      <w:pPr>
        <w:ind w:left="0" w:right="0" w:firstLine="560"/>
        <w:spacing w:before="450" w:after="450" w:line="312" w:lineRule="auto"/>
      </w:pPr>
      <w:r>
        <w:rPr>
          <w:rFonts w:ascii="宋体" w:hAnsi="宋体" w:eastAsia="宋体" w:cs="宋体"/>
          <w:color w:val="000"/>
          <w:sz w:val="28"/>
          <w:szCs w:val="28"/>
        </w:rPr>
        <w:t xml:space="preserve">　　（3）爱岗敬业。把公司的事当成自己的事，做事细心，用心。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这次实习不仅拓展了我们的眼界，更为重要的是使我们了解了所学专业的另一面和现阶段发展状况及未来发展动向。同时，在这段时间我得到的体会就是，如果一个人在社会上没有一技之长，那他是没有办法很好的活下来的。工欲善其事，必先利其器。而对于我们来说，扎实稳固的技术就是我们以后走上工作岗位，实现人生梦想、自我价值以及在竞争越来越激烈的今天立足社会的利器，只有不断的加强自身专业技能学习才行。</w:t>
      </w:r>
    </w:p>
    <w:p>
      <w:pPr>
        <w:ind w:left="0" w:right="0" w:firstLine="560"/>
        <w:spacing w:before="450" w:after="450" w:line="312" w:lineRule="auto"/>
      </w:pPr>
      <w:r>
        <w:rPr>
          <w:rFonts w:ascii="宋体" w:hAnsi="宋体" w:eastAsia="宋体" w:cs="宋体"/>
          <w:color w:val="000"/>
          <w:sz w:val="28"/>
          <w:szCs w:val="28"/>
        </w:rPr>
        <w:t xml:space="preserve">　　当前的时代日趋复杂，不学到一定的深度和广度是难以在实际工作中应付自如的。因此反映出学习的还不够，缺点疏漏。需再加以刻苦钻研及学习，不断开拓视野，增强自己的实践操作技能，为以后的工作存储更多的能力。总感到实习时间太短，好像什么都还刚刚步入正轨，就已经要结束了。从一开始的不知所措到离别的依依不舍，有苦也有甜，但无论怎样，这些都将成为我的美好回忆更是我人生的财富。如今，我早已扣上了行囊的背带，蓄势待发的准备奔赴精彩的社会舞台了。我相信，在我今后的偶然回首的瞬间，我一定会为大学时光而微笑，因为它为我撑起了一片阳光灿烂的天空。</w:t>
      </w:r>
    </w:p>
    <w:p>
      <w:pPr>
        <w:ind w:left="0" w:right="0" w:firstLine="560"/>
        <w:spacing w:before="450" w:after="450" w:line="312" w:lineRule="auto"/>
      </w:pPr>
      <w:r>
        <w:rPr>
          <w:rFonts w:ascii="宋体" w:hAnsi="宋体" w:eastAsia="宋体" w:cs="宋体"/>
          <w:color w:val="000"/>
          <w:sz w:val="28"/>
          <w:szCs w:val="28"/>
        </w:rPr>
        <w:t xml:space="preserve">&gt;2.毕业顶岗实习报告3000字</w:t>
      </w:r>
    </w:p>
    <w:p>
      <w:pPr>
        <w:ind w:left="0" w:right="0" w:firstLine="560"/>
        <w:spacing w:before="450" w:after="450" w:line="312" w:lineRule="auto"/>
      </w:pPr>
      <w:r>
        <w:rPr>
          <w:rFonts w:ascii="宋体" w:hAnsi="宋体" w:eastAsia="宋体" w:cs="宋体"/>
          <w:color w:val="000"/>
          <w:sz w:val="28"/>
          <w:szCs w:val="28"/>
        </w:rPr>
        <w:t xml:space="preserve">　　20__年12月28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　　是的，顶岗实习的生活是充满艰辛的挑战的。当我们来到实习点面对一间间产房和一条条流水线时，很多人后悔为什么当初选择了到xxxx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　　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　　带我的师傅是一个个中专生，开始时我觉得做这个很简单，不用学，一看就会，做是会做，不过不是最省力的方法，就那么做一天，做得很累，后来，我看师傅做看他做的很轻松很快，我就在想为什么我不行呢，难到是我不如他，我知道我不是只是我不够虚心，不想去学，看不起这个岗位，是我的态度问题，既然找到问题的根本原因，那问题就好解决了。后来，仔细看师傅的动作，怎么最省力，怎么最舒服。并且不懂的地方虚心讨教那些老员工。就这样到我正式独立上岗时，我也像我师傅那样独立上岗了，并不用要人帮忙了。</w:t>
      </w:r>
    </w:p>
    <w:p>
      <w:pPr>
        <w:ind w:left="0" w:right="0" w:firstLine="560"/>
        <w:spacing w:before="450" w:after="450" w:line="312" w:lineRule="auto"/>
      </w:pPr>
      <w:r>
        <w:rPr>
          <w:rFonts w:ascii="宋体" w:hAnsi="宋体" w:eastAsia="宋体" w:cs="宋体"/>
          <w:color w:val="000"/>
          <w:sz w:val="28"/>
          <w:szCs w:val="28"/>
        </w:rPr>
        <w:t xml:space="preserve">　　就这样一直到今年，我把我那条的岗位都学会了，并且我自己也当师傅了，而且是带三个徒弟，分别教他们不同的岗位该怎么做，开始当别人师傅时我觉得很好玩，终于不用自己做了，可以徒弟来做了，就这样想，所以当徒弟一来时，我就给他做了，当时我是舒服了，不过后来就不是那么的好了，因为我没有认真的教他们，导致他们出了很多的错，很不幸的是要由我这个师傅来为他们善后，他们错多少我就要换多少，从那以后我就知道当师傅也不是那么好当的，要当就要当好，并且从那以后我也做到了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　　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　　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　　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　　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　　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　　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像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&gt;3.毕业顶岗实习报告3000字</w:t>
      </w:r>
    </w:p>
    <w:p>
      <w:pPr>
        <w:ind w:left="0" w:right="0" w:firstLine="560"/>
        <w:spacing w:before="450" w:after="450" w:line="312" w:lineRule="auto"/>
      </w:pPr>
      <w:r>
        <w:rPr>
          <w:rFonts w:ascii="宋体" w:hAnsi="宋体" w:eastAsia="宋体" w:cs="宋体"/>
          <w:color w:val="000"/>
          <w:sz w:val="28"/>
          <w:szCs w:val="28"/>
        </w:rPr>
        <w:t xml:space="preserve">　　20____年____月我在____工程造价咨询公司实习，公司主要承担预算，招投标，审计等工作是拥有乙级资质的私有制单位，这是第一次正式与社会接轨踏上工作岗位，开始与以往完全不一样的生活。每天在规定的时间上下班，上班期间要认真准时地完成自己的工作任务，绝不草率敷衍了事。</w:t>
      </w:r>
    </w:p>
    <w:p>
      <w:pPr>
        <w:ind w:left="0" w:right="0" w:firstLine="560"/>
        <w:spacing w:before="450" w:after="450" w:line="312" w:lineRule="auto"/>
      </w:pPr>
      <w:r>
        <w:rPr>
          <w:rFonts w:ascii="宋体" w:hAnsi="宋体" w:eastAsia="宋体" w:cs="宋体"/>
          <w:color w:val="000"/>
          <w:sz w:val="28"/>
          <w:szCs w:val="28"/>
        </w:rPr>
        <w:t xml:space="preserve">　　实习中我主要负责看图纸、做简单的造价，预算，和在财政局参与财政评审等实践。现在回头看，我还是做了很多工作。首先我简单的汇报一下，刚进公司我对规范，定额做了再次温故，详细的看了几个工程的投标过程，比较粗燥的编写过一份标书。为了能更明白的了解设计者的设计原理，我将办公室里的图集看了个遍，对图纸进行了深入的研究，争取把每处不明白的地方都弄明白。</w:t>
      </w:r>
    </w:p>
    <w:p>
      <w:pPr>
        <w:ind w:left="0" w:right="0" w:firstLine="560"/>
        <w:spacing w:before="450" w:after="450" w:line="312" w:lineRule="auto"/>
      </w:pPr>
      <w:r>
        <w:rPr>
          <w:rFonts w:ascii="宋体" w:hAnsi="宋体" w:eastAsia="宋体" w:cs="宋体"/>
          <w:color w:val="000"/>
          <w:sz w:val="28"/>
          <w:szCs w:val="28"/>
        </w:rPr>
        <w:t xml:space="preserve">　　看不懂图就不能做出合理的造价，所以看图确非常重要。然后我算了某个工程一部分的工程量，又对现行的工程进行了核量，虽然没有被采用只是试算。但我发现随着新定额的推出、新价目的推出，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　　造价分为算量和组价两个大块，算量是基本的，组价则是算量的延续，为了工作效率，已经不能似以前的手翻定额了，必须学会适用软件，刚接触宏业计价软件的时候，我点头绪也摸不着，盲目无助，很多人告诉我，计价专家只是excel的延续，不过是个工具，其实很简单，不需要那么在意，但是当初却不是那么看的，现在回想过程，真的是不可思议，当初怎么那么难呢，正是印证了那句古语：万事开头难，通过手输清单，项目特征，模拟套项，慢慢的掌握了软件的适用方法；期间，我也到宏业公司听过关于计价专家的讲座，更加加深了对宏业的熟练适用。</w:t>
      </w:r>
    </w:p>
    <w:p>
      <w:pPr>
        <w:ind w:left="0" w:right="0" w:firstLine="560"/>
        <w:spacing w:before="450" w:after="450" w:line="312" w:lineRule="auto"/>
      </w:pPr>
      <w:r>
        <w:rPr>
          <w:rFonts w:ascii="宋体" w:hAnsi="宋体" w:eastAsia="宋体" w:cs="宋体"/>
          <w:color w:val="000"/>
          <w:sz w:val="28"/>
          <w:szCs w:val="28"/>
        </w:rPr>
        <w:t xml:space="preserve">　　为了加强自己的能力，对一个工程，我首先自己套项，然后，在对比他们做得清单，一项一项的看自己套的定额和他们套的差别，通过这种对比的学习方法，我的学习结果得到了很大的提高。“举一反三”这次我是领会了这个词的深刻含义，掌握好了宏业，再面对青山，鹏业这一系列的计价软件时，我已能很快使用。</w:t>
      </w:r>
    </w:p>
    <w:p>
      <w:pPr>
        <w:ind w:left="0" w:right="0" w:firstLine="560"/>
        <w:spacing w:before="450" w:after="450" w:line="312" w:lineRule="auto"/>
      </w:pPr>
      <w:r>
        <w:rPr>
          <w:rFonts w:ascii="宋体" w:hAnsi="宋体" w:eastAsia="宋体" w:cs="宋体"/>
          <w:color w:val="000"/>
          <w:sz w:val="28"/>
          <w:szCs w:val="28"/>
        </w:rPr>
        <w:t xml:space="preserve">　　在xxxx财政局做财政评审的时候，亦让人获益匪浅，每天，我都到财政局领图纸，然后回去自己算些小工程，更多的是看着自己的师傅算，他有着丰富的实战经验，看到一个工程基本上就知道了送审的工程是否超标，我想这里每一个数字内含的都是一个积累，我要何时才能达到这个高度，还是需要一个时间段的锤炼。之后我也下过工地进行了实践，在书本上学过的理论知识，似乎通俗易懂，但从未付诸实践过，毕竟工地才是我们比较直观学习的场地，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　　有时我空出一部分时间观察施工过程。除了有时候下工地，为了财政评审工作的准确性，我还和同事到送审工程现场去实地了解情况，比如，xxxx县xxxx派出所和xxxx关派出所他们送审的资料不齐，图纸不详，我们就到现场去了解具体的详情，到了xxxx派出所，我们从5楼到地下室，依次看了个遍，我的同事边走边询问派出所的负责人到底需要维修什么，然后列出哪些是图纸上不详的，我跟在身后，仔细地记录着，默默地思索为什么我的同事需要这么问，假如是我，我该怎么询问这些问题，从头到尾，仔细思考着。后来，到了xxxx派出所的时候，我就事先仔细核对图纸，牢记图纸内容，到了的时候，在我的同事询问之余，自己再针对性的提出自己的疑问，通过这种学习方法，我在后面的工作中得到了很大的提高。不再似之前那么盲目。</w:t>
      </w:r>
    </w:p>
    <w:p>
      <w:pPr>
        <w:ind w:left="0" w:right="0" w:firstLine="560"/>
        <w:spacing w:before="450" w:after="450" w:line="312" w:lineRule="auto"/>
      </w:pPr>
      <w:r>
        <w:rPr>
          <w:rFonts w:ascii="宋体" w:hAnsi="宋体" w:eastAsia="宋体" w:cs="宋体"/>
          <w:color w:val="000"/>
          <w:sz w:val="28"/>
          <w:szCs w:val="28"/>
        </w:rPr>
        <w:t xml:space="preserve">　　踏上社会，不光是工作，我们还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　　而偶尔的为同事庆祝生日，大家一起出去聚聚，生病时的轻轻一句慰问，都有助于营造一个齐乐融融的工作环境。心情好，大家工作开心，有利于公司的发展。在电视上不止一次的看到职场的险恶，公司里同事之间的是非，我想我能做的就是“多工作，少闲话”。作为个职场新人，我尽可能的尽到自己的本分，在尊重他人的基础上实现自我的提升。因为工作上面对其他人的关系，我更加看重了同学间简单的友情，也会在空闲时，和好友一起出来，大家畅谈人生，同学之间的相处是最快乐，最没有心机的。在临近毕业的关头，怀念，我们终将逝去的学生生涯。</w:t>
      </w:r>
    </w:p>
    <w:p>
      <w:pPr>
        <w:ind w:left="0" w:right="0" w:firstLine="560"/>
        <w:spacing w:before="450" w:after="450" w:line="312" w:lineRule="auto"/>
      </w:pPr>
      <w:r>
        <w:rPr>
          <w:rFonts w:ascii="宋体" w:hAnsi="宋体" w:eastAsia="宋体" w:cs="宋体"/>
          <w:color w:val="000"/>
          <w:sz w:val="28"/>
          <w:szCs w:val="28"/>
        </w:rPr>
        <w:t xml:space="preserve">　　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样一个，我验证和巩固充实所学的理论知识，加深了对相关内容的理解，接触课堂以外的实践知识，加深了解了对本专业的需要。</w:t>
      </w:r>
    </w:p>
    <w:p>
      <w:pPr>
        <w:ind w:left="0" w:right="0" w:firstLine="560"/>
        <w:spacing w:before="450" w:after="450" w:line="312" w:lineRule="auto"/>
      </w:pPr>
      <w:r>
        <w:rPr>
          <w:rFonts w:ascii="宋体" w:hAnsi="宋体" w:eastAsia="宋体" w:cs="宋体"/>
          <w:color w:val="000"/>
          <w:sz w:val="28"/>
          <w:szCs w:val="28"/>
        </w:rPr>
        <w:t xml:space="preserve">　　培养了独立进行资料收集和解决问题的能力，拓宽了视野，增长了见识，体验到社会竞争的残酷，而更多的是希望自己在工作中积累各方面的经验，为将来自己走创业之路做准备，这次实习对我来讲可以说是受益匪浅的。我就快毕业走向社会了，能在正式告别学生生涯走向社会之前，得到这么多的实践，学到那么多专业相关的事物，我相信这次实习对我来说，是个不错的进入社会的初级门槛，以后，跨进这道门，我会走的更远。</w:t>
      </w:r>
    </w:p>
    <w:p>
      <w:pPr>
        <w:ind w:left="0" w:right="0" w:firstLine="560"/>
        <w:spacing w:before="450" w:after="450" w:line="312" w:lineRule="auto"/>
      </w:pPr>
      <w:r>
        <w:rPr>
          <w:rFonts w:ascii="宋体" w:hAnsi="宋体" w:eastAsia="宋体" w:cs="宋体"/>
          <w:color w:val="000"/>
          <w:sz w:val="28"/>
          <w:szCs w:val="28"/>
        </w:rPr>
        <w:t xml:space="preserve">&gt;4.毕业顶岗实习报告3000字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　　二、实习单位概况</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三、实习岗位的简介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公司财务部门工作。公司财务部大概有十五个人，财务经理是一位十分乐于帮忙新人的经理，特意安排了公司信贷经理和主办会计带我，她们对我异常照顾，我很幸运，跟了两个从业10多年，会计经验丰富的会计师。虽然我也是财务管理专业，但缺少实践经验，并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　　我们三个组成了一个小团队。主办会计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我还是在学习的阶段，所以一般比较简单的工作都是由我负责，比较复杂的都会交给部门的老前辈们来做，主要还是以学习的态度来进行实习。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　　四、实习资料</w:t>
      </w:r>
    </w:p>
    <w:p>
      <w:pPr>
        <w:ind w:left="0" w:right="0" w:firstLine="560"/>
        <w:spacing w:before="450" w:after="450" w:line="312" w:lineRule="auto"/>
      </w:pPr>
      <w:r>
        <w:rPr>
          <w:rFonts w:ascii="宋体" w:hAnsi="宋体" w:eastAsia="宋体" w:cs="宋体"/>
          <w:color w:val="000"/>
          <w:sz w:val="28"/>
          <w:szCs w:val="28"/>
        </w:rPr>
        <w:t xml:space="preserve">　　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3、负责监督公司财务运作情景，及时与出纳核对现金、应收（付）款凭证、应收（付）票据，做到账款、票据数目清楚。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（1）原始凭证的核签；</w:t>
      </w:r>
    </w:p>
    <w:p>
      <w:pPr>
        <w:ind w:left="0" w:right="0" w:firstLine="560"/>
        <w:spacing w:before="450" w:after="450" w:line="312" w:lineRule="auto"/>
      </w:pPr>
      <w:r>
        <w:rPr>
          <w:rFonts w:ascii="宋体" w:hAnsi="宋体" w:eastAsia="宋体" w:cs="宋体"/>
          <w:color w:val="000"/>
          <w:sz w:val="28"/>
          <w:szCs w:val="28"/>
        </w:rPr>
        <w:t xml:space="preserve">　　（2）记账凭证的编制；</w:t>
      </w:r>
    </w:p>
    <w:p>
      <w:pPr>
        <w:ind w:left="0" w:right="0" w:firstLine="560"/>
        <w:spacing w:before="450" w:after="450" w:line="312" w:lineRule="auto"/>
      </w:pPr>
      <w:r>
        <w:rPr>
          <w:rFonts w:ascii="宋体" w:hAnsi="宋体" w:eastAsia="宋体" w:cs="宋体"/>
          <w:color w:val="000"/>
          <w:sz w:val="28"/>
          <w:szCs w:val="28"/>
        </w:rPr>
        <w:t xml:space="preserve">　　（3）会计簿记的登记；</w:t>
      </w:r>
    </w:p>
    <w:p>
      <w:pPr>
        <w:ind w:left="0" w:right="0" w:firstLine="560"/>
        <w:spacing w:before="450" w:after="450" w:line="312" w:lineRule="auto"/>
      </w:pPr>
      <w:r>
        <w:rPr>
          <w:rFonts w:ascii="宋体" w:hAnsi="宋体" w:eastAsia="宋体" w:cs="宋体"/>
          <w:color w:val="000"/>
          <w:sz w:val="28"/>
          <w:szCs w:val="28"/>
        </w:rPr>
        <w:t xml:space="preserve">　　（4）会计报告的编制、分析与解释；</w:t>
      </w:r>
    </w:p>
    <w:p>
      <w:pPr>
        <w:ind w:left="0" w:right="0" w:firstLine="560"/>
        <w:spacing w:before="450" w:after="450" w:line="312" w:lineRule="auto"/>
      </w:pPr>
      <w:r>
        <w:rPr>
          <w:rFonts w:ascii="宋体" w:hAnsi="宋体" w:eastAsia="宋体" w:cs="宋体"/>
          <w:color w:val="000"/>
          <w:sz w:val="28"/>
          <w:szCs w:val="28"/>
        </w:rPr>
        <w:t xml:space="preserve">　　（5）会计用于企业管理各种事项的办理；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　　（6）内部的审核；</w:t>
      </w:r>
    </w:p>
    <w:p>
      <w:pPr>
        <w:ind w:left="0" w:right="0" w:firstLine="560"/>
        <w:spacing w:before="450" w:after="450" w:line="312" w:lineRule="auto"/>
      </w:pPr>
      <w:r>
        <w:rPr>
          <w:rFonts w:ascii="宋体" w:hAnsi="宋体" w:eastAsia="宋体" w:cs="宋体"/>
          <w:color w:val="000"/>
          <w:sz w:val="28"/>
          <w:szCs w:val="28"/>
        </w:rPr>
        <w:t xml:space="preserve">　　（7）会计档案的整理保管；</w:t>
      </w:r>
    </w:p>
    <w:p>
      <w:pPr>
        <w:ind w:left="0" w:right="0" w:firstLine="560"/>
        <w:spacing w:before="450" w:after="450" w:line="312" w:lineRule="auto"/>
      </w:pPr>
      <w:r>
        <w:rPr>
          <w:rFonts w:ascii="宋体" w:hAnsi="宋体" w:eastAsia="宋体" w:cs="宋体"/>
          <w:color w:val="000"/>
          <w:sz w:val="28"/>
          <w:szCs w:val="28"/>
        </w:rPr>
        <w:t xml:space="preserve">　　（8）其他依照法令及习惯应办理的会计事项。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　　各项会计业务应包括预算、决算、成本、出纳及其他各种会计业务。机关中报表的编制也是一项十分重要的事务，会计报表的目的是向机关信息的使用者供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　　五、实习收获与体会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当没问题了。此刻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在这实习阶段我主要的工作还是负责公司里面的一些小事情，帮忙长辈给予布置的工作任务。对于学习的我，很多事情不熟悉，需要学习跟改善的我都会做好笔记，事后对其改善和注意。慢慢的对于会计这行我也有了实际工作的一些经验，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　　下头我从个人实习意义及对会计工作的认识作以下总结：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一、作为一个会计人员，工作中必须要具有良好的专业素质，职业操守以及敬业态度。会计部门作为现代企业管理的核心机构，对其从业人员，必须要有很高的素质要求。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搞好关系。在与各个部门各种人员打交道时必须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&gt;5.毕业顶岗实习报告3000字</w:t>
      </w:r>
    </w:p>
    <w:p>
      <w:pPr>
        <w:ind w:left="0" w:right="0" w:firstLine="560"/>
        <w:spacing w:before="450" w:after="450" w:line="312" w:lineRule="auto"/>
      </w:pPr>
      <w:r>
        <w:rPr>
          <w:rFonts w:ascii="宋体" w:hAnsi="宋体" w:eastAsia="宋体" w:cs="宋体"/>
          <w:color w:val="000"/>
          <w:sz w:val="28"/>
          <w:szCs w:val="28"/>
        </w:rPr>
        <w:t xml:space="preserve">　　经历4个月的实习最后结束了，在__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　　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　　第一：在与别人打交道时必须要积极主动。我自己本身是个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是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　　在工作的时候同样也要积极主动地和别人交流。在今后的社会工作中，工作不再是一个人所能完成的，那是几个人或是一个团队的工作，而且你还务必去帮忙别人或是理解别人的帮忙以完成工作，因此你不能期望你自己一个人就能完成任务，或是看到别人有困难也不去帮忙。虽然此次我是来实习的，由于开始对生产的不了解以及专业知识的不熟悉，只能够在领导的安排下进行一些相对简单的工作。就比如在实习中，在我提前完成领导分配的任务后，我就常主动询问周围的员工有没有需要帮忙的，有时候别人也不好意思麻烦我，我就主动承担他们的工作。这样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　　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　　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　　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　　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　　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　　在经历了大学三年的学习后，我自信自己已掌握了必须化工专业的知识，但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　　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是十分重要的。</w:t>
      </w:r>
    </w:p>
    <w:p>
      <w:pPr>
        <w:ind w:left="0" w:right="0" w:firstLine="560"/>
        <w:spacing w:before="450" w:after="450" w:line="312" w:lineRule="auto"/>
      </w:pPr>
      <w:r>
        <w:rPr>
          <w:rFonts w:ascii="宋体" w:hAnsi="宋体" w:eastAsia="宋体" w:cs="宋体"/>
          <w:color w:val="000"/>
          <w:sz w:val="28"/>
          <w:szCs w:val="28"/>
        </w:rPr>
        <w:t xml:space="preserve">　　在xxxx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一天都以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　　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2025-05-02T07:25:09+08:00</dcterms:created>
  <dcterms:modified xsi:type="dcterms:W3CDTF">2025-05-02T07:25:09+08:00</dcterms:modified>
</cp:coreProperties>
</file>

<file path=docProps/custom.xml><?xml version="1.0" encoding="utf-8"?>
<Properties xmlns="http://schemas.openxmlformats.org/officeDocument/2006/custom-properties" xmlns:vt="http://schemas.openxmlformats.org/officeDocument/2006/docPropsVTypes"/>
</file>