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2025寒假实习报告书</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2023寒假实习报告书（精选3篇）2023寒假实习报告书 篇1 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2025寒假实习报告书（精选3篇）</w:t>
      </w:r>
    </w:p>
    <w:p>
      <w:pPr>
        <w:ind w:left="0" w:right="0" w:firstLine="560"/>
        <w:spacing w:before="450" w:after="450" w:line="312" w:lineRule="auto"/>
      </w:pPr>
      <w:r>
        <w:rPr>
          <w:rFonts w:ascii="宋体" w:hAnsi="宋体" w:eastAsia="宋体" w:cs="宋体"/>
          <w:color w:val="000"/>
          <w:sz w:val="28"/>
          <w:szCs w:val="28"/>
        </w:rPr>
        <w:t xml:space="preserve">2025寒假实习报告书 篇1</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青年马克思主义者培养工程＂,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XX年以来，xx社区在党支部的正确领导下，在镇政府和县民政部门的精心指导下，在社区群众的共同努力下，全面贯彻落实《中华人民共和国居委会组织法》和《社区自治章程》，认真实习“三个代表”重要思想和党的xx大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xx社区曾荣获xx市XX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xx大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习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习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宋体" w:hAnsi="宋体" w:eastAsia="宋体" w:cs="宋体"/>
          <w:color w:val="000"/>
          <w:sz w:val="28"/>
          <w:szCs w:val="28"/>
        </w:rPr>
        <w:t xml:space="preserve">2025寒假实习报告书 篇2</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2025寒假实习报告书 篇3</w:t>
      </w:r>
    </w:p>
    <w:p>
      <w:pPr>
        <w:ind w:left="0" w:right="0" w:firstLine="560"/>
        <w:spacing w:before="450" w:after="450" w:line="312" w:lineRule="auto"/>
      </w:pPr>
      <w:r>
        <w:rPr>
          <w:rFonts w:ascii="宋体" w:hAnsi="宋体" w:eastAsia="宋体" w:cs="宋体"/>
          <w:color w:val="000"/>
          <w:sz w:val="28"/>
          <w:szCs w:val="28"/>
        </w:rPr>
        <w:t xml:space="preserve">我今年寒假参加了为期三个月不到的20xx年赴美带薪实习的项目，现对这次的赴美实习作出以下的总结报告。</w:t>
      </w:r>
    </w:p>
    <w:p>
      <w:pPr>
        <w:ind w:left="0" w:right="0" w:firstLine="560"/>
        <w:spacing w:before="450" w:after="450" w:line="312" w:lineRule="auto"/>
      </w:pPr>
      <w:r>
        <w:rPr>
          <w:rFonts w:ascii="宋体" w:hAnsi="宋体" w:eastAsia="宋体" w:cs="宋体"/>
          <w:color w:val="000"/>
          <w:sz w:val="28"/>
          <w:szCs w:val="28"/>
        </w:rPr>
        <w:t xml:space="preserve">第一次在飞机上坐长达多个小时，第一次面对解决各种转机时遇到的不确定情况 无数的第一次，伴随我从上海抵达底特律，从底特律抵达哈里斯堡，真正开始我的赴美带新实习之旅。</w:t>
      </w:r>
    </w:p>
    <w:p>
      <w:pPr>
        <w:ind w:left="0" w:right="0" w:firstLine="560"/>
        <w:spacing w:before="450" w:after="450" w:line="312" w:lineRule="auto"/>
      </w:pPr>
      <w:r>
        <w:rPr>
          <w:rFonts w:ascii="宋体" w:hAnsi="宋体" w:eastAsia="宋体" w:cs="宋体"/>
          <w:color w:val="000"/>
          <w:sz w:val="28"/>
          <w:szCs w:val="28"/>
        </w:rPr>
        <w:t xml:space="preserve">我工作的地点是位于宾夕法尼亚州的首府哈里斯堡其城郊的好时游乐园里，那里又十三个在当地著名的过山车，刺激程度可想而知非同一般，适合住在城市的人们前往郊游。由于工作地点离住的地方非常远，每天得起个大早，先是赶往离住处大概20分钟路程的车站，然后再坐半个多小时车到公园。我在公园里的一家卖薯条的店工作任务是切薯条、炸薯条、卖饮料、整理货物、清洁等等，这对于在家从未下过厨的我来说，是个不小的挑战。再加上每天10 14小时，每周6天的超长工作时间下，更是让人难以很快地进入状态。刚开始，我经常会出错，再加上没有工作经验，每次上班我都很紧张。但之后，我慢慢地掌握了技巧，在同事的帮助和自己的细心观察下，大部分的工作我都能独自胜任了。</w:t>
      </w:r>
    </w:p>
    <w:p>
      <w:pPr>
        <w:ind w:left="0" w:right="0" w:firstLine="560"/>
        <w:spacing w:before="450" w:after="450" w:line="312" w:lineRule="auto"/>
      </w:pPr>
      <w:r>
        <w:rPr>
          <w:rFonts w:ascii="宋体" w:hAnsi="宋体" w:eastAsia="宋体" w:cs="宋体"/>
          <w:color w:val="000"/>
          <w:sz w:val="28"/>
          <w:szCs w:val="28"/>
        </w:rPr>
        <w:t xml:space="preserve">说道交流，开始真的是满路荆棘。自己说的慢，而且要反复思考，对于美国人自以为很慢的语速，我完全很难跟上。幸运的是，交到了些好朋友，他们愿意耐心地听我讲，并指出错误。就是这样，我不怕说的慢，说错，只要是有机会能让我开口，我都会紧紧抓牢。后来，在交流的过程中，我们无所不谈，知识面，眼界显然得到了提高，拓展。</w:t>
      </w:r>
    </w:p>
    <w:p>
      <w:pPr>
        <w:ind w:left="0" w:right="0" w:firstLine="560"/>
        <w:spacing w:before="450" w:after="450" w:line="312" w:lineRule="auto"/>
      </w:pPr>
      <w:r>
        <w:rPr>
          <w:rFonts w:ascii="宋体" w:hAnsi="宋体" w:eastAsia="宋体" w:cs="宋体"/>
          <w:color w:val="000"/>
          <w:sz w:val="28"/>
          <w:szCs w:val="28"/>
        </w:rPr>
        <w:t xml:space="preserve">关于旅游，由于工作时间实在是太长，并且工作完以后只有在美国逗留六天的时间，我就利用每周唯一一天的休息时间开始了我的美国之旅，先是去到了尼亚加拉大瀑布，然后再是华盛顿、纽约。无论是自然景观，还是城市风貌都让我记忆忧心，像是壮观的瀑布，白宫、各种博物馆、唐人街、自由女神像和帝国大厦等。最后，我与几个同学一行人来到了我们在美国的最后一站 洛杉矶，我们逛了洛杉矶市中心，当然还不能错过当地最著名的环球影城，玩的是不亦乐乎。</w:t>
      </w:r>
    </w:p>
    <w:p>
      <w:pPr>
        <w:ind w:left="0" w:right="0" w:firstLine="560"/>
        <w:spacing w:before="450" w:after="450" w:line="312" w:lineRule="auto"/>
      </w:pPr>
      <w:r>
        <w:rPr>
          <w:rFonts w:ascii="宋体" w:hAnsi="宋体" w:eastAsia="宋体" w:cs="宋体"/>
          <w:color w:val="000"/>
          <w:sz w:val="28"/>
          <w:szCs w:val="28"/>
        </w:rPr>
        <w:t xml:space="preserve">去掉一些在美国遇到的突发状况，总的来说，通过这次赴美带薪实习的项目，我得到了许多深刻的教训，积累了一些阅历，也得到了一些美好的回忆。在今后的学习生活中，我将会身体力行，发挥在美国吃苦耐劳的精神，克服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2025-06-17T10:25:40+08:00</dcterms:created>
  <dcterms:modified xsi:type="dcterms:W3CDTF">2025-06-17T10:25:40+08:00</dcterms:modified>
</cp:coreProperties>
</file>

<file path=docProps/custom.xml><?xml version="1.0" encoding="utf-8"?>
<Properties xmlns="http://schemas.openxmlformats.org/officeDocument/2006/custom-properties" xmlns:vt="http://schemas.openxmlformats.org/officeDocument/2006/docPropsVTypes"/>
</file>