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园林专业课外实习报告范文</w:t>
      </w:r>
      <w:bookmarkEnd w:id="1"/>
    </w:p>
    <w:p>
      <w:pPr>
        <w:jc w:val="center"/>
        <w:spacing w:before="0" w:after="450"/>
      </w:pPr>
      <w:r>
        <w:rPr>
          <w:rFonts w:ascii="Arial" w:hAnsi="Arial" w:eastAsia="Arial" w:cs="Arial"/>
          <w:color w:val="999999"/>
          <w:sz w:val="20"/>
          <w:szCs w:val="20"/>
        </w:rPr>
        <w:t xml:space="preserve">来源：网络  作者：落花人独立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家有写过园林专业课外实习报告吗?在园林专业课外实习中，我们时刻听从上级领导的安排，团结同事，不断提升自己的团队合作精神。下面是小编为大家收集有关于园林专业课外实习报告，希望你喜欢。1园林专业课外实习报告短短的九天实习很快就在火车的汽笛声中...</w:t>
      </w:r>
    </w:p>
    <w:p>
      <w:pPr>
        <w:ind w:left="0" w:right="0" w:firstLine="560"/>
        <w:spacing w:before="450" w:after="450" w:line="312" w:lineRule="auto"/>
      </w:pPr>
      <w:r>
        <w:rPr>
          <w:rFonts w:ascii="宋体" w:hAnsi="宋体" w:eastAsia="宋体" w:cs="宋体"/>
          <w:color w:val="000"/>
          <w:sz w:val="28"/>
          <w:szCs w:val="28"/>
        </w:rPr>
        <w:t xml:space="preserve">大家有写过园林专业课外实习报告吗?在园林专业课外实习中，我们时刻听从上级领导的安排，团结同事，不断提升自己的团队合作精神。下面是小编为大家收集有关于园林专业课外实习报告，希望你喜欢。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1园林专业课外实习报告</w:t>
      </w:r>
    </w:p>
    <w:p>
      <w:pPr>
        <w:ind w:left="0" w:right="0" w:firstLine="560"/>
        <w:spacing w:before="450" w:after="450" w:line="312" w:lineRule="auto"/>
      </w:pPr>
      <w:r>
        <w:rPr>
          <w:rFonts w:ascii="宋体" w:hAnsi="宋体" w:eastAsia="宋体" w:cs="宋体"/>
          <w:color w:val="000"/>
          <w:sz w:val="28"/>
          <w:szCs w:val="28"/>
        </w:rPr>
        <w:t xml:space="preserve">短短的九天实习很快就在火车的汽笛声中结束了，满载着大家的欢快和丰收的喜悦步入正轨——开始了新的学习。很显然这次实习是轻松的快乐的，但我们没有因为轻松和快乐而乐不思学，实习的结果还是硕果累累的，我们见识到了上有天堂下有苏杭，我们见到了美丽的西湖，我们体会了麻雀虽小五味俱全的苏州园林，更有现代化的大都市上海留给我们的震撼，并身临其境的体验了一番现代化大都市的生活。当然还有博物馆带给我们的深思。令我们耳目一新，意犹未尽。当然作为学习室内设计的一群人，实习的目的和实习后留给我们的任务才是至关重要，我们应该回味分析一下两类几乎完全不同性质的建筑环境特色，以及博物馆展厅设计的技巧和方法，这也是以后学习和工作中的有效阅历和实践内容，从中去领略实习带给我们知识和经验。</w:t>
      </w:r>
    </w:p>
    <w:p>
      <w:pPr>
        <w:ind w:left="0" w:right="0" w:firstLine="560"/>
        <w:spacing w:before="450" w:after="450" w:line="312" w:lineRule="auto"/>
      </w:pPr>
      <w:r>
        <w:rPr>
          <w:rFonts w:ascii="宋体" w:hAnsi="宋体" w:eastAsia="宋体" w:cs="宋体"/>
          <w:color w:val="000"/>
          <w:sz w:val="28"/>
          <w:szCs w:val="28"/>
        </w:rPr>
        <w:t xml:space="preserve">从苏州园林说起。苏州古典园林的重要特色之一，在于它不仅是历史文化的产物，同时也是中国传统思想文化的载体。</w:t>
      </w:r>
    </w:p>
    <w:p>
      <w:pPr>
        <w:ind w:left="0" w:right="0" w:firstLine="560"/>
        <w:spacing w:before="450" w:after="450" w:line="312" w:lineRule="auto"/>
      </w:pPr>
      <w:r>
        <w:rPr>
          <w:rFonts w:ascii="宋体" w:hAnsi="宋体" w:eastAsia="宋体" w:cs="宋体"/>
          <w:color w:val="000"/>
          <w:sz w:val="28"/>
          <w:szCs w:val="28"/>
        </w:rPr>
        <w:t xml:space="preserve">在园林厅堂的命名、匾额、楹联、书条石、雕刻、装饰，以及花木寓意、叠石寄情等，不仅是点缀园林的精美艺术品，同时储存了大量的历史、文化、思想和科学信息，其物质内容和精神内容都极其深广。其中有反映和传播儒、释、道等各家哲学观念、思想流派的;有宣扬人生哲理，陶冶高尚情操的;还有借助古典诗词文学，对园景进行点缀、生发、渲染，使人于栖息游赏中，化景物为情思，产生意境美，获得精神满足。而园中汇集保存完好的中国历代书法名家手迹，又是珍贵的艺术品，具有极高的文物价值。另外，苏州古典园林作为宅园合一的第宅园林，其建筑规制又反映了中国古代江南民间起居休亲的生活方式和礼仪习俗，是了解和研究古代中国江南民俗的实物资料。</w:t>
      </w:r>
    </w:p>
    <w:p>
      <w:pPr>
        <w:ind w:left="0" w:right="0" w:firstLine="560"/>
        <w:spacing w:before="450" w:after="450" w:line="312" w:lineRule="auto"/>
      </w:pPr>
      <w:r>
        <w:rPr>
          <w:rFonts w:ascii="宋体" w:hAnsi="宋体" w:eastAsia="宋体" w:cs="宋体"/>
          <w:color w:val="000"/>
          <w:sz w:val="28"/>
          <w:szCs w:val="28"/>
        </w:rPr>
        <w:t xml:space="preserve">苏州古典园林的历史可上溯至公元前6世纪春秋 时吴王的园囿，私家园林最早见于记载的是东晋 的辟疆园，当时号称“吴中第一”。以后历代造园兴盛，名园日多。据《苏州府志》统计，苏州在周代有园林6处，汉代4处，南北朝14 处，唐代7处，宋代118处，元代48处，明代271处，清代130处。现存的苏州园林大部分是明清时期的建筑，包括大大小小几百座古典园林。明清时期，苏州成为中国最繁华的地区之一，私家园林遍布古城内外。在16～18世纪的全盛时期，苏州有园林200余处，现在保存尚好的有数十处，并因此使苏州素有“人间天堂”的美誉。作为苏州古典园林典型例证的拙政园、留园、网师园和环秀山庄，产生于苏州私家园林发展的鼎盛时期，它们以其意境深远、构筑精致、艺术高雅、文化内涵丰富而成为苏州众 多古典园林的典范和代表。</w:t>
      </w:r>
    </w:p>
    <w:p>
      <w:pPr>
        <w:ind w:left="0" w:right="0" w:firstLine="560"/>
        <w:spacing w:before="450" w:after="450" w:line="312" w:lineRule="auto"/>
      </w:pPr>
      <w:r>
        <w:rPr>
          <w:rFonts w:ascii="宋体" w:hAnsi="宋体" w:eastAsia="宋体" w:cs="宋体"/>
          <w:color w:val="000"/>
          <w:sz w:val="28"/>
          <w:szCs w:val="28"/>
        </w:rPr>
        <w:t xml:space="preserve">从宋代起经元、明、清的千余年来，苏州作为中国著名的历史文化名城，至今仍保存着这么多独树一帜的私家园林。所有这些古典园林，其建筑布局、结构、造型及风格，都巧妙地运用了对比、衬托、对景、借景遗迹尺度变换、层次配合和小中见大、以少胜多等种.种造园艺术技巧和手法，将亭、台、楼、阁、泉、石、花、木组合在一起，在城市中创造出人与自然和谐的居住环境。构成了苏州古典园林的总体特色。</w:t>
      </w:r>
    </w:p>
    <w:p>
      <w:pPr>
        <w:ind w:left="0" w:right="0" w:firstLine="560"/>
        <w:spacing w:before="450" w:after="450" w:line="312" w:lineRule="auto"/>
      </w:pPr>
      <w:r>
        <w:rPr>
          <w:rFonts w:ascii="宋体" w:hAnsi="宋体" w:eastAsia="宋体" w:cs="宋体"/>
          <w:color w:val="000"/>
          <w:sz w:val="28"/>
          <w:szCs w:val="28"/>
        </w:rPr>
        <w:t xml:space="preserve">苏州古典园林宅园合一，可赏，可游，可居，可以体验让人舒畅的生活，这种建筑 形态的形成，是在人口密集和缺乏自然风光的城市中，人类依恋自然，追求与自然和谐相处，美化和完善自身居住环境的一种创造。</w:t>
      </w:r>
    </w:p>
    <w:p>
      <w:pPr>
        <w:ind w:left="0" w:right="0" w:firstLine="560"/>
        <w:spacing w:before="450" w:after="450" w:line="312" w:lineRule="auto"/>
      </w:pPr>
      <w:r>
        <w:rPr>
          <w:rFonts w:ascii="宋体" w:hAnsi="宋体" w:eastAsia="宋体" w:cs="宋体"/>
          <w:color w:val="000"/>
          <w:sz w:val="28"/>
          <w:szCs w:val="28"/>
        </w:rPr>
        <w:t xml:space="preserve">苏州地处水乡，湖沟塘堰星罗棋布，极利因水就势造园，附近又盛产太湖石，适合堆砌玲珑精巧的假山，可谓得天独厚;苏州地区历代百业兴旺，官富民殷，完全有条件追求高质量的居住环境;加之苏州民风历来崇尚艺术，追求完美，千古传承，长盛不衰，无论是乡野民居，还是官衙贾第，其设计建造皆一丝不苟，独运匠心。这些基本因素大大促进了苏州园林的发展。据地方志 记载，苏州城内大小园林，在布局，结构，风格上都有自己的艺术特色，产生于苏州园林的鼎盛时期的拙政园、留园、网师园、环秀山庄这四座古典园林，充分体现了中国造园艺术的民族特色和水平。它们建筑类型齐全，保存完整。这四座园林占地面积不广，但巧妙地运用了种.种造园艺术技巧和手法，将亭台楼阁 、泉石花木组合在一起，模拟自然风光，创造了“城市山林”、“居闹市而近自然”的理想空间。它们系统而全面地展示了苏州古典园林建筑的布局、结构、造型、风格、色彩以及装修、家具、陈设等各个方面内容，是明清时期(14～20世纪初)江南 民间建筑的代表作品，反映了这一时期中国江南地区高度的居住文明，曾影响到整个江南城市的建筑格调，带动民间建筑的设计、构思、布局、审美以及施工技术向其靠拢，体现了当时城市建设科学技术水平和艺术成就。在美化居住环境，融建筑美、自然美、人文美为一体等方面达到了历史的高度，在中国乃至世界园林艺术发展史上具有不可替代的地位。</w:t>
      </w:r>
    </w:p>
    <w:p>
      <w:pPr>
        <w:ind w:left="0" w:right="0" w:firstLine="560"/>
        <w:spacing w:before="450" w:after="450" w:line="312" w:lineRule="auto"/>
      </w:pPr>
      <w:r>
        <w:rPr>
          <w:rFonts w:ascii="黑体" w:hAnsi="黑体" w:eastAsia="黑体" w:cs="黑体"/>
          <w:color w:val="000000"/>
          <w:sz w:val="36"/>
          <w:szCs w:val="36"/>
          <w:b w:val="1"/>
          <w:bCs w:val="1"/>
        </w:rPr>
        <w:t xml:space="preserve">2园林专业课外实习报告</w:t>
      </w:r>
    </w:p>
    <w:p>
      <w:pPr>
        <w:ind w:left="0" w:right="0" w:firstLine="560"/>
        <w:spacing w:before="450" w:after="450" w:line="312" w:lineRule="auto"/>
      </w:pPr>
      <w:r>
        <w:rPr>
          <w:rFonts w:ascii="宋体" w:hAnsi="宋体" w:eastAsia="宋体" w:cs="宋体"/>
          <w:color w:val="000"/>
          <w:sz w:val="28"/>
          <w:szCs w:val="28"/>
        </w:rPr>
        <w:t xml:space="preserve">随着现代中国的不断崛起和发展，我们国家的经济逐渐强大起来，我们人民生活水平得到很大的体高。可是在经济发展中我们国家同样出现了很多的问题，其中最致命的就是我们的环境保护问题，这已经是严重影响我们国家继续发展的重要原因。</w:t>
      </w:r>
    </w:p>
    <w:p>
      <w:pPr>
        <w:ind w:left="0" w:right="0" w:firstLine="560"/>
        <w:spacing w:before="450" w:after="450" w:line="312" w:lineRule="auto"/>
      </w:pPr>
      <w:r>
        <w:rPr>
          <w:rFonts w:ascii="宋体" w:hAnsi="宋体" w:eastAsia="宋体" w:cs="宋体"/>
          <w:color w:val="000"/>
          <w:sz w:val="28"/>
          <w:szCs w:val="28"/>
        </w:rPr>
        <w:t xml:space="preserve">学校为了全面完成教学的任务，使学生做到理论联系，同时拓扩同学们的视野，丰富课外的社会知识。学校领导精心的为我们每一个学生做了长期的计划---每年一次的社会实践。这个暑假，我们进行了地一次社会实践。</w:t>
      </w:r>
    </w:p>
    <w:p>
      <w:pPr>
        <w:ind w:left="0" w:right="0" w:firstLine="560"/>
        <w:spacing w:before="450" w:after="450" w:line="312" w:lineRule="auto"/>
      </w:pPr>
      <w:r>
        <w:rPr>
          <w:rFonts w:ascii="宋体" w:hAnsi="宋体" w:eastAsia="宋体" w:cs="宋体"/>
          <w:color w:val="000"/>
          <w:sz w:val="28"/>
          <w:szCs w:val="28"/>
        </w:rPr>
        <w:t xml:space="preserve">经过两个星期的时间，我顺利的完成了这次学校安排的社会实践。现在回顾这一次的社会实践，确实有了很大的收获，但也有写遗憾。因为在学校里刚学的知识还不够扎实，只能在实践公司里看而不能动啊!要想能够学到更多的知识，我只能在工作的时间向他们讨问有关的专业知识!</w:t>
      </w:r>
    </w:p>
    <w:p>
      <w:pPr>
        <w:ind w:left="0" w:right="0" w:firstLine="560"/>
        <w:spacing w:before="450" w:after="450" w:line="312" w:lineRule="auto"/>
      </w:pPr>
      <w:r>
        <w:rPr>
          <w:rFonts w:ascii="宋体" w:hAnsi="宋体" w:eastAsia="宋体" w:cs="宋体"/>
          <w:color w:val="000"/>
          <w:sz w:val="28"/>
          <w:szCs w:val="28"/>
        </w:rPr>
        <w:t xml:space="preserve">由于我的真诚搏取了他们的喜爱，并热情的给我讲述了有关于我们园林专业的很的知识，如绘图、草坪的重要作用、色彩在园林上的表现等。如此将使我对园林专业深一步了解，也让我懂得了做人的基本。</w:t>
      </w:r>
    </w:p>
    <w:p>
      <w:pPr>
        <w:ind w:left="0" w:right="0" w:firstLine="560"/>
        <w:spacing w:before="450" w:after="450" w:line="312" w:lineRule="auto"/>
      </w:pPr>
      <w:r>
        <w:rPr>
          <w:rFonts w:ascii="宋体" w:hAnsi="宋体" w:eastAsia="宋体" w:cs="宋体"/>
          <w:color w:val="000"/>
          <w:sz w:val="28"/>
          <w:szCs w:val="28"/>
        </w:rPr>
        <w:t xml:space="preserve">为了能让我这位刚读完大一的学生打开眼界，对园林专业知识的扩展，在公司里面工作的叔叔阿姨们都热心的轮流的带我去逛公园、观察园林的造园手法，并给我讲述园林建筑小品：厅与堂相似，常设在园林中心或视钱交汇之处，坐北朝南;轩与馆相似，单体或组成建筑群比厅、堂轻巧秀丽，园林中长设在明显的位置作为对景作用;楼与阁相似，一般为两重以上的建筑，设在厅堂之后或园林四周。依山旁水之处效高耸，作为对景使用;台常建于水边、湖边、桥上、山腰之处;榭是临水的建筑物，往往建于水边平台上，花丛树旁;廊园林中的长形建筑;亭是富有民族特色的园林建筑物之一，常设在山上、水边、湖心、路旁、桥头、桥上等，常与廊相接。等等。此期间让我陶醉在他们的解说之中。他们告诉了我要学好园林专业必须多出去看看别人创义一些好的公园、名胜古迹、具有特色的建筑物等，从中吸取其中的精华，用来设计出原无既有的园林特色。此时让我更加懂得了园林。园林是一个能够为人们的生活环境创造出更美好的创造者。</w:t>
      </w:r>
    </w:p>
    <w:p>
      <w:pPr>
        <w:ind w:left="0" w:right="0" w:firstLine="560"/>
        <w:spacing w:before="450" w:after="450" w:line="312" w:lineRule="auto"/>
      </w:pPr>
      <w:r>
        <w:rPr>
          <w:rFonts w:ascii="宋体" w:hAnsi="宋体" w:eastAsia="宋体" w:cs="宋体"/>
          <w:color w:val="000"/>
          <w:sz w:val="28"/>
          <w:szCs w:val="28"/>
        </w:rPr>
        <w:t xml:space="preserve">更让我体会到了，我们平时在园林学习中是多么的丰富多采啊!我们经常背着画板到了各处去进行写生，无论是在乡村还是城市我们可以随地而坐随心的做画，都可以旁若无人。在人们的羡慕和惊讶的目光中，我们尽情的去挥动自己手中的画笔涂抹着美丽的色彩，画出一张张生动是作品啊!不管我们是走到那里，只要有一张纸、一支笔都去买弄自己的手法，好看的我们就把它当做艺术，难看的我们就把它当作一糟糕的练习吧!这对于我们学习园林的来说多么的重要啊!</w:t>
      </w:r>
    </w:p>
    <w:p>
      <w:pPr>
        <w:ind w:left="0" w:right="0" w:firstLine="560"/>
        <w:spacing w:before="450" w:after="450" w:line="312" w:lineRule="auto"/>
      </w:pPr>
      <w:r>
        <w:rPr>
          <w:rFonts w:ascii="宋体" w:hAnsi="宋体" w:eastAsia="宋体" w:cs="宋体"/>
          <w:color w:val="000"/>
          <w:sz w:val="28"/>
          <w:szCs w:val="28"/>
        </w:rPr>
        <w:t xml:space="preserve">我们都知道我国有过世界“园林之母”的名誉啊!但那只是古人名誉罢了。在现在的现代园林设计中，我国只是在初级阶段，也正是因为这样，我们有了更多的机会去用现代人的眼光去美化我们的生活环境，美化整个世界。可想而知，在我们生活中，哪个城市获得什么的环境奖的，哪个地方要修一条公路，哪个地方新建一个公园，哪个地方要搞绿化的，哪个地方植树布景。。。。。。都是需要用到园林的改造啊!而我国现在是一个正在快速发展的国家，需要对各地方的建筑和规划!现在无论是在农村还是在城市，我们园林都有相当广泛的空间去运用啊!</w:t>
      </w:r>
    </w:p>
    <w:p>
      <w:pPr>
        <w:ind w:left="0" w:right="0" w:firstLine="560"/>
        <w:spacing w:before="450" w:after="450" w:line="312" w:lineRule="auto"/>
      </w:pPr>
      <w:r>
        <w:rPr>
          <w:rFonts w:ascii="宋体" w:hAnsi="宋体" w:eastAsia="宋体" w:cs="宋体"/>
          <w:color w:val="000"/>
          <w:sz w:val="28"/>
          <w:szCs w:val="28"/>
        </w:rPr>
        <w:t xml:space="preserve">现在我国有了快速的发展，使我们的生活有了很好的改善，人们对生活的要求也就高了，不但享受美好的物质生活，还需要精神的享受!工作累了也要出去玩玩，什么名山大川啊，什么风水名地啊!最少也要经常到公园里去观光。如果是我们的设计真能够做好!不管是什么的名山大川啊，什么的风水名地，我们都会把每地方变为风景名地。在20__年29届奥运会在北京举行，20__年世博会在上海举行和在广州举办的亚运会，无疑是我们园林大显身手的一个好机会啊!在这里面，我们园林是有着多么大的发展前景!</w:t>
      </w:r>
    </w:p>
    <w:p>
      <w:pPr>
        <w:ind w:left="0" w:right="0" w:firstLine="560"/>
        <w:spacing w:before="450" w:after="450" w:line="312" w:lineRule="auto"/>
      </w:pPr>
      <w:r>
        <w:rPr>
          <w:rFonts w:ascii="宋体" w:hAnsi="宋体" w:eastAsia="宋体" w:cs="宋体"/>
          <w:color w:val="000"/>
          <w:sz w:val="28"/>
          <w:szCs w:val="28"/>
        </w:rPr>
        <w:t xml:space="preserve">如上所知道，我们园林专业的发展现状和前景了。便让人深刻的知道园林的对社会的极大奉献，可想而知园林专业是社会上不可缺少的专业啊!</w:t>
      </w:r>
    </w:p>
    <w:p>
      <w:pPr>
        <w:ind w:left="0" w:right="0" w:firstLine="560"/>
        <w:spacing w:before="450" w:after="450" w:line="312" w:lineRule="auto"/>
      </w:pPr>
      <w:r>
        <w:rPr>
          <w:rFonts w:ascii="宋体" w:hAnsi="宋体" w:eastAsia="宋体" w:cs="宋体"/>
          <w:color w:val="000"/>
          <w:sz w:val="28"/>
          <w:szCs w:val="28"/>
        </w:rPr>
        <w:t xml:space="preserve">这次实习虽然我学到的实际技术和知识并不是很多，但是我明白了很多道理，我终于明白了中国的环境是如何被破坏的了，人为的破坏和故(20_年 大学生暑假实习总结)意的破坏都有，我很惋惜也很愤怒，可是我愤怒也不顶用，谁也不会听我的。</w:t>
      </w:r>
    </w:p>
    <w:p>
      <w:pPr>
        <w:ind w:left="0" w:right="0" w:firstLine="560"/>
        <w:spacing w:before="450" w:after="450" w:line="312" w:lineRule="auto"/>
      </w:pPr>
      <w:r>
        <w:rPr>
          <w:rFonts w:ascii="宋体" w:hAnsi="宋体" w:eastAsia="宋体" w:cs="宋体"/>
          <w:color w:val="000"/>
          <w:sz w:val="28"/>
          <w:szCs w:val="28"/>
        </w:rPr>
        <w:t xml:space="preserve">我想我面临着很别扭的境界，一方面知道环境保护很重要，需要重视，可是自己一个人的力量有什么用呢，环境保护需要大家集体的努力才能保持。所以唤起全社会保护环境的意识是很重要的，所以我们要加大宣传。我以后会积极的参加环境保护的活动的!</w:t>
      </w:r>
    </w:p>
    <w:p>
      <w:pPr>
        <w:ind w:left="0" w:right="0" w:firstLine="560"/>
        <w:spacing w:before="450" w:after="450" w:line="312" w:lineRule="auto"/>
      </w:pPr>
      <w:r>
        <w:rPr>
          <w:rFonts w:ascii="黑体" w:hAnsi="黑体" w:eastAsia="黑体" w:cs="黑体"/>
          <w:color w:val="000000"/>
          <w:sz w:val="36"/>
          <w:szCs w:val="36"/>
          <w:b w:val="1"/>
          <w:bCs w:val="1"/>
        </w:rPr>
        <w:t xml:space="preserve">3园林专业课外实习报告</w:t>
      </w:r>
    </w:p>
    <w:p>
      <w:pPr>
        <w:ind w:left="0" w:right="0" w:firstLine="560"/>
        <w:spacing w:before="450" w:after="450" w:line="312" w:lineRule="auto"/>
      </w:pPr>
      <w:r>
        <w:rPr>
          <w:rFonts w:ascii="宋体" w:hAnsi="宋体" w:eastAsia="宋体" w:cs="宋体"/>
          <w:color w:val="000"/>
          <w:sz w:val="28"/>
          <w:szCs w:val="28"/>
        </w:rPr>
        <w:t xml:space="preserve">时光荏苒，转眼间我已经在公司工作了将近四个月，在公司领导、部门领导的精心培养和教导以及同事们的悉心关心和帮助下，我加深了对原有书本知识的理解，对没有接触过的知识有了进一步认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在这里，我主要负责的是园林设计这块的。涉及的工作内容有各类公园花坛的布局设计。不过我主要还是在学习阶段，所以做的比较简单，就是照本宣科了。</w:t>
      </w:r>
    </w:p>
    <w:p>
      <w:pPr>
        <w:ind w:left="0" w:right="0" w:firstLine="560"/>
        <w:spacing w:before="450" w:after="450" w:line="312" w:lineRule="auto"/>
      </w:pPr>
      <w:r>
        <w:rPr>
          <w:rFonts w:ascii="宋体" w:hAnsi="宋体" w:eastAsia="宋体" w:cs="宋体"/>
          <w:color w:val="000"/>
          <w:sz w:val="28"/>
          <w:szCs w:val="28"/>
        </w:rPr>
        <w:t xml:space="preserve">记得刚到公司时，我的第一分任务是整理和制作一个小区绿化工程的竣工资料。这样的任务对我来说既新鲜又是困难重重的。在学校时虽然也学过这方面的内容，但毕竟比较肤浅，没有太多实践经验。凭着自己的执着和耐心，以及在同事的帮助下，我还是如期完成了这份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只有不断学习，不断提高，不断充实自己，才能在将来日益激烈的竞争中拥有立足之地。</w:t>
      </w:r>
    </w:p>
    <w:p>
      <w:pPr>
        <w:ind w:left="0" w:right="0" w:firstLine="560"/>
        <w:spacing w:before="450" w:after="450" w:line="312" w:lineRule="auto"/>
      </w:pPr>
      <w:r>
        <w:rPr>
          <w:rFonts w:ascii="宋体" w:hAnsi="宋体" w:eastAsia="宋体" w:cs="宋体"/>
          <w:color w:val="000"/>
          <w:sz w:val="28"/>
          <w:szCs w:val="28"/>
        </w:rPr>
        <w:t xml:space="preserve">在这一个月里，兢兢业业做好本职工作，从不迟到早退，心中谨记为学校树立良好形象、争得荣誉的信念。工作中，时刻听从上级领导的安排，团结同事，不断提升自己的团队合作精神，因为我深知我们园林的每一个工程是不可能靠一个人的力量完成的，而都是要通过大家共同的努力、默契的配合才能达到的。大家也说了，这份工作，不仅仅只要完成任务就可以的，主要还是要做良心活。因为你做的好做的坏，别人是看不怎么出，你有点小小的毛病，要是自己觉得算了，那也就算了。不过时间久了，就会出现问题。所以只有看自己对工作的要求的有多高了。每一个项目做好后，都会自己先检查无数次，再交给上级检查，最后再交到客户的手里。要是发现有一点的小问题都要重新修改!所以一个项目的完美与否，就在做的人的一念之间了!这些话都是一次出差，在车上老总跟我谈到的，很有感触!所以一直都记着，事情就是这样的!很有收获的一句话吧!</w:t>
      </w:r>
    </w:p>
    <w:p>
      <w:pPr>
        <w:ind w:left="0" w:right="0" w:firstLine="560"/>
        <w:spacing w:before="450" w:after="450" w:line="312" w:lineRule="auto"/>
      </w:pPr>
      <w:r>
        <w:rPr>
          <w:rFonts w:ascii="宋体" w:hAnsi="宋体" w:eastAsia="宋体" w:cs="宋体"/>
          <w:color w:val="000"/>
          <w:sz w:val="28"/>
          <w:szCs w:val="28"/>
        </w:rPr>
        <w:t xml:space="preserve">后来还接触了浅草绿阁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虎石台工地，在这里我更近一步的了解了喷灌系统，而且是自己亲身到现场指挥安装的。这和关工的耐心指导和帮助是分不开的。怎样去现场定点、怎样画喷灌走向图、在哪个位置放喷头最合、在哪放泄水点最恰当，对现在来说都不是什么难事了。什么是三通、管古、ppr管等一系列的问题都迎刃而解了，再加上博美化学公司喷灌的筑固，更是记忆深刻。在这半年多里我的设计水平有了很大的提高，对园林景观设计、施工这方面的认识更加清晰明了。</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岗位职责的要求，我的主要任务是(1)责资料的整理、开竣工资料的制作等;(2)CAD制图操作;(3)工现场放样、修剪;(4)领导交办的其他工作。通过完成上述工作，使我认识到一个称职的园林工应当具备有良好的协调能力、圆滑的交际能力、熟练的电脑操作能力以及扎实的专业基础。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一个月的实训时间弹指一挥间就悄无声息的流逝了，就在此需要回头总结之际，才突然意识到日子的匆匆。我想这将会是我人生中弥足珍贵的经历，也给我的青春留下了精彩而难忘的回忆。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一个月前，我怀着对社会、对工作满心憧憬和几分迷惘，离开学校，走上社会，开始了实习的生活。在这段不算短的日子里，我学会了很多，懂得了很多，也明白了要更加珍惜现在拥有的生活。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有付出就有回报。一个月的实训结束了，真的学到了很多在学校所没有学到的东西。如何与人沟通，如何自我学习，如何适应陌生的环境，如何克服面对一个人在外的不易。懂得了如何调整自己的心态，学会品尝工作中的艰辛和快乐。</w:t>
      </w:r>
    </w:p>
    <w:p>
      <w:pPr>
        <w:ind w:left="0" w:right="0" w:firstLine="560"/>
        <w:spacing w:before="450" w:after="450" w:line="312" w:lineRule="auto"/>
      </w:pPr>
      <w:r>
        <w:rPr>
          <w:rFonts w:ascii="宋体" w:hAnsi="宋体" w:eastAsia="宋体" w:cs="宋体"/>
          <w:color w:val="000"/>
          <w:sz w:val="28"/>
          <w:szCs w:val="28"/>
        </w:rPr>
        <w:t xml:space="preserve">最后，我非常感谢在这段日子里，那些帮助过我，指导过我的人，有了你们的帮助与关心，我才能顺利走完这一段路。实训结束了，但我真正的人生才刚刚开始，我会努力的，因为明天又是新的开始!</w:t>
      </w:r>
    </w:p>
    <w:p>
      <w:pPr>
        <w:ind w:left="0" w:right="0" w:firstLine="560"/>
        <w:spacing w:before="450" w:after="450" w:line="312" w:lineRule="auto"/>
      </w:pPr>
      <w:r>
        <w:rPr>
          <w:rFonts w:ascii="黑体" w:hAnsi="黑体" w:eastAsia="黑体" w:cs="黑体"/>
          <w:color w:val="000000"/>
          <w:sz w:val="36"/>
          <w:szCs w:val="36"/>
          <w:b w:val="1"/>
          <w:bCs w:val="1"/>
        </w:rPr>
        <w:t xml:space="preserve">4园林专业课外实习报告</w:t>
      </w:r>
    </w:p>
    <w:p>
      <w:pPr>
        <w:ind w:left="0" w:right="0" w:firstLine="560"/>
        <w:spacing w:before="450" w:after="450" w:line="312" w:lineRule="auto"/>
      </w:pPr>
      <w:r>
        <w:rPr>
          <w:rFonts w:ascii="宋体" w:hAnsi="宋体" w:eastAsia="宋体" w:cs="宋体"/>
          <w:color w:val="000"/>
          <w:sz w:val="28"/>
          <w:szCs w:val="28"/>
        </w:rPr>
        <w:t xml:space="preserve">今年暑假，我利用假期参加了有意义的社会实践活动，接触社会，了解社会，从社会实践中检验自我。这次的社会实践是我收获不少，是我明白在社会上要善于与别人沟通，经过一段时间的工作让我认识更多的人。如何与别人沟通好，这门艺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 在社会中要有自信在社会中要克服自己胆怯的心态，战胜自我，只有征服自己才能征服世界。有勇气面对是关键，如某位名人所说：“勇气通往天堂，怯懦通往地狱。”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江苏苏林园林工程有限公司所公司成立于____年，位于全国著名的“虞姬故里，花乡沭阳”，自公司创办以来，锐意改革、积极进取，得到了全方位的发展。公司____年被宿迁市沭阳县工商局授予“重合同、守信用”企业，____年被沭阳县人民政府评为“诚信花木企业”、被沭阳县花木产业规划管理办公室、县花卉协会授予“十佳花木大户”称号，____年获得了“园林公司实习报告a级资信等级证书”并通过了“iso9001：____质量体系”资格认证，____年度被沭阳县建设局授予园林绿化工作先进集体、被沭阳县园林市政管理处授予____年度园林绿化先进单位，____年被沭阳县人民政府授予“重点工程建设优秀施工企业”。我公司是专业从事苗木培育、园林绿化项目施工贰级资质企业。本公司始终坚持以市场需求为观点，研究园林、花木发展方向，坚持以科技进步为动力、以求实诚信为根本。</w:t>
      </w:r>
    </w:p>
    <w:p>
      <w:pPr>
        <w:ind w:left="0" w:right="0" w:firstLine="560"/>
        <w:spacing w:before="450" w:after="450" w:line="312" w:lineRule="auto"/>
      </w:pPr>
      <w:r>
        <w:rPr>
          <w:rFonts w:ascii="宋体" w:hAnsi="宋体" w:eastAsia="宋体" w:cs="宋体"/>
          <w:color w:val="000"/>
          <w:sz w:val="28"/>
          <w:szCs w:val="28"/>
        </w:rPr>
        <w:t xml:space="preserve">8月2号我顶着炎炎烈日来到我讲参加社会实践的地方，这里终将成为难忘回忆的地方。一开始我对这方面不太了解，所以他们就安排我接接电话什么的，很轻松的，过一段时间慢慢熟悉就好了，逐渐对这方面的业务有了解了，所以就开始接触一些业务。我了解到，其实做这方面也不是很容易的，一般这些都是搞销售的，首先你得把你的产品信息发布在网上，发布在网上也要讲究很多，我们必须要在很多的网站上做，百度，阿里巴巴…比较好的，同时还要进行促销什么的，这方面的花费还是比较高的。如果有人在网上询价，你要给客户报价，这时你要立刻在网上搜索这个产品在网上的最低报价，大小，然后你要报的比最低还要低一些，这个细节特别的重要，如果客户满意 ，他会过来看货，这时我们就要进行接待什么的，等把他带到苗木场看过产品后，下一步就是洽谈合同的问题，如果客户当天无法下单还在犹豫，我们就要紧紧看住客户，直到把合同签好了，合同签好后，我们就要联系各处的卖家，一般这些货我们都是没有的，都要从各个花农那购买，每个地方我们都联系人，把价格，尺寸给他，他再以比较低的价格收购，这样他就可以从中获得利益，等货收好后，我们会派车去装货，等货装好后，客户把钱付了，他就可以提货走人了，这就是整个业务的所有过程，看似简单，其实也不简单的…</w:t>
      </w:r>
    </w:p>
    <w:p>
      <w:pPr>
        <w:ind w:left="0" w:right="0" w:firstLine="560"/>
        <w:spacing w:before="450" w:after="450" w:line="312" w:lineRule="auto"/>
      </w:pPr>
      <w:r>
        <w:rPr>
          <w:rFonts w:ascii="黑体" w:hAnsi="黑体" w:eastAsia="黑体" w:cs="黑体"/>
          <w:color w:val="000000"/>
          <w:sz w:val="36"/>
          <w:szCs w:val="36"/>
          <w:b w:val="1"/>
          <w:bCs w:val="1"/>
        </w:rPr>
        <w:t xml:space="preserve">5园林专业课外实习报告</w:t>
      </w:r>
    </w:p>
    <w:p>
      <w:pPr>
        <w:ind w:left="0" w:right="0" w:firstLine="560"/>
        <w:spacing w:before="450" w:after="450" w:line="312" w:lineRule="auto"/>
      </w:pPr>
      <w:r>
        <w:rPr>
          <w:rFonts w:ascii="宋体" w:hAnsi="宋体" w:eastAsia="宋体" w:cs="宋体"/>
          <w:color w:val="000"/>
          <w:sz w:val="28"/>
          <w:szCs w:val="28"/>
        </w:rPr>
        <w:t xml:space="preserve">实习目的:通过对颐和园,北海,恭王府的实地参观,加深对中国古典园林尤其是皇家园林的认识,并通过实地感受,体会皇家园林的体量感和设计手法,转化吸收,应用于今后的设计当中.</w:t>
      </w:r>
    </w:p>
    <w:p>
      <w:pPr>
        <w:ind w:left="0" w:right="0" w:firstLine="560"/>
        <w:spacing w:before="450" w:after="450" w:line="312" w:lineRule="auto"/>
      </w:pPr>
      <w:r>
        <w:rPr>
          <w:rFonts w:ascii="宋体" w:hAnsi="宋体" w:eastAsia="宋体" w:cs="宋体"/>
          <w:color w:val="000"/>
          <w:sz w:val="28"/>
          <w:szCs w:val="28"/>
        </w:rPr>
        <w:t xml:space="preserve">实习内容:15日——颐和园，紫竹院公园</w:t>
      </w:r>
    </w:p>
    <w:p>
      <w:pPr>
        <w:ind w:left="0" w:right="0" w:firstLine="560"/>
        <w:spacing w:before="450" w:after="450" w:line="312" w:lineRule="auto"/>
      </w:pPr>
      <w:r>
        <w:rPr>
          <w:rFonts w:ascii="宋体" w:hAnsi="宋体" w:eastAsia="宋体" w:cs="宋体"/>
          <w:color w:val="000"/>
          <w:sz w:val="28"/>
          <w:szCs w:val="28"/>
        </w:rPr>
        <w:t xml:space="preserve">颐和园：东门进入，依次游览：仁寿殿，乐寿堂，邀月门，得和园大戏楼，长廊，云辉玉宇牌楼，排云门，鱼藻轩，石舫，豳风桥，玉带桥，佛香阁，智慧海，智慧海，知春亭，廓如亭，十七孔桥，龙王庙，东门返回。</w:t>
      </w:r>
    </w:p>
    <w:p>
      <w:pPr>
        <w:ind w:left="0" w:right="0" w:firstLine="560"/>
        <w:spacing w:before="450" w:after="450" w:line="312" w:lineRule="auto"/>
      </w:pPr>
      <w:r>
        <w:rPr>
          <w:rFonts w:ascii="宋体" w:hAnsi="宋体" w:eastAsia="宋体" w:cs="宋体"/>
          <w:color w:val="000"/>
          <w:sz w:val="28"/>
          <w:szCs w:val="28"/>
        </w:rPr>
        <w:t xml:space="preserve">紫竹院公园：逆时针游览。</w:t>
      </w:r>
    </w:p>
    <w:p>
      <w:pPr>
        <w:ind w:left="0" w:right="0" w:firstLine="560"/>
        <w:spacing w:before="450" w:after="450" w:line="312" w:lineRule="auto"/>
      </w:pPr>
      <w:r>
        <w:rPr>
          <w:rFonts w:ascii="宋体" w:hAnsi="宋体" w:eastAsia="宋体" w:cs="宋体"/>
          <w:color w:val="000"/>
          <w:sz w:val="28"/>
          <w:szCs w:val="28"/>
        </w:rPr>
        <w:t xml:space="preserve">16日——北海，恭王府</w:t>
      </w:r>
    </w:p>
    <w:p>
      <w:pPr>
        <w:ind w:left="0" w:right="0" w:firstLine="560"/>
        <w:spacing w:before="450" w:after="450" w:line="312" w:lineRule="auto"/>
      </w:pPr>
      <w:r>
        <w:rPr>
          <w:rFonts w:ascii="宋体" w:hAnsi="宋体" w:eastAsia="宋体" w:cs="宋体"/>
          <w:color w:val="000"/>
          <w:sz w:val="28"/>
          <w:szCs w:val="28"/>
        </w:rPr>
        <w:t xml:space="preserve">北海：南门进入：团城，积翠堆云牌楼(桥)，琼华岛，永安寺，悦心殿，白塔，琼岛春荫碑，依晴楼，濠濮涧，天蚕宫，静心斋，华藏界，西天梵境，九龙壁，五龙亭，出北门至恭王府。</w:t>
      </w:r>
    </w:p>
    <w:p>
      <w:pPr>
        <w:ind w:left="0" w:right="0" w:firstLine="560"/>
        <w:spacing w:before="450" w:after="450" w:line="312" w:lineRule="auto"/>
      </w:pPr>
      <w:r>
        <w:rPr>
          <w:rFonts w:ascii="宋体" w:hAnsi="宋体" w:eastAsia="宋体" w:cs="宋体"/>
          <w:color w:val="000"/>
          <w:sz w:val="28"/>
          <w:szCs w:val="28"/>
        </w:rPr>
        <w:t xml:space="preserve">恭王府:前宫后寝依次游览。</w:t>
      </w:r>
    </w:p>
    <w:p>
      <w:pPr>
        <w:ind w:left="0" w:right="0" w:firstLine="560"/>
        <w:spacing w:before="450" w:after="450" w:line="312" w:lineRule="auto"/>
      </w:pPr>
      <w:r>
        <w:rPr>
          <w:rFonts w:ascii="宋体" w:hAnsi="宋体" w:eastAsia="宋体" w:cs="宋体"/>
          <w:color w:val="000"/>
          <w:sz w:val="28"/>
          <w:szCs w:val="28"/>
        </w:rPr>
        <w:t xml:space="preserve">17日——北京植物园</w:t>
      </w:r>
    </w:p>
    <w:p>
      <w:pPr>
        <w:ind w:left="0" w:right="0" w:firstLine="560"/>
        <w:spacing w:before="450" w:after="450" w:line="312" w:lineRule="auto"/>
      </w:pPr>
      <w:r>
        <w:rPr>
          <w:rFonts w:ascii="宋体" w:hAnsi="宋体" w:eastAsia="宋体" w:cs="宋体"/>
          <w:color w:val="000"/>
          <w:sz w:val="28"/>
          <w:szCs w:val="28"/>
        </w:rPr>
        <w:t xml:space="preserve">实习心得：一、颐和园</w:t>
      </w:r>
    </w:p>
    <w:p>
      <w:pPr>
        <w:ind w:left="0" w:right="0" w:firstLine="560"/>
        <w:spacing w:before="450" w:after="450" w:line="312" w:lineRule="auto"/>
      </w:pPr>
      <w:r>
        <w:rPr>
          <w:rFonts w:ascii="宋体" w:hAnsi="宋体" w:eastAsia="宋体" w:cs="宋体"/>
          <w:color w:val="000"/>
          <w:sz w:val="28"/>
          <w:szCs w:val="28"/>
        </w:rPr>
        <w:t xml:space="preserve">颐和园除了在气势和尺度上压倒我之外，重要的是在一些细节上征服了我。如视线，踏步等。现面来详细说一下。</w:t>
      </w:r>
    </w:p>
    <w:p>
      <w:pPr>
        <w:ind w:left="0" w:right="0" w:firstLine="560"/>
        <w:spacing w:before="450" w:after="450" w:line="312" w:lineRule="auto"/>
      </w:pPr>
      <w:r>
        <w:rPr>
          <w:rFonts w:ascii="宋体" w:hAnsi="宋体" w:eastAsia="宋体" w:cs="宋体"/>
          <w:color w:val="000"/>
          <w:sz w:val="28"/>
          <w:szCs w:val="28"/>
        </w:rPr>
        <w:t xml:space="preserve">气势：梦回清朝，皇帝在这里会见群臣，两旁的禁卫军在背后幽深的宫殿的衬托下，给大臣们无限的敬畏感。高密度的高大建筑群给他们的不仅是皇权的威严，更是统治者的神圣。天下是他的，别人必须俯首。正所谓，宫苑深深深几许，皇权浩大大几分。梦醒了，眼前人山人海，热闹非凡。凌乱中透着秩序，嘈杂中透着宁静。当年面圣时的敬畏现在已被嬉笑所取代，好奇心驱使着所有的游人焦急的想进去探个究竟。两种截然不同的环境，也象征着交替轮回的悲怆。</w:t>
      </w:r>
    </w:p>
    <w:p>
      <w:pPr>
        <w:ind w:left="0" w:right="0" w:firstLine="560"/>
        <w:spacing w:before="450" w:after="450" w:line="312" w:lineRule="auto"/>
      </w:pPr>
      <w:r>
        <w:rPr>
          <w:rFonts w:ascii="宋体" w:hAnsi="宋体" w:eastAsia="宋体" w:cs="宋体"/>
          <w:color w:val="000"/>
          <w:sz w:val="28"/>
          <w:szCs w:val="28"/>
        </w:rPr>
        <w:t xml:space="preserve">入园，迷惑，辨向。麒麟依旧矗立在那，只是失去了昔日的风光。环抱的建筑，让我感觉又来到了故宫。举目四望，高大的宫殿充斥眼球，敬畏感油然而生，压抑感渐渐浮上心头。园林在哪里?风景在哪里?游人带着这样夹杂着压抑的好奇心向内探寻，可高墙耸立，红柱林立，那种特殊的感觉不减反增，压抑凝在心头，渐渐沉重。一路游览，奇松怪柏虽将视线引上天空，但建筑的威严，丝毫不能让我们放松心情。偶遇漏窗，瞥见墙外幽静小景，心中一阵激动过后又被压抑淹没。即便到了乐寿堂，开敞的空间却又被“青之秞”压在心头。仙鹤，铜鹿，吉祥缸静静的护卫着皇家最后的记忆，将一丝悲伤又加在游人的心头。邀月门的出现让我们心头一震，门后是什么?邀我们去哪里?疑惑与压抑促使我们想尽快看个究竟。</w:t>
      </w:r>
    </w:p>
    <w:p>
      <w:pPr>
        <w:ind w:left="0" w:right="0" w:firstLine="560"/>
        <w:spacing w:before="450" w:after="450" w:line="312" w:lineRule="auto"/>
      </w:pPr>
      <w:r>
        <w:rPr>
          <w:rFonts w:ascii="宋体" w:hAnsi="宋体" w:eastAsia="宋体" w:cs="宋体"/>
          <w:color w:val="000"/>
          <w:sz w:val="28"/>
          <w:szCs w:val="28"/>
        </w:rPr>
        <w:t xml:space="preserve">豁然开朗!一切的包袱都随着开阔的湖面，飘忽的柳条而烟消云散。不能不佩服皇帝的用心，一路与臣子们尽显皇威，再压抑到极致后又彻底的解脱，彰显皇权的大气。不知这728米蝙蝠形的长廊给当年的老佛爷带去了多少福气，廊顶彩画，幅幅精彩，浓缩史诗在廊间并不夸张，美景与文化氛围确实令人沉醉。远望涵虚堂，在阳光照耀下的朦胧让人向往。走下长廊，现代化的“大地呼吸”让沿岸古树继续散发着光彩(铁箅子)。驻足于云辉玉宇牌楼，恢宏气势让人赞叹，在排云门的遮掩下，佛香阁若隐若现，透过黑洞洞的门厅，辉煌的琉璃瓦映入眼帘，吸引你的眼球，接近的欲望无限扩大，sorry，门票优先，无奈只好继续行进。接下来，借景经典印入眼帘，玉泉山玉泉塔让我们置身于一个无限大的空间之中。浓郁的柳堤衬托着高耸的白塔，颇有层峦叠嶂之感。驻足回望，知春亭，十七孔桥，南湖岛初入眼界;碧波荡漾，大船小舟泛于湖上成星星点点，波光粼粼，柳浪成荫翻于岸上郁郁葱葱。走尽长廊，穿过一条小巷，石舫赫然在目!这位古园中的外宾，风光虽不及当年，但依旧散发独特的魅力。岸边柳枝舞动，像面纱一样为石舫增添几分婀娜。微风拂过，柳枝好似被玉手拂开，石舫美景尽现。细细看去，石舫具有当时效仿法国邮轮的一切特质，并结合了中国的元素。看到驱动轮，心中升起了一丝悲痛，我们只将西方的先进科技以景观的模式引入了园林，余下的都紧紧的闭在国门外，悲呼，1860，无数美景付之一炬，引后人叹惜。</w:t>
      </w:r>
    </w:p>
    <w:p>
      <w:pPr>
        <w:ind w:left="0" w:right="0" w:firstLine="560"/>
        <w:spacing w:before="450" w:after="450" w:line="312" w:lineRule="auto"/>
      </w:pPr>
      <w:r>
        <w:rPr>
          <w:rFonts w:ascii="宋体" w:hAnsi="宋体" w:eastAsia="宋体" w:cs="宋体"/>
          <w:color w:val="000"/>
          <w:sz w:val="28"/>
          <w:szCs w:val="28"/>
        </w:rPr>
        <w:t xml:space="preserve">游览到这，似乎高潮已去，过了宿云檐城关，一株包裹严实的白皮松突然出现，是什么让它如此特别?一旁的导游道破疑惑，红色标牌是700以上古树，绿色为100-300年。他们是真正的见证者，朝代更替，丧权辱国，蓬勃发展，它们都历历在目。此时敬佩感顿生，凝视许久，它是一位老者，理应被我们尊敬。</w:t>
      </w:r>
    </w:p>
    <w:p>
      <w:pPr>
        <w:ind w:left="0" w:right="0" w:firstLine="560"/>
        <w:spacing w:before="450" w:after="450" w:line="312" w:lineRule="auto"/>
      </w:pPr>
      <w:r>
        <w:rPr>
          <w:rFonts w:ascii="宋体" w:hAnsi="宋体" w:eastAsia="宋体" w:cs="宋体"/>
          <w:color w:val="000"/>
          <w:sz w:val="28"/>
          <w:szCs w:val="28"/>
        </w:rPr>
        <w:t xml:space="preserve">闲庭信步，不知不觉间西堤已在眼前。两边密实的大树将这里包得严严实实。西堤古柳沿湖而站，临水起舞。走到岸边，第一次看见佛香阁的全貌的我顿时激动。端起相机，按下快门，凝固瞬间的激动。继续前行，来到西堤六桥第一桥——豳风桥，桥与亭的结合，纵有风雨压境，我自亭中看景，好不惬意。这里是后湖景区，有人鲜至，少数的游人在逃离了前山前湖区的喧闹与压抑之后，都在这里或漫步，或休憩聊天，节奏明显慢了下来。在周围大树的环抱下，私密性大大提高，偶有情侣相依坐于湖边耳语，轻松与舒畅遨游其间。这里如此幽静，想必皇帝也留恋此处，真龙天子也是凡人，也需要一个人静静地空间，这里远离朝政，辟于宗教，正是短暂逃离的理想世界。脚步不停歇，玉带桥出现在面前。汉白玉的桥身，恰似一条玉带飘过湖面。作为园中唯一一座能过船的桥梁，高高的拱为景色添了几分生动。走到这里，我已十分疲惫，可桥的踏步却不配合我的体力，反而阶阶升高。但是神奇的事情发生了，当我踏上那已有些光滑的桥顶，一切的疲惫被壮丽的景观冲刷得一干二净。宽广的湖面，飘舞的柳枝桑叶，多么生动的画面!在这里漫步怎会疲惫?下桥小憩，佛香阁建筑群的雄伟迎面而来，在这里，你看不到人头攒动的长廊，看不到压抑的宫廷，进入眼帘的只有金碧辉煌的佛香阁。此时我感受到了那条隐含的轴线，以佛香阁为中心的轴线，此时凸显得淋漓尽致。作为全园的中心建筑，让所有人在任何角度都能看到它的威严，就可能显出它的高大与气势。佛香阁做到了。</w:t>
      </w:r>
    </w:p>
    <w:p>
      <w:pPr>
        <w:ind w:left="0" w:right="0" w:firstLine="560"/>
        <w:spacing w:before="450" w:after="450" w:line="312" w:lineRule="auto"/>
      </w:pPr>
      <w:r>
        <w:rPr>
          <w:rFonts w:ascii="宋体" w:hAnsi="宋体" w:eastAsia="宋体" w:cs="宋体"/>
          <w:color w:val="000"/>
          <w:sz w:val="28"/>
          <w:szCs w:val="28"/>
        </w:rPr>
        <w:t xml:space="preserve">此时我已不能再犹豫，以最快的速度赶到佛香阁。进门之后，高耸的佛阁顿时让我觉得渺小，拾阶而上，视线渐渐开敞。登顶，远眺，全园尽收眼底，似有君临天下的感觉。左搂知春亭，南湖岛，转轮藏，右抱玉泉塔，石舫，宝云阁，虽为身至，宛如亲临。走出宝塔，智慧海的辉煌让人眼前一亮，在光与影的作用下，那里仿若仙境。除了赞叹，我找不出什么词汇来形容了。</w:t>
      </w:r>
    </w:p>
    <w:p>
      <w:pPr>
        <w:ind w:left="0" w:right="0" w:firstLine="560"/>
        <w:spacing w:before="450" w:after="450" w:line="312" w:lineRule="auto"/>
      </w:pPr>
      <w:r>
        <w:rPr>
          <w:rFonts w:ascii="宋体" w:hAnsi="宋体" w:eastAsia="宋体" w:cs="宋体"/>
          <w:color w:val="000"/>
          <w:sz w:val="28"/>
          <w:szCs w:val="28"/>
        </w:rPr>
        <w:t xml:space="preserve">下山，奔向十七孔桥(20_年暑期第一次来北京，第一次来颐和园)，去寻找当年的记忆，一切依旧。回望佛香阁，那条轴线又浮现脑中，玉泉塔再次进入视线。这些当年忽视的东西，现在一股脑的来了，让我兴奋不已。兴奋之余，在按快门的瞬间，心中不由赞叹古人造园的技艺。欲扬先抑，欲看先掩，借景，漏景，对比，看与被看等等，各种手法在这里均有体现。皇家园林的大气，被表现的淋漓尽致，也是皇帝想容纳天下的缩影。前山前湖的喧闹压抑与后湖的静谧形成鲜明的对比。后山的精致与前山的恢宏让人难忘。大湖面与后湖的小湖等等。视线的处理也别具匠心，牌楼的的设置使重要建筑欲放还藏，至深园中，竟看不见外部现代化的都市。这除了北京市政府的大力保护外，还与园内的视线引导有很大关系，真可谓处处细致，处处精彩。</w:t>
      </w:r>
    </w:p>
    <w:p>
      <w:pPr>
        <w:ind w:left="0" w:right="0" w:firstLine="560"/>
        <w:spacing w:before="450" w:after="450" w:line="312" w:lineRule="auto"/>
      </w:pPr>
      <w:r>
        <w:rPr>
          <w:rFonts w:ascii="宋体" w:hAnsi="宋体" w:eastAsia="宋体" w:cs="宋体"/>
          <w:color w:val="000"/>
          <w:sz w:val="28"/>
          <w:szCs w:val="28"/>
        </w:rPr>
        <w:t xml:space="preserve">小憩，回想刚才的经过，仿佛重回历史。1860的灾祸，1886的重建，兵败甲午，一系列的历史，中国的命运，都与这里有得密切的联系。它的存在不仅仅是保护一座园子工人研究观赏，更在于保护这段历史，让后人不要忘记这段屈辱。</w:t>
      </w:r>
    </w:p>
    <w:p>
      <w:pPr>
        <w:ind w:left="0" w:right="0" w:firstLine="560"/>
        <w:spacing w:before="450" w:after="450" w:line="312" w:lineRule="auto"/>
      </w:pPr>
      <w:r>
        <w:rPr>
          <w:rFonts w:ascii="宋体" w:hAnsi="宋体" w:eastAsia="宋体" w:cs="宋体"/>
          <w:color w:val="000"/>
          <w:sz w:val="28"/>
          <w:szCs w:val="28"/>
        </w:rPr>
        <w:t xml:space="preserve">出园，看到唯一遗憾的事。园外的大树并没有得到同样的礼遇，土地被踩实，却毫无保护设施。题外话了，不扯了。</w:t>
      </w:r>
    </w:p>
    <w:p>
      <w:pPr>
        <w:ind w:left="0" w:right="0" w:firstLine="560"/>
        <w:spacing w:before="450" w:after="450" w:line="312" w:lineRule="auto"/>
      </w:pPr>
      <w:r>
        <w:rPr>
          <w:rFonts w:ascii="宋体" w:hAnsi="宋体" w:eastAsia="宋体" w:cs="宋体"/>
          <w:color w:val="000"/>
          <w:sz w:val="28"/>
          <w:szCs w:val="28"/>
        </w:rPr>
        <w:t xml:space="preserve">二、紫竹院公园</w:t>
      </w:r>
    </w:p>
    <w:p>
      <w:pPr>
        <w:ind w:left="0" w:right="0" w:firstLine="560"/>
        <w:spacing w:before="450" w:after="450" w:line="312" w:lineRule="auto"/>
      </w:pPr>
      <w:r>
        <w:rPr>
          <w:rFonts w:ascii="宋体" w:hAnsi="宋体" w:eastAsia="宋体" w:cs="宋体"/>
          <w:color w:val="000"/>
          <w:sz w:val="28"/>
          <w:szCs w:val="28"/>
        </w:rPr>
        <w:t xml:space="preserve">作为一个现代公园，它的优秀在于将古典与现代进行了有机结合，值得称赞。一池三山的设计在这里得到传承。印象比较深刻的地方不多但都很精彩。一处为路边小景，通过绿篱，视线通透但又被乔木树干有所阻隔，很自然的向上仰望天空，十分惬意。另外这里的竹径不得不提，江南的细致仿佛被复制，叠石，障景，跌水，飞瀑应有尽有。人性化路标被设计成竹叶，与全园主题统一。花境的设计也是一大亮点，植物配置丰富，再配以奇石点缀，令游人驻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2025-05-03T03:10:34+08:00</dcterms:created>
  <dcterms:modified xsi:type="dcterms:W3CDTF">2025-05-03T03:10:34+08:00</dcterms:modified>
</cp:coreProperties>
</file>

<file path=docProps/custom.xml><?xml version="1.0" encoding="utf-8"?>
<Properties xmlns="http://schemas.openxmlformats.org/officeDocument/2006/custom-properties" xmlns:vt="http://schemas.openxmlformats.org/officeDocument/2006/docPropsVTypes"/>
</file>