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实习鉴定表自我鉴定</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实习鉴定表自我鉴定（通用17篇）实习鉴定表自我鉴定 篇1 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实习鉴定表自我鉴定（通用17篇）</w:t>
      </w:r>
    </w:p>
    <w:p>
      <w:pPr>
        <w:ind w:left="0" w:right="0" w:firstLine="560"/>
        <w:spacing w:before="450" w:after="450" w:line="312" w:lineRule="auto"/>
      </w:pPr>
      <w:r>
        <w:rPr>
          <w:rFonts w:ascii="宋体" w:hAnsi="宋体" w:eastAsia="宋体" w:cs="宋体"/>
          <w:color w:val="000"/>
          <w:sz w:val="28"/>
          <w:szCs w:val="28"/>
        </w:rPr>
        <w:t xml:space="preserve">实习鉴定表自我鉴定 篇1</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实习鉴定表自我鉴定 篇2</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实习鉴定表自我鉴定 篇3</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 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实习鉴定表自我鉴定 篇4</w:t>
      </w:r>
    </w:p>
    <w:p>
      <w:pPr>
        <w:ind w:left="0" w:right="0" w:firstLine="560"/>
        <w:spacing w:before="450" w:after="450" w:line="312" w:lineRule="auto"/>
      </w:pPr>
      <w:r>
        <w:rPr>
          <w:rFonts w:ascii="宋体" w:hAnsi="宋体" w:eastAsia="宋体" w:cs="宋体"/>
          <w:color w:val="000"/>
          <w:sz w:val="28"/>
          <w:szCs w:val="28"/>
        </w:rPr>
        <w:t xml:space="preserve">在本次实习里，我深深体会到团队合作的重要性，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实习鉴定表自我鉴定 篇5</w:t>
      </w:r>
    </w:p>
    <w:p>
      <w:pPr>
        <w:ind w:left="0" w:right="0" w:firstLine="560"/>
        <w:spacing w:before="450" w:after="450" w:line="312" w:lineRule="auto"/>
      </w:pPr>
      <w:r>
        <w:rPr>
          <w:rFonts w:ascii="宋体" w:hAnsi="宋体" w:eastAsia="宋体" w:cs="宋体"/>
          <w:color w:val="000"/>
          <w:sz w:val="28"/>
          <w:szCs w:val="28"/>
        </w:rPr>
        <w:t xml:space="preserve">从20xx年进厂实习到现在，已经3个月了。在这3个月里，我由一个刚出学校的毕业生转换为一个在生产岗位上的一个青年技术工人。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实习鉴定表自我鉴定 篇6</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 时代在召唤 的旋律中，暗生在 天天读，天天唱 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 ,确实，只有将这三个角色扮演好，才能导出一出好戏一堂好课，即使不华彩也平实。这次的实习给予自己的不仅仅是走走过场那般简单，它在我的整个人生路上也了留下了许多痕迹，我们要学的还有很多。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实习鉴定表自我鉴定 篇7</w:t>
      </w:r>
    </w:p>
    <w:p>
      <w:pPr>
        <w:ind w:left="0" w:right="0" w:firstLine="560"/>
        <w:spacing w:before="450" w:after="450" w:line="312" w:lineRule="auto"/>
      </w:pPr>
      <w:r>
        <w:rPr>
          <w:rFonts w:ascii="宋体" w:hAnsi="宋体" w:eastAsia="宋体" w:cs="宋体"/>
          <w:color w:val="000"/>
          <w:sz w:val="28"/>
          <w:szCs w:val="28"/>
        </w:rPr>
        <w:t xml:space="preserve">转眼间，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 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实习鉴定表自我鉴定 篇8</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队。在班内和刘老师、尤老师的合作也是愉快、轻松的，我们能有效、及时地合作完成园内的工作，并且能百分之百地保证班内所有幼儿的安全。我也很感谢自己能幸运地被分到这个班级，在这里，我学到了很多书本上学不到的知识。星空之所以浩瀚，是因为它是由无数的星星聚合而成的;海之所以广博，是以为它是由无数的水滴汇集而成的;人类社会之所以进步，是因为它是由无数人的努力推动的。在这里，我明白了团队合作的重要性。</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实习鉴定表自我鉴定 篇9</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实习鉴定表自我鉴定 篇10</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实习鉴定表自我鉴定 篇11</w:t>
      </w:r>
    </w:p>
    <w:p>
      <w:pPr>
        <w:ind w:left="0" w:right="0" w:firstLine="560"/>
        <w:spacing w:before="450" w:after="450" w:line="312" w:lineRule="auto"/>
      </w:pPr>
      <w:r>
        <w:rPr>
          <w:rFonts w:ascii="宋体" w:hAnsi="宋体" w:eastAsia="宋体" w:cs="宋体"/>
          <w:color w:val="000"/>
          <w:sz w:val="28"/>
          <w:szCs w:val="28"/>
        </w:rPr>
        <w:t xml:space="preserve">工作的实习自我鉴定范围</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实习鉴定表自我鉴定 篇12</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20__年 2月28日至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实习鉴定表自我鉴定 篇13</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2019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实习鉴定表自我鉴定 篇14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实习鉴定表自我鉴定 篇15</w:t>
      </w:r>
    </w:p>
    <w:p>
      <w:pPr>
        <w:ind w:left="0" w:right="0" w:firstLine="560"/>
        <w:spacing w:before="450" w:after="450" w:line="312" w:lineRule="auto"/>
      </w:pPr>
      <w:r>
        <w:rPr>
          <w:rFonts w:ascii="宋体" w:hAnsi="宋体" w:eastAsia="宋体" w:cs="宋体"/>
          <w:color w:val="000"/>
          <w:sz w:val="28"/>
          <w:szCs w:val="28"/>
        </w:rPr>
        <w:t xml:space="preserve">经过两个月的奋斗，我圆满地完成了实习计划，实习工作宣告成功。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实习鉴定表自我鉴定 篇16</w:t>
      </w:r>
    </w:p>
    <w:p>
      <w:pPr>
        <w:ind w:left="0" w:right="0" w:firstLine="560"/>
        <w:spacing w:before="450" w:after="450" w:line="312" w:lineRule="auto"/>
      </w:pPr>
      <w:r>
        <w:rPr>
          <w:rFonts w:ascii="宋体" w:hAnsi="宋体" w:eastAsia="宋体" w:cs="宋体"/>
          <w:color w:val="000"/>
          <w:sz w:val="28"/>
          <w:szCs w:val="28"/>
        </w:rPr>
        <w:t xml:space="preserve">20xx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 学 到 教 的角色转换，运用所学知识进行组织教学， 以身立教 ，从心理上做好当老师的准备。以真心实意、积极主动地向指导老师学知识、增才干，用自己的行动换取他们的信任，营造和谐的实习环境，为我成功的实习打下了良好的基础。由于实习目的明确、动机端正，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xx年10月8日至12月20日，本人在漳平第二中学进行教育实习。通过实习，使得自己对教师职业有了许多认识，提高了自身素质，掌握了一些教学技能，并展示了各自的个人风采，受到实习学校领导的一致好评。经过为期2个半月的体育教育实习工作，我对体育教学有了一定的了解，对学生也有所了解，知道已有的知识是满足不了学生的需求。学生喜欢新颖性，但不具备难度很高的体育课。作为教师，上课是第一要点，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(1)教学六认真工作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我一直担任7年级(1-5)班的代理体育老师，积极完成苏老师安排的任务，不断提升自我的教学能力，对今后步入体育教师这个行业积累经验。</w:t>
      </w:r>
    </w:p>
    <w:p>
      <w:pPr>
        <w:ind w:left="0" w:right="0" w:firstLine="560"/>
        <w:spacing w:before="450" w:after="450" w:line="312" w:lineRule="auto"/>
      </w:pPr>
      <w:r>
        <w:rPr>
          <w:rFonts w:ascii="宋体" w:hAnsi="宋体" w:eastAsia="宋体" w:cs="宋体"/>
          <w:color w:val="000"/>
          <w:sz w:val="28"/>
          <w:szCs w:val="28"/>
        </w:rPr>
        <w:t xml:space="preserve">(2)代理主任工作步入教学工作以来，我一直担任7年级(5)班的代理班主任，积极配合班主任林老师，向他学习，与林老师共同管理班级，认真负责的做好本职工作，并且在这次拔河比赛中，本班取得年级第一的好成绩。</w:t>
      </w:r>
    </w:p>
    <w:p>
      <w:pPr>
        <w:ind w:left="0" w:right="0" w:firstLine="560"/>
        <w:spacing w:before="450" w:after="450" w:line="312" w:lineRule="auto"/>
      </w:pPr>
      <w:r>
        <w:rPr>
          <w:rFonts w:ascii="宋体" w:hAnsi="宋体" w:eastAsia="宋体" w:cs="宋体"/>
          <w:color w:val="000"/>
          <w:sz w:val="28"/>
          <w:szCs w:val="28"/>
        </w:rPr>
        <w:t xml:space="preserve">(3)在班级活动方面开展活动，学生是主体，因此开展的活动就应该迎合学生的兴趣。我组织了一场拔河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所以我组织了一次大型的校园游戏趣味定向越野，让学生可以在游戏中锻炼身体也可以知识问答，让学生体味校园的乐趣。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十周的教育实习虽然很短，但是每一位组员都留下了很多、很好的美好回忆。大家都得到了一次很好的锻炼。并且大家向社会展示了龙岩学院体育学院学子的良好素质和风貌，为今后工作的方向挖掘了一条路。</w:t>
      </w:r>
    </w:p>
    <w:p>
      <w:pPr>
        <w:ind w:left="0" w:right="0" w:firstLine="560"/>
        <w:spacing w:before="450" w:after="450" w:line="312" w:lineRule="auto"/>
      </w:pPr>
      <w:r>
        <w:rPr>
          <w:rFonts w:ascii="宋体" w:hAnsi="宋体" w:eastAsia="宋体" w:cs="宋体"/>
          <w:color w:val="000"/>
          <w:sz w:val="28"/>
          <w:szCs w:val="28"/>
        </w:rPr>
        <w:t xml:space="preserve">实习鉴定表自我鉴定 篇17</w:t>
      </w:r>
    </w:p>
    <w:p>
      <w:pPr>
        <w:ind w:left="0" w:right="0" w:firstLine="560"/>
        <w:spacing w:before="450" w:after="450" w:line="312" w:lineRule="auto"/>
      </w:pPr>
      <w:r>
        <w:rPr>
          <w:rFonts w:ascii="宋体" w:hAnsi="宋体" w:eastAsia="宋体" w:cs="宋体"/>
          <w:color w:val="000"/>
          <w:sz w:val="28"/>
          <w:szCs w:val="28"/>
        </w:rPr>
        <w:t xml:space="preserve">会计实训的目的是培养学生的实践能力，能够使学生系统全面地掌握企业会计核算的基本程序和方法，加强学生对会计基本理论的理解，将会计理论知识和会计实务工作有机地结合在一起，上课时讲的理论基础总以为简单记住就可以了，但在实践面前，我们似乎真成了纸上谈兵。 纸上得来终觉浅，绝知此事要躬行 这句话也被我们今天这小小的会计实训验证了。实训就是为了让我们摆脱掉死学书本的结果，所以当心领神会时，也要做到心灵手巧，做出一本符合要求的账簿也是一件不容易的事。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 资产类 和 负债和所有者权益类 不知如何填写， 营业外支出 等一些损益类科目不知放在哪里。但仔细考虑后，根据 资产+费用=负债+所有者权益+收入 ，既然 管理费用 放在 资产类 ，那么 营业外支出 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2025-06-17T08:39:31+08:00</dcterms:created>
  <dcterms:modified xsi:type="dcterms:W3CDTF">2025-06-17T08:39:31+08:00</dcterms:modified>
</cp:coreProperties>
</file>

<file path=docProps/custom.xml><?xml version="1.0" encoding="utf-8"?>
<Properties xmlns="http://schemas.openxmlformats.org/officeDocument/2006/custom-properties" xmlns:vt="http://schemas.openxmlformats.org/officeDocument/2006/docPropsVTypes"/>
</file>