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2025人力资源毕业实习报告范文</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以致用是学习的最终目的，社会实践是最好的途径，实习报告则是重要的证明材料之一，作为人力资源专业的学生，一般经历过实习便能有所收获。以下是由小编为大家整理的20_人力资源毕业实习报告范文5篇，仅供参考，欢迎大家阅读。人力资源毕业实习报告(一...</w:t>
      </w:r>
    </w:p>
    <w:p>
      <w:pPr>
        <w:ind w:left="0" w:right="0" w:firstLine="560"/>
        <w:spacing w:before="450" w:after="450" w:line="312" w:lineRule="auto"/>
      </w:pPr>
      <w:r>
        <w:rPr>
          <w:rFonts w:ascii="宋体" w:hAnsi="宋体" w:eastAsia="宋体" w:cs="宋体"/>
          <w:color w:val="000"/>
          <w:sz w:val="28"/>
          <w:szCs w:val="28"/>
        </w:rPr>
        <w:t xml:space="preserve">学以致用是学习的最终目的，社会实践是最好的途径，实习报告则是重要的证明材料之一，作为人力资源专业的学生，一般经历过实习便能有所收获。以下是由小编为大家整理的20_人力资源毕业实习报告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人力资源毕业实习报告(一)</w:t>
      </w:r>
    </w:p>
    <w:p>
      <w:pPr>
        <w:ind w:left="0" w:right="0" w:firstLine="560"/>
        <w:spacing w:before="450" w:after="450" w:line="312" w:lineRule="auto"/>
      </w:pPr>
      <w:r>
        <w:rPr>
          <w:rFonts w:ascii="宋体" w:hAnsi="宋体" w:eastAsia="宋体" w:cs="宋体"/>
          <w:color w:val="000"/>
          <w:sz w:val="28"/>
          <w:szCs w:val="28"/>
        </w:rPr>
        <w:t xml:space="preserve">时光匆匆，我的大学生涯又即将画上句点了。为了将课堂上的理论知识能跟好的和企业的具体实践相结合，让理论创造价值，我们学院安排了此次专业实习。作为一名即将校门、准备踏上社会的大学生，我时刻提醒自己要保持积极向上、爱岗敬业的良好心态，摆正一个学习者的位置，遵章守纪，努力工作，努力学习。</w:t>
      </w:r>
    </w:p>
    <w:p>
      <w:pPr>
        <w:ind w:left="0" w:right="0" w:firstLine="560"/>
        <w:spacing w:before="450" w:after="450" w:line="312" w:lineRule="auto"/>
      </w:pPr>
      <w:r>
        <w:rPr>
          <w:rFonts w:ascii="宋体" w:hAnsi="宋体" w:eastAsia="宋体" w:cs="宋体"/>
          <w:color w:val="000"/>
          <w:sz w:val="28"/>
          <w:szCs w:val="28"/>
        </w:rPr>
        <w:t xml:space="preserve">这学期的最后两个月通过关系，来到__公司人力资源部，进行为期一个月的毕业实习，由于是大学期间最后实习一次机会，所以我非常重视，也很认真。因为我们平时只能从课本上学习理论知识，能有这样的实习机会，当然就格外珍惜，希望能够通过实习学习一些书本上学不到的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实战人员学习具体的人力资源管理操作，结合所学的专业理论知识，领会掌握，融会贯通，并培养实际操作能力。我的实习分为两个部分：前部分是学习和了解公司人事管理工作的各种具体操作(招聘与录用，培训和开发，绩效管理、薪酬管理和人力资源规划等);后部分是在公司的人力资源部学习，从宏观上了解人力资源管理的具体操作方法和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由于刚从学校出来，且缺乏实践经验，我对国有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地学习企业人力资源开发与管理、国有企业党务管理实务等业务知识，努力掌握与企业主营桥梁工程业务有关的有关工作内容，熟悉工作流程。</w:t>
      </w:r>
    </w:p>
    <w:p>
      <w:pPr>
        <w:ind w:left="0" w:right="0" w:firstLine="560"/>
        <w:spacing w:before="450" w:after="450" w:line="312" w:lineRule="auto"/>
      </w:pPr>
      <w:r>
        <w:rPr>
          <w:rFonts w:ascii="宋体" w:hAnsi="宋体" w:eastAsia="宋体" w:cs="宋体"/>
          <w:color w:val="000"/>
          <w:sz w:val="28"/>
          <w:szCs w:val="28"/>
        </w:rPr>
        <w:t xml:space="preserve">同时，我通过仔细阅读企业年鉴、史志，尽快熟悉企业发展历史和概况以及生产经营形势，特别是掌握基层人力资源管理工作的程序，做到心中有底，从而提高工作的针对性，保证工作效果。此外，我还积极利用文件、网站、办公系统等了解项目管理、改革改制、法务法规、纪检监察、企业文化等企业经营管理的思路和举措，让自己尽快成长为公司的一员。“积小流成江河”，通过近一周的持续学习和熟悉企业情况，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今次实习没有酬劳，但是却让我思想上上升到了另一个层次，脑子里面如果是没有东西，永远会被这个社会淘汰。在如今这个经济环境下，每天有数名人才在彷徨自己的前路，每天也有很多家企业为招不到人才而发愁，他们的契合点值得我们深思，究竟我们应该具备怎样的素质才能在有一席之地，社会有分工，有专才和通才，现在既需要专才，如果你有一技之长，永远不会饿死，如果你是复合型人才，“百事通”现在也很吃香。如果你同时拥有高等教育，良好的素质修养，即知识结构，口头表达，外语能力，笔头功夫，待人处事人品，加上你有姣好的容貌，你几乎不用发愁，因为就业大门为你而开，当然，要配合天时地利，运气也是成才之路必不可少的因素。</w:t>
      </w:r>
    </w:p>
    <w:p>
      <w:pPr>
        <w:ind w:left="0" w:right="0" w:firstLine="560"/>
        <w:spacing w:before="450" w:after="450" w:line="312" w:lineRule="auto"/>
      </w:pPr>
      <w:r>
        <w:rPr>
          <w:rFonts w:ascii="宋体" w:hAnsi="宋体" w:eastAsia="宋体" w:cs="宋体"/>
          <w:color w:val="000"/>
          <w:sz w:val="28"/>
          <w:szCs w:val="28"/>
        </w:rPr>
        <w:t xml:space="preserve">有自己的圈子，近朱者赤，近墨者黑，如果你身边朋友素质不够高，那你很快也成为庸才，力争上游，起码你身边也要有跟你志同道合的人，所谓道不同，而不相为谋。庆幸我身边有许多关心我的，人品很好，有能力的好朋友使我成为一个小公主，虽然天性天真的性格令我常常吃亏，但是有这些能够独当一面的朋友，一直在身边提点我，也从他们身上学到很多东西，无论做人还是处事。</w:t>
      </w:r>
    </w:p>
    <w:p>
      <w:pPr>
        <w:ind w:left="0" w:right="0" w:firstLine="560"/>
        <w:spacing w:before="450" w:after="450" w:line="312" w:lineRule="auto"/>
      </w:pPr>
      <w:r>
        <w:rPr>
          <w:rFonts w:ascii="宋体" w:hAnsi="宋体" w:eastAsia="宋体" w:cs="宋体"/>
          <w:color w:val="000"/>
          <w:sz w:val="28"/>
          <w:szCs w:val="28"/>
        </w:rPr>
        <w:t xml:space="preserve">每个人都需要有团队意识。这次实习我们的任务很多，压力不也很大，压力让我们更加团结，也让我们成为好朋友，这一点是我这次最珍贵的收获，虽然彼此有时有些暗涌，但是我们还是团结向外，拥有高度的团队意识，这是我们学人力资源的十分需要的素质。</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走到社会工作，一定要懂得灵活应用，社会没我们想象的复杂，但也没大学里那么单纯，更重要的是随机应变，根据实际情况把决策或计划改变。出去不能把自己要求太高，因为期望越大，失望可能会越大，但适当的期望与渴望是非常必要的。时间是靠自己挤出来的，很多情况下我们的时间总觉得不够用，但是如果把自己逼下，是可以挤出时间，或者说我们可以在同一时间里做更多的事情。这次经理给的好多任务都是很紧张的，没有办法，晚点下班，早点上班，如果还是不行，就只有加班了。我是无酬劳动，加班自然也没有加班工资，但是我必须加班完成，因为我的目的就是学习。只有完成任务，我才知道怎么做。这样才可以学到知识。</w:t>
      </w:r>
    </w:p>
    <w:p>
      <w:pPr>
        <w:ind w:left="0" w:right="0" w:firstLine="560"/>
        <w:spacing w:before="450" w:after="450" w:line="312" w:lineRule="auto"/>
      </w:pPr>
      <w:r>
        <w:rPr>
          <w:rFonts w:ascii="宋体" w:hAnsi="宋体" w:eastAsia="宋体" w:cs="宋体"/>
          <w:color w:val="000"/>
          <w:sz w:val="28"/>
          <w:szCs w:val="28"/>
        </w:rPr>
        <w:t xml:space="preserve">我发现，我们最缺的就是人事劳动及其他法律法规政策以及有效沟通(含心理咨询)这两大模块，企业中最常出现这两方面的问题，而这两大模块往往是最难处理的，因为上级总会选择逃避而让你去处理，而这也正是考核我们的真正能力。其他模块如培训，招聘与录用等一系列模块我们学的知识就够用了，通过平时多搞的课题就可以巩固了。</w:t>
      </w:r>
    </w:p>
    <w:p>
      <w:pPr>
        <w:ind w:left="0" w:right="0" w:firstLine="560"/>
        <w:spacing w:before="450" w:after="450" w:line="312" w:lineRule="auto"/>
      </w:pPr>
      <w:r>
        <w:rPr>
          <w:rFonts w:ascii="宋体" w:hAnsi="宋体" w:eastAsia="宋体" w:cs="宋体"/>
          <w:color w:val="000"/>
          <w:sz w:val="28"/>
          <w:szCs w:val="28"/>
        </w:rPr>
        <w:t xml:space="preserve">此外，这次实习经历还让我发现，理论与实际的差距：其他专业的学生一样，刚踏上社会的我跃跃欲试，大有气吞山河之势，因为我平时学了好多好多的自己认为出去能用的东西。但后来实践发现实际上我们看的只是基本理论学，尚未具有发展潜力，未能容入企业。学校主要是通过学习，掌握观察问题、分析问题、解决问题的思路和方法。据了解人力资源管理业务范围将会愈来愈宽，专业分工也有细化的趋势，但人事行政、事务操作和战略管理在企业是少不了的。走进企业才发现作为人力资源管理工作者一要熟悉国家人事劳动及其他法律法规政策，二要掌握最新的人力资源管理理论和技术，三要具备战略家的某些素质，最重要的是能够根据外界环境的变化和企业实际把学到的知识具体化。因为知识老化速度已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要成为业务上的骨干。对于刚刚走出大学校门参加工作的我来说，首要任务就是要学习、熟练掌握业务知识，始终以积极的工作态度、高度的责任感和只争朝夕的精神投入到工作中;要在加强业务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人力资源毕业实习报告(二)</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__市__路__号__大厦五层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习给了我们一次不错的机会，对于我们这些职场新手，毕业实习就是一场实战演练，我们要把它看成是一种机遇和挑战，好好把握机会，磨练自己，提升自己，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人力资源毕业实习报告(三)</w:t>
      </w:r>
    </w:p>
    <w:p>
      <w:pPr>
        <w:ind w:left="0" w:right="0" w:firstLine="560"/>
        <w:spacing w:before="450" w:after="450" w:line="312" w:lineRule="auto"/>
      </w:pPr>
      <w:r>
        <w:rPr>
          <w:rFonts w:ascii="宋体" w:hAnsi="宋体" w:eastAsia="宋体" w:cs="宋体"/>
          <w:color w:val="000"/>
          <w:sz w:val="28"/>
          <w:szCs w:val="28"/>
        </w:rPr>
        <w:t xml:space="preserve">为了锻炼分析实际问题的能力，培养认真、严谨的工作作风，为就业和将来的工作提供一些宝贵的实践经验。我来到__公司进行人力资源专业的毕业实习，以下是我的实习报告。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公司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公司始终坚持这样的专业态度和敬业精神，竭诚为客户打造旅游品牌，提供专业的景区演艺策划、规划、制作等服务。伴随着这些客户在旅游业中取得的累累硕果，__公司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__公司始终站在旅游景区规划的最前沿，树立了景区演艺策划的标杆，引领景区旅游文化走向新的高度。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第一周我们主要是接受了公司为期两天的培训，办理了相关的入司手续，对工作做了简单的学习很认识。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第二周主要是在人力资源部主管的领导下对公司的人事激励计划、员工手册、还有招聘计划做了修改和完善 等。</w:t>
      </w:r>
    </w:p>
    <w:p>
      <w:pPr>
        <w:ind w:left="0" w:right="0" w:firstLine="560"/>
        <w:spacing w:before="450" w:after="450" w:line="312" w:lineRule="auto"/>
      </w:pPr>
      <w:r>
        <w:rPr>
          <w:rFonts w:ascii="宋体" w:hAnsi="宋体" w:eastAsia="宋体" w:cs="宋体"/>
          <w:color w:val="000"/>
          <w:sz w:val="28"/>
          <w:szCs w:val="28"/>
        </w:rPr>
        <w:t xml:space="preserve">最厚我们遵循公司的安排，和其他同事一块管理景区事业。我们每天早上在公司辖区的各个摊点检查其是否合理、卫生、还有各位工作人员的服务态度等等，此外，我们还充当销售人员，亲自和顾客面对面交流。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人力资源毕业实习报告(四)</w:t>
      </w:r>
    </w:p>
    <w:p>
      <w:pPr>
        <w:ind w:left="0" w:right="0" w:firstLine="560"/>
        <w:spacing w:before="450" w:after="450" w:line="312" w:lineRule="auto"/>
      </w:pPr>
      <w:r>
        <w:rPr>
          <w:rFonts w:ascii="宋体" w:hAnsi="宋体" w:eastAsia="宋体" w:cs="宋体"/>
          <w:color w:val="000"/>
          <w:sz w:val="28"/>
          <w:szCs w:val="28"/>
        </w:rPr>
        <w:t xml:space="preserve">为了在实际中体会理论，运用理论，受益匪浅，同时打开了视野，增长了见识，使我认识到将所学的知识具体应用到工作中去的重要性，为以后进一步走向社会打下坚实的基础，我选择在__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人力资源毕业实习报告(五)</w:t>
      </w:r>
    </w:p>
    <w:p>
      <w:pPr>
        <w:ind w:left="0" w:right="0" w:firstLine="560"/>
        <w:spacing w:before="450" w:after="450" w:line="312" w:lineRule="auto"/>
      </w:pPr>
      <w:r>
        <w:rPr>
          <w:rFonts w:ascii="宋体" w:hAnsi="宋体" w:eastAsia="宋体" w:cs="宋体"/>
          <w:color w:val="000"/>
          <w:sz w:val="28"/>
          <w:szCs w:val="28"/>
        </w:rPr>
        <w:t xml:space="preserve">在深刻认识到人在社会经济活动中的地位、作用的基础上，人力资源在企业发展中的作用越来越凸显。通过本次毕业实习我们要不仅要深入理解什么是人力资源管理，更要在实习过程中去体会企业的人力资源管理，体会如何在管理过程中把“人”的因素作为管理的核心，实现以人为中心的管理。为以后打下坚实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了解__集团的企业文化，以便在其人力资源部实习时跟大家更好的配合。其次制作公司本部及六个二级单位员工档案，从最原始最基本的信息了解人力资源。再次和指导老师及领导交流，结合公司实际了解和掌握人力资源管理理概念、部分实际战略实施。然后收集相关资料，结合公司实际，通过实习调查，了解我国人力资源管理的现状及未来发展趋势;最后发现问题，结合所学的理论知识，和指导老师进行请教和探讨。进行总结与思考，撰写实习报告。</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书本上所谓人力资源管理，就是指运用现代化的科学方法，对与物力相结合的人力进行合理的培训、组织和调配，使人力、物力经常保持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我曾满心满目的期望，也曾以为人力资源的工作原来很简单，但我很坚定，无论领导给我安排的是小事儿还是繁杂的文件处理，我都要认认真真的去做，这一点让我在整个实习过程中获益良多。也曾看到无数堆文件堆得我的桌面重重叠叠，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当然，这个过程中我也曾遇到过很多困难，我前所未有的深刻的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为时一个月的实习期，我做的工作内容变化不大，但我将自己这期间的经历化为了五个阶段，每个阶段我都有不同的感受不同的收获，归为一句就是认识上有进步。一个月下来，我心里默许着这次实习的任务总算基本完成了。最新人力资源管理实习报告默认分类。带着实习将尽未尽的余热回到校园，我顿然对以后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style=\"color:#FF0000\"&gt;20_人力资源毕业实习报告范文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2025-06-17T10:17:13+08:00</dcterms:created>
  <dcterms:modified xsi:type="dcterms:W3CDTF">2025-06-17T10:17:13+08:00</dcterms:modified>
</cp:coreProperties>
</file>

<file path=docProps/custom.xml><?xml version="1.0" encoding="utf-8"?>
<Properties xmlns="http://schemas.openxmlformats.org/officeDocument/2006/custom-properties" xmlns:vt="http://schemas.openxmlformats.org/officeDocument/2006/docPropsVTypes"/>
</file>