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实习总结报告2000字三篇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w:t>
      </w:r>
    </w:p>
    <w:p>
      <w:pPr>
        <w:ind w:left="0" w:right="0" w:firstLine="560"/>
        <w:spacing w:before="450" w:after="450" w:line="312" w:lineRule="auto"/>
      </w:pPr>
      <w:r>
        <w:rPr>
          <w:rFonts w:ascii="宋体" w:hAnsi="宋体" w:eastAsia="宋体" w:cs="宋体"/>
          <w:color w:val="000"/>
          <w:sz w:val="28"/>
          <w:szCs w:val="28"/>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十分期望透过实践来检验自己掌握的知识的正确性。在这个时候，我来到xx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　　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一、实习单位：xx人民出版社</w:t>
      </w:r>
    </w:p>
    <w:p>
      <w:pPr>
        <w:ind w:left="0" w:right="0" w:firstLine="560"/>
        <w:spacing w:before="450" w:after="450" w:line="312" w:lineRule="auto"/>
      </w:pPr>
      <w:r>
        <w:rPr>
          <w:rFonts w:ascii="宋体" w:hAnsi="宋体" w:eastAsia="宋体" w:cs="宋体"/>
          <w:color w:val="000"/>
          <w:sz w:val="28"/>
          <w:szCs w:val="28"/>
        </w:rPr>
        <w:t xml:space="preserve">　　xx人民出版社建立于1951年，是一个实力雄厚的综合性出版社。主要出版政治、经济、历史、文化、青年读物、词书译文和工具书。xx人民出版社建社以来，始终致力于优化选题，出版了一批层次高、品位高、质量高的图书，并具有一定的时代特征和地方特色，赢得了社会各界、尤其是学术界的好评。有600余种图书分别获全国及省以上优秀图书奖。</w:t>
      </w:r>
    </w:p>
    <w:p>
      <w:pPr>
        <w:ind w:left="0" w:right="0" w:firstLine="560"/>
        <w:spacing w:before="450" w:after="450" w:line="312" w:lineRule="auto"/>
      </w:pPr>
      <w:r>
        <w:rPr>
          <w:rFonts w:ascii="宋体" w:hAnsi="宋体" w:eastAsia="宋体" w:cs="宋体"/>
          <w:color w:val="000"/>
          <w:sz w:val="28"/>
          <w:szCs w:val="28"/>
        </w:rPr>
        <w:t xml:space="preserve">　　二、实习内容：校对</w:t>
      </w:r>
    </w:p>
    <w:p>
      <w:pPr>
        <w:ind w:left="0" w:right="0" w:firstLine="560"/>
        <w:spacing w:before="450" w:after="450" w:line="312" w:lineRule="auto"/>
      </w:pPr>
      <w:r>
        <w:rPr>
          <w:rFonts w:ascii="宋体" w:hAnsi="宋体" w:eastAsia="宋体" w:cs="宋体"/>
          <w:color w:val="000"/>
          <w:sz w:val="28"/>
          <w:szCs w:val="28"/>
        </w:rPr>
        <w:t xml:space="preserve">　　本人这次在xx人民出版社进行为期三周的企业实训。xx人民出版社,1954年成立于西安，是一个实力雄厚的综合性出版社。前身是1951年1月成立的西北人民出版社。主要出版政治、经济、历史、文化、青年读物、词书译文和工具书。出版有《中共党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　　这次实训我被按排在校对部，工作主要是协作社里的校对，准确使用校对符号，消灭错字，补齐遗漏，纠正版式错误，严格执行三校加点校制度，保证期刊质量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乞及的。所以在学习时必须全神贯注的去看，有时候稍不留神就会错过一点，还得请教让他们再重新演示给我看，多思考就会发现问题，然后去寻找答案，这样我每天也是有收获的。偶尔有很简单的东西他们也让我试慢慢着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　　接下来的二周，由于掌握了各种校对符号，和校对的一些基本程序和技巧，所以在后面的一次又一次校对中，开始速度提高了很多!但与同事们还是差距很大。比如，再对原稿中的错字别字要一一罗列出来，并在错误的地方要用校对符号标示出，但我还是太马虎了，遗漏别字，标点符号，有些地方忘了标记。并要坚持做到保持页面整洁，美观。在交校样时，我还请同事们再校对一遍，并提出意见。之后慢慢琢磨，改进方法!后面遇到新的问题，不仅是能力上的，更重要的是知识上的欠缺。比如在核对标题、署名，文中人名、地名、数字、公式等，自己有很多不太了解或记得不清楚，但校对要求的就是真实，准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　　很快进入到第三周，在校对精确度和速度提高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提高。</w:t>
      </w:r>
    </w:p>
    <w:p>
      <w:pPr>
        <w:ind w:left="0" w:right="0" w:firstLine="560"/>
        <w:spacing w:before="450" w:after="450" w:line="312" w:lineRule="auto"/>
      </w:pPr>
      <w:r>
        <w:rPr>
          <w:rFonts w:ascii="宋体" w:hAnsi="宋体" w:eastAsia="宋体" w:cs="宋体"/>
          <w:color w:val="000"/>
          <w:sz w:val="28"/>
          <w:szCs w:val="28"/>
        </w:rPr>
        <w:t xml:space="preserve">　　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　　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　　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　　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　　坚苦的实训，理论加实践，贯穿始终的流程式学习，让我的动手能力提高很多，也使自己的专业知识更好的得到了实践、证明，更使自己在人格定位上提出了一个更高的要求!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2025-05-02T15:32:07+08:00</dcterms:created>
  <dcterms:modified xsi:type="dcterms:W3CDTF">2025-05-02T15:32:07+08:00</dcterms:modified>
</cp:coreProperties>
</file>

<file path=docProps/custom.xml><?xml version="1.0" encoding="utf-8"?>
<Properties xmlns="http://schemas.openxmlformats.org/officeDocument/2006/custom-properties" xmlns:vt="http://schemas.openxmlformats.org/officeDocument/2006/docPropsVTypes"/>
</file>