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顶岗大学生实习周记【十篇】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顶岗大学生实习周记【十篇】，供大家参考学习。顶岗大学生实习周记1　　xxxx个星期的生产实习...</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顶岗大学生实习周记【十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顶岗大学生实习周记1</w:t>
      </w:r>
    </w:p>
    <w:p>
      <w:pPr>
        <w:ind w:left="0" w:right="0" w:firstLine="560"/>
        <w:spacing w:before="450" w:after="450" w:line="312" w:lineRule="auto"/>
      </w:pPr>
      <w:r>
        <w:rPr>
          <w:rFonts w:ascii="宋体" w:hAnsi="宋体" w:eastAsia="宋体" w:cs="宋体"/>
          <w:color w:val="000"/>
          <w:sz w:val="28"/>
          <w:szCs w:val="28"/>
        </w:rPr>
        <w:t xml:space="preserve">　　xxxx个星期的生产实习，我们去过了大型公司和工厂，了解这些工厂的生产状况，与本专业有关的各种知识，各厂工人的工作状况等等。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的应用了，电子技术在电子工业的应用了，精密机械制造在机器制造的应用，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　　这次生产实习对于我们以后学习、找工作也是受益匪浅，在短短的xxxx个星期中让我们初步让理性回到感性的重新认识，也让我们初步的认识这个社会，对于以后做人所应把握的方向也有所启发！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　　顺德是个美丽的地方，那里的交通路线四通八达，或许这就是顺德为什么一直持续全国百强县之首的原因吧！当然还有其体制是否健全原因，社会保障是否完善原因！那里也是我们初涉社会的开端，迈向完美而残酷的未来，我一直坚信自己的潜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顶岗大学生实习周记2</w:t>
      </w:r>
    </w:p>
    <w:p>
      <w:pPr>
        <w:ind w:left="0" w:right="0" w:firstLine="560"/>
        <w:spacing w:before="450" w:after="450" w:line="312" w:lineRule="auto"/>
      </w:pPr>
      <w:r>
        <w:rPr>
          <w:rFonts w:ascii="宋体" w:hAnsi="宋体" w:eastAsia="宋体" w:cs="宋体"/>
          <w:color w:val="000"/>
          <w:sz w:val="28"/>
          <w:szCs w:val="28"/>
        </w:rPr>
        <w:t xml:space="preserve">　　本周，其实很少时间在实践，现在不管是什么东西都在进步着，学校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　　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　　这些都是非常的关键，我相信这是非常有必要的，在未来的工作当中肯定还是需要有一定的提高，包括对数据库的深入学习，还有对H5进一步的了解。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顶岗大学生实习周记3</w:t>
      </w:r>
    </w:p>
    <w:p>
      <w:pPr>
        <w:ind w:left="0" w:right="0" w:firstLine="560"/>
        <w:spacing w:before="450" w:after="450" w:line="312" w:lineRule="auto"/>
      </w:pPr>
      <w:r>
        <w:rPr>
          <w:rFonts w:ascii="宋体" w:hAnsi="宋体" w:eastAsia="宋体" w:cs="宋体"/>
          <w:color w:val="000"/>
          <w:sz w:val="28"/>
          <w:szCs w:val="28"/>
        </w:rPr>
        <w:t xml:space="preserve">　　本周，初到药房，有些期待有些紧张，期待是因为以前都没有到过药房，所以很想看看传说中的药房长啥样；紧张是怕自己做不好，因为才大一，没有学到中药不知道那些药长什么样，有什么功效，怕自己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检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除了对药的认识，我还学会了称药、分药，也知道在药房工作是件辛苦的事，无论是称药还是核药都需要绝对的耐心与细心。</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顶岗大学生实习周记4</w:t>
      </w:r>
    </w:p>
    <w:p>
      <w:pPr>
        <w:ind w:left="0" w:right="0" w:firstLine="560"/>
        <w:spacing w:before="450" w:after="450" w:line="312" w:lineRule="auto"/>
      </w:pPr>
      <w:r>
        <w:rPr>
          <w:rFonts w:ascii="宋体" w:hAnsi="宋体" w:eastAsia="宋体" w:cs="宋体"/>
          <w:color w:val="000"/>
          <w:sz w:val="28"/>
          <w:szCs w:val="28"/>
        </w:rPr>
        <w:t xml:space="preserve">　　出来银行实习已经有xxxx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xxxx证券，和一个xxxx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　　每天早上起来真的好累，每天很不想来，因为我发现在银行自己是个多余的，很讨厌来，那时真的很不想继续做下去了，但毕竟坚持到现在。</w:t>
      </w:r>
    </w:p>
    <w:p>
      <w:pPr>
        <w:ind w:left="0" w:right="0" w:firstLine="560"/>
        <w:spacing w:before="450" w:after="450" w:line="312" w:lineRule="auto"/>
      </w:pPr>
      <w:r>
        <w:rPr>
          <w:rFonts w:ascii="宋体" w:hAnsi="宋体" w:eastAsia="宋体" w:cs="宋体"/>
          <w:color w:val="000"/>
          <w:sz w:val="28"/>
          <w:szCs w:val="28"/>
        </w:rPr>
        <w:t xml:space="preserve">　　现在已经有xxxx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顶岗大学生实习周记5</w:t>
      </w:r>
    </w:p>
    <w:p>
      <w:pPr>
        <w:ind w:left="0" w:right="0" w:firstLine="560"/>
        <w:spacing w:before="450" w:after="450" w:line="312" w:lineRule="auto"/>
      </w:pPr>
      <w:r>
        <w:rPr>
          <w:rFonts w:ascii="宋体" w:hAnsi="宋体" w:eastAsia="宋体" w:cs="宋体"/>
          <w:color w:val="000"/>
          <w:sz w:val="28"/>
          <w:szCs w:val="28"/>
        </w:rPr>
        <w:t xml:space="preserve">　　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　　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顶岗大学生实习周记6</w:t>
      </w:r>
    </w:p>
    <w:p>
      <w:pPr>
        <w:ind w:left="0" w:right="0" w:firstLine="560"/>
        <w:spacing w:before="450" w:after="450" w:line="312" w:lineRule="auto"/>
      </w:pPr>
      <w:r>
        <w:rPr>
          <w:rFonts w:ascii="宋体" w:hAnsi="宋体" w:eastAsia="宋体" w:cs="宋体"/>
          <w:color w:val="000"/>
          <w:sz w:val="28"/>
          <w:szCs w:val="28"/>
        </w:rPr>
        <w:t xml:space="preserve">　　本周，实习期间，被分配到了精工车间的数控班，从事数控车床的操作。在实践操作过程中，我深知自己的不足。在同事的细心照顾，师傅的耐心指导下，我对自己的工作有了认知。从事生产加工需要的是过硬的生产技术，以及对待工作一丝不苟的态度。为此，努力学习实践经验，把书本上的知识与实践更好结合，争取完成第二次飞跃是重中之重。在工作中我接触了公司推行的6s制度，从整理、整洁、清扫、清洁、到素养和安全。车间落实生产，从日常管理的基本环境着手，在安全生产管理上，规范员工工作行为。防范于未然，科学生产。生产任务繁重时期，上到公司的车间部门，下到班组的每位员工，加班加点，大家努力完成任务，攻破难关。我也倍受鼓舞。</w:t>
      </w:r>
    </w:p>
    <w:p>
      <w:pPr>
        <w:ind w:left="0" w:right="0" w:firstLine="560"/>
        <w:spacing w:before="450" w:after="450" w:line="312" w:lineRule="auto"/>
      </w:pPr>
      <w:r>
        <w:rPr>
          <w:rFonts w:ascii="宋体" w:hAnsi="宋体" w:eastAsia="宋体" w:cs="宋体"/>
          <w:color w:val="000"/>
          <w:sz w:val="28"/>
          <w:szCs w:val="28"/>
        </w:rPr>
        <w:t xml:space="preserve">　　成长为一名正式员工，企业为我提供了发展，从工作生活各方面为我们着想。每到佳节亦是组织我们初来工作的员工一起聚餐，聆听我们的内心想法，解决我们的各项困难。身处其中我深深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顶岗大学生实习周记7</w:t>
      </w:r>
    </w:p>
    <w:p>
      <w:pPr>
        <w:ind w:left="0" w:right="0" w:firstLine="560"/>
        <w:spacing w:before="450" w:after="450" w:line="312" w:lineRule="auto"/>
      </w:pPr>
      <w:r>
        <w:rPr>
          <w:rFonts w:ascii="宋体" w:hAnsi="宋体" w:eastAsia="宋体" w:cs="宋体"/>
          <w:color w:val="000"/>
          <w:sz w:val="28"/>
          <w:szCs w:val="28"/>
        </w:rPr>
        <w:t xml:space="preserve">　　经过这次xxxx周的工厂的实习，让我深深的认识到自我的不足，认识到自我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w:t>
      </w:r>
    </w:p>
    <w:p>
      <w:pPr>
        <w:ind w:left="0" w:right="0" w:firstLine="560"/>
        <w:spacing w:before="450" w:after="450" w:line="312" w:lineRule="auto"/>
      </w:pPr>
      <w:r>
        <w:rPr>
          <w:rFonts w:ascii="宋体" w:hAnsi="宋体" w:eastAsia="宋体" w:cs="宋体"/>
          <w:color w:val="000"/>
          <w:sz w:val="28"/>
          <w:szCs w:val="28"/>
        </w:rPr>
        <w:t xml:space="preserve">　　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教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理，有时候甚至有点依赖性。所以这个是比较不好的。</w:t>
      </w:r>
    </w:p>
    <w:p>
      <w:pPr>
        <w:ind w:left="0" w:right="0" w:firstLine="560"/>
        <w:spacing w:before="450" w:after="450" w:line="312" w:lineRule="auto"/>
      </w:pPr>
      <w:r>
        <w:rPr>
          <w:rFonts w:ascii="宋体" w:hAnsi="宋体" w:eastAsia="宋体" w:cs="宋体"/>
          <w:color w:val="000"/>
          <w:sz w:val="28"/>
          <w:szCs w:val="28"/>
        </w:rPr>
        <w:t xml:space="preserve">　　从这次实习中，我感到做什么都务必做好充分的准备。对于3次的工件机械加工，要先做好合理的运算，不管是材料还是安排。无规矩不成方圆，没有一个合理的安排，成功可以算是天方夜谭，绝对无从谈起，准备就已经成功了一半，另一半就是动手去做。仅有团结，仅有具有团队精神，才能把图纸的产品合格的完成好。</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顶岗大学生实习周记8</w:t>
      </w:r>
    </w:p>
    <w:p>
      <w:pPr>
        <w:ind w:left="0" w:right="0" w:firstLine="560"/>
        <w:spacing w:before="450" w:after="450" w:line="312" w:lineRule="auto"/>
      </w:pPr>
      <w:r>
        <w:rPr>
          <w:rFonts w:ascii="宋体" w:hAnsi="宋体" w:eastAsia="宋体" w:cs="宋体"/>
          <w:color w:val="000"/>
          <w:sz w:val="28"/>
          <w:szCs w:val="28"/>
        </w:rPr>
        <w:t xml:space="preserve">　　本周刚做生产工作的时候，我是跟着师傅一步步的操作，慢慢的去学的，虽然在学校的实训中也是模拟过，但每个工作的具体情景还是有一些不一样的，只能说在学校的学习让我提前感受了要做好生产应当是怎样的。可是具体的操作又是不一样一些，同时工作也是和学校不一样，在学校做错了，教师最多说你几句，然后重做，可是在实习工作里，我却是明白，如果做错了，轻的是师傅骂一顿，重的可能是直接辞退了，毕竟生产关乎的是工厂的生存，如果做不好，返工多，或者质量可是关，那么不可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　　不停的学，才能留下来，才能把工作做好，如果工厂的培训，我们都做不好，坚持不下来，那么就只能被辞退了，而不是像学校那样，还有补考，重修的机会，工作中很多事情的机会是仅有一次的，必须要去把握好，同时自我也是仅有不停的学新的东西，了解更多关于生产的，那么才能拿下这份工作，在这个岗位上做下去。跟着师傅学习的时候，我也是明白，如果我表现的不好，虽然我是实习，可是过完实习期，我就会被辞退，根本就没有留下来的机会，仅有自我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　　工作中，结果是十分重要的，生产出来的产品如果质量过关，那么才能出厂销售，而我们生产的工作也是做完了，做好了，如果质量可是关，返修，或者直接成为了次品，那么我们生产的工作做不好，即使你再努力，结果不好，那么也只能是白做的，工作中不会关心你付出的努力是多少，而是在乎你最终呈现出来的结果是怎样的，仅有生产出来的产品是合格的，那么工作才是做好了，在实习前几天，师傅把怎样做教给了我，尝试过几次生产，做的不是太好，师傅就没怎么要我练手了，而是让我多想，之后彻底弄懂了，才再次的上手生产。</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顶岗大学生实习周记9</w:t>
      </w:r>
    </w:p>
    <w:p>
      <w:pPr>
        <w:ind w:left="0" w:right="0" w:firstLine="560"/>
        <w:spacing w:before="450" w:after="450" w:line="312" w:lineRule="auto"/>
      </w:pPr>
      <w:r>
        <w:rPr>
          <w:rFonts w:ascii="宋体" w:hAnsi="宋体" w:eastAsia="宋体" w:cs="宋体"/>
          <w:color w:val="000"/>
          <w:sz w:val="28"/>
          <w:szCs w:val="28"/>
        </w:rPr>
        <w:t xml:space="preserve">　　本周，我的感觉就是当老师不容易，但好老师更不容易。老师的职责就是把自己会的东西传授给学生，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　　指导老师为了让我有更多的机会去锻炼去提升自己的教学能力。从第一周开始就给了我上课的机会，在指导老师的悉心指导下，我认真准备教案，虚心向老师请教。慢慢的习惯了在台上的讲课教学。课后指导老师的鼓励以及朋友般的探讨指导，指出了课上的一些不足，并提出了改进的建议和方法，还有她的很多很宝贵的教学经验。都给了我很大的帮助。</w:t>
      </w:r>
    </w:p>
    <w:p>
      <w:pPr>
        <w:ind w:left="0" w:right="0" w:firstLine="560"/>
        <w:spacing w:before="450" w:after="450" w:line="312" w:lineRule="auto"/>
      </w:pPr>
      <w:r>
        <w:rPr>
          <w:rFonts w:ascii="宋体" w:hAnsi="宋体" w:eastAsia="宋体" w:cs="宋体"/>
          <w:color w:val="000"/>
          <w:sz w:val="28"/>
          <w:szCs w:val="28"/>
        </w:rPr>
        <w:t xml:space="preserve">　　批改作业也是实习的一个重要环节，它纠正学生的错误，弥补其中的不足，是非常重要的。在批改之后，我都会指出其优点和不足，写上激励的评语，并且强调改正缺点的重要性，并根据各个学生的情况加以勉励之、开导之。我觉得教师必须要用足够的耐心和毅力去爱护每一个学生。</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顶岗大学生实习周记10</w:t>
      </w:r>
    </w:p>
    <w:p>
      <w:pPr>
        <w:ind w:left="0" w:right="0" w:firstLine="560"/>
        <w:spacing w:before="450" w:after="450" w:line="312" w:lineRule="auto"/>
      </w:pPr>
      <w:r>
        <w:rPr>
          <w:rFonts w:ascii="宋体" w:hAnsi="宋体" w:eastAsia="宋体" w:cs="宋体"/>
          <w:color w:val="000"/>
          <w:sz w:val="28"/>
          <w:szCs w:val="28"/>
        </w:rPr>
        <w:t xml:space="preserve">　　时光飞逝，光阴似箭，一眨眼，xxxx周的实习生活就这样结束了，心中真的是感慨万千，有感伤，有不舍，还有对老师深深的感激之情。</w:t>
      </w:r>
    </w:p>
    <w:p>
      <w:pPr>
        <w:ind w:left="0" w:right="0" w:firstLine="560"/>
        <w:spacing w:before="450" w:after="450" w:line="312" w:lineRule="auto"/>
      </w:pPr>
      <w:r>
        <w:rPr>
          <w:rFonts w:ascii="宋体" w:hAnsi="宋体" w:eastAsia="宋体" w:cs="宋体"/>
          <w:color w:val="000"/>
          <w:sz w:val="28"/>
          <w:szCs w:val="28"/>
        </w:rPr>
        <w:t xml:space="preserve">　　xxxx周的实习生活有很多的习惯，也有很多的回忆。还记得初上三尺讲台时的那份激动与担心，激动是因为自己终于是老师了，虽然只是实习老师，担心是因为这是我第一次上语文课，而且还是作文课，怕自己如果讲的不好的话会误导学生。上课之前起我认真的备课，也向老师请教了该如何上好一堂作文课，因为讲的是自己家乡的环境变化，而班里面大部分学生都是外来人员，根本不知道自己家乡的变化情况，所以我事先叫同学回去要向爸爸妈妈了解一下，可是很多学生回去都没有去了解，原本打算以交流互动为主的课堂，最后却变成了我在自说自导，实在郁闷，第一堂课以失败告终，不过老师的点评让我学会了很多，学生才是课堂的主体，如何调动学生的积极性对上好一堂课是非常重要的。</w:t>
      </w:r>
    </w:p>
    <w:p>
      <w:pPr>
        <w:ind w:left="0" w:right="0" w:firstLine="560"/>
        <w:spacing w:before="450" w:after="450" w:line="312" w:lineRule="auto"/>
      </w:pPr>
      <w:r>
        <w:rPr>
          <w:rFonts w:ascii="宋体" w:hAnsi="宋体" w:eastAsia="宋体" w:cs="宋体"/>
          <w:color w:val="000"/>
          <w:sz w:val="28"/>
          <w:szCs w:val="28"/>
        </w:rPr>
        <w:t xml:space="preserve">　　xxxx周的实习生活真的让我收获了很多，也成长了很多，当一名教师真的很不容易，当一名深受学生喜爱的好老师就更难了，不仅要有精深的专业知识，还要懂得如何把握好课堂，让课堂充满活力又不至于太过吵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2025-05-02T09:03:32+08:00</dcterms:created>
  <dcterms:modified xsi:type="dcterms:W3CDTF">2025-05-02T09:03:32+08:00</dcterms:modified>
</cp:coreProperties>
</file>

<file path=docProps/custom.xml><?xml version="1.0" encoding="utf-8"?>
<Properties xmlns="http://schemas.openxmlformats.org/officeDocument/2006/custom-properties" xmlns:vt="http://schemas.openxmlformats.org/officeDocument/2006/docPropsVTypes"/>
</file>