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2025顶岗实习报告范文3000字五篇</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有了实习的经验，以后就业的道路就会少走很多弯路。为大家整理的20_顶岗实习报告范文3000字五篇，希望对大家有所帮助！&gt;20_顶岗实习报告范文30...</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有了实习的经验，以后就业的道路就会少走很多弯路。为大家整理的20_顶岗实习报告范文3000字五篇，希望对大家有所帮助！</w:t>
      </w:r>
    </w:p>
    <w:p>
      <w:pPr>
        <w:ind w:left="0" w:right="0" w:firstLine="560"/>
        <w:spacing w:before="450" w:after="450" w:line="312" w:lineRule="auto"/>
      </w:pPr>
      <w:r>
        <w:rPr>
          <w:rFonts w:ascii="宋体" w:hAnsi="宋体" w:eastAsia="宋体" w:cs="宋体"/>
          <w:color w:val="000"/>
          <w:sz w:val="28"/>
          <w:szCs w:val="28"/>
        </w:rPr>
        <w:t xml:space="preserve">&gt;20_顶岗实习报告范文3000字篇一</w:t>
      </w:r>
    </w:p>
    <w:p>
      <w:pPr>
        <w:ind w:left="0" w:right="0" w:firstLine="560"/>
        <w:spacing w:before="450" w:after="450" w:line="312" w:lineRule="auto"/>
      </w:pPr>
      <w:r>
        <w:rPr>
          <w:rFonts w:ascii="宋体" w:hAnsi="宋体" w:eastAsia="宋体" w:cs="宋体"/>
          <w:color w:val="000"/>
          <w:sz w:val="28"/>
          <w:szCs w:val="28"/>
        </w:rPr>
        <w:t xml:space="preserve">　　20xx年xx月，我在xxxx汽车服务有限公司进行维修实习活动。在这一个月的时间里，我对汽车维修服务站的整车销售、零部件供应、售后服务、维修以及信息反馈等有了一定的了解和深刻体会。xxxx汽车服务有限公司是一个拥有定点、配套、直接提供的一流维修设备：举升机、轮胎动平衡机、车身校正架、烤漆房等，还拥有先进的进口检测仪器：电脑检测仪、点火测试仪等，及使用于维修业务的计算机网络。宽敞、整洁的业务接待大厅和服务周到的客户休息室为客户提供舒适的环境，宽的维修车间，设置4个标准工位充分满足维修作业的需要。规格齐全，优质纯正的配件是xx大众系列车辆运行的安全保证。xxxx汽车服务有限公司是一个中型的汽车维修服务中心。主要维修；威驰、花冠、锐志、普拉多、巡洋舰、柯斯达等国内大众车型。</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　　2、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　　3、维修实习是对学生的一次综合能力的培养和训练。在整个实习过程中充分调动学生的主观能动性，深入细致地认真观察、实践，使自己的动手能力得到提高。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这家公司不但拥有一批高素质、高技能的汽车维修技术人员，而且从国内、外购进一批先进的汽维修检测设备。例如：电脑检测分析仪、喷油清洗设备等等。使得该厂软、硬件兼备且完善。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　　1、汽车保养</w:t>
      </w:r>
    </w:p>
    <w:p>
      <w:pPr>
        <w:ind w:left="0" w:right="0" w:firstLine="560"/>
        <w:spacing w:before="450" w:after="450" w:line="312" w:lineRule="auto"/>
      </w:pPr>
      <w:r>
        <w:rPr>
          <w:rFonts w:ascii="宋体" w:hAnsi="宋体" w:eastAsia="宋体" w:cs="宋体"/>
          <w:color w:val="000"/>
          <w:sz w:val="28"/>
          <w:szCs w:val="28"/>
        </w:rPr>
        <w:t xml:space="preserve">　　汽车保养是很重要的，买的一辆新车，首先要懂得如何保养。汽车保养需要做的几项工作：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检查轮胎螺母、半轴螺栓是否牢固可靠。起动发动机后，察看仪表工作是否正常，倾听发动机有无异响。检查车辆有无漏水、漏油、漏气、漏电等四漏现象。检查拖挂装置工作是否可靠。机油的作用主要是对发动机进行润滑、冷却、密封、清洁、防锈、防腐若没有机油，汽车的心脏就不能正常运转。使用矿物油，一般5000公里换一次机油。正确的换油标准是以引擎运转时间来计算的。（自估平均时速：公里/小时）X（100小时/矿物油-200小时/合成油）=换油公里数。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合成型制动液具备很多优点被普遍使用。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宋体" w:hAnsi="宋体" w:eastAsia="宋体" w:cs="宋体"/>
          <w:color w:val="000"/>
          <w:sz w:val="28"/>
          <w:szCs w:val="28"/>
        </w:rPr>
        <w:t xml:space="preserve">　　2、发动机火花塞的更换</w:t>
      </w:r>
    </w:p>
    <w:p>
      <w:pPr>
        <w:ind w:left="0" w:right="0" w:firstLine="560"/>
        <w:spacing w:before="450" w:after="450" w:line="312" w:lineRule="auto"/>
      </w:pPr>
      <w:r>
        <w:rPr>
          <w:rFonts w:ascii="宋体" w:hAnsi="宋体" w:eastAsia="宋体" w:cs="宋体"/>
          <w:color w:val="000"/>
          <w:sz w:val="28"/>
          <w:szCs w:val="28"/>
        </w:rPr>
        <w:t xml:space="preserve">　　虽说在时间和行驶里程上没有更换机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全世界的家用小汽车火花塞只有两种尺寸，你如果想自己更换火花塞，可到丰田制定汽车零部件商店，报上你汽车的年代及型号，购买和你汽车匹配的火花塞，然后向服务生借用更换火花塞的工具便可自己更换。</w:t>
      </w:r>
    </w:p>
    <w:p>
      <w:pPr>
        <w:ind w:left="0" w:right="0" w:firstLine="560"/>
        <w:spacing w:before="450" w:after="450" w:line="312" w:lineRule="auto"/>
      </w:pPr>
      <w:r>
        <w:rPr>
          <w:rFonts w:ascii="宋体" w:hAnsi="宋体" w:eastAsia="宋体" w:cs="宋体"/>
          <w:color w:val="000"/>
          <w:sz w:val="28"/>
          <w:szCs w:val="28"/>
        </w:rPr>
        <w:t xml:space="preserve">　　3、汽车雨刷器常见故障诊断以及挑选方法</w:t>
      </w:r>
    </w:p>
    <w:p>
      <w:pPr>
        <w:ind w:left="0" w:right="0" w:firstLine="560"/>
        <w:spacing w:before="450" w:after="450" w:line="312" w:lineRule="auto"/>
      </w:pPr>
      <w:r>
        <w:rPr>
          <w:rFonts w:ascii="宋体" w:hAnsi="宋体" w:eastAsia="宋体" w:cs="宋体"/>
          <w:color w:val="000"/>
          <w:sz w:val="28"/>
          <w:szCs w:val="28"/>
        </w:rPr>
        <w:t xml:space="preserve">　　上刮100万次以上。据国际驾驶安全调查显示：雨天驾车，由老化雨刷引起的交通事故率比平常高出大约5倍！这不，眼看着天气暖和了，雨季就要来了。如果您的雨刷器有什么故障，得赶紧想办法修复。我们特地利用周日的休息时间，走访了几家汽车修理厂的师傅们，得到的答案就是：对症下药根据雨刷不同的病症给以不同的诊断方法。雨刷硬化：更换雨刷或橡胶片：不知您注意到没有？雨下得很大时使用雨刷感觉不错，可是当下小雨启动雨刷时，就会发现雨刷会在玻璃面上留下擦拭不均的痕迹；还有的时候会卡在玻璃上造成视线不良。这种情况表明雨刷已硬化。若排除此故障，应先了解一下雨刷的工作原理。原来，雨刷是借马达的转动作用，靠连接棒转变成一来一往的运动，并将此作用力传达至雨刷臂及雨刷本身。当雨刷的橡胶部分硬化时，雨刷便无法与玻璃面紧密贴合，或者雨刷一有了伤痕便会造成擦拭上的不均匀，形成残留污垢。雨刷或雨刷橡胶片的更换很简单，但在更换时应注意，车型及年份不同，雨刷的安装方法及长度不同。有的雨刷只需要更换橡胶片即可。</w:t>
      </w:r>
    </w:p>
    <w:p>
      <w:pPr>
        <w:ind w:left="0" w:right="0" w:firstLine="560"/>
        <w:spacing w:before="450" w:after="450" w:line="312" w:lineRule="auto"/>
      </w:pPr>
      <w:r>
        <w:rPr>
          <w:rFonts w:ascii="宋体" w:hAnsi="宋体" w:eastAsia="宋体" w:cs="宋体"/>
          <w:color w:val="000"/>
          <w:sz w:val="28"/>
          <w:szCs w:val="28"/>
        </w:rPr>
        <w:t xml:space="preserve">　　1.雨刷臂如果是可立式的就立起来，如果是不可立的屏蔽式，先将玻璃面弄湿，当雨刷在较易更换的位置时将马达开关定在OFF。</w:t>
      </w:r>
    </w:p>
    <w:p>
      <w:pPr>
        <w:ind w:left="0" w:right="0" w:firstLine="560"/>
        <w:spacing w:before="450" w:after="450" w:line="312" w:lineRule="auto"/>
      </w:pPr>
      <w:r>
        <w:rPr>
          <w:rFonts w:ascii="宋体" w:hAnsi="宋体" w:eastAsia="宋体" w:cs="宋体"/>
          <w:color w:val="000"/>
          <w:sz w:val="28"/>
          <w:szCs w:val="28"/>
        </w:rPr>
        <w:t xml:space="preserve">　　2.雨刷的安装方法有U钩型、螺丝锁定型。钩型者只要将钩子拉起来雨刷即可拔下。</w:t>
      </w:r>
    </w:p>
    <w:p>
      <w:pPr>
        <w:ind w:left="0" w:right="0" w:firstLine="560"/>
        <w:spacing w:before="450" w:after="450" w:line="312" w:lineRule="auto"/>
      </w:pPr>
      <w:r>
        <w:rPr>
          <w:rFonts w:ascii="宋体" w:hAnsi="宋体" w:eastAsia="宋体" w:cs="宋体"/>
          <w:color w:val="000"/>
          <w:sz w:val="28"/>
          <w:szCs w:val="28"/>
        </w:rPr>
        <w:t xml:space="preserve">　　3.取下来的雨刷与新装的雨刷的长度比一比，看看是否相同，再观察一下安装方法是否相同。</w:t>
      </w:r>
    </w:p>
    <w:p>
      <w:pPr>
        <w:ind w:left="0" w:right="0" w:firstLine="560"/>
        <w:spacing w:before="450" w:after="450" w:line="312" w:lineRule="auto"/>
      </w:pPr>
      <w:r>
        <w:rPr>
          <w:rFonts w:ascii="宋体" w:hAnsi="宋体" w:eastAsia="宋体" w:cs="宋体"/>
          <w:color w:val="000"/>
          <w:sz w:val="28"/>
          <w:szCs w:val="28"/>
        </w:rPr>
        <w:t xml:space="preserve">　　4.将雨刷尽量按原来的方式插入，使其固定。</w:t>
      </w:r>
    </w:p>
    <w:p>
      <w:pPr>
        <w:ind w:left="0" w:right="0" w:firstLine="560"/>
        <w:spacing w:before="450" w:after="450" w:line="312" w:lineRule="auto"/>
      </w:pPr>
      <w:r>
        <w:rPr>
          <w:rFonts w:ascii="宋体" w:hAnsi="宋体" w:eastAsia="宋体" w:cs="宋体"/>
          <w:color w:val="000"/>
          <w:sz w:val="28"/>
          <w:szCs w:val="28"/>
        </w:rPr>
        <w:t xml:space="preserve">　　5.将挡风玻璃弄湿，观察雨刷的动作是否正常。</w:t>
      </w:r>
    </w:p>
    <w:p>
      <w:pPr>
        <w:ind w:left="0" w:right="0" w:firstLine="560"/>
        <w:spacing w:before="450" w:after="450" w:line="312" w:lineRule="auto"/>
      </w:pPr>
      <w:r>
        <w:rPr>
          <w:rFonts w:ascii="宋体" w:hAnsi="宋体" w:eastAsia="宋体" w:cs="宋体"/>
          <w:color w:val="000"/>
          <w:sz w:val="28"/>
          <w:szCs w:val="28"/>
        </w:rPr>
        <w:t xml:space="preserve">　　雨刷臂的故障，更换雨刷臂：雨刷借助雨刷臂弹簧的力量而与挡风玻璃紧密接触。当弹簧的张力</w:t>
      </w:r>
    </w:p>
    <w:p>
      <w:pPr>
        <w:ind w:left="0" w:right="0" w:firstLine="560"/>
        <w:spacing w:before="450" w:after="450" w:line="312" w:lineRule="auto"/>
      </w:pPr>
      <w:r>
        <w:rPr>
          <w:rFonts w:ascii="宋体" w:hAnsi="宋体" w:eastAsia="宋体" w:cs="宋体"/>
          <w:color w:val="000"/>
          <w:sz w:val="28"/>
          <w:szCs w:val="28"/>
        </w:rPr>
        <w:t xml:space="preserve">　　变弱时，会由于高速行驶时带给挡风玻璃的强大风压而使雨刷浮起或挂在挡风玻璃上。为了彻底排除</w:t>
      </w:r>
    </w:p>
    <w:p>
      <w:pPr>
        <w:ind w:left="0" w:right="0" w:firstLine="560"/>
        <w:spacing w:before="450" w:after="450" w:line="312" w:lineRule="auto"/>
      </w:pPr>
      <w:r>
        <w:rPr>
          <w:rFonts w:ascii="宋体" w:hAnsi="宋体" w:eastAsia="宋体" w:cs="宋体"/>
          <w:color w:val="000"/>
          <w:sz w:val="28"/>
          <w:szCs w:val="28"/>
        </w:rPr>
        <w:t xml:space="preserve">　　此故障，整组更新雨刷臂。</w:t>
      </w:r>
    </w:p>
    <w:p>
      <w:pPr>
        <w:ind w:left="0" w:right="0" w:firstLine="560"/>
        <w:spacing w:before="450" w:after="450" w:line="312" w:lineRule="auto"/>
      </w:pPr>
      <w:r>
        <w:rPr>
          <w:rFonts w:ascii="宋体" w:hAnsi="宋体" w:eastAsia="宋体" w:cs="宋体"/>
          <w:color w:val="000"/>
          <w:sz w:val="28"/>
          <w:szCs w:val="28"/>
        </w:rPr>
        <w:t xml:space="preserve">　　1、将雨刷臂安装部分的套子拆下来。</w:t>
      </w:r>
    </w:p>
    <w:p>
      <w:pPr>
        <w:ind w:left="0" w:right="0" w:firstLine="560"/>
        <w:spacing w:before="450" w:after="450" w:line="312" w:lineRule="auto"/>
      </w:pPr>
      <w:r>
        <w:rPr>
          <w:rFonts w:ascii="宋体" w:hAnsi="宋体" w:eastAsia="宋体" w:cs="宋体"/>
          <w:color w:val="000"/>
          <w:sz w:val="28"/>
          <w:szCs w:val="28"/>
        </w:rPr>
        <w:t xml:space="preserve">　　2、将固定用的螺帽转松后拆下。</w:t>
      </w:r>
    </w:p>
    <w:p>
      <w:pPr>
        <w:ind w:left="0" w:right="0" w:firstLine="560"/>
        <w:spacing w:before="450" w:after="450" w:line="312" w:lineRule="auto"/>
      </w:pPr>
      <w:r>
        <w:rPr>
          <w:rFonts w:ascii="宋体" w:hAnsi="宋体" w:eastAsia="宋体" w:cs="宋体"/>
          <w:color w:val="000"/>
          <w:sz w:val="28"/>
          <w:szCs w:val="28"/>
        </w:rPr>
        <w:t xml:space="preserve">　　3、将雨刷臂放于直立的状态，然后稍稍动一下就会脱落。</w:t>
      </w:r>
    </w:p>
    <w:p>
      <w:pPr>
        <w:ind w:left="0" w:right="0" w:firstLine="560"/>
        <w:spacing w:before="450" w:after="450" w:line="312" w:lineRule="auto"/>
      </w:pPr>
      <w:r>
        <w:rPr>
          <w:rFonts w:ascii="宋体" w:hAnsi="宋体" w:eastAsia="宋体" w:cs="宋体"/>
          <w:color w:val="000"/>
          <w:sz w:val="28"/>
          <w:szCs w:val="28"/>
        </w:rPr>
        <w:t xml:space="preserve">　　4、在新的雨刷臂上换上雨刷本体。</w:t>
      </w:r>
    </w:p>
    <w:p>
      <w:pPr>
        <w:ind w:left="0" w:right="0" w:firstLine="560"/>
        <w:spacing w:before="450" w:after="450" w:line="312" w:lineRule="auto"/>
      </w:pPr>
      <w:r>
        <w:rPr>
          <w:rFonts w:ascii="宋体" w:hAnsi="宋体" w:eastAsia="宋体" w:cs="宋体"/>
          <w:color w:val="000"/>
          <w:sz w:val="28"/>
          <w:szCs w:val="28"/>
        </w:rPr>
        <w:t xml:space="preserve">　　5、在雨刷的停止位置将螺帽转紧，最后将盖子装上就好了。</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虽然我们在这家公司实习的时间很短，但是我们在这家公司去学到了很多我们想学习到的知识，使我们对汽车行业有了更进一步的了解，我知道自己在学校学到的东西很少，还有很多是我们不知道的。在实习期间我们认真和师傅们学习汽车方面的知识，积极动手，培养了我们吃苦耐劳的精神，认真了解是车身的构造。完成了汽车拆装的目的，达到了我们实习的要求，我们在企业里，了解到很多企业文化和企业管理体制。使我们不紧在自己的专业有了突破，也在学习到许多关于企业管理方面</w:t>
      </w:r>
    </w:p>
    <w:p>
      <w:pPr>
        <w:ind w:left="0" w:right="0" w:firstLine="560"/>
        <w:spacing w:before="450" w:after="450" w:line="312" w:lineRule="auto"/>
      </w:pPr>
      <w:r>
        <w:rPr>
          <w:rFonts w:ascii="宋体" w:hAnsi="宋体" w:eastAsia="宋体" w:cs="宋体"/>
          <w:color w:val="000"/>
          <w:sz w:val="28"/>
          <w:szCs w:val="28"/>
        </w:rPr>
        <w:t xml:space="preserve">&gt;20_顶岗实习报告范文3000字篇二</w:t>
      </w:r>
    </w:p>
    <w:p>
      <w:pPr>
        <w:ind w:left="0" w:right="0" w:firstLine="560"/>
        <w:spacing w:before="450" w:after="450" w:line="312" w:lineRule="auto"/>
      </w:pPr>
      <w:r>
        <w:rPr>
          <w:rFonts w:ascii="宋体" w:hAnsi="宋体" w:eastAsia="宋体" w:cs="宋体"/>
          <w:color w:val="000"/>
          <w:sz w:val="28"/>
          <w:szCs w:val="28"/>
        </w:rPr>
        <w:t xml:space="preserve">　　随着计算机技术的飞速发展，计算机在企业管理中应用的普及，各个行业都在积极使用现代化的手段，利用计算机实现企业人事、工资、材料、财务等方面的管理势在必行，这些都在很大程度上给企业提出越来越严峻的挑战，对企业体系无论是在行政职能、企业管理水平以及优质服务上都提出更高的要求。</w:t>
      </w:r>
    </w:p>
    <w:p>
      <w:pPr>
        <w:ind w:left="0" w:right="0" w:firstLine="560"/>
        <w:spacing w:before="450" w:after="450" w:line="312" w:lineRule="auto"/>
      </w:pPr>
      <w:r>
        <w:rPr>
          <w:rFonts w:ascii="宋体" w:hAnsi="宋体" w:eastAsia="宋体" w:cs="宋体"/>
          <w:color w:val="000"/>
          <w:sz w:val="28"/>
          <w:szCs w:val="28"/>
        </w:rPr>
        <w:t xml:space="preserve">　　xx市华瑞电子科技有限公司是从事有线电视、环境与动力系统动态智能监控、工业监控、区域智能安全防范及家居安防报警、计算机网络与信息传输等系统工程的专业公司。在日益激烈的商业市场上，公司不仅着力于在工程质量、服务品质上求胜，而且在企业内部实现局域网络的联接，以提高办公效率，资源信息化。因此，公司将多台计算机连接起来组成了一个局域网，实现了文件传输，文件共享，程序共享，资源共享，打印共享，internet共享等，从而享受网络所带来的快速、便捷。</w:t>
      </w:r>
    </w:p>
    <w:p>
      <w:pPr>
        <w:ind w:left="0" w:right="0" w:firstLine="560"/>
        <w:spacing w:before="450" w:after="450" w:line="312" w:lineRule="auto"/>
      </w:pPr>
      <w:r>
        <w:rPr>
          <w:rFonts w:ascii="宋体" w:hAnsi="宋体" w:eastAsia="宋体" w:cs="宋体"/>
          <w:color w:val="000"/>
          <w:sz w:val="28"/>
          <w:szCs w:val="28"/>
        </w:rPr>
        <w:t xml:space="preserve">　　我公司的物理链接主要采用了双绞线连接，因其价格低廉、性能良好、连接可靠、维护简单，是公司局域网络布线时的选择。目前，使用最广泛的双绞线是非屏蔽五类双绞线（UTP），带宽可至100Mbps，计算机与计算机间的连接通过集线设备来实现。在网络设置上，第一、在一台电脑上先装好ADSL，然后做好对等网，把IP地址的设置要正确，实现在网络邻居中能互访。第二、在主机的控制面板中，选择“添加/删除程序”，然后在“WINDOWS安装程序”选项卡中选择“Internet工具”--&gt;“详细资料”---&gt;选中“Internet连接共享”，然后按确定，依照屏幕提示就可以为系统安装Internet连接共享。这样实现了小型局域网的组网，只有一个费用，大家共享。</w:t>
      </w:r>
    </w:p>
    <w:p>
      <w:pPr>
        <w:ind w:left="0" w:right="0" w:firstLine="560"/>
        <w:spacing w:before="450" w:after="450" w:line="312" w:lineRule="auto"/>
      </w:pPr>
      <w:r>
        <w:rPr>
          <w:rFonts w:ascii="宋体" w:hAnsi="宋体" w:eastAsia="宋体" w:cs="宋体"/>
          <w:color w:val="000"/>
          <w:sz w:val="28"/>
          <w:szCs w:val="28"/>
        </w:rPr>
        <w:t xml:space="preserve">　　另外，涉及到配置协议的话，我就有必要说明一下TCP/IP协议了，TCP/IP协议应用于各种类型的以太网中和广域网中，实现不同类型的网络以及不同类型的操作系统主机间的相互通信。IP地址包括两个部分，即网络部分和主机（或节点）部分。IP地址被划分为三“类”，即A类、B类和C类。公司网络一般采用C类网段地址。首先，安装TCP/IP协议。在控制面板→网络→配置选项卡中单击“添加”按钮，从列表框中选中“协议”后再次单击“添加”按钮，然后在“厂商”列表框中选中“Microsoft”，在“网络协议”列表框中选中“TCP/IP”，单击“确定”按钮重新启动计算机以便使新的设置生效。其次，指定IP地址。在控制面板→网络→配置选项卡中选中与安装的网卡绑定在一起的TCP/IP议，单击“属性”按钮，在IP地址选项卡中选中“指定IP地址”选项，然后键入为该主机分配的IP地址和子网掩码。设置完毕，可使用Ping命令来测试设备间的连通性。但是，任意两台计算机或集线设备的IP地址都不应相同，否则会产生IP地址冲突而不能进行通信。局域网内的所有的计算机的网络号应当相同，否则会由于不处于同一网络而彼此不能访问。主机部分全部为0或255的IP地址不能使用，因为该值已经定义并保留为网络内部的广播地址。</w:t>
      </w:r>
    </w:p>
    <w:p>
      <w:pPr>
        <w:ind w:left="0" w:right="0" w:firstLine="560"/>
        <w:spacing w:before="450" w:after="450" w:line="312" w:lineRule="auto"/>
      </w:pPr>
      <w:r>
        <w:rPr>
          <w:rFonts w:ascii="宋体" w:hAnsi="宋体" w:eastAsia="宋体" w:cs="宋体"/>
          <w:color w:val="000"/>
          <w:sz w:val="28"/>
          <w:szCs w:val="28"/>
        </w:rPr>
        <w:t xml:space="preserve">　　在公司日常办公中，有一些文件资料需要多人查阅和打印，这就需要实现文件，打印机的共享，那么在控制面板→网络→配置中，单击“文件及打印共享”（“文件及打印共享”）按钮，在弹出的对话框中选中“允许其他用户访问我的文件”（“允许其他计算机使用我的打印机”）复选框，并重新启动计算机。来实现文件，打印机的共享，这不仅仅节省了人力，同时也大大节省了工作时间，更好地在企业中发挥着方便快捷的作用。</w:t>
      </w:r>
    </w:p>
    <w:p>
      <w:pPr>
        <w:ind w:left="0" w:right="0" w:firstLine="560"/>
        <w:spacing w:before="450" w:after="450" w:line="312" w:lineRule="auto"/>
      </w:pPr>
      <w:r>
        <w:rPr>
          <w:rFonts w:ascii="宋体" w:hAnsi="宋体" w:eastAsia="宋体" w:cs="宋体"/>
          <w:color w:val="000"/>
          <w:sz w:val="28"/>
          <w:szCs w:val="28"/>
        </w:rPr>
        <w:t xml:space="preserve">　　该公司的部门分为财务部，工程部，市场部，管理部等部门。我们涉及到的工程有些时候是需要出图纸的，因此作图软件是必不可少的，工程部主要采用了visio和autocad，但前者的局限很大，画图的模板小，绘图实物较于autocad有些具体，不太适合工程绘图，所以，在工程绘图中我们采用了图板无限扩张，尺寸精确，标注专业的autocad作图软件。另外，工程部因图纸效果还采用了Photoshop，它在图形图像处理领域拥有毋庸置疑的权威。因为Photoshop具有功能强大的选择工具，极大地方便了用户的不同要求。而且多种选择工具还可以结合起来选择较为复杂的图像。还可以制定多种文字效果，利用Photoshop不仅可以制作精美的文字造型，而且还可以对文字进行复杂的变换。重要的是Photoshop虽然功能强大，但是也易学易用，适应于不同水平的用户，使之成为企业必备的软件之一。对于RAR的自释放档案文件，点击属性就可以轻易知道此文件的压缩属性，如果有注释，还能在属性中查看其内容；瑞星杀毒软件实现了与操作系统的底层无缝链接，系统资源占用小。同时避免了其他杀毒软件复杂而不实用的界面，整个界面简洁明了、功能全面，使系统管理员能够清楚的掌握整个网络环境中各个节点的安全状态，采用了先进的分布式计算技术，利用本地资源和本地杀毒引擎，对本地节点的所有文件全面、及时、高效地查杀病毒，同时保障用户的隐私，减少了网络传输的负载，避免因大量传输文件而引起的网络拥塞。综上所述的这些软件在公司的应用不仅提高了办工自动化程度，而且很高程度上提高了工作效率，在企业管理中发挥着重要作用。</w:t>
      </w:r>
    </w:p>
    <w:p>
      <w:pPr>
        <w:ind w:left="0" w:right="0" w:firstLine="560"/>
        <w:spacing w:before="450" w:after="450" w:line="312" w:lineRule="auto"/>
      </w:pPr>
      <w:r>
        <w:rPr>
          <w:rFonts w:ascii="宋体" w:hAnsi="宋体" w:eastAsia="宋体" w:cs="宋体"/>
          <w:color w:val="000"/>
          <w:sz w:val="28"/>
          <w:szCs w:val="28"/>
        </w:rPr>
        <w:t xml:space="preserve">　　但在xx市xx电子科技有限公司进行工作实习时，了解到该公司有工作人员100余人，人员主体为管理人员、工程人员和生产销售人员。通过工作发现xx市华瑞电子科技有限公司人事管理仍然是以手工为主，虽然人事部配备有微机，性能也不落后，但仅限于打印文件、绘制表格等简单的工作。人事管理工作业务的主体仍是手工，而人事工作既要对公司职员数据进行储存，还要对现状进行查询、统计分析，手工操作难度大、出错率高，经常发生混乱，对计算机人事管理系统的需求是必要的。</w:t>
      </w:r>
    </w:p>
    <w:p>
      <w:pPr>
        <w:ind w:left="0" w:right="0" w:firstLine="560"/>
        <w:spacing w:before="450" w:after="450" w:line="312" w:lineRule="auto"/>
      </w:pPr>
      <w:r>
        <w:rPr>
          <w:rFonts w:ascii="宋体" w:hAnsi="宋体" w:eastAsia="宋体" w:cs="宋体"/>
          <w:color w:val="000"/>
          <w:sz w:val="28"/>
          <w:szCs w:val="28"/>
        </w:rPr>
        <w:t xml:space="preserve">　　就日常人事管理来讲也有现代常用的人事管理信息的内容主要有个人及家庭基本信息，行政（管理）职务（职级）信息，履历信息，专业技术职务信息，学位、学历信息，工资及社会保险信息等等。</w:t>
      </w:r>
    </w:p>
    <w:p>
      <w:pPr>
        <w:ind w:left="0" w:right="0" w:firstLine="560"/>
        <w:spacing w:before="450" w:after="450" w:line="312" w:lineRule="auto"/>
      </w:pPr>
      <w:r>
        <w:rPr>
          <w:rFonts w:ascii="宋体" w:hAnsi="宋体" w:eastAsia="宋体" w:cs="宋体"/>
          <w:color w:val="000"/>
          <w:sz w:val="28"/>
          <w:szCs w:val="28"/>
        </w:rPr>
        <w:t xml:space="preserve">　　上述如此繁多的信息，如果由传统手工管理，要想实现快速和准确的应用这些信息，其难度可想而知。但是人事信息作为企事业单位的基础信息之一，其重要性又是其他任何信息所不能替代的。由于管理手段的落后造成工作失误频有发生，导致人事信息资料的损毁和丢失，造成无法弥补的损失。因此，我尝试为该公司设计开发一套科学化、系统化的人事管理软件进行企业管理，同时也检验我这三年来所学知识的运用掌握，为我的实习交一分满意的答卷。</w:t>
      </w:r>
    </w:p>
    <w:p>
      <w:pPr>
        <w:ind w:left="0" w:right="0" w:firstLine="560"/>
        <w:spacing w:before="450" w:after="450" w:line="312" w:lineRule="auto"/>
      </w:pPr>
      <w:r>
        <w:rPr>
          <w:rFonts w:ascii="宋体" w:hAnsi="宋体" w:eastAsia="宋体" w:cs="宋体"/>
          <w:color w:val="000"/>
          <w:sz w:val="28"/>
          <w:szCs w:val="28"/>
        </w:rPr>
        <w:t xml:space="preserve">　　在Internet飞速发展的今天，企业信息化建设已经受到企业管理人员的重视。现在企业将计算机必然地和网络联系起来，一方面使资源共享化，另一方面使企业有效快速的获得一些商业资讯。现在无论是企业还是个体都已充分领略到网络的魅力，Internet大大缩小了时空界限，通过网络人们可以共享计算机硬件资源、软件资源和信息资源。</w:t>
      </w:r>
    </w:p>
    <w:p>
      <w:pPr>
        <w:ind w:left="0" w:right="0" w:firstLine="560"/>
        <w:spacing w:before="450" w:after="450" w:line="312" w:lineRule="auto"/>
      </w:pPr>
      <w:r>
        <w:rPr>
          <w:rFonts w:ascii="宋体" w:hAnsi="宋体" w:eastAsia="宋体" w:cs="宋体"/>
          <w:color w:val="000"/>
          <w:sz w:val="28"/>
          <w:szCs w:val="28"/>
        </w:rPr>
        <w:t xml:space="preserve">　　三年的学习生活，让我对计算机理论知识有了一定的了解，但实践出真知，唯有把理论与实践相结合，才能更好地为社会服务。在太原市华瑞电子科技有限公司工作实习的这段时间，我对计算信息管理知识有了一些粗浅的了解，在工作的同时，我对一些软、硬件的运用，了解也有了不同程度的掌握和提高，也让我了解到了自己的不足，我会继续努力，完善自我，对于学校的精心安排和指导老师的用心辅导非常感谢，也对太原市华瑞电子科技有限公司给我提供的实习机会和环境表示感谢！</w:t>
      </w:r>
    </w:p>
    <w:p>
      <w:pPr>
        <w:ind w:left="0" w:right="0" w:firstLine="560"/>
        <w:spacing w:before="450" w:after="450" w:line="312" w:lineRule="auto"/>
      </w:pPr>
      <w:r>
        <w:rPr>
          <w:rFonts w:ascii="宋体" w:hAnsi="宋体" w:eastAsia="宋体" w:cs="宋体"/>
          <w:color w:val="000"/>
          <w:sz w:val="28"/>
          <w:szCs w:val="28"/>
        </w:rPr>
        <w:t xml:space="preserve">&gt;20_顶岗实习报告范文3000字篇三</w:t>
      </w:r>
    </w:p>
    <w:p>
      <w:pPr>
        <w:ind w:left="0" w:right="0" w:firstLine="560"/>
        <w:spacing w:before="450" w:after="450" w:line="312" w:lineRule="auto"/>
      </w:pPr>
      <w:r>
        <w:rPr>
          <w:rFonts w:ascii="宋体" w:hAnsi="宋体" w:eastAsia="宋体" w:cs="宋体"/>
          <w:color w:val="000"/>
          <w:sz w:val="28"/>
          <w:szCs w:val="28"/>
        </w:rPr>
        <w:t xml:space="preserve">　　毕业实习是我们大学生必须经历的过程，是理论与实践相结合的重要方式，它能使我们在实践中更加了解社会状况，在实践中巩固知识，实习又是对我们毕业生专业知识的一种检验，让我们学到了很多在课堂上学不到的知识，既能开阔视野，又能增长见识，为我们走向社会打下坚实的基础，也是我们走向工作岗位的第一步。我们通过实习走向社会，接触实物，了解各种各样的情况，从而发现自己的不足，来提高我们认识问题、分析问题问题、解决问题的能力，为今后走向社会，服务社会做好准备。</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在这一个多月中，我的主要工作内容是协助人事人员做好行政部的日常行政工作。在这一过程中，初步了解了公司人事文员的具体业务知识。首先总结一下我的所有具体工作内容：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　　1、接听、转接电话；接待来访人员；</w:t>
      </w:r>
    </w:p>
    <w:p>
      <w:pPr>
        <w:ind w:left="0" w:right="0" w:firstLine="560"/>
        <w:spacing w:before="450" w:after="450" w:line="312" w:lineRule="auto"/>
      </w:pPr>
      <w:r>
        <w:rPr>
          <w:rFonts w:ascii="宋体" w:hAnsi="宋体" w:eastAsia="宋体" w:cs="宋体"/>
          <w:color w:val="000"/>
          <w:sz w:val="28"/>
          <w:szCs w:val="28"/>
        </w:rPr>
        <w:t xml:space="preserve">　　2、负责办公室的文秘、信息、机要和保密工作，做好办公室档案收集、整理工作，并做好会议记录；</w:t>
      </w:r>
    </w:p>
    <w:p>
      <w:pPr>
        <w:ind w:left="0" w:right="0" w:firstLine="560"/>
        <w:spacing w:before="450" w:after="450" w:line="312" w:lineRule="auto"/>
      </w:pPr>
      <w:r>
        <w:rPr>
          <w:rFonts w:ascii="宋体" w:hAnsi="宋体" w:eastAsia="宋体" w:cs="宋体"/>
          <w:color w:val="000"/>
          <w:sz w:val="28"/>
          <w:szCs w:val="28"/>
        </w:rPr>
        <w:t xml:space="preserve">　　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　　4、送文件至各级领导，签收文件；</w:t>
      </w:r>
    </w:p>
    <w:p>
      <w:pPr>
        <w:ind w:left="0" w:right="0" w:firstLine="560"/>
        <w:spacing w:before="450" w:after="450" w:line="312" w:lineRule="auto"/>
      </w:pPr>
      <w:r>
        <w:rPr>
          <w:rFonts w:ascii="宋体" w:hAnsi="宋体" w:eastAsia="宋体" w:cs="宋体"/>
          <w:color w:val="000"/>
          <w:sz w:val="28"/>
          <w:szCs w:val="28"/>
        </w:rPr>
        <w:t xml:space="preserve">　　5、整理及保管休假条、请假条等出勤记录，并于月底汇总各部门考勤情况交行政主管；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　　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　　7、管理好员工人事档案材料，建立、完善员工人事档案的管理，严格借档手续。；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　　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　　9、领导安排的其他工作。</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自从实习后，每天就必须按时上班，不能迟到，所以周末可以算是工作日的希望，每天睡到自然醒是一种奢望。虽不至于一大早就起床去挤公交车，只要不是周末，都得去上班的日子的确很令人疲惫。有时候业务繁忙，晚上或周末得加班，那留给个人支配的时间更少。我们必须克制自己，不能随心所欲地不想上班就不来。每日重复单调繁琐的工作，时间久了容易厌倦。像我就是每天就是坐着对着电脑打打字，接待人事处每天到访的人很多，我们还尝试接待客人，热情地为客人斟茶倒水等。但是工作简单也不能马虎，你一个小小的错误可能会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　　在实习的第一天，带我的师傅要我制作一个表格，我一听是表格，就直接用excel做了，结果越做越与领导给的样板不相符，后来再去询问同事，才明白这个表格不用作数据处理，应该用word做才对的。这件事给我上了宝贵的一课，我重新深刻地认识到作为一个工作人员，首要了解领导的意图是开展一切工作的首要和做好工作的前提。而接下来几天的实习我则充分感受到作为一个文员，所要完成的工作任务是琐碎且繁杂的，需要我有极大的耐心和细心。所以要高效率地做好工作，首先要把所有事情的主次顺序排好，做到忙而不乱，工作时认真仔细且不厌其烦，并要勤于动脑思考，才能真正地完成好任务。如我在整理文件时，拿到文件首先做的是输入文件的目录，然后再按日期把文件排好顺序，有些文件年份较久或零碎，整理起来十分困难，这时候需要的考验的就是我们的耐心。但是这时我再在文件目录输入页码时，所有的文件目录次序又要重新排序，从而增加了工作负担。以上这些就是我实习最宝贵的收获。实习是我步入社会前的第一课，也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　　为了尽快融入这个社会中，我要更加虚心的努力的吸收这里的一切。工作几天之后，领导对我的工作表现和态度有了一些肯定之后，交给我一些我可以独立完成的任务。比如送文件给各个部门的领导或某个员工签字，这项工作现在对于我来说很简单，但是在当时，真的苦死我了，全公司32个部门，2800多名员工，5个副总分别负责哪些部门，哪个部门在什么地方，是管什么的，部门主管又是谁，这些我通通是一团雾水，而那些一堆一堆的文件我又必须送到他们手上，我怎么办，工作总是要做的，问题总是要解决。</w:t>
      </w:r>
    </w:p>
    <w:p>
      <w:pPr>
        <w:ind w:left="0" w:right="0" w:firstLine="560"/>
        <w:spacing w:before="450" w:after="450" w:line="312" w:lineRule="auto"/>
      </w:pPr>
      <w:r>
        <w:rPr>
          <w:rFonts w:ascii="宋体" w:hAnsi="宋体" w:eastAsia="宋体" w:cs="宋体"/>
          <w:color w:val="000"/>
          <w:sz w:val="28"/>
          <w:szCs w:val="28"/>
        </w:rPr>
        <w:t xml:space="preserve">　　记得第一天办公室的那个女孩向我介绍过公司大体概况，我当时也听过看过，但是听来的都没有多大的印象，只有自己去做过了才能更加清楚。于是这次我就只有自己多问问办公室的同事，问各部门的文员，一天下来，我终于把手上的文件都送了出去，虽然效率低了点，也算顺利完成任务。但是我的收获却是很大的，每个部门的主管和文员我都了解了，各部门的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　　通过实习，加深了我对文员工作的理解，丰富了我的实际管理知识，使我对日常办公行政管理工作有了一定的感性和理性认识。在学校我虽然学的是计算机应用专业，可能你认为和文员的工作内容不沾边，但是我从中学到了很多知识。像如何接听电话，如何接待客人，整理文件等知识；做excel表格、word文档文件等式办公软件在学校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&gt;20_顶岗实习报告范文3000字篇四</w:t>
      </w:r>
    </w:p>
    <w:p>
      <w:pPr>
        <w:ind w:left="0" w:right="0" w:firstLine="560"/>
        <w:spacing w:before="450" w:after="450" w:line="312" w:lineRule="auto"/>
      </w:pPr>
      <w:r>
        <w:rPr>
          <w:rFonts w:ascii="宋体" w:hAnsi="宋体" w:eastAsia="宋体" w:cs="宋体"/>
          <w:color w:val="000"/>
          <w:sz w:val="28"/>
          <w:szCs w:val="28"/>
        </w:rPr>
        <w:t xml:space="preserve">　　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　　土木工程实习，也就是理论与实践的结合，特别是对与建筑这种实践性能非常强的一门学科更要强调实际操作技能的培养。应该说在学校学习的专业知识都是理论上的，与实际还是有点差别的。而且教材的更新速度肯定比不上技术的发展，尤其是这门学科，在很大程度上与书本有一定程度的差异，技术方面也有很大的不同，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的！</w:t>
      </w:r>
    </w:p>
    <w:p>
      <w:pPr>
        <w:ind w:left="0" w:right="0" w:firstLine="560"/>
        <w:spacing w:before="450" w:after="450" w:line="312" w:lineRule="auto"/>
      </w:pPr>
      <w:r>
        <w:rPr>
          <w:rFonts w:ascii="宋体" w:hAnsi="宋体" w:eastAsia="宋体" w:cs="宋体"/>
          <w:color w:val="000"/>
          <w:sz w:val="28"/>
          <w:szCs w:val="28"/>
        </w:rPr>
        <w:t xml:space="preserve">　　我在项目上担任的是资料员工作，主要是辅助正式的资料员完成工地上的资料收集整理等等一些工作，我知道，随着行业市场竞争的日益激烈，对资料员各方面素质的要求也越来越高，这势必促使我以更严谨的工作态度和更强烈的责任心投入到工作中去。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　　因为在半年前我就已经在这个项目上做过近一个月的实习资料员，所以对整个工程项目施工现场都在一定程度上有所了解，因而再次回到这个项目这个工地这个办公室，心里颇为感慨，甚至有些小雀跃小激动，回到这里，大家都表示欢迎，特别是师傅和资料员姐姐，依然对我照顾有加，给了我很多帮助，教会了我更多的知识，有关于做人做事，于我自身于我未来的道路旅程都是一笔名贵的不可言喻的财富。我相信，有了这段时间的锻炼，不管以后从事什么样的工作任职什么样的岗位，都有了一种吃苦耐劳的毅力。</w:t>
      </w:r>
    </w:p>
    <w:p>
      <w:pPr>
        <w:ind w:left="0" w:right="0" w:firstLine="560"/>
        <w:spacing w:before="450" w:after="450" w:line="312" w:lineRule="auto"/>
      </w:pPr>
      <w:r>
        <w:rPr>
          <w:rFonts w:ascii="宋体" w:hAnsi="宋体" w:eastAsia="宋体" w:cs="宋体"/>
          <w:color w:val="000"/>
          <w:sz w:val="28"/>
          <w:szCs w:val="28"/>
        </w:rPr>
        <w:t xml:space="preserve">　　在三个月的实习工作中，相较于上一次的实习，这一回我有了很多很深刻的认识，也意识和体会到，工地现场与书本上讲的很多理论知识并不太一致。比如，实际上工地的现场环境是较为混乱的，虽然现场管理机构方面存在一定缺陷，但的障碍还是秩序难以维持，施工班组人员并不是严格按照规章制度办事，而课本上对于这方面的描述则是相对理想化的，这也就是理论和实践存在的差距，</w:t>
      </w:r>
    </w:p>
    <w:p>
      <w:pPr>
        <w:ind w:left="0" w:right="0" w:firstLine="560"/>
        <w:spacing w:before="450" w:after="450" w:line="312" w:lineRule="auto"/>
      </w:pPr>
      <w:r>
        <w:rPr>
          <w:rFonts w:ascii="宋体" w:hAnsi="宋体" w:eastAsia="宋体" w:cs="宋体"/>
          <w:color w:val="000"/>
          <w:sz w:val="28"/>
          <w:szCs w:val="28"/>
        </w:rPr>
        <w:t xml:space="preserve">　　另外，在其他几个方面我也有了新的认识。对与人沟通的认识，在工作过程中学会了与同事友好相处，虚心向他们请教，学会了与建设方、监理方沟通协调，尤其是与建设方的沟通，以体现我们不是为他们服务，而是在整个施工过程中慢慢获得他们的高度认可和肯定。我觉得自己能做得更好，并能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　　对资料员工作有了更加深刻的认识，虽然课本上并没有多少讲述，但在实际的工作中却是十分重要的，特别是以安全生产和全面的组织协调为核心内容。在实习期间，我积极学习和阅读过一部分施工阶段的资料，并了解到它有着严格的分类标准，可分为：开工前资料、质量验收资料、试验资料、材料、产品、构配件等合格证资料、施工过程资料、必要时应增补的资料、竣工资料、建筑工程质量监督存档资料等，其中又可细分为几十上百种类型的资料。</w:t>
      </w:r>
    </w:p>
    <w:p>
      <w:pPr>
        <w:ind w:left="0" w:right="0" w:firstLine="560"/>
        <w:spacing w:before="450" w:after="450" w:line="312" w:lineRule="auto"/>
      </w:pPr>
      <w:r>
        <w:rPr>
          <w:rFonts w:ascii="宋体" w:hAnsi="宋体" w:eastAsia="宋体" w:cs="宋体"/>
          <w:color w:val="000"/>
          <w:sz w:val="28"/>
          <w:szCs w:val="28"/>
        </w:rPr>
        <w:t xml:space="preserve">　　这期间，我也逐步熟悉了本工程的建设情况。另外又阅读了施工组织设计、安全规章制度等，懂得了每个工序每个部分的要求都应该按规范明确表示。将自己以前书本所学的东西应用于实践之外，并且格外的注意学习书本上没有但是实际操作中却很有用的东西。学到了很多有用的东西，加深了对资料员工作的认识。</w:t>
      </w:r>
    </w:p>
    <w:p>
      <w:pPr>
        <w:ind w:left="0" w:right="0" w:firstLine="560"/>
        <w:spacing w:before="450" w:after="450" w:line="312" w:lineRule="auto"/>
      </w:pPr>
      <w:r>
        <w:rPr>
          <w:rFonts w:ascii="宋体" w:hAnsi="宋体" w:eastAsia="宋体" w:cs="宋体"/>
          <w:color w:val="000"/>
          <w:sz w:val="28"/>
          <w:szCs w:val="28"/>
        </w:rPr>
        <w:t xml:space="preserve">　　二、实习报告总结和体会</w:t>
      </w:r>
    </w:p>
    <w:p>
      <w:pPr>
        <w:ind w:left="0" w:right="0" w:firstLine="560"/>
        <w:spacing w:before="450" w:after="450" w:line="312" w:lineRule="auto"/>
      </w:pPr>
      <w:r>
        <w:rPr>
          <w:rFonts w:ascii="宋体" w:hAnsi="宋体" w:eastAsia="宋体" w:cs="宋体"/>
          <w:color w:val="000"/>
          <w:sz w:val="28"/>
          <w:szCs w:val="28"/>
        </w:rPr>
        <w:t xml:space="preserve">　　紧张而充实的毕业实习生活结束了，在这近三个月里我又有了不少的收获。</w:t>
      </w:r>
    </w:p>
    <w:p>
      <w:pPr>
        <w:ind w:left="0" w:right="0" w:firstLine="560"/>
        <w:spacing w:before="450" w:after="450" w:line="312" w:lineRule="auto"/>
      </w:pPr>
      <w:r>
        <w:rPr>
          <w:rFonts w:ascii="宋体" w:hAnsi="宋体" w:eastAsia="宋体" w:cs="宋体"/>
          <w:color w:val="000"/>
          <w:sz w:val="28"/>
          <w:szCs w:val="28"/>
        </w:rPr>
        <w:t xml:space="preserve">　　通过这次实习，增强了自己对专业的热情，让我明白建筑行业是一个非常具有挑战性的职业，将来在这个行业工作，对自己来说将是很大的挑战。为了以后能够胜任这项工作，现在就必须踏踏实实的学好技术。因此自己要努力学习，为将来工作打下坚实的基础。通过这次实习，增强了自己的交际能力，提高了自己的理论水平，增强了自己的实际操作能力。在建筑这个涉及多个行业的行业，你将面对一个复杂的交际圈，同时也有可以接触很多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　　我知道，自己做得还不够好，所以将来的日子我更有理由去努力学习，提高专业知识，更加严格要求自己，不断学习和积累，挖掘自己的潜能，争取早日成为一个合格的土木工程技术人！</w:t>
      </w:r>
    </w:p>
    <w:p>
      <w:pPr>
        <w:ind w:left="0" w:right="0" w:firstLine="560"/>
        <w:spacing w:before="450" w:after="450" w:line="312" w:lineRule="auto"/>
      </w:pPr>
      <w:r>
        <w:rPr>
          <w:rFonts w:ascii="宋体" w:hAnsi="宋体" w:eastAsia="宋体" w:cs="宋体"/>
          <w:color w:val="000"/>
          <w:sz w:val="28"/>
          <w:szCs w:val="28"/>
        </w:rPr>
        <w:t xml:space="preserve">　　最后，在此感谢学校老师的辛勤教育和培养，感谢实习单位师傅和其他人的指导和帮助，郑重感谢！</w:t>
      </w:r>
    </w:p>
    <w:p>
      <w:pPr>
        <w:ind w:left="0" w:right="0" w:firstLine="560"/>
        <w:spacing w:before="450" w:after="450" w:line="312" w:lineRule="auto"/>
      </w:pPr>
      <w:r>
        <w:rPr>
          <w:rFonts w:ascii="宋体" w:hAnsi="宋体" w:eastAsia="宋体" w:cs="宋体"/>
          <w:color w:val="000"/>
          <w:sz w:val="28"/>
          <w:szCs w:val="28"/>
        </w:rPr>
        <w:t xml:space="preserve">&gt;20_顶岗实习报告范文3000字篇五</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在这次为期xx个月的电工实习，我从感性上学到了很多东西，使我更深刻地了解到了实践的重要性。只具有理论知识是不行的，更要有动手能力。通过实习我们更加体会到了 学以致用 这句话中蕴涵的深刻道理。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　　以前我们学的都是一些理论知识，比较注重理论性，而较少注重我们的动手锻炼，而这一次的实习有不少的东西要我们去想，同时有更多的是要我们去做，好多东西看起来十分简单，但没有亲自去做，就不会懂理论与实践是有很大区别的，很多简单的东西在实际操作中就是有许多要注意的地方，也与我们的想象不一样，这次的实训就是要我们跨过这道实际和理论之间的鸿沟。理论说的在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　　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　　二、实习总结</w:t>
      </w:r>
    </w:p>
    <w:p>
      <w:pPr>
        <w:ind w:left="0" w:right="0" w:firstLine="560"/>
        <w:spacing w:before="450" w:after="450" w:line="312" w:lineRule="auto"/>
      </w:pPr>
      <w:r>
        <w:rPr>
          <w:rFonts w:ascii="宋体" w:hAnsi="宋体" w:eastAsia="宋体" w:cs="宋体"/>
          <w:color w:val="000"/>
          <w:sz w:val="28"/>
          <w:szCs w:val="28"/>
        </w:rPr>
        <w:t xml:space="preserve">　　通过这xx个月的电工技术实习，我得到了很大的收获，这些都是平时在课堂理论学习中无法学到的，我主要的收获有以下几点：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　　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　　2、了解了一般简单照明电路的安装方法，掌握了一般串联、并联电路，日光灯，电度表、插座的安装。</w:t>
      </w:r>
    </w:p>
    <w:p>
      <w:pPr>
        <w:ind w:left="0" w:right="0" w:firstLine="560"/>
        <w:spacing w:before="450" w:after="450" w:line="312" w:lineRule="auto"/>
      </w:pPr>
      <w:r>
        <w:rPr>
          <w:rFonts w:ascii="宋体" w:hAnsi="宋体" w:eastAsia="宋体" w:cs="宋体"/>
          <w:color w:val="000"/>
          <w:sz w:val="28"/>
          <w:szCs w:val="28"/>
        </w:rPr>
        <w:t xml:space="preserve">　　3、了解了电动机传动和点动控制、顺序控制、逆反转控制的概念和原理，掌握了交流继电器的原理和接线方法。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　　4、本次实增强了我们的团队合作精神，培养了我们的动手实践能力和细心严谨的作风。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　　这半年多的时间，我学到了很多东西，不仅有学习方面的，更学到了很多做人的道理，对我来说受益非浅。做为一个刚踏入社会的年轻人来说，什么都不懂，没有任何社会经验。不过，在领导和师傅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　　通过顶岗实习，深化了一些课本上的知识，获得了许多实践经验，另外也认识到了自己部分知识的缺乏和浅显，激励自己以后更好的学习，并把握好方向。也知道了作为信息时代的大学生，作为国家重点培育的高技能人才，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特别感谢在实习过程中所有帮助过我的老师和同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2025-05-02T07:00:51+08:00</dcterms:created>
  <dcterms:modified xsi:type="dcterms:W3CDTF">2025-05-02T07:00:51+08:00</dcterms:modified>
</cp:coreProperties>
</file>

<file path=docProps/custom.xml><?xml version="1.0" encoding="utf-8"?>
<Properties xmlns="http://schemas.openxmlformats.org/officeDocument/2006/custom-properties" xmlns:vt="http://schemas.openxmlformats.org/officeDocument/2006/docPropsVTypes"/>
</file>