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计算机应用专业专科实习报告范文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计算机实习工作，我们能熟练地掌握计算机操作和维护的能力，能独立上岗操作了。现在，就让我们试着写一下计算机专业实习报告吧。你是否在找正准备撰写“计算机应用专业专科实习报告”，下面小编收集了相关的素材，供大家写文参考！1计算机应用专业专科实...</w:t>
      </w:r>
    </w:p>
    <w:p>
      <w:pPr>
        <w:ind w:left="0" w:right="0" w:firstLine="560"/>
        <w:spacing w:before="450" w:after="450" w:line="312" w:lineRule="auto"/>
      </w:pPr>
      <w:r>
        <w:rPr>
          <w:rFonts w:ascii="宋体" w:hAnsi="宋体" w:eastAsia="宋体" w:cs="宋体"/>
          <w:color w:val="000"/>
          <w:sz w:val="28"/>
          <w:szCs w:val="28"/>
        </w:rPr>
        <w:t xml:space="preserve">通过计算机实习工作，我们能熟练地掌握计算机操作和维护的能力，能独立上岗操作了。现在，就让我们试着写一下计算机专业实习报告吧。你是否在找正准备撰写“计算机应用专业专科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1计算机应用专业专科实习报告</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6"/>
          <w:szCs w:val="36"/>
          <w:b w:val="1"/>
          <w:bCs w:val="1"/>
        </w:rPr>
        <w:t xml:space="preserve">2计算机应用专业专科实习报告</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在大二期末学院曾要求我们做一个关于计算机行业前景研究的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什么是计算机科学与技术?对于我们所选的asp.net主要从事什么样的工作?本专业前途如何?带着这些问题,我们参加了这次的实习。本次实习在主管马楠老师、瞿浩、杜强和宋林四个老师带领下进行,计算机科学与技术总共范文大全精心挑选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c#,让我对c#在认识的基础上,又具备了用c#开发windows应用程序和web应用程序的能力。现在我再去理解.net和c#,就会发现.net是个强大的新平台,而c#则是该平台下最佳的开发语言。我还系统的学习了.net编程,并努力完成我此次实习的任务----商品进销存系统设计。系统采用asp.net,开发工具为sqlserver____,开发语言为c#。这个系统是针对中国中小企业开发的进销存管理软件,全面提高商业企业的管理效率,高效管理库存,提高销售力度,为企业增加更大利润。使用简单,最大程度的简化了财务管理软件的操作复杂性,使企业无需学习,即可自己轻松上手,不但界面简单易于操作,而且通过此系统您可以知道您每天、每月、每年的销售额、利润,统计所有的应收款、应付款,知道精心挑选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为powerbeggar,顾名思义,power有力量的(力量于团结)故寓意我们小组成员的团结;beggar乞丐,powerbeggar即:有力量的乞丐!但\"此乞丐非彼乞丐\"!传统意义上的的乞丐是叫花,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6"/>
          <w:szCs w:val="36"/>
          <w:b w:val="1"/>
          <w:bCs w:val="1"/>
        </w:rPr>
        <w:t xml:space="preserve">3计算机应用专业专科实习报告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__信息网络有限公司____分公司(以下简称____分公司)是____国有资产出资参股成立的有限职责企业，坐落在美丽的光明广场西侧。20____年起，透过收购买断方式先后整合了五区一(市)有线电视网络，投资建设了高新区有线电视传输网络，目前现有从业人员754人，下辖7个区(市)公司和11个职能部室。____分公司作为____有线电视传输单位，主要负责____有线广播电视网络的建设、开发、经营和管理，以向____市民带给有线电视服务为主业，以有线电视收视维护费为主要收入。一向承担着国家、省、市党政专用信息网和全市有线电视的传输重任，是国家、省广播电视主干线的中继站，连接北京至福州的信号传输;负责___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4计算机应用专业专科实习报告</w:t>
      </w:r>
    </w:p>
    <w:p>
      <w:pPr>
        <w:ind w:left="0" w:right="0" w:firstLine="560"/>
        <w:spacing w:before="450" w:after="450" w:line="312" w:lineRule="auto"/>
      </w:pPr>
      <w:r>
        <w:rPr>
          <w:rFonts w:ascii="宋体" w:hAnsi="宋体" w:eastAsia="宋体" w:cs="宋体"/>
          <w:color w:val="000"/>
          <w:sz w:val="28"/>
          <w:szCs w:val="28"/>
        </w:rPr>
        <w:t xml:space="preserve">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w:t>
      </w:r>
    </w:p>
    <w:p>
      <w:pPr>
        <w:ind w:left="0" w:right="0" w:firstLine="560"/>
        <w:spacing w:before="450" w:after="450" w:line="312" w:lineRule="auto"/>
      </w:pPr>
      <w:r>
        <w:rPr>
          <w:rFonts w:ascii="宋体" w:hAnsi="宋体" w:eastAsia="宋体" w:cs="宋体"/>
          <w:color w:val="000"/>
          <w:sz w:val="28"/>
          <w:szCs w:val="28"/>
        </w:rPr>
        <w:t xml:space="preserve">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2025-05-02T05:39:30+08:00</dcterms:created>
  <dcterms:modified xsi:type="dcterms:W3CDTF">2025-05-02T05:39:30+08:00</dcterms:modified>
</cp:coreProperties>
</file>

<file path=docProps/custom.xml><?xml version="1.0" encoding="utf-8"?>
<Properties xmlns="http://schemas.openxmlformats.org/officeDocument/2006/custom-properties" xmlns:vt="http://schemas.openxmlformats.org/officeDocument/2006/docPropsVTypes"/>
</file>