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电商客服毕业实习报告5篇范文</w:t>
      </w:r>
      <w:bookmarkEnd w:id="1"/>
    </w:p>
    <w:p>
      <w:pPr>
        <w:jc w:val="center"/>
        <w:spacing w:before="0" w:after="450"/>
      </w:pPr>
      <w:r>
        <w:rPr>
          <w:rFonts w:ascii="Arial" w:hAnsi="Arial" w:eastAsia="Arial" w:cs="Arial"/>
          <w:color w:val="999999"/>
          <w:sz w:val="20"/>
          <w:szCs w:val="20"/>
        </w:rPr>
        <w:t xml:space="preserve">来源：网络  作者：海棠云影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通过这电商客服实习也算对电子商务有了比较全面的认识和理解，让我学到了许多知识，回头想想实训这几天我确实是有很大收获的。不仅仅是对书本的熟悉，更重要的是在实际的操作。下面小编就和大家分享电商客服毕业实习报告，来欣赏一下吧。电商客服毕业实习报告...</w:t>
      </w:r>
    </w:p>
    <w:p>
      <w:pPr>
        <w:ind w:left="0" w:right="0" w:firstLine="560"/>
        <w:spacing w:before="450" w:after="450" w:line="312" w:lineRule="auto"/>
      </w:pPr>
      <w:r>
        <w:rPr>
          <w:rFonts w:ascii="宋体" w:hAnsi="宋体" w:eastAsia="宋体" w:cs="宋体"/>
          <w:color w:val="000"/>
          <w:sz w:val="28"/>
          <w:szCs w:val="28"/>
        </w:rPr>
        <w:t xml:space="preserve">通过这电商客服实习也算对电子商务有了比较全面的认识和理解，让我学到了许多知识，回头想想实训这几天我确实是有很大收获的。不仅仅是对书本的熟悉，更重要的是在实际的操作。下面小编就和大家分享电商客服毕业实习报告，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电商客服毕业实习报告1’</w:t>
      </w:r>
    </w:p>
    <w:p>
      <w:pPr>
        <w:ind w:left="0" w:right="0" w:firstLine="560"/>
        <w:spacing w:before="450" w:after="450" w:line="312" w:lineRule="auto"/>
      </w:pPr>
      <w:r>
        <w:rPr>
          <w:rFonts w:ascii="宋体" w:hAnsi="宋体" w:eastAsia="宋体" w:cs="宋体"/>
          <w:color w:val="000"/>
          <w:sz w:val="28"/>
          <w:szCs w:val="28"/>
        </w:rPr>
        <w:t xml:space="preserve">实习目的：提高个人素养，将课堂知识与现实工作进行结合，达到理论与实践相结合目的，为即将进入社会做好准备和进行必要的热身及适应。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年12月9日至16日期间，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x年3月10日阿里巴巴中文网站正式推出诚信通产品，主要用以解决网络贸易信用问题。它专为发展中企业量身定制，提供强大的服务，使成交机会提高7倍!诚信通服务包含以下强大的服务内容，使成交机会提高7倍!它包括：1.网上服务：独一无二的a&amp;v认证，拥有诚信通企业商铺，独享大量买家信息，优先排序，方便查看和管理。留言反馈，买家询盘，第一时间即时了解。2.线下服务：展会，采购洽谈会，与国内外世界级大买家做生意。培训会，交流网上贸易技巧，分享成功经验;服务人员为您提供365×8小时专业咨询服务.　此外，阿里巴巴的诚信通服务还包括帮助企业推广网站，已使您的网站不会被淹没在互联网的汪洋之中。1、网上推广：可以在网上轻松发布/查看供求信息、产品图片、公司介绍，展示您的诚信记录。2、线下推广：阿里巴巴将通过展会推广、媒体宣传、采购洽谈会等众多线下推广手段对诚信通会员的企业网站进行强力推广!3、自行推广：诚信通企业网站拥有专用独立网址，您可以把网址印在自己的名片上、产品包装上……利用你的网站推广您的产品和企业!该网站为一级域名。</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4.通过订阅产品信息或在阿里巴巴站内搜索引擎中搜取需要石油树脂产品的公司，还可在站内搜索引擎中搜取供应有关产品信息的一些贸易公司，都可以找到顾客。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1.由于对阿里巴巴的了解一些，主要操作问题主要集中在阿里巴巴网站的信息排名上来。他的排名顺序是怎样的?有什么规则?2.对化工产品的了解，主要是对产品的生产生产过程及原理，对竞争对手以及整个行业的了解太少，产品的性能、用途和价格也不太了解。</w:t>
      </w:r>
    </w:p>
    <w:p>
      <w:pPr>
        <w:ind w:left="0" w:right="0" w:firstLine="560"/>
        <w:spacing w:before="450" w:after="450" w:line="312" w:lineRule="auto"/>
      </w:pPr>
      <w:r>
        <w:rPr>
          <w:rFonts w:ascii="宋体" w:hAnsi="宋体" w:eastAsia="宋体" w:cs="宋体"/>
          <w:color w:val="000"/>
          <w:sz w:val="28"/>
          <w:szCs w:val="28"/>
        </w:rPr>
        <w:t xml:space="preserve">于是，我针对问题查阅了一些资料，了解到了一些信息，对我帮助很大。1.诚信通网站会员信息排名问题：网站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同时，在网上做生意，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更多的成交机会。</w:t>
      </w:r>
    </w:p>
    <w:p>
      <w:pPr>
        <w:ind w:left="0" w:right="0" w:firstLine="560"/>
        <w:spacing w:before="450" w:after="450" w:line="312" w:lineRule="auto"/>
      </w:pPr>
      <w:r>
        <w:rPr>
          <w:rFonts w:ascii="宋体" w:hAnsi="宋体" w:eastAsia="宋体" w:cs="宋体"/>
          <w:color w:val="000"/>
          <w:sz w:val="28"/>
          <w:szCs w:val="28"/>
        </w:rPr>
        <w:t xml:space="preserve">诚信通会员可将以下在有效期内的证书和荣誉证明，发布到诚信通档案中，展示企业实力，获得信用积分。</w:t>
      </w:r>
    </w:p>
    <w:p>
      <w:pPr>
        <w:ind w:left="0" w:right="0" w:firstLine="560"/>
        <w:spacing w:before="450" w:after="450" w:line="312" w:lineRule="auto"/>
      </w:pPr>
      <w:r>
        <w:rPr>
          <w:rFonts w:ascii="黑体" w:hAnsi="黑体" w:eastAsia="黑体" w:cs="黑体"/>
          <w:color w:val="000000"/>
          <w:sz w:val="36"/>
          <w:szCs w:val="36"/>
          <w:b w:val="1"/>
          <w:bCs w:val="1"/>
        </w:rPr>
        <w:t xml:space="preserve">电商客服毕业实习报告2</w:t>
      </w:r>
    </w:p>
    <w:p>
      <w:pPr>
        <w:ind w:left="0" w:right="0" w:firstLine="560"/>
        <w:spacing w:before="450" w:after="450" w:line="312" w:lineRule="auto"/>
      </w:pPr>
      <w:r>
        <w:rPr>
          <w:rFonts w:ascii="宋体" w:hAnsi="宋体" w:eastAsia="宋体" w:cs="宋体"/>
          <w:color w:val="000"/>
          <w:sz w:val="28"/>
          <w:szCs w:val="28"/>
        </w:rPr>
        <w:t xml:space="preserve">在对电子商务专业三年的学习中，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青岛x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青岛x公司位于青岛市城阳区棘洪滩金岭工业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集团公司下设七个合资企业、四个水产加工厂、三个蔬菜种植基地、两个2万吨冷库，年加工各种产品5万吨。现拥有固定资产1。5亿元，员工5000人，20x年实现销售收入6。5亿元，出口创汇7800万美元。集团公司连年被国家农业部和对外贸易部评为“全国乡镇出口创汇先进企业”和“全国外商投资双优企业”荣誉称号，先后荣获“全国创重点企业”、“青岛市文明单位”和“青岛市诚信守法乡镇企业”等荣誉称号。多年来，公司在社会各界和政府的大力支持和农业产业化政策的扶持下，依靠优质的产品和良好的声誉，积极开拓国际市场。公司的水产品(马哈鱼、狭鳕、真鳕、鳗鱼、红鱼等多个品种)，年加工鱼类、贝类6万余吨，出口产品3。5万吨。分别销往美国、加拿大、东南亚、欧盟等十几个国家和地区，(出口注册代号：Q60、Q128)其中出口北美市场约占55%，欧盟约占40%。公司建立了科学的生产管理体系及严格的质量保证体系，采用HACCP和SSOP管理方式进行生产。同时，公司在立足水产品深加工的基础上，继续开发农副产品深加工项目——蔬菜制品泡菜被国家列为“星火计划项目”，速冻蔬菜、真空冻干蔬菜、保鲜蔬菜、果蔬汁产品分别销往日本、韩国、东南亚等国和地区。为了掌握国际市场动态和信息，集团公司还分别在美国和加拿大设有分公司和办事处，为今后国际市场的进一步开发奠定了基础。</w:t>
      </w:r>
    </w:p>
    <w:p>
      <w:pPr>
        <w:ind w:left="0" w:right="0" w:firstLine="560"/>
        <w:spacing w:before="450" w:after="450" w:line="312" w:lineRule="auto"/>
      </w:pPr>
      <w:r>
        <w:rPr>
          <w:rFonts w:ascii="宋体" w:hAnsi="宋体" w:eastAsia="宋体" w:cs="宋体"/>
          <w:color w:val="000"/>
          <w:sz w:val="28"/>
          <w:szCs w:val="28"/>
        </w:rPr>
        <w:t xml:space="preserve">该企业是青岛市的以食品出口储存加工为主要业务的大型集团企业，同时该企业在电子商务的应用情况和现代化物流的规模都是比较可观的，是一个现代化企业，因此，我在此企业参加实习工作，可以使自己以前学习的专业知识在实际中得到应用，也使自己能够得到更多的工作经验。因此，在接受在该公司参加实习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我的实习工作从20x年2月28日进行到20x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黑体" w:hAnsi="黑体" w:eastAsia="黑体" w:cs="黑体"/>
          <w:color w:val="000000"/>
          <w:sz w:val="36"/>
          <w:szCs w:val="36"/>
          <w:b w:val="1"/>
          <w:bCs w:val="1"/>
        </w:rPr>
        <w:t xml:space="preserve">电商客服毕业实习报告3</w:t>
      </w:r>
    </w:p>
    <w:p>
      <w:pPr>
        <w:ind w:left="0" w:right="0" w:firstLine="560"/>
        <w:spacing w:before="450" w:after="450" w:line="312" w:lineRule="auto"/>
      </w:pPr>
      <w:r>
        <w:rPr>
          <w:rFonts w:ascii="宋体" w:hAnsi="宋体" w:eastAsia="宋体" w:cs="宋体"/>
          <w:color w:val="000"/>
          <w:sz w:val="28"/>
          <w:szCs w:val="28"/>
        </w:rPr>
        <w:t xml:space="preserve">根据武汉大学信息管理学院对本科毕业生实习的要求和安排，我们x级电子商务专业的26名同学于x年9月至x年4月这段时间内分别进行了各自的毕业实习。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1.将本科阶段所学习的专业知识运用于实际社会工作中，并在实践中检验与巩固理论知识，学习和增强动手能力;</w:t>
      </w:r>
    </w:p>
    <w:p>
      <w:pPr>
        <w:ind w:left="0" w:right="0" w:firstLine="560"/>
        <w:spacing w:before="450" w:after="450" w:line="312" w:lineRule="auto"/>
      </w:pPr>
      <w:r>
        <w:rPr>
          <w:rFonts w:ascii="宋体" w:hAnsi="宋体" w:eastAsia="宋体" w:cs="宋体"/>
          <w:color w:val="000"/>
          <w:sz w:val="28"/>
          <w:szCs w:val="28"/>
        </w:rPr>
        <w:t xml:space="preserve">2.体验和熟悉电子商务在各个行业中的应用，接触实际商务运作过程，提高运用各种营销手段的能力，事件项目管理方面的理论，了解电子商务法律法规，熟练使用计算机和信息系统服务于现代商务活动;</w:t>
      </w:r>
    </w:p>
    <w:p>
      <w:pPr>
        <w:ind w:left="0" w:right="0" w:firstLine="560"/>
        <w:spacing w:before="450" w:after="450" w:line="312" w:lineRule="auto"/>
      </w:pPr>
      <w:r>
        <w:rPr>
          <w:rFonts w:ascii="宋体" w:hAnsi="宋体" w:eastAsia="宋体" w:cs="宋体"/>
          <w:color w:val="000"/>
          <w:sz w:val="28"/>
          <w:szCs w:val="28"/>
        </w:rPr>
        <w:t xml:space="preserve">3.培养良好的职业道德、强烈的责任感、团队协作精神;</w:t>
      </w:r>
    </w:p>
    <w:p>
      <w:pPr>
        <w:ind w:left="0" w:right="0" w:firstLine="560"/>
        <w:spacing w:before="450" w:after="450" w:line="312" w:lineRule="auto"/>
      </w:pPr>
      <w:r>
        <w:rPr>
          <w:rFonts w:ascii="宋体" w:hAnsi="宋体" w:eastAsia="宋体" w:cs="宋体"/>
          <w:color w:val="000"/>
          <w:sz w:val="28"/>
          <w:szCs w:val="28"/>
        </w:rPr>
        <w:t xml:space="preserve">4.了解熟悉社会，进一步培养人际交往和沟通能力，提高应变能力。</w:t>
      </w:r>
    </w:p>
    <w:p>
      <w:pPr>
        <w:ind w:left="0" w:right="0" w:firstLine="560"/>
        <w:spacing w:before="450" w:after="450" w:line="312" w:lineRule="auto"/>
      </w:pPr>
      <w:r>
        <w:rPr>
          <w:rFonts w:ascii="宋体" w:hAnsi="宋体" w:eastAsia="宋体" w:cs="宋体"/>
          <w:color w:val="000"/>
          <w:sz w:val="28"/>
          <w:szCs w:val="28"/>
        </w:rPr>
        <w:t xml:space="preserve">二、实习项目及内容</w:t>
      </w:r>
    </w:p>
    <w:p>
      <w:pPr>
        <w:ind w:left="0" w:right="0" w:firstLine="560"/>
        <w:spacing w:before="450" w:after="450" w:line="312" w:lineRule="auto"/>
      </w:pPr>
      <w:r>
        <w:rPr>
          <w:rFonts w:ascii="宋体" w:hAnsi="宋体" w:eastAsia="宋体" w:cs="宋体"/>
          <w:color w:val="000"/>
          <w:sz w:val="28"/>
          <w:szCs w:val="28"/>
        </w:rPr>
        <w:t xml:space="preserve">根据系里安排和我们专业同学的实习意向，由各位同学自行联系实习单位和实习地点。而最后26位同学选择了各自不同的实习单位，行业遍及it行业、电信、金融、法律、工程、贸易等，实习单位种类多种多样，既有政府机关、大型国有企业，也有跨国企业和中小型私营企业。</w:t>
      </w:r>
    </w:p>
    <w:p>
      <w:pPr>
        <w:ind w:left="0" w:right="0" w:firstLine="560"/>
        <w:spacing w:before="450" w:after="450" w:line="312" w:lineRule="auto"/>
      </w:pPr>
      <w:r>
        <w:rPr>
          <w:rFonts w:ascii="宋体" w:hAnsi="宋体" w:eastAsia="宋体" w:cs="宋体"/>
          <w:color w:val="000"/>
          <w:sz w:val="28"/>
          <w:szCs w:val="28"/>
        </w:rPr>
        <w:t xml:space="preserve">由于本专业属于复合型专业，学科知识所涵盖的领域包括管理学、商学、信息技术等方面，所以在具体工作中，多数同学从事了文秘、行政管理、市场营销等工作，还有少数同学在多媒体技术应用、项目管理等。</w:t>
      </w:r>
    </w:p>
    <w:p>
      <w:pPr>
        <w:ind w:left="0" w:right="0" w:firstLine="560"/>
        <w:spacing w:before="450" w:after="450" w:line="312" w:lineRule="auto"/>
      </w:pPr>
      <w:r>
        <w:rPr>
          <w:rFonts w:ascii="宋体" w:hAnsi="宋体" w:eastAsia="宋体" w:cs="宋体"/>
          <w:color w:val="000"/>
          <w:sz w:val="28"/>
          <w:szCs w:val="28"/>
        </w:rPr>
        <w:t xml:space="preserve">三、实习收获与成果</w:t>
      </w:r>
    </w:p>
    <w:p>
      <w:pPr>
        <w:ind w:left="0" w:right="0" w:firstLine="560"/>
        <w:spacing w:before="450" w:after="450" w:line="312" w:lineRule="auto"/>
      </w:pPr>
      <w:r>
        <w:rPr>
          <w:rFonts w:ascii="宋体" w:hAnsi="宋体" w:eastAsia="宋体" w:cs="宋体"/>
          <w:color w:val="000"/>
          <w:sz w:val="28"/>
          <w:szCs w:val="28"/>
        </w:rPr>
        <w:t xml:space="preserve">根据本班同学在实习后相互的交流，以及实习结束后填写的实习登记表和实习报告，可以总结出以下几点：</w:t>
      </w:r>
    </w:p>
    <w:p>
      <w:pPr>
        <w:ind w:left="0" w:right="0" w:firstLine="560"/>
        <w:spacing w:before="450" w:after="450" w:line="312" w:lineRule="auto"/>
      </w:pPr>
      <w:r>
        <w:rPr>
          <w:rFonts w:ascii="宋体" w:hAnsi="宋体" w:eastAsia="宋体" w:cs="宋体"/>
          <w:color w:val="000"/>
          <w:sz w:val="28"/>
          <w:szCs w:val="28"/>
        </w:rPr>
        <w:t xml:space="preserve">1.实习期间所有同学在实习单位表现优异，体现了较强的专业素养和学习能力，虚心好学，服从安排，表现出良好的团队合作意识，普遍受到实习单位的肯定和表扬。</w:t>
      </w:r>
    </w:p>
    <w:p>
      <w:pPr>
        <w:ind w:left="0" w:right="0" w:firstLine="560"/>
        <w:spacing w:before="450" w:after="450" w:line="312" w:lineRule="auto"/>
      </w:pPr>
      <w:r>
        <w:rPr>
          <w:rFonts w:ascii="宋体" w:hAnsi="宋体" w:eastAsia="宋体" w:cs="宋体"/>
          <w:color w:val="000"/>
          <w:sz w:val="28"/>
          <w:szCs w:val="28"/>
        </w:rPr>
        <w:t xml:space="preserve">2.作为武汉大学的毕业生，展现了良好的精神风貌和优秀的个人综合素质，为学校学员赢得了良好的社会声誉。</w:t>
      </w:r>
    </w:p>
    <w:p>
      <w:pPr>
        <w:ind w:left="0" w:right="0" w:firstLine="560"/>
        <w:spacing w:before="450" w:after="450" w:line="312" w:lineRule="auto"/>
      </w:pPr>
      <w:r>
        <w:rPr>
          <w:rFonts w:ascii="宋体" w:hAnsi="宋体" w:eastAsia="宋体" w:cs="宋体"/>
          <w:color w:val="000"/>
          <w:sz w:val="28"/>
          <w:szCs w:val="28"/>
        </w:rPr>
        <w:t xml:space="preserve">3.实习的经历对于同学们是宝贵的锻炼机会，学习到许多在课堂中无法学到的东西。能够切身去感受，进一步了解行业的一些具体操作和工作方式，适应社会的压力和竞争，提高沟通交流能力。</w:t>
      </w:r>
    </w:p>
    <w:p>
      <w:pPr>
        <w:ind w:left="0" w:right="0" w:firstLine="560"/>
        <w:spacing w:before="450" w:after="450" w:line="312" w:lineRule="auto"/>
      </w:pPr>
      <w:r>
        <w:rPr>
          <w:rFonts w:ascii="宋体" w:hAnsi="宋体" w:eastAsia="宋体" w:cs="宋体"/>
          <w:color w:val="000"/>
          <w:sz w:val="28"/>
          <w:szCs w:val="28"/>
        </w:rPr>
        <w:t xml:space="preserve">4.实习过程中也暴露出同学们身上存在的问题，如一些专业知识的掌握不够扎实，同时理论和实践脱节，导致动手能力不足。考虑问题欠周全，随机应变能力还有待提高等。</w:t>
      </w:r>
    </w:p>
    <w:p>
      <w:pPr>
        <w:ind w:left="0" w:right="0" w:firstLine="560"/>
        <w:spacing w:before="450" w:after="450" w:line="312" w:lineRule="auto"/>
      </w:pPr>
      <w:r>
        <w:rPr>
          <w:rFonts w:ascii="宋体" w:hAnsi="宋体" w:eastAsia="宋体" w:cs="宋体"/>
          <w:color w:val="000"/>
          <w:sz w:val="28"/>
          <w:szCs w:val="28"/>
        </w:rPr>
        <w:t xml:space="preserve">最后，我们需要感谢那些在实习期间提供给我们宝贵机会的用人单位，感谢给予我们指导和帮助的班级导师和带实习老师。没有他们精心的安排和极大的付出，同学们就不可能顺利地完成毕业实习任务。我们10级电子商务专业全体同学一定会今后更加努力学习和工作来报答这些给予我们帮助的人!</w:t>
      </w:r>
    </w:p>
    <w:p>
      <w:pPr>
        <w:ind w:left="0" w:right="0" w:firstLine="560"/>
        <w:spacing w:before="450" w:after="450" w:line="312" w:lineRule="auto"/>
      </w:pPr>
      <w:r>
        <w:rPr>
          <w:rFonts w:ascii="黑体" w:hAnsi="黑体" w:eastAsia="黑体" w:cs="黑体"/>
          <w:color w:val="000000"/>
          <w:sz w:val="36"/>
          <w:szCs w:val="36"/>
          <w:b w:val="1"/>
          <w:bCs w:val="1"/>
        </w:rPr>
        <w:t xml:space="preserve">电商客服毕业实习报告4</w:t>
      </w:r>
    </w:p>
    <w:p>
      <w:pPr>
        <w:ind w:left="0" w:right="0" w:firstLine="560"/>
        <w:spacing w:before="450" w:after="450" w:line="312" w:lineRule="auto"/>
      </w:pPr>
      <w:r>
        <w:rPr>
          <w:rFonts w:ascii="宋体" w:hAnsi="宋体" w:eastAsia="宋体" w:cs="宋体"/>
          <w:color w:val="000"/>
          <w:sz w:val="28"/>
          <w:szCs w:val="28"/>
        </w:rPr>
        <w:t xml:space="preserve">实习目的：提高个人素养，将课堂知识与现实工作进行结合，达到理论与实践相结合目的，为即将进入社会做好准备和进行必要的热身及适应。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12月9日至16日期间，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x年3月10日阿里巴巴中文网站正式推出诚信通产品，主要用以解决网络贸易信用问题。它专为发展中企业量身定制，提供强大的服务，使成交机会提高7倍!诚信通服务包含以下强大的服务内容，使成交机会提高7倍!它包括：1.网上服务：独一无二的a&amp;v认证，拥有诚信通企业商铺，独享大量买家信息，优先排序，方便查看和管理。留言反馈，买家询盘，第一时间即时了解。2.线下服务：展会，采购洽谈会，与国内外世界级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此外，阿里巴巴的诚信通服务还包括帮助企业推广网站，已使您的网站不会被淹没在互联网的汪洋之中。1、网上推广：可以在网上轻松发布/查看供求信息、产品图片、公司介绍，展示您的诚信记录。2、线下推广：阿里巴巴将通过展会推广、媒体宣传、采购洽谈会等众多线下推广手段对诚信通会员的企业网站进行强力推广!3、自行推广：诚信通企业网站拥有专用独立网址，您可以把网址印在自己的名片上、产品包装上……利用你的网站推广您的产品和企业!该网站为一级域名。</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4.通过订阅产品信息或在阿里巴巴站内搜索引擎中搜取需要石油树脂产品的公司，还可在站内搜索引擎中搜取供应有关产品信息的一些贸易公司，都可以找到顾客。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1.由于对阿里巴巴的了解一些，主要操作问题主要集中在阿里巴巴网站的信息排名上来。他的排名顺序是怎样的?有什么规则?2.对化工产品的了解，主要是对产品的生产生产过程及原理，对竞争对手以及整个行业的了解太少，产品的性能、用途和价格也不太了解。</w:t>
      </w:r>
    </w:p>
    <w:p>
      <w:pPr>
        <w:ind w:left="0" w:right="0" w:firstLine="560"/>
        <w:spacing w:before="450" w:after="450" w:line="312" w:lineRule="auto"/>
      </w:pPr>
      <w:r>
        <w:rPr>
          <w:rFonts w:ascii="宋体" w:hAnsi="宋体" w:eastAsia="宋体" w:cs="宋体"/>
          <w:color w:val="000"/>
          <w:sz w:val="28"/>
          <w:szCs w:val="28"/>
        </w:rPr>
        <w:t xml:space="preserve">于是，我针对问题查阅了一些资料，了解到了一些信息，对我帮助很大。1.诚信通网站会员信息排名问题：网站上信息的排序与发布的信息的标题中的产品名称(关键)、以及搜索者搜索时使用的关键、信息发布的时间以及和信息是否是一口价的可交易信息有关。目前商业信息的排名优先考虑标有价格、可以直接出价下单且支持支付宝的一口价信息以及标题中的产品名称，尤其是信息标题末尾的产品核心名称的信息。同时，在网上做生意，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更多的成交机会。</w:t>
      </w:r>
    </w:p>
    <w:p>
      <w:pPr>
        <w:ind w:left="0" w:right="0" w:firstLine="560"/>
        <w:spacing w:before="450" w:after="450" w:line="312" w:lineRule="auto"/>
      </w:pPr>
      <w:r>
        <w:rPr>
          <w:rFonts w:ascii="宋体" w:hAnsi="宋体" w:eastAsia="宋体" w:cs="宋体"/>
          <w:color w:val="000"/>
          <w:sz w:val="28"/>
          <w:szCs w:val="28"/>
        </w:rPr>
        <w:t xml:space="preserve">诚信通会员可将以下在有效期内的证书和荣誉证明，发布到诚信通档案中，展示企业实力，获得信用积分，</w:t>
      </w:r>
    </w:p>
    <w:p>
      <w:pPr>
        <w:ind w:left="0" w:right="0" w:firstLine="560"/>
        <w:spacing w:before="450" w:after="450" w:line="312" w:lineRule="auto"/>
      </w:pPr>
      <w:r>
        <w:rPr>
          <w:rFonts w:ascii="黑体" w:hAnsi="黑体" w:eastAsia="黑体" w:cs="黑体"/>
          <w:color w:val="000000"/>
          <w:sz w:val="36"/>
          <w:szCs w:val="36"/>
          <w:b w:val="1"/>
          <w:bCs w:val="1"/>
        </w:rPr>
        <w:t xml:space="preserve">电商客服毕业实习报告5</w:t>
      </w:r>
    </w:p>
    <w:p>
      <w:pPr>
        <w:ind w:left="0" w:right="0" w:firstLine="560"/>
        <w:spacing w:before="450" w:after="450" w:line="312" w:lineRule="auto"/>
      </w:pPr>
      <w:r>
        <w:rPr>
          <w:rFonts w:ascii="宋体" w:hAnsi="宋体" w:eastAsia="宋体" w:cs="宋体"/>
          <w:color w:val="000"/>
          <w:sz w:val="28"/>
          <w:szCs w:val="28"/>
        </w:rPr>
        <w:t xml:space="preserve">此次电商培训会是由与清徐县政府合作的电商\"乐村淘\"驻清徐负责人对清徐乡村参与\"乐村淘\"进村进行培训，并且邀请了阳城、榆社等\"乐村淘\"电商当地负责人与清徐县的参与\"乐村淘\"电商的成员进行经验交流。我感觉理念比较新，操作模式也可行。目前马云的\"淘宝\"，刘强东的\"京东\"等电商正纷纷向农村进发，中国广大的农村地区正是一片需要电商开拓的x地，蕴藏着巨大的商机，这也正是x总理提出\"村村有物流，村村通电商的重要原因之一。</w:t>
      </w:r>
    </w:p>
    <w:p>
      <w:pPr>
        <w:ind w:left="0" w:right="0" w:firstLine="560"/>
        <w:spacing w:before="450" w:after="450" w:line="312" w:lineRule="auto"/>
      </w:pPr>
      <w:r>
        <w:rPr>
          <w:rFonts w:ascii="宋体" w:hAnsi="宋体" w:eastAsia="宋体" w:cs="宋体"/>
          <w:color w:val="000"/>
          <w:sz w:val="28"/>
          <w:szCs w:val="28"/>
        </w:rPr>
        <w:t xml:space="preserve">环顾目前全球经济除美国外都处于不景气时期，我国外贸出口连月下滑，本月公布的前三季度GDP数据破7都说明了这一点。目前拉动我国经济发展的三驾马车中，有两驾将近熄火，一驾就是外贸出口，一驾是投资，20x年为应对亚洲金融危机投资4万亿产生的产能过剩，只剩下的一辆马车就是拉动内需还可以大有作为，需要加油!加油!再加油!而这辆马车的传动系统就是电商，电商可以极大的带动提升消费升级。</w:t>
      </w:r>
    </w:p>
    <w:p>
      <w:pPr>
        <w:ind w:left="0" w:right="0" w:firstLine="560"/>
        <w:spacing w:before="450" w:after="450" w:line="312" w:lineRule="auto"/>
      </w:pPr>
      <w:r>
        <w:rPr>
          <w:rFonts w:ascii="宋体" w:hAnsi="宋体" w:eastAsia="宋体" w:cs="宋体"/>
          <w:color w:val="000"/>
          <w:sz w:val="28"/>
          <w:szCs w:val="28"/>
        </w:rPr>
        <w:t xml:space="preserve">作为能源重化工基地的山西，其实除了煤炭我们还有许多的资源优势可以挖掘，比如：旅游资源，人说地下文物看陕西，地上文物看山西，我们山西的旅游资源就可以深挖细研;又比如：土特产资源，平遥的牛肉，太谷的饼，清徐的葡萄甜盈盈(清徐的陈醋也酸淋淋)再比如……我们太需要一条渠道把清徐的产品、山西的好东西推出去到更为广阔的市场上去了，电商为我们提供了这样的机会，我们应该抓住。</w:t>
      </w:r>
    </w:p>
    <w:p>
      <w:pPr>
        <w:ind w:left="0" w:right="0" w:firstLine="560"/>
        <w:spacing w:before="450" w:after="450" w:line="312" w:lineRule="auto"/>
      </w:pPr>
      <w:r>
        <w:rPr>
          <w:rFonts w:ascii="宋体" w:hAnsi="宋体" w:eastAsia="宋体" w:cs="宋体"/>
          <w:color w:val="000"/>
          <w:sz w:val="28"/>
          <w:szCs w:val="28"/>
        </w:rPr>
        <w:t xml:space="preserve">有了机会更为关键的是人。因为一切的物都是由人来支配的，所以培养人更为重要，更为迫切。从昨天的培训情况来看，参加电商培训的人对电商的意识还是远远不够的，还需要进一步加大力度。</w:t>
      </w:r>
    </w:p>
    <w:p>
      <w:pPr>
        <w:ind w:left="0" w:right="0" w:firstLine="560"/>
        <w:spacing w:before="450" w:after="450" w:line="312" w:lineRule="auto"/>
      </w:pPr>
      <w:r>
        <w:rPr>
          <w:rFonts w:ascii="宋体" w:hAnsi="宋体" w:eastAsia="宋体" w:cs="宋体"/>
          <w:color w:val="000"/>
          <w:sz w:val="28"/>
          <w:szCs w:val="28"/>
        </w:rPr>
        <w:t xml:space="preserve">广阔的农村是大有作为的。中国的希望也在农村，我们山西搭不上东南沿海开放开发、搭不上西部大开发、搭不上振兴东北振兴，也搭不上一带一路……好多好多，可我们这一次应该搭上电商进村这辆快车，重塑我山西晋商辉煌。目前不断下滑的山西太需要这样一次人心的振奋了。</w:t>
      </w:r>
    </w:p>
    <w:p>
      <w:pPr>
        <w:ind w:left="0" w:right="0" w:firstLine="560"/>
        <w:spacing w:before="450" w:after="450" w:line="312" w:lineRule="auto"/>
      </w:pPr>
      <w:r>
        <w:rPr>
          <w:rFonts w:ascii="宋体" w:hAnsi="宋体" w:eastAsia="宋体" w:cs="宋体"/>
          <w:color w:val="000"/>
          <w:sz w:val="28"/>
          <w:szCs w:val="28"/>
        </w:rPr>
        <w:t xml:space="preserve">请拿出我山西晋商先辈如乔致庸、雷履泰等人的开拓精神和开拓意识来吧!请拿出我山西人民当年走西口的勇气来吧!</w:t>
      </w:r>
    </w:p>
    <w:p>
      <w:pPr>
        <w:ind w:left="0" w:right="0" w:firstLine="560"/>
        <w:spacing w:before="450" w:after="450" w:line="312" w:lineRule="auto"/>
      </w:pPr>
      <w:r>
        <w:rPr>
          <w:rFonts w:ascii="宋体" w:hAnsi="宋体" w:eastAsia="宋体" w:cs="宋体"/>
          <w:color w:val="000"/>
          <w:sz w:val="28"/>
          <w:szCs w:val="28"/>
        </w:rPr>
        <w:t xml:space="preserve">电商，走起!清徐，走起!山西!雄起!</w:t>
      </w:r>
    </w:p>
    <w:p>
      <w:pPr>
        <w:ind w:left="0" w:right="0" w:firstLine="560"/>
        <w:spacing w:before="450" w:after="450" w:line="312" w:lineRule="auto"/>
      </w:pPr>
      <w:r>
        <w:rPr>
          <w:rFonts w:ascii="宋体" w:hAnsi="宋体" w:eastAsia="宋体" w:cs="宋体"/>
          <w:color w:val="000"/>
          <w:sz w:val="28"/>
          <w:szCs w:val="28"/>
        </w:rPr>
        <w:t xml:space="preserve">刚刚看到孟老师文章中提到：清徐职教中心被县政府列入电商培训中心，实训楼正在紧张的施工装修之中。俺心里非常的高兴，盼望学校的电商培训和运用能尽快的投入使用，为清徐电商的发展，为清徐经济的发展提供更好的平台，更多的服务，为社会和清徐更多的家庭培养更多的人才，也盼望清徐职教中心能借此机会得到更好更快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2025-05-02T07:29:20+08:00</dcterms:created>
  <dcterms:modified xsi:type="dcterms:W3CDTF">2025-05-02T07:29:20+08:00</dcterms:modified>
</cp:coreProperties>
</file>

<file path=docProps/custom.xml><?xml version="1.0" encoding="utf-8"?>
<Properties xmlns="http://schemas.openxmlformats.org/officeDocument/2006/custom-properties" xmlns:vt="http://schemas.openxmlformats.org/officeDocument/2006/docPropsVTypes"/>
</file>