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暑假地税局实习报告内容</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一、实习目的　　在大学期间，经过老师对我们专业知识的细心的讲解和重复的贯穿，再加上我的学习，我基本了解了我们专业的理论知识，由于我的社会经验不足，在实际应用的时候却无从下手。想通过本次实习达到以下两种效果，一方面，可以将我学到的理论的专业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　　在大学期间，经过老师对我们专业知识的细心的讲解和重复的贯穿，再加上我的学习，我基本了解了我们专业的理论知识，由于我的社会经验不足，在实际应用的时候却无从下手。想通过本次实习达到以下两种效果，一方面，可以将我学到的理论的专业知识应用到社会实践中去，使我们在社会实践中接触与本专业相关的实际工作，增强感性认识，培养和锻炼我们综合运用所学的基础理论、基本技能和专业知识，去独立分析和解决实际问题的能力，把理论和实践结合起来，提高实践能力，能尝试到一些在学校我们没有学到的知识，为我将来走入自己工作岗位和社会打下结实的基础。另一方面，从意识上提升我对税务专业的认识，加强了对税务局及其各部门的认识，懂得了在社会工作中的基本原则，加强我的沟通能力和团队的合作能力。让我能够学到一些税务方面的相关程序，在以后的工作中，我能够尽职尽责，做一个名合格的税务工作人员。</w:t>
      </w:r>
    </w:p>
    <w:p>
      <w:pPr>
        <w:ind w:left="0" w:right="0" w:firstLine="560"/>
        <w:spacing w:before="450" w:after="450" w:line="312" w:lineRule="auto"/>
      </w:pPr>
      <w:r>
        <w:rPr>
          <w:rFonts w:ascii="宋体" w:hAnsi="宋体" w:eastAsia="宋体" w:cs="宋体"/>
          <w:color w:val="000"/>
          <w:sz w:val="28"/>
          <w:szCs w:val="28"/>
        </w:rPr>
        <w:t xml:space="preserve">　　二、实习单位介绍</w:t>
      </w:r>
    </w:p>
    <w:p>
      <w:pPr>
        <w:ind w:left="0" w:right="0" w:firstLine="560"/>
        <w:spacing w:before="450" w:after="450" w:line="312" w:lineRule="auto"/>
      </w:pPr>
      <w:r>
        <w:rPr>
          <w:rFonts w:ascii="宋体" w:hAnsi="宋体" w:eastAsia="宋体" w:cs="宋体"/>
          <w:color w:val="000"/>
          <w:sz w:val="28"/>
          <w:szCs w:val="28"/>
        </w:rPr>
        <w:t xml:space="preserve">　　我的实习单位是XXXX，位于XXXX。主要承担辖区内全部的征收职能和管理职能。征收职能有：受理申报、税款征收、催报催缴、计划执行、会计核算、统计分析、税款退付、逾期申报受理与处理、逾期税款收缴与处理、税源分析和重点税源监控、税收票证管理、欠税清理、日常征收中需要采取的税收保全和强制执行等。管理职能有：税务登记、认定管理、核定申报方式、征收方式和纳税定额、发票管理、注销户结税结票、减免抵缓退税审核和税前扣除项目的审核或审批核准备案、零散税收征管、稽查案源提供、稽核评税、税法宣传、咨询辅导、违章处理等。为地方筹集经济建设资金，为绥德县的地方经济的发展、社会的稳定做出了积极贡献。</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20_年7月28日，到达实习单位，税务局的师父向我详细地介绍了他们分局的主要工作内容，但是要求我从基本入手，整体了解税务局的工作任务。</w:t>
      </w:r>
    </w:p>
    <w:p>
      <w:pPr>
        <w:ind w:left="0" w:right="0" w:firstLine="560"/>
        <w:spacing w:before="450" w:after="450" w:line="312" w:lineRule="auto"/>
      </w:pPr>
      <w:r>
        <w:rPr>
          <w:rFonts w:ascii="宋体" w:hAnsi="宋体" w:eastAsia="宋体" w:cs="宋体"/>
          <w:color w:val="000"/>
          <w:sz w:val="28"/>
          <w:szCs w:val="28"/>
        </w:rPr>
        <w:t xml:space="preserve">　　第一天实习，对于进入单位实习感到既新鲜又紧张。新鲜的是能够接触很多在学校看不到和学不到的东西，紧张的则是怕做不好工作而受到批评，给单位带来不必要的麻烦。还好，税务局的工作人员对我都很有耐心，有什么事情都是亲自给我指导。首先是熟悉工作，对办公室资料的放置有个基本的了解。看似简单的工作，却需要很大的耐心，对于刚入手的我更是无从下手，整理资料需要按照装订的规范把每个地方的资料整理好后装订好，不能出现差错。地方税务局的工作比我想象的要繁琐，需要相关工作人员的耐心对待，这样才不会影响到国家的税收，而且税务局平时也会有相关的考核，考核工作能力，用于提升的参考。</w:t>
      </w:r>
    </w:p>
    <w:p>
      <w:pPr>
        <w:ind w:left="0" w:right="0" w:firstLine="560"/>
        <w:spacing w:before="450" w:after="450" w:line="312" w:lineRule="auto"/>
      </w:pPr>
      <w:r>
        <w:rPr>
          <w:rFonts w:ascii="宋体" w:hAnsi="宋体" w:eastAsia="宋体" w:cs="宋体"/>
          <w:color w:val="000"/>
          <w:sz w:val="28"/>
          <w:szCs w:val="28"/>
        </w:rPr>
        <w:t xml:space="preserve">　　经过几天的实习，我对税务局的工作有了大概的了解。其后的工作就是协助我在单位的师父处理各个地方申报上来的税务的原始凭证以及根据该原始凭证填制会计凭证。在空闲的时候，我还会协助办公室的工作人员，翻阅和整理资料，录数据以及对税收征管系统的维护。有时候会去大厅看看他们的工作流程，大厅的工作人员更要有着对工作的认真和热情，要具备专业素质。对纳税人的疑难问题必须给予解答，还得向纳税人宣传新出的政策等。对于纳税人的相关要求，工作人员要尽量给予配合，其次，纳税的申报期决定了代理部业务期的特点。每月的1号到15号是企业纳税申报期，因此这段时间大厅业务是最繁忙的。这些知识我们在课堂上就有学习过，只是因为没有亲自的实践导致我所学知识还不能有深刻的了解和记忆。</w:t>
      </w:r>
    </w:p>
    <w:p>
      <w:pPr>
        <w:ind w:left="0" w:right="0" w:firstLine="560"/>
        <w:spacing w:before="450" w:after="450" w:line="312" w:lineRule="auto"/>
      </w:pPr>
      <w:r>
        <w:rPr>
          <w:rFonts w:ascii="宋体" w:hAnsi="宋体" w:eastAsia="宋体" w:cs="宋体"/>
          <w:color w:val="000"/>
          <w:sz w:val="28"/>
          <w:szCs w:val="28"/>
        </w:rPr>
        <w:t xml:space="preserve">　　到了实习的中后期，师父看我对工作的态度非常认真，鉴于我的实习情况以及对工作的完成状况都比较良好，所以，师父就教我新的实习内容，针对我所学的专业知识，加强了我的工作量。</w:t>
      </w:r>
    </w:p>
    <w:p>
      <w:pPr>
        <w:ind w:left="0" w:right="0" w:firstLine="560"/>
        <w:spacing w:before="450" w:after="450" w:line="312" w:lineRule="auto"/>
      </w:pPr>
      <w:r>
        <w:rPr>
          <w:rFonts w:ascii="宋体" w:hAnsi="宋体" w:eastAsia="宋体" w:cs="宋体"/>
          <w:color w:val="000"/>
          <w:sz w:val="28"/>
          <w:szCs w:val="28"/>
        </w:rPr>
        <w:t xml:space="preserve">　　税务局工作人员到企业进行纳税稽查是挑战性，让我想起了在学校是安排的税务工作人员给我们讲稽查技巧的那节课，受益匪浅。税务稽查主要涉及企业的房产税、印花税、车船使用税、个人所得税、企业所得税。对房产税的清查主要查看企业固定资产与房屋相关的记录，没有入账、企业实际占有的房屋也要征收房产税，计税基础不是减去折旧后的净值，而是取得时的入账原价。在一家医药销售公司，我们发现该公司存在实际占用但未入账的房屋，该房产系不久前受让，手续未办完整，指导老师提出了让其在近期补办相关手续并完善账簿的要求。车船使用税的清查较为简单，一般只须核实企业实际拥有的车船交通工具与账面是否一致即可。对于印花税，主要检查其账簿数量以及合同数量。对于企业所得税，则主要通过查阅收入帐和成本费用帐来确定，据此确定的数额与报表的差额，一般会调整应交所得税额，多退少补的原则。个人所得税则主要通过了解企业职工的工资、奖金发放情况来进行清查处理。为了确保账簿的可靠性，我们也随机抽取相关的记录，对与之配对的原始凭证进行检查。</w:t>
      </w:r>
    </w:p>
    <w:p>
      <w:pPr>
        <w:ind w:left="0" w:right="0" w:firstLine="560"/>
        <w:spacing w:before="450" w:after="450" w:line="312" w:lineRule="auto"/>
      </w:pPr>
      <w:r>
        <w:rPr>
          <w:rFonts w:ascii="宋体" w:hAnsi="宋体" w:eastAsia="宋体" w:cs="宋体"/>
          <w:color w:val="000"/>
          <w:sz w:val="28"/>
          <w:szCs w:val="28"/>
        </w:rPr>
        <w:t xml:space="preserve">　　四、实习心得</w:t>
      </w:r>
    </w:p>
    <w:p>
      <w:pPr>
        <w:ind w:left="0" w:right="0" w:firstLine="560"/>
        <w:spacing w:before="450" w:after="450" w:line="312" w:lineRule="auto"/>
      </w:pPr>
      <w:r>
        <w:rPr>
          <w:rFonts w:ascii="宋体" w:hAnsi="宋体" w:eastAsia="宋体" w:cs="宋体"/>
          <w:color w:val="000"/>
          <w:sz w:val="28"/>
          <w:szCs w:val="28"/>
        </w:rPr>
        <w:t xml:space="preserve">　　本次实习对我意义深远，认识到了自己的不足，社会经验尚且，处理的事情能力不够，而且，在实习中我缺乏工作耐心，细心程度也不够，造成很多不必要的错误，给实习单位来带来一定的麻烦。另一方面，我的专业知识学的不透彻，很多知识都了解一点，没有更加深刻地学习，致使在工作中出现避重就轻的现象，不能更好地完善实习工作。在实习中不能很好地和纳税的企业单位和个人进行沟通，总之，发现自己有很多的不足之处，需要自己在今后的学习中不断的学习和完善。</w:t>
      </w:r>
    </w:p>
    <w:p>
      <w:pPr>
        <w:ind w:left="0" w:right="0" w:firstLine="560"/>
        <w:spacing w:before="450" w:after="450" w:line="312" w:lineRule="auto"/>
      </w:pPr>
      <w:r>
        <w:rPr>
          <w:rFonts w:ascii="宋体" w:hAnsi="宋体" w:eastAsia="宋体" w:cs="宋体"/>
          <w:color w:val="000"/>
          <w:sz w:val="28"/>
          <w:szCs w:val="28"/>
        </w:rPr>
        <w:t xml:space="preserve">　　从这次实习我也获得了许多，具体的来说，将其分为几大块。第一，在专业知识的方面，我得到了一次自我检验的机会，它不仅让我更深刻地学会了我们专业知识，同时也让我学到了很到在大学课本里面没有涉及到的外界知识，激起了我对专业知识更系统掌握的渴望，同时也教会了我如何更好地将理论知识与实践相结合，并应用到社会之中，潜意识地提升了我的学习能力和个人应用理论知识的能力和实践操作能力。第二，在社会经验方面，通过在实习的阶段里面，我学会了怎么去处理一些简单的事情，怎么去和别人进行沟通，怎么能够站在别人的角度去考虑问题，然后怎么用自己所学的知识来处理自己身边所发生的事。这些都是我在实习期间的所学到的社会经验，对于我来说是我步入社会的第一笔财富，为我以后走入社会工作岗位打了坚实的基础。另一方面，培养了我的耐心和细心，在实习中，我时时刻刻都保持着一种严谨的态度，认真对待工作。通过本次实习，让我看清了将来努力的方向，给了我充足的自信，在以后的学习的日子里，我会不断地完善自我的专业知识。另一方面，实习增强了我的社会责任感，让我对税务岗位有了更加的深刻的了解，我要肩负起自己的社会责任。而且将来，我会尽自己的努力去考取税务公务员，做一名优秀的社会公务人员。</w:t>
      </w:r>
    </w:p>
    <w:p>
      <w:pPr>
        <w:ind w:left="0" w:right="0" w:firstLine="560"/>
        <w:spacing w:before="450" w:after="450" w:line="312" w:lineRule="auto"/>
      </w:pPr>
      <w:r>
        <w:rPr>
          <w:rFonts w:ascii="宋体" w:hAnsi="宋体" w:eastAsia="宋体" w:cs="宋体"/>
          <w:color w:val="000"/>
          <w:sz w:val="28"/>
          <w:szCs w:val="28"/>
        </w:rPr>
        <w:t xml:space="preserve">　　最后，诚心地感谢呼老师教给了我这么多知识，以及感谢实习单位能给我这次实习机会，让我看到了更加喜爱自己的专业，我将会努力学习，用我的实际行动来成为一名合格税务人员。</w:t>
      </w:r>
    </w:p>
    <w:p>
      <w:pPr>
        <w:ind w:left="0" w:right="0" w:firstLine="560"/>
        <w:spacing w:before="450" w:after="450" w:line="312" w:lineRule="auto"/>
      </w:pPr>
      <w:r>
        <w:rPr>
          <w:rFonts w:ascii="宋体" w:hAnsi="宋体" w:eastAsia="宋体" w:cs="宋体"/>
          <w:color w:val="000"/>
          <w:sz w:val="28"/>
          <w:szCs w:val="28"/>
        </w:rPr>
        <w:t xml:space="preserve">　　地税局实习总结</w:t>
      </w:r>
    </w:p>
    <w:p>
      <w:pPr>
        <w:ind w:left="0" w:right="0" w:firstLine="560"/>
        <w:spacing w:before="450" w:after="450" w:line="312" w:lineRule="auto"/>
      </w:pPr>
      <w:r>
        <w:rPr>
          <w:rFonts w:ascii="宋体" w:hAnsi="宋体" w:eastAsia="宋体" w:cs="宋体"/>
          <w:color w:val="000"/>
          <w:sz w:val="28"/>
          <w:szCs w:val="28"/>
        </w:rPr>
        <w:t xml:space="preserve">　　实习是每个大学生的重要经历，也是充实大学课余时间方式。本人想通过本次实习达到以下两种效果，一方面，可以将我学到的理论的专业知识应用到社会实践中去，使我们在社会实践中接触与本专业相关的实际工作，增强感性认识，培养和锻炼我们综合运用所学的基础理论、基本技能和专业知识，去独立分析和解决实际问题的能力，把理论和实践结合起来，提高实践能力，能尝试到一些在学校我们没有学到的知识，为我将来走入自己工作岗位和社会打下结实的基础。另一方面，从意识上提升我对税务专业的认识，加强了对税务局及其各部门的认识，懂得了在社会工作中的基本原则，加强我的沟通能力和团队的合作能力。</w:t>
      </w:r>
    </w:p>
    <w:p>
      <w:pPr>
        <w:ind w:left="0" w:right="0" w:firstLine="560"/>
        <w:spacing w:before="450" w:after="450" w:line="312" w:lineRule="auto"/>
      </w:pPr>
      <w:r>
        <w:rPr>
          <w:rFonts w:ascii="宋体" w:hAnsi="宋体" w:eastAsia="宋体" w:cs="宋体"/>
          <w:color w:val="000"/>
          <w:sz w:val="28"/>
          <w:szCs w:val="28"/>
        </w:rPr>
        <w:t xml:space="preserve">　　选择在地税局工作，除了在这里能让我运用所学知识，也因为税收是国家财政收入重要来源之一，想实地了解税务局工作人员的工作。在实践中巩固所学知识，同时实习又是对自己专业知识的一个检验，学习课堂以外的知识，开阔视野，增长见识，也是日后走向工作岗位的经验积累。</w:t>
      </w:r>
    </w:p>
    <w:p>
      <w:pPr>
        <w:ind w:left="0" w:right="0" w:firstLine="560"/>
        <w:spacing w:before="450" w:after="450" w:line="312" w:lineRule="auto"/>
      </w:pPr>
      <w:r>
        <w:rPr>
          <w:rFonts w:ascii="宋体" w:hAnsi="宋体" w:eastAsia="宋体" w:cs="宋体"/>
          <w:color w:val="000"/>
          <w:sz w:val="28"/>
          <w:szCs w:val="28"/>
        </w:rPr>
        <w:t xml:space="preserve">　　本人在计划征收科进行实习。第一个星期主要是观看前台人员工作，了解熟悉工作环境和流程，从基本入手，整体了解税务局的工作任务。第二个星期开始，着手参与前台工作，如为纳税人盖印花税章;根据前台传递的纸质资料录入纳税人的原始信息和系统信息资料;受理与审核申报征收资料;将已受理的申报征收资料录入系统归档等等。期间被分配到不同组别实践，了解不同岗位的工作流程，协助工作人员翻阅整理资料、录入数据等，有时还得解答纳税人的问题。经过半个多月的实习，对工作有大概了解。</w:t>
      </w:r>
    </w:p>
    <w:p>
      <w:pPr>
        <w:ind w:left="0" w:right="0" w:firstLine="560"/>
        <w:spacing w:before="450" w:after="450" w:line="312" w:lineRule="auto"/>
      </w:pPr>
      <w:r>
        <w:rPr>
          <w:rFonts w:ascii="宋体" w:hAnsi="宋体" w:eastAsia="宋体" w:cs="宋体"/>
          <w:color w:val="000"/>
          <w:sz w:val="28"/>
          <w:szCs w:val="28"/>
        </w:rPr>
        <w:t xml:space="preserve">　　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　　从这次实习本人收获良多。第一，在专业知识的方面，虽然单单一个月不到的时间肯定无法全面了解，但通过实践能学到课本以外的知识，提升学习与应变能力，掌握专业知识的同时，要与实践相结合，再应用到工作当中才行。第二，在社会经验方面，通过实习，充实了自我，增强了口头表述能力，与人交流。学会怎样处理一些简单的事情，怎样站在别人的角度思考问题，然后用自己所学的知识处理问题。第三，在个人养成方面，实习培养了我的耐心和细心，用严谨的态度认真对待工作，同时增强了社会责任感，对社会公务人员的岗位有更深刻的了解。实习让我真正地走出课堂，使自己陶醉在喜悦之中。有时会很累，但更多的感觉是我在成长，我在有意义地成长。</w:t>
      </w:r>
    </w:p>
    <w:p>
      <w:pPr>
        <w:ind w:left="0" w:right="0" w:firstLine="560"/>
        <w:spacing w:before="450" w:after="450" w:line="312" w:lineRule="auto"/>
      </w:pPr>
      <w:r>
        <w:rPr>
          <w:rFonts w:ascii="宋体" w:hAnsi="宋体" w:eastAsia="宋体" w:cs="宋体"/>
          <w:color w:val="000"/>
          <w:sz w:val="28"/>
          <w:szCs w:val="28"/>
        </w:rPr>
        <w:t xml:space="preserve">　　在实践活动中，我能感受到自己的力量微薄，体会到整个社会强大的凝聚力。在单位实习的第一天开始，团队和合作的概念在我眼前展开了详细解释。虽然这次活动时间很短，但是社会实践活动提高了我们的社会实践能力。引导了我们接触、了解社会，增强我们的社会责任感和社会适应能力。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在未来的工作中，将把我所学的理论知识和实践经验不断应用到实际工作中，充分展示自我的个人价值和人生价值，为实现自我理想和光明前程而努力。</w:t>
      </w:r>
    </w:p>
    <w:p>
      <w:pPr>
        <w:ind w:left="0" w:right="0" w:firstLine="560"/>
        <w:spacing w:before="450" w:after="450" w:line="312" w:lineRule="auto"/>
      </w:pPr>
      <w:r>
        <w:rPr>
          <w:rFonts w:ascii="宋体" w:hAnsi="宋体" w:eastAsia="宋体" w:cs="宋体"/>
          <w:color w:val="000"/>
          <w:sz w:val="28"/>
          <w:szCs w:val="28"/>
        </w:rPr>
        <w:t xml:space="preserve">　　同时，我对国家公务员多了一分敬意。正是他们的兢兢业业才保证了国家的正常运作，才有稳定的社会生活。他们面对的工作挑战，并不仅仅是完成每天的工作项目。他们还得与纳税人接触，耐心地为纳税人服务，同时要处理与纳税人之间的矛盾与问题。通过这次实习，我才知道他们的工作是多么的繁复，也目睹了几次他们冷静处理与纳税人之间的矛盾，深深被他们的专业素质与沉着冷静的态度感动。比如说在大厅接待纳税人，要学会控制自己的情绪，耐心、真诚，面带微笑地为他们服务，对不同纳税人要有不同的沟通方法与技巧。这些小细节对与人交流尤为重要，对我的工作生活大有启发作用。另外，我对政府和公民的关系有了新的认识，对税务机关和纳税人的关系也有新的体会。他们就像鱼和水，只有相互了解、相互帮助才能良性发展。处理工作人员与服务对象之间的关系，要双方换位思考，坦诚相待才能使各自的工作顺利开展。无论多小的事情都得认真对待，否则哪怕只是一个小小失误，都给自己和别人带来损失和麻烦。</w:t>
      </w:r>
    </w:p>
    <w:p>
      <w:pPr>
        <w:ind w:left="0" w:right="0" w:firstLine="560"/>
        <w:spacing w:before="450" w:after="450" w:line="312" w:lineRule="auto"/>
      </w:pPr>
      <w:r>
        <w:rPr>
          <w:rFonts w:ascii="宋体" w:hAnsi="宋体" w:eastAsia="宋体" w:cs="宋体"/>
          <w:color w:val="000"/>
          <w:sz w:val="28"/>
          <w:szCs w:val="28"/>
        </w:rPr>
        <w:t xml:space="preserve">　　从实习中还发现，如今企业的会计电算化已经普及，其税务工作更简单更省事，增加了企业纳税透明度，减少错误发生几率，还提高了工作效率。这种信息化的进步，的确给企业和国家机关发展具有促进与推动作用。</w:t>
      </w:r>
    </w:p>
    <w:p>
      <w:pPr>
        <w:ind w:left="0" w:right="0" w:firstLine="560"/>
        <w:spacing w:before="450" w:after="450" w:line="312" w:lineRule="auto"/>
      </w:pPr>
      <w:r>
        <w:rPr>
          <w:rFonts w:ascii="宋体" w:hAnsi="宋体" w:eastAsia="宋体" w:cs="宋体"/>
          <w:color w:val="000"/>
          <w:sz w:val="28"/>
          <w:szCs w:val="28"/>
        </w:rPr>
        <w:t xml:space="preserve">　　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2025-05-02T02:13:36+08:00</dcterms:created>
  <dcterms:modified xsi:type="dcterms:W3CDTF">2025-05-02T02:13:36+08:00</dcterms:modified>
</cp:coreProperties>
</file>

<file path=docProps/custom.xml><?xml version="1.0" encoding="utf-8"?>
<Properties xmlns="http://schemas.openxmlformats.org/officeDocument/2006/custom-properties" xmlns:vt="http://schemas.openxmlformats.org/officeDocument/2006/docPropsVTypes"/>
</file>